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FBC62" w14:textId="444E6B03" w:rsidR="00DC5BA4" w:rsidRPr="007C5B3F" w:rsidRDefault="00B93A52" w:rsidP="00DC5BA4">
      <w:pPr>
        <w:pStyle w:val="NormalWeb"/>
        <w:shd w:val="clear" w:color="auto" w:fill="FFFFFF"/>
        <w:ind w:left="360"/>
        <w:jc w:val="center"/>
        <w:textAlignment w:val="baseline"/>
        <w:rPr>
          <w:b/>
          <w:sz w:val="28"/>
          <w:szCs w:val="28"/>
          <w:u w:val="single"/>
        </w:rPr>
      </w:pPr>
      <w:bookmarkStart w:id="0" w:name="_Hlk44686126"/>
      <w:r w:rsidRPr="007C5B3F">
        <w:rPr>
          <w:b/>
          <w:sz w:val="28"/>
          <w:szCs w:val="28"/>
          <w:u w:val="single"/>
        </w:rPr>
        <w:t>PRAYER &amp; PRAISE NOTES</w:t>
      </w:r>
      <w:bookmarkStart w:id="1" w:name="_Hlk44685911"/>
      <w:bookmarkEnd w:id="0"/>
    </w:p>
    <w:p w14:paraId="46121751" w14:textId="77777777" w:rsidR="00145F1E" w:rsidRPr="00E14CDD" w:rsidRDefault="00145F1E" w:rsidP="00145F1E">
      <w:pPr>
        <w:textAlignment w:val="baseline"/>
        <w:rPr>
          <w:color w:val="000000"/>
          <w:sz w:val="16"/>
          <w:szCs w:val="16"/>
        </w:rPr>
      </w:pPr>
    </w:p>
    <w:p w14:paraId="652485F6" w14:textId="77777777" w:rsidR="00B44537" w:rsidRPr="00C977E2" w:rsidRDefault="00B44537" w:rsidP="00B44537">
      <w:pPr>
        <w:numPr>
          <w:ilvl w:val="0"/>
          <w:numId w:val="10"/>
        </w:numPr>
        <w:textAlignment w:val="baseline"/>
        <w:rPr>
          <w:color w:val="000000"/>
          <w:sz w:val="20"/>
          <w:szCs w:val="20"/>
        </w:rPr>
      </w:pPr>
      <w:r>
        <w:rPr>
          <w:color w:val="000000"/>
        </w:rPr>
        <w:t xml:space="preserve">On this Mother’s Day, praise God for your mother and others who nurtured you. Give thanks &amp; pray for mothers around the world – women who work with determination and ingenuity to provide life’s necessities for their family, who boldly seek to change systems of violence that harm their communities, and who sacrifice and pour love into the children in their care. </w:t>
      </w:r>
    </w:p>
    <w:p w14:paraId="706B7943" w14:textId="77777777" w:rsidR="00B44537" w:rsidRPr="00B44537" w:rsidRDefault="00B44537" w:rsidP="00B44537">
      <w:pPr>
        <w:ind w:left="720"/>
        <w:textAlignment w:val="baseline"/>
        <w:rPr>
          <w:color w:val="000000"/>
          <w:sz w:val="20"/>
          <w:szCs w:val="20"/>
        </w:rPr>
      </w:pPr>
    </w:p>
    <w:p w14:paraId="4D2B7A16" w14:textId="20F8EA60" w:rsidR="00BF7E06" w:rsidRPr="00784228" w:rsidRDefault="00D862F9" w:rsidP="00B46914">
      <w:pPr>
        <w:numPr>
          <w:ilvl w:val="0"/>
          <w:numId w:val="10"/>
        </w:numPr>
        <w:textAlignment w:val="baseline"/>
        <w:rPr>
          <w:color w:val="000000"/>
          <w:sz w:val="20"/>
          <w:szCs w:val="20"/>
        </w:rPr>
      </w:pPr>
      <w:r>
        <w:rPr>
          <w:color w:val="000000"/>
        </w:rPr>
        <w:t>Continue to pray</w:t>
      </w:r>
      <w:r w:rsidR="000B4A2D">
        <w:rPr>
          <w:color w:val="000000"/>
        </w:rPr>
        <w:t xml:space="preserve"> for those who are recovering from recent surgeries</w:t>
      </w:r>
      <w:r w:rsidR="00996536">
        <w:rPr>
          <w:color w:val="000000"/>
        </w:rPr>
        <w:t>: Jan L</w:t>
      </w:r>
      <w:r w:rsidR="00CB75A0">
        <w:rPr>
          <w:color w:val="000000"/>
        </w:rPr>
        <w:t>x</w:t>
      </w:r>
      <w:r w:rsidR="00996536">
        <w:rPr>
          <w:color w:val="000000"/>
        </w:rPr>
        <w:t>wery, Carl N</w:t>
      </w:r>
      <w:r w:rsidR="00CB75A0">
        <w:rPr>
          <w:color w:val="000000"/>
        </w:rPr>
        <w:t>x</w:t>
      </w:r>
      <w:r w:rsidR="00996536">
        <w:rPr>
          <w:color w:val="000000"/>
        </w:rPr>
        <w:t>wcomer,</w:t>
      </w:r>
      <w:r w:rsidR="00E535C6">
        <w:rPr>
          <w:color w:val="000000"/>
        </w:rPr>
        <w:t xml:space="preserve"> Barb Ev</w:t>
      </w:r>
      <w:r w:rsidR="00CB75A0">
        <w:rPr>
          <w:color w:val="000000"/>
        </w:rPr>
        <w:t>x</w:t>
      </w:r>
      <w:r w:rsidR="00E535C6">
        <w:rPr>
          <w:color w:val="000000"/>
        </w:rPr>
        <w:t>ns</w:t>
      </w:r>
      <w:r w:rsidR="00FE4DCC">
        <w:rPr>
          <w:color w:val="000000"/>
        </w:rPr>
        <w:t>, and Tami’s sister Gina</w:t>
      </w:r>
      <w:r w:rsidR="00E535C6">
        <w:rPr>
          <w:color w:val="000000"/>
        </w:rPr>
        <w:t xml:space="preserve">. </w:t>
      </w:r>
      <w:r w:rsidR="00D300C3">
        <w:rPr>
          <w:color w:val="000000"/>
        </w:rPr>
        <w:t xml:space="preserve">May God grant </w:t>
      </w:r>
      <w:r w:rsidR="00D522DA">
        <w:rPr>
          <w:color w:val="000000"/>
        </w:rPr>
        <w:t xml:space="preserve">them </w:t>
      </w:r>
      <w:r w:rsidR="00D300C3">
        <w:rPr>
          <w:color w:val="000000"/>
        </w:rPr>
        <w:t>strength</w:t>
      </w:r>
      <w:r w:rsidR="00BC30AE">
        <w:rPr>
          <w:color w:val="000000"/>
        </w:rPr>
        <w:t xml:space="preserve"> &amp; </w:t>
      </w:r>
      <w:r w:rsidR="00D300C3">
        <w:rPr>
          <w:color w:val="000000"/>
        </w:rPr>
        <w:t>healing</w:t>
      </w:r>
      <w:r w:rsidR="00BC30AE">
        <w:rPr>
          <w:color w:val="000000"/>
        </w:rPr>
        <w:t>.</w:t>
      </w:r>
    </w:p>
    <w:p w14:paraId="2360300D" w14:textId="77777777" w:rsidR="00784228" w:rsidRPr="00BF7E06" w:rsidRDefault="00784228" w:rsidP="00784228">
      <w:pPr>
        <w:ind w:left="720"/>
        <w:textAlignment w:val="baseline"/>
        <w:rPr>
          <w:color w:val="000000"/>
          <w:sz w:val="20"/>
          <w:szCs w:val="20"/>
        </w:rPr>
      </w:pPr>
    </w:p>
    <w:p w14:paraId="7CF8DB5A" w14:textId="1E10D933" w:rsidR="00A9411D" w:rsidRPr="00090294" w:rsidRDefault="00BC30AE" w:rsidP="00090294">
      <w:pPr>
        <w:numPr>
          <w:ilvl w:val="0"/>
          <w:numId w:val="10"/>
        </w:numPr>
        <w:textAlignment w:val="baseline"/>
        <w:rPr>
          <w:color w:val="000000"/>
          <w:sz w:val="20"/>
          <w:szCs w:val="20"/>
        </w:rPr>
      </w:pPr>
      <w:r>
        <w:rPr>
          <w:color w:val="000000"/>
        </w:rPr>
        <w:t xml:space="preserve">May </w:t>
      </w:r>
      <w:r w:rsidR="009F39E1">
        <w:rPr>
          <w:color w:val="000000"/>
        </w:rPr>
        <w:t xml:space="preserve">God’s </w:t>
      </w:r>
      <w:r w:rsidR="00795675">
        <w:rPr>
          <w:color w:val="000000"/>
        </w:rPr>
        <w:t>mercy</w:t>
      </w:r>
      <w:r w:rsidR="00A44C6B">
        <w:rPr>
          <w:color w:val="000000"/>
        </w:rPr>
        <w:t xml:space="preserve"> </w:t>
      </w:r>
      <w:r w:rsidR="00795675">
        <w:rPr>
          <w:color w:val="000000"/>
        </w:rPr>
        <w:t xml:space="preserve">and peace </w:t>
      </w:r>
      <w:r w:rsidR="00B00301">
        <w:rPr>
          <w:color w:val="000000"/>
        </w:rPr>
        <w:t xml:space="preserve">be upon those with long-term health </w:t>
      </w:r>
      <w:r w:rsidR="003A2736">
        <w:rPr>
          <w:color w:val="000000"/>
        </w:rPr>
        <w:t xml:space="preserve">needs, including </w:t>
      </w:r>
      <w:r w:rsidR="00A44C6B">
        <w:rPr>
          <w:color w:val="000000"/>
        </w:rPr>
        <w:t>Carole B</w:t>
      </w:r>
      <w:r w:rsidR="003A2736">
        <w:rPr>
          <w:color w:val="000000"/>
        </w:rPr>
        <w:t>., Chuck B.,</w:t>
      </w:r>
      <w:r w:rsidR="002E545D">
        <w:rPr>
          <w:color w:val="000000"/>
        </w:rPr>
        <w:t xml:space="preserve"> Jeanette, Ella Mae, Mary Ann</w:t>
      </w:r>
      <w:r w:rsidR="005C4B9A">
        <w:rPr>
          <w:color w:val="000000"/>
        </w:rPr>
        <w:t xml:space="preserve"> K.</w:t>
      </w:r>
      <w:r w:rsidR="002E545D">
        <w:rPr>
          <w:color w:val="000000"/>
        </w:rPr>
        <w:t xml:space="preserve">, </w:t>
      </w:r>
      <w:r w:rsidR="00957DE6">
        <w:rPr>
          <w:color w:val="000000"/>
        </w:rPr>
        <w:t xml:space="preserve">Kyle’s friend Lisa, </w:t>
      </w:r>
      <w:r w:rsidR="002E545D">
        <w:rPr>
          <w:color w:val="000000"/>
        </w:rPr>
        <w:t xml:space="preserve">and others you know. </w:t>
      </w:r>
      <w:r w:rsidR="00ED3059">
        <w:rPr>
          <w:color w:val="000000"/>
        </w:rPr>
        <w:t xml:space="preserve">May God also uphold their families and caregivers. </w:t>
      </w:r>
    </w:p>
    <w:p w14:paraId="248EDF31" w14:textId="77777777" w:rsidR="00A9411D" w:rsidRPr="005C55CA" w:rsidRDefault="00A9411D" w:rsidP="00A9411D">
      <w:pPr>
        <w:textAlignment w:val="baseline"/>
        <w:rPr>
          <w:color w:val="000000"/>
          <w:sz w:val="20"/>
          <w:szCs w:val="20"/>
        </w:rPr>
      </w:pPr>
    </w:p>
    <w:p w14:paraId="02D704C2" w14:textId="390C6FDD" w:rsidR="0052776D" w:rsidRPr="00262F36" w:rsidRDefault="009A1DA1" w:rsidP="00B276D9">
      <w:pPr>
        <w:numPr>
          <w:ilvl w:val="0"/>
          <w:numId w:val="10"/>
        </w:numPr>
        <w:textAlignment w:val="baseline"/>
        <w:rPr>
          <w:color w:val="000000"/>
          <w:sz w:val="20"/>
          <w:szCs w:val="20"/>
        </w:rPr>
      </w:pPr>
      <w:r>
        <w:rPr>
          <w:color w:val="000000"/>
        </w:rPr>
        <w:t xml:space="preserve">Pray for rain in </w:t>
      </w:r>
      <w:r w:rsidR="000532EA">
        <w:rPr>
          <w:color w:val="000000"/>
        </w:rPr>
        <w:t xml:space="preserve">places threatened by drought. </w:t>
      </w:r>
      <w:r w:rsidR="00234F3B">
        <w:rPr>
          <w:color w:val="000000"/>
        </w:rPr>
        <w:t xml:space="preserve">The northwest </w:t>
      </w:r>
      <w:r w:rsidR="009E6DED">
        <w:rPr>
          <w:color w:val="000000"/>
        </w:rPr>
        <w:t>region</w:t>
      </w:r>
      <w:r w:rsidR="00234F3B">
        <w:rPr>
          <w:color w:val="000000"/>
        </w:rPr>
        <w:t xml:space="preserve"> of Alberta (where Rebecca’s parents </w:t>
      </w:r>
      <w:r w:rsidR="00A133E2">
        <w:rPr>
          <w:color w:val="000000"/>
        </w:rPr>
        <w:t>&amp; brother</w:t>
      </w:r>
      <w:r w:rsidR="00D628F5">
        <w:rPr>
          <w:color w:val="000000"/>
        </w:rPr>
        <w:t xml:space="preserve">’s family </w:t>
      </w:r>
      <w:r w:rsidR="00234F3B">
        <w:rPr>
          <w:color w:val="000000"/>
        </w:rPr>
        <w:t xml:space="preserve">live) is already experiencing wildfires. </w:t>
      </w:r>
    </w:p>
    <w:p w14:paraId="531C22D9" w14:textId="77777777" w:rsidR="00C977E2" w:rsidRPr="00991197" w:rsidRDefault="00C977E2" w:rsidP="00C977E2">
      <w:pPr>
        <w:pStyle w:val="ListParagraph"/>
        <w:rPr>
          <w:color w:val="000000"/>
          <w:sz w:val="16"/>
          <w:szCs w:val="16"/>
          <w:shd w:val="clear" w:color="auto" w:fill="FFFFFF"/>
        </w:rPr>
      </w:pPr>
    </w:p>
    <w:p w14:paraId="2A06CB50" w14:textId="667C40DB" w:rsidR="00BE5AE0" w:rsidRPr="00B948EE" w:rsidRDefault="00EC1EC2" w:rsidP="0052776D">
      <w:pPr>
        <w:numPr>
          <w:ilvl w:val="0"/>
          <w:numId w:val="10"/>
        </w:numPr>
        <w:textAlignment w:val="baseline"/>
        <w:rPr>
          <w:color w:val="000000"/>
          <w:sz w:val="20"/>
          <w:szCs w:val="20"/>
        </w:rPr>
      </w:pPr>
      <w:r w:rsidRPr="0052776D">
        <w:rPr>
          <w:color w:val="000000"/>
          <w:shd w:val="clear" w:color="auto" w:fill="FFFFFF"/>
        </w:rPr>
        <w:t xml:space="preserve">Pray </w:t>
      </w:r>
      <w:r w:rsidR="00B3618E">
        <w:rPr>
          <w:color w:val="000000"/>
          <w:shd w:val="clear" w:color="auto" w:fill="FFFFFF"/>
        </w:rPr>
        <w:t>for our congregation</w:t>
      </w:r>
      <w:r w:rsidR="002629A0">
        <w:rPr>
          <w:color w:val="000000"/>
          <w:shd w:val="clear" w:color="auto" w:fill="FFFFFF"/>
        </w:rPr>
        <w:t>, asking God to provide all the resources necessary for fruitful ministry</w:t>
      </w:r>
      <w:r w:rsidR="00EA495E">
        <w:rPr>
          <w:color w:val="000000"/>
          <w:shd w:val="clear" w:color="auto" w:fill="FFFFFF"/>
        </w:rPr>
        <w:t xml:space="preserve">, and that we might faithfully </w:t>
      </w:r>
      <w:r w:rsidR="00437EF1">
        <w:rPr>
          <w:color w:val="000000"/>
          <w:shd w:val="clear" w:color="auto" w:fill="FFFFFF"/>
        </w:rPr>
        <w:t>respond to Christ’s call</w:t>
      </w:r>
      <w:r w:rsidR="00055EFE">
        <w:rPr>
          <w:color w:val="000000"/>
          <w:shd w:val="clear" w:color="auto" w:fill="FFFFFF"/>
        </w:rPr>
        <w:t xml:space="preserve">. </w:t>
      </w:r>
    </w:p>
    <w:p w14:paraId="766BAC21" w14:textId="77777777" w:rsidR="00B948EE" w:rsidRDefault="00B948EE" w:rsidP="00B948EE">
      <w:pPr>
        <w:pStyle w:val="ListParagraph"/>
        <w:rPr>
          <w:color w:val="000000"/>
          <w:sz w:val="20"/>
          <w:szCs w:val="20"/>
        </w:rPr>
      </w:pPr>
    </w:p>
    <w:p w14:paraId="77A0FF36" w14:textId="09943FB2" w:rsidR="00B948EE" w:rsidRPr="000918B4" w:rsidRDefault="00083B58" w:rsidP="0052776D">
      <w:pPr>
        <w:numPr>
          <w:ilvl w:val="0"/>
          <w:numId w:val="10"/>
        </w:numPr>
        <w:textAlignment w:val="baseline"/>
        <w:rPr>
          <w:color w:val="000000"/>
          <w:sz w:val="20"/>
          <w:szCs w:val="20"/>
        </w:rPr>
      </w:pPr>
      <w:r>
        <w:rPr>
          <w:color w:val="000000"/>
        </w:rPr>
        <w:t>The building of the Kikubya</w:t>
      </w:r>
      <w:r w:rsidR="00750A7C">
        <w:rPr>
          <w:color w:val="000000"/>
        </w:rPr>
        <w:t xml:space="preserve"> Mennonite Church in Uganda was severely damaged by floods and 15 families lost home</w:t>
      </w:r>
      <w:r w:rsidR="00BC21D6">
        <w:rPr>
          <w:color w:val="000000"/>
        </w:rPr>
        <w:t xml:space="preserve">s &amp;/or crops. Bishop </w:t>
      </w:r>
      <w:r w:rsidR="004F105D">
        <w:rPr>
          <w:color w:val="000000"/>
        </w:rPr>
        <w:t xml:space="preserve">Simon </w:t>
      </w:r>
      <w:r w:rsidR="00BC21D6">
        <w:rPr>
          <w:color w:val="000000"/>
        </w:rPr>
        <w:t>Okoth asks for prayer</w:t>
      </w:r>
      <w:r w:rsidR="000B0BA5">
        <w:rPr>
          <w:color w:val="000000"/>
        </w:rPr>
        <w:t xml:space="preserve"> &amp; resources as the</w:t>
      </w:r>
      <w:r w:rsidR="00B652E5">
        <w:rPr>
          <w:color w:val="000000"/>
        </w:rPr>
        <w:t xml:space="preserve"> church tries </w:t>
      </w:r>
      <w:r w:rsidR="000B0BA5">
        <w:rPr>
          <w:color w:val="000000"/>
        </w:rPr>
        <w:t>to carry on ministries</w:t>
      </w:r>
      <w:r w:rsidR="00071B1C">
        <w:rPr>
          <w:color w:val="000000"/>
        </w:rPr>
        <w:t xml:space="preserve">. </w:t>
      </w:r>
      <w:r w:rsidR="002576AF">
        <w:rPr>
          <w:color w:val="000000"/>
        </w:rPr>
        <w:t xml:space="preserve">Despite limited resources, </w:t>
      </w:r>
      <w:r w:rsidR="00A31338">
        <w:rPr>
          <w:color w:val="000000"/>
        </w:rPr>
        <w:t xml:space="preserve">Mennonites in this area are also hosting people fleeing violence in </w:t>
      </w:r>
      <w:r w:rsidR="007423BA">
        <w:rPr>
          <w:color w:val="000000"/>
        </w:rPr>
        <w:t xml:space="preserve">the </w:t>
      </w:r>
      <w:r w:rsidR="00A31338">
        <w:rPr>
          <w:color w:val="000000"/>
        </w:rPr>
        <w:t xml:space="preserve">DR Congo. </w:t>
      </w:r>
    </w:p>
    <w:p w14:paraId="2EDF1A14" w14:textId="42DF1F5D" w:rsidR="00B379A9" w:rsidRPr="00693C73" w:rsidRDefault="00991197" w:rsidP="00CB003D">
      <w:pPr>
        <w:textAlignment w:val="baseline"/>
        <w:rPr>
          <w:color w:val="000000"/>
        </w:rPr>
      </w:pPr>
      <w:r w:rsidRPr="004B574F">
        <w:rPr>
          <w:noProof/>
        </w:rPr>
        <mc:AlternateContent>
          <mc:Choice Requires="wps">
            <w:drawing>
              <wp:anchor distT="0" distB="0" distL="114300" distR="114300" simplePos="0" relativeHeight="251658241" behindDoc="0" locked="0" layoutInCell="1" allowOverlap="1" wp14:anchorId="1793BFE4" wp14:editId="3AD4170F">
                <wp:simplePos x="0" y="0"/>
                <wp:positionH relativeFrom="margin">
                  <wp:posOffset>12700</wp:posOffset>
                </wp:positionH>
                <wp:positionV relativeFrom="paragraph">
                  <wp:posOffset>78105</wp:posOffset>
                </wp:positionV>
                <wp:extent cx="4392930" cy="1720850"/>
                <wp:effectExtent l="19050" t="19050" r="45720" b="317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930" cy="1720850"/>
                        </a:xfrm>
                        <a:prstGeom prst="rect">
                          <a:avLst/>
                        </a:prstGeom>
                        <a:solidFill>
                          <a:srgbClr val="FFFFFF"/>
                        </a:solidFill>
                        <a:ln w="57150" cmpd="thickThin">
                          <a:solidFill>
                            <a:srgbClr val="000000"/>
                          </a:solidFill>
                          <a:miter lim="800000"/>
                          <a:headEnd/>
                          <a:tailEnd/>
                        </a:ln>
                      </wps:spPr>
                      <wps:txbx>
                        <w:txbxContent>
                          <w:p w14:paraId="17131B8D" w14:textId="77777777" w:rsidR="00852760" w:rsidRPr="00606B44" w:rsidRDefault="00852760" w:rsidP="00852760">
                            <w:pPr>
                              <w:tabs>
                                <w:tab w:val="left" w:pos="180"/>
                                <w:tab w:val="left" w:pos="270"/>
                              </w:tabs>
                              <w:rPr>
                                <w:color w:val="000000"/>
                                <w:sz w:val="21"/>
                                <w:szCs w:val="21"/>
                              </w:rPr>
                            </w:pPr>
                            <w:r w:rsidRPr="00606B44">
                              <w:rPr>
                                <w:rFonts w:ascii="Subway" w:hAnsi="Subway"/>
                                <w:color w:val="000000"/>
                                <w:sz w:val="21"/>
                                <w:szCs w:val="21"/>
                              </w:rPr>
                              <w:t>Bethel Mennonite Church</w:t>
                            </w:r>
                            <w:r w:rsidRPr="00606B44">
                              <w:rPr>
                                <w:rFonts w:ascii="Subway" w:hAnsi="Subway"/>
                                <w:color w:val="000000"/>
                                <w:sz w:val="21"/>
                                <w:szCs w:val="21"/>
                              </w:rPr>
                              <w:tab/>
                            </w:r>
                            <w:r w:rsidRPr="00606B44">
                              <w:rPr>
                                <w:rFonts w:ascii="Subway" w:hAnsi="Subway"/>
                                <w:color w:val="000000"/>
                                <w:sz w:val="21"/>
                                <w:szCs w:val="21"/>
                              </w:rPr>
                              <w:tab/>
                              <w:t xml:space="preserve">     </w:t>
                            </w:r>
                            <w:r w:rsidRPr="00606B44">
                              <w:rPr>
                                <w:rFonts w:ascii="Subway" w:hAnsi="Subway"/>
                                <w:color w:val="000000"/>
                                <w:sz w:val="21"/>
                                <w:szCs w:val="21"/>
                              </w:rPr>
                              <w:tab/>
                              <w:t xml:space="preserve">   </w:t>
                            </w:r>
                            <w:r w:rsidR="000E5743">
                              <w:rPr>
                                <w:rFonts w:ascii="Subway" w:hAnsi="Subway"/>
                                <w:color w:val="000000"/>
                                <w:sz w:val="21"/>
                                <w:szCs w:val="21"/>
                              </w:rPr>
                              <w:t>937-</w:t>
                            </w:r>
                            <w:r w:rsidRPr="00606B44">
                              <w:rPr>
                                <w:rFonts w:ascii="Subway" w:hAnsi="Subway"/>
                                <w:color w:val="000000"/>
                                <w:sz w:val="21"/>
                                <w:szCs w:val="21"/>
                              </w:rPr>
                              <w:t xml:space="preserve"> 465-4587</w:t>
                            </w:r>
                            <w:r w:rsidRPr="00606B44">
                              <w:rPr>
                                <w:color w:val="000000"/>
                                <w:sz w:val="21"/>
                                <w:szCs w:val="21"/>
                              </w:rPr>
                              <w:t xml:space="preserve"> </w:t>
                            </w:r>
                          </w:p>
                          <w:p w14:paraId="5314BCB9" w14:textId="77777777" w:rsidR="00852760" w:rsidRPr="00606B44" w:rsidRDefault="00852760" w:rsidP="00852760">
                            <w:pPr>
                              <w:tabs>
                                <w:tab w:val="left" w:pos="180"/>
                                <w:tab w:val="left" w:pos="270"/>
                              </w:tabs>
                              <w:rPr>
                                <w:color w:val="000000"/>
                                <w:sz w:val="21"/>
                                <w:szCs w:val="21"/>
                              </w:rPr>
                            </w:pPr>
                            <w:r w:rsidRPr="00606B44">
                              <w:rPr>
                                <w:color w:val="000000"/>
                                <w:sz w:val="21"/>
                                <w:szCs w:val="21"/>
                              </w:rPr>
                              <w:t xml:space="preserve">P.O. Box 549, 416 Washington Street         </w:t>
                            </w:r>
                            <w:hyperlink r:id="rId11" w:history="1">
                              <w:r w:rsidRPr="00606B44">
                                <w:rPr>
                                  <w:rStyle w:val="Hyperlink"/>
                                  <w:i/>
                                  <w:sz w:val="21"/>
                                  <w:szCs w:val="21"/>
                                </w:rPr>
                                <w:t>www.bethelchurchwl.org</w:t>
                              </w:r>
                            </w:hyperlink>
                            <w:r w:rsidRPr="00606B44">
                              <w:rPr>
                                <w:color w:val="000000"/>
                                <w:sz w:val="21"/>
                                <w:szCs w:val="21"/>
                              </w:rPr>
                              <w:t xml:space="preserve">     </w:t>
                            </w:r>
                          </w:p>
                          <w:p w14:paraId="5D98F081" w14:textId="77777777" w:rsidR="00852760" w:rsidRPr="00606B44" w:rsidRDefault="00852760" w:rsidP="00852760">
                            <w:pPr>
                              <w:tabs>
                                <w:tab w:val="left" w:pos="180"/>
                                <w:tab w:val="left" w:pos="270"/>
                              </w:tabs>
                              <w:rPr>
                                <w:color w:val="000000"/>
                                <w:sz w:val="21"/>
                                <w:szCs w:val="21"/>
                              </w:rPr>
                            </w:pPr>
                            <w:r w:rsidRPr="00606B44">
                              <w:rPr>
                                <w:color w:val="000000"/>
                                <w:sz w:val="21"/>
                                <w:szCs w:val="21"/>
                              </w:rPr>
                              <w:t xml:space="preserve">West Liberty, OH 43357   </w:t>
                            </w:r>
                          </w:p>
                          <w:p w14:paraId="4F4F62E6" w14:textId="3795044C" w:rsidR="00852760" w:rsidRPr="00606B44" w:rsidRDefault="00852760" w:rsidP="00852760">
                            <w:pPr>
                              <w:tabs>
                                <w:tab w:val="left" w:pos="180"/>
                                <w:tab w:val="left" w:pos="270"/>
                              </w:tabs>
                              <w:jc w:val="both"/>
                              <w:rPr>
                                <w:color w:val="000000"/>
                                <w:sz w:val="21"/>
                                <w:szCs w:val="21"/>
                              </w:rPr>
                            </w:pPr>
                            <w:r w:rsidRPr="00606B44">
                              <w:rPr>
                                <w:b/>
                                <w:color w:val="000000"/>
                                <w:sz w:val="21"/>
                                <w:szCs w:val="21"/>
                              </w:rPr>
                              <w:t>Pastor:</w:t>
                            </w:r>
                            <w:r w:rsidRPr="00606B44">
                              <w:rPr>
                                <w:color w:val="000000"/>
                                <w:sz w:val="21"/>
                                <w:szCs w:val="21"/>
                              </w:rPr>
                              <w:t xml:space="preserve"> </w:t>
                            </w:r>
                            <w:r w:rsidRPr="00606B44">
                              <w:rPr>
                                <w:b/>
                                <w:color w:val="000000"/>
                                <w:sz w:val="21"/>
                                <w:szCs w:val="21"/>
                              </w:rPr>
                              <w:t>Rebecca K</w:t>
                            </w:r>
                            <w:r w:rsidR="00CB75A0">
                              <w:rPr>
                                <w:b/>
                                <w:color w:val="000000"/>
                                <w:sz w:val="21"/>
                                <w:szCs w:val="21"/>
                              </w:rPr>
                              <w:t>x</w:t>
                            </w:r>
                            <w:r w:rsidRPr="00606B44">
                              <w:rPr>
                                <w:b/>
                                <w:color w:val="000000"/>
                                <w:sz w:val="21"/>
                                <w:szCs w:val="21"/>
                              </w:rPr>
                              <w:t>uffman</w:t>
                            </w:r>
                            <w:r w:rsidRPr="00606B44">
                              <w:rPr>
                                <w:color w:val="000000"/>
                                <w:sz w:val="21"/>
                                <w:szCs w:val="21"/>
                              </w:rPr>
                              <w:t xml:space="preserve"> (</w:t>
                            </w:r>
                            <w:hyperlink r:id="rId12" w:history="1">
                              <w:r w:rsidRPr="00606B44">
                                <w:rPr>
                                  <w:rStyle w:val="Hyperlink"/>
                                  <w:sz w:val="21"/>
                                  <w:szCs w:val="21"/>
                                </w:rPr>
                                <w:t>Rebecca@bethelchurchwl.org</w:t>
                              </w:r>
                            </w:hyperlink>
                            <w:r w:rsidRPr="00606B44">
                              <w:rPr>
                                <w:color w:val="000000"/>
                                <w:sz w:val="21"/>
                                <w:szCs w:val="21"/>
                              </w:rPr>
                              <w:t>)</w:t>
                            </w:r>
                          </w:p>
                          <w:p w14:paraId="3391E9D2" w14:textId="77777777" w:rsidR="00852760" w:rsidRPr="00606B44" w:rsidRDefault="00852760" w:rsidP="00852760">
                            <w:pPr>
                              <w:tabs>
                                <w:tab w:val="left" w:pos="180"/>
                                <w:tab w:val="left" w:pos="270"/>
                              </w:tabs>
                              <w:jc w:val="both"/>
                              <w:rPr>
                                <w:color w:val="000000"/>
                                <w:sz w:val="21"/>
                                <w:szCs w:val="21"/>
                              </w:rPr>
                            </w:pPr>
                            <w:r w:rsidRPr="00606B44">
                              <w:rPr>
                                <w:color w:val="000000"/>
                                <w:sz w:val="21"/>
                                <w:szCs w:val="21"/>
                              </w:rPr>
                              <w:tab/>
                            </w:r>
                            <w:r w:rsidRPr="00606B44">
                              <w:rPr>
                                <w:color w:val="000000"/>
                                <w:sz w:val="21"/>
                                <w:szCs w:val="21"/>
                              </w:rPr>
                              <w:tab/>
                              <w:t xml:space="preserve">        </w:t>
                            </w:r>
                            <w:r>
                              <w:rPr>
                                <w:color w:val="000000"/>
                                <w:sz w:val="21"/>
                                <w:szCs w:val="21"/>
                              </w:rPr>
                              <w:t xml:space="preserve">          </w:t>
                            </w:r>
                            <w:r w:rsidRPr="00606B44">
                              <w:rPr>
                                <w:color w:val="000000"/>
                                <w:sz w:val="21"/>
                                <w:szCs w:val="21"/>
                              </w:rPr>
                              <w:t xml:space="preserve"> Home Phone             (937) 887-8151</w:t>
                            </w:r>
                          </w:p>
                          <w:p w14:paraId="7FC3F613" w14:textId="77777777" w:rsidR="00852760" w:rsidRDefault="00852760" w:rsidP="00852760">
                            <w:pPr>
                              <w:tabs>
                                <w:tab w:val="left" w:pos="180"/>
                                <w:tab w:val="left" w:pos="270"/>
                              </w:tabs>
                              <w:rPr>
                                <w:color w:val="000000"/>
                                <w:sz w:val="21"/>
                                <w:szCs w:val="21"/>
                              </w:rPr>
                            </w:pPr>
                            <w:r>
                              <w:rPr>
                                <w:b/>
                                <w:color w:val="000000"/>
                                <w:sz w:val="21"/>
                                <w:szCs w:val="21"/>
                              </w:rPr>
                              <w:t xml:space="preserve">              </w:t>
                            </w:r>
                            <w:r w:rsidRPr="00606B44">
                              <w:rPr>
                                <w:b/>
                                <w:color w:val="000000"/>
                                <w:sz w:val="21"/>
                                <w:szCs w:val="21"/>
                              </w:rPr>
                              <w:t>Office hours:</w:t>
                            </w:r>
                            <w:r w:rsidRPr="00606B44">
                              <w:rPr>
                                <w:color w:val="000000"/>
                                <w:sz w:val="21"/>
                                <w:szCs w:val="21"/>
                              </w:rPr>
                              <w:t xml:space="preserve">  T &amp; F 9:00 a.m.-12:30 p.m.,</w:t>
                            </w:r>
                          </w:p>
                          <w:p w14:paraId="1BC44079" w14:textId="77777777" w:rsidR="00D7109E" w:rsidRDefault="00852760" w:rsidP="00D7109E">
                            <w:pPr>
                              <w:tabs>
                                <w:tab w:val="left" w:pos="180"/>
                                <w:tab w:val="left" w:pos="270"/>
                              </w:tabs>
                              <w:rPr>
                                <w:color w:val="000000"/>
                                <w:sz w:val="21"/>
                                <w:szCs w:val="21"/>
                              </w:rPr>
                            </w:pPr>
                            <w:r>
                              <w:rPr>
                                <w:color w:val="000000"/>
                                <w:sz w:val="21"/>
                                <w:szCs w:val="21"/>
                              </w:rPr>
                              <w:t xml:space="preserve">                    </w:t>
                            </w:r>
                            <w:r w:rsidRPr="00606B44">
                              <w:rPr>
                                <w:color w:val="000000"/>
                                <w:sz w:val="21"/>
                                <w:szCs w:val="21"/>
                              </w:rPr>
                              <w:t>W &amp; Th 1:00-5:00 p.m. or by appointment</w:t>
                            </w:r>
                          </w:p>
                          <w:p w14:paraId="52EA2850" w14:textId="317B089A" w:rsidR="006E1456" w:rsidRPr="00A802BB" w:rsidRDefault="00A802BB" w:rsidP="00852760">
                            <w:pPr>
                              <w:tabs>
                                <w:tab w:val="left" w:pos="180"/>
                                <w:tab w:val="left" w:pos="270"/>
                              </w:tabs>
                              <w:rPr>
                                <w:bCs/>
                                <w:color w:val="000000"/>
                                <w:sz w:val="21"/>
                                <w:szCs w:val="21"/>
                              </w:rPr>
                            </w:pPr>
                            <w:r>
                              <w:rPr>
                                <w:b/>
                                <w:color w:val="000000"/>
                                <w:sz w:val="21"/>
                                <w:szCs w:val="21"/>
                              </w:rPr>
                              <w:t>Office</w:t>
                            </w:r>
                            <w:r w:rsidR="00852760" w:rsidRPr="00606B44">
                              <w:rPr>
                                <w:b/>
                                <w:color w:val="000000"/>
                                <w:sz w:val="21"/>
                                <w:szCs w:val="21"/>
                              </w:rPr>
                              <w:t xml:space="preserve"> Assistant:</w:t>
                            </w:r>
                            <w:r>
                              <w:rPr>
                                <w:bCs/>
                                <w:color w:val="000000"/>
                                <w:sz w:val="21"/>
                                <w:szCs w:val="21"/>
                              </w:rPr>
                              <w:t xml:space="preserve"> Twila Wilk</w:t>
                            </w:r>
                            <w:r w:rsidR="00CB75A0">
                              <w:rPr>
                                <w:bCs/>
                                <w:color w:val="000000"/>
                                <w:sz w:val="21"/>
                                <w:szCs w:val="21"/>
                              </w:rPr>
                              <w:t>x</w:t>
                            </w:r>
                            <w:r>
                              <w:rPr>
                                <w:bCs/>
                                <w:color w:val="000000"/>
                                <w:sz w:val="21"/>
                                <w:szCs w:val="21"/>
                              </w:rPr>
                              <w:t>ns</w:t>
                            </w:r>
                          </w:p>
                          <w:p w14:paraId="281138B0" w14:textId="29CA381D" w:rsidR="00BD1FCD" w:rsidRDefault="009C7646" w:rsidP="00852760">
                            <w:pPr>
                              <w:tabs>
                                <w:tab w:val="left" w:pos="180"/>
                                <w:tab w:val="left" w:pos="270"/>
                              </w:tabs>
                              <w:rPr>
                                <w:color w:val="000000"/>
                                <w:sz w:val="21"/>
                                <w:szCs w:val="21"/>
                              </w:rPr>
                            </w:pPr>
                            <w:r>
                              <w:rPr>
                                <w:b/>
                                <w:color w:val="000000"/>
                                <w:sz w:val="21"/>
                                <w:szCs w:val="21"/>
                              </w:rPr>
                              <w:t>Leadership Team</w:t>
                            </w:r>
                            <w:r w:rsidR="00852760" w:rsidRPr="00606B44">
                              <w:rPr>
                                <w:b/>
                                <w:color w:val="000000"/>
                                <w:sz w:val="21"/>
                                <w:szCs w:val="21"/>
                              </w:rPr>
                              <w:t xml:space="preserve">: </w:t>
                            </w:r>
                            <w:r w:rsidR="00155223" w:rsidRPr="00606B44">
                              <w:rPr>
                                <w:color w:val="000000"/>
                                <w:sz w:val="21"/>
                                <w:szCs w:val="21"/>
                              </w:rPr>
                              <w:t>Elaine N</w:t>
                            </w:r>
                            <w:r w:rsidR="00CB75A0">
                              <w:rPr>
                                <w:color w:val="000000"/>
                                <w:sz w:val="21"/>
                                <w:szCs w:val="21"/>
                              </w:rPr>
                              <w:t>x</w:t>
                            </w:r>
                            <w:r w:rsidR="00155223">
                              <w:rPr>
                                <w:color w:val="000000"/>
                                <w:sz w:val="21"/>
                                <w:szCs w:val="21"/>
                              </w:rPr>
                              <w:t>wcomer, Carol B</w:t>
                            </w:r>
                            <w:r w:rsidR="00CB75A0">
                              <w:rPr>
                                <w:color w:val="000000"/>
                                <w:sz w:val="21"/>
                                <w:szCs w:val="21"/>
                              </w:rPr>
                              <w:t>xc</w:t>
                            </w:r>
                            <w:r w:rsidR="00155223">
                              <w:rPr>
                                <w:color w:val="000000"/>
                                <w:sz w:val="21"/>
                                <w:szCs w:val="21"/>
                              </w:rPr>
                              <w:t>k,</w:t>
                            </w:r>
                            <w:r w:rsidR="00660C9D">
                              <w:rPr>
                                <w:color w:val="000000"/>
                                <w:sz w:val="21"/>
                                <w:szCs w:val="21"/>
                              </w:rPr>
                              <w:t xml:space="preserve"> E</w:t>
                            </w:r>
                            <w:r w:rsidR="00FD0DF3">
                              <w:rPr>
                                <w:color w:val="000000"/>
                                <w:sz w:val="21"/>
                                <w:szCs w:val="21"/>
                              </w:rPr>
                              <w:t>d H</w:t>
                            </w:r>
                            <w:r w:rsidR="00CB75A0">
                              <w:rPr>
                                <w:color w:val="000000"/>
                                <w:sz w:val="21"/>
                                <w:szCs w:val="21"/>
                              </w:rPr>
                              <w:t>x</w:t>
                            </w:r>
                            <w:r w:rsidR="00FD0DF3">
                              <w:rPr>
                                <w:color w:val="000000"/>
                                <w:sz w:val="21"/>
                                <w:szCs w:val="21"/>
                              </w:rPr>
                              <w:t>lliday</w:t>
                            </w:r>
                            <w:r w:rsidR="007A2ACE">
                              <w:rPr>
                                <w:color w:val="000000"/>
                                <w:sz w:val="21"/>
                                <w:szCs w:val="21"/>
                              </w:rPr>
                              <w:t>,</w:t>
                            </w:r>
                            <w:r w:rsidR="007A2ACE" w:rsidRPr="007A2ACE">
                              <w:rPr>
                                <w:color w:val="000000"/>
                                <w:sz w:val="21"/>
                                <w:szCs w:val="21"/>
                              </w:rPr>
                              <w:t xml:space="preserve"> </w:t>
                            </w:r>
                          </w:p>
                          <w:p w14:paraId="77939078" w14:textId="5F0CEBC1" w:rsidR="00852760" w:rsidRDefault="00BD1FCD" w:rsidP="00852760">
                            <w:pPr>
                              <w:tabs>
                                <w:tab w:val="left" w:pos="180"/>
                                <w:tab w:val="left" w:pos="270"/>
                              </w:tabs>
                              <w:rPr>
                                <w:color w:val="000000"/>
                                <w:sz w:val="21"/>
                                <w:szCs w:val="21"/>
                              </w:rPr>
                            </w:pP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sidR="005064AC">
                              <w:rPr>
                                <w:color w:val="000000"/>
                                <w:sz w:val="21"/>
                                <w:szCs w:val="21"/>
                              </w:rPr>
                              <w:t>Jeanie Sw</w:t>
                            </w:r>
                            <w:r w:rsidR="00CB75A0">
                              <w:rPr>
                                <w:color w:val="000000"/>
                                <w:sz w:val="21"/>
                                <w:szCs w:val="21"/>
                              </w:rPr>
                              <w:t>x</w:t>
                            </w:r>
                            <w:r w:rsidR="005064AC">
                              <w:rPr>
                                <w:color w:val="000000"/>
                                <w:sz w:val="21"/>
                                <w:szCs w:val="21"/>
                              </w:rPr>
                              <w:t xml:space="preserve">rtz </w:t>
                            </w:r>
                          </w:p>
                          <w:p w14:paraId="731A51F0" w14:textId="77777777" w:rsidR="00852760" w:rsidRDefault="00852760" w:rsidP="00852760">
                            <w:pPr>
                              <w:tabs>
                                <w:tab w:val="left" w:pos="180"/>
                                <w:tab w:val="left" w:pos="270"/>
                              </w:tabs>
                              <w:rPr>
                                <w:color w:val="000000"/>
                                <w:sz w:val="21"/>
                                <w:szCs w:val="21"/>
                              </w:rPr>
                            </w:pPr>
                          </w:p>
                          <w:p w14:paraId="53C65840" w14:textId="77777777" w:rsidR="00852760" w:rsidRDefault="00852760" w:rsidP="00852760">
                            <w:pPr>
                              <w:tabs>
                                <w:tab w:val="left" w:pos="180"/>
                                <w:tab w:val="left" w:pos="270"/>
                              </w:tabs>
                              <w:rPr>
                                <w:color w:val="000000"/>
                                <w:sz w:val="21"/>
                                <w:szCs w:val="21"/>
                              </w:rPr>
                            </w:pPr>
                          </w:p>
                          <w:p w14:paraId="7B347706" w14:textId="77777777" w:rsidR="00852760" w:rsidRDefault="00852760" w:rsidP="00852760">
                            <w:pPr>
                              <w:tabs>
                                <w:tab w:val="left" w:pos="180"/>
                                <w:tab w:val="left" w:pos="270"/>
                              </w:tabs>
                              <w:rPr>
                                <w:color w:val="000000"/>
                                <w:sz w:val="21"/>
                                <w:szCs w:val="21"/>
                              </w:rPr>
                            </w:pPr>
                          </w:p>
                          <w:p w14:paraId="26C710F9" w14:textId="77777777" w:rsidR="00852760" w:rsidRPr="00606B44" w:rsidRDefault="00852760" w:rsidP="00852760">
                            <w:pPr>
                              <w:tabs>
                                <w:tab w:val="left" w:pos="180"/>
                                <w:tab w:val="left" w:pos="270"/>
                              </w:tabs>
                              <w:rPr>
                                <w:b/>
                                <w:color w:val="000000"/>
                                <w:sz w:val="21"/>
                                <w:szCs w:val="21"/>
                              </w:rPr>
                            </w:pPr>
                            <w:r w:rsidRPr="00606B44">
                              <w:rPr>
                                <w:color w:val="000000"/>
                                <w:sz w:val="21"/>
                                <w:szCs w:val="21"/>
                              </w:rPr>
                              <w:t xml:space="preserve">           Doug Steiner</w:t>
                            </w:r>
                          </w:p>
                          <w:p w14:paraId="3DE2FA99" w14:textId="77777777" w:rsidR="00852760" w:rsidRDefault="00852760" w:rsidP="00852760">
                            <w:pPr>
                              <w:tabs>
                                <w:tab w:val="left" w:pos="180"/>
                                <w:tab w:val="left" w:pos="270"/>
                              </w:tabs>
                              <w:rPr>
                                <w:color w:val="000000"/>
                                <w:sz w:val="22"/>
                                <w:szCs w:val="22"/>
                              </w:rPr>
                            </w:pPr>
                          </w:p>
                          <w:p w14:paraId="47B486C4" w14:textId="77777777" w:rsidR="00852760" w:rsidRDefault="00852760" w:rsidP="00852760">
                            <w:pPr>
                              <w:tabs>
                                <w:tab w:val="left" w:pos="180"/>
                                <w:tab w:val="left" w:pos="270"/>
                              </w:tabs>
                              <w:rPr>
                                <w:color w:val="000000"/>
                                <w:sz w:val="22"/>
                                <w:szCs w:val="22"/>
                              </w:rPr>
                            </w:pPr>
                          </w:p>
                          <w:p w14:paraId="73A2D61B" w14:textId="77777777" w:rsidR="00852760" w:rsidRDefault="00852760" w:rsidP="00852760">
                            <w:pPr>
                              <w:tabs>
                                <w:tab w:val="left" w:pos="180"/>
                                <w:tab w:val="left" w:pos="270"/>
                              </w:tabs>
                              <w:rPr>
                                <w:color w:val="000000"/>
                                <w:sz w:val="22"/>
                                <w:szCs w:val="22"/>
                              </w:rPr>
                            </w:pPr>
                          </w:p>
                          <w:p w14:paraId="48FCBFE5" w14:textId="77777777" w:rsidR="00852760" w:rsidRDefault="00852760" w:rsidP="00852760">
                            <w:pPr>
                              <w:tabs>
                                <w:tab w:val="left" w:pos="180"/>
                                <w:tab w:val="left" w:pos="270"/>
                              </w:tabs>
                              <w:rPr>
                                <w:color w:val="000000"/>
                                <w:sz w:val="22"/>
                                <w:szCs w:val="22"/>
                              </w:rPr>
                            </w:pPr>
                          </w:p>
                          <w:p w14:paraId="235A9839" w14:textId="77777777" w:rsidR="00852760" w:rsidRDefault="00852760" w:rsidP="00852760">
                            <w:pPr>
                              <w:tabs>
                                <w:tab w:val="left" w:pos="180"/>
                                <w:tab w:val="left" w:pos="270"/>
                              </w:tabs>
                              <w:rPr>
                                <w:color w:val="000000"/>
                                <w:sz w:val="22"/>
                                <w:szCs w:val="22"/>
                              </w:rPr>
                            </w:pPr>
                          </w:p>
                          <w:p w14:paraId="658E88FD" w14:textId="77777777" w:rsidR="00852760" w:rsidRDefault="00852760" w:rsidP="00852760">
                            <w:pPr>
                              <w:tabs>
                                <w:tab w:val="left" w:pos="180"/>
                                <w:tab w:val="left" w:pos="270"/>
                              </w:tabs>
                              <w:rPr>
                                <w:color w:val="000000"/>
                                <w:sz w:val="22"/>
                                <w:szCs w:val="22"/>
                              </w:rPr>
                            </w:pPr>
                          </w:p>
                          <w:p w14:paraId="282A3A49" w14:textId="77777777" w:rsidR="00852760" w:rsidRDefault="00852760" w:rsidP="00852760">
                            <w:pPr>
                              <w:tabs>
                                <w:tab w:val="left" w:pos="180"/>
                                <w:tab w:val="left" w:pos="270"/>
                              </w:tabs>
                              <w:rPr>
                                <w:color w:val="000000"/>
                                <w:sz w:val="22"/>
                                <w:szCs w:val="22"/>
                              </w:rPr>
                            </w:pPr>
                          </w:p>
                          <w:p w14:paraId="770ADD54" w14:textId="77777777" w:rsidR="00852760" w:rsidRPr="00740A8B" w:rsidRDefault="00852760" w:rsidP="00852760">
                            <w:pPr>
                              <w:tabs>
                                <w:tab w:val="left" w:pos="180"/>
                                <w:tab w:val="left" w:pos="270"/>
                              </w:tabs>
                              <w:rPr>
                                <w:color w:val="000000"/>
                                <w:sz w:val="21"/>
                                <w:szCs w:val="21"/>
                              </w:rPr>
                            </w:pPr>
                          </w:p>
                          <w:p w14:paraId="76D9E569" w14:textId="77777777" w:rsidR="00852760" w:rsidRPr="002D3768" w:rsidRDefault="00852760" w:rsidP="00852760">
                            <w:pPr>
                              <w:tabs>
                                <w:tab w:val="left" w:pos="180"/>
                                <w:tab w:val="left" w:pos="270"/>
                              </w:tabs>
                              <w:rPr>
                                <w:color w:val="000000"/>
                              </w:rPr>
                            </w:pPr>
                          </w:p>
                          <w:p w14:paraId="2042DDC4" w14:textId="77777777" w:rsidR="00852760" w:rsidRPr="002D3768" w:rsidRDefault="00852760" w:rsidP="00852760">
                            <w:pPr>
                              <w:tabs>
                                <w:tab w:val="left" w:pos="180"/>
                                <w:tab w:val="left" w:pos="270"/>
                              </w:tabs>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3BFE4" id="_x0000_t202" coordsize="21600,21600" o:spt="202" path="m,l,21600r21600,l21600,xe">
                <v:stroke joinstyle="miter"/>
                <v:path gradientshapeok="t" o:connecttype="rect"/>
              </v:shapetype>
              <v:shape id="Text Box 5" o:spid="_x0000_s1026" type="#_x0000_t202" style="position:absolute;margin-left:1pt;margin-top:6.15pt;width:345.9pt;height:13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" strokeweight="4.5pt">
                <v:stroke linestyle="thickThin"/>
                <v:textbox>
                  <w:txbxContent>
                    <w:p w14:paraId="17131B8D" w14:textId="77777777" w:rsidR="00852760" w:rsidRPr="00606B44" w:rsidRDefault="00852760" w:rsidP="00852760">
                      <w:pPr>
                        <w:tabs>
                          <w:tab w:val="left" w:pos="180"/>
                          <w:tab w:val="left" w:pos="270"/>
                        </w:tabs>
                        <w:rPr>
                          <w:color w:val="000000"/>
                          <w:sz w:val="21"/>
                          <w:szCs w:val="21"/>
                        </w:rPr>
                      </w:pPr>
                      <w:r w:rsidRPr="00606B44">
                        <w:rPr>
                          <w:rFonts w:ascii="Subway" w:hAnsi="Subway"/>
                          <w:color w:val="000000"/>
                          <w:sz w:val="21"/>
                          <w:szCs w:val="21"/>
                        </w:rPr>
                        <w:t>Bethel Mennonite Church</w:t>
                      </w:r>
                      <w:r w:rsidRPr="00606B44">
                        <w:rPr>
                          <w:rFonts w:ascii="Subway" w:hAnsi="Subway"/>
                          <w:color w:val="000000"/>
                          <w:sz w:val="21"/>
                          <w:szCs w:val="21"/>
                        </w:rPr>
                        <w:tab/>
                      </w:r>
                      <w:r w:rsidRPr="00606B44">
                        <w:rPr>
                          <w:rFonts w:ascii="Subway" w:hAnsi="Subway"/>
                          <w:color w:val="000000"/>
                          <w:sz w:val="21"/>
                          <w:szCs w:val="21"/>
                        </w:rPr>
                        <w:tab/>
                        <w:t xml:space="preserve">     </w:t>
                      </w:r>
                      <w:r w:rsidRPr="00606B44">
                        <w:rPr>
                          <w:rFonts w:ascii="Subway" w:hAnsi="Subway"/>
                          <w:color w:val="000000"/>
                          <w:sz w:val="21"/>
                          <w:szCs w:val="21"/>
                        </w:rPr>
                        <w:tab/>
                        <w:t xml:space="preserve">   </w:t>
                      </w:r>
                      <w:r w:rsidR="000E5743">
                        <w:rPr>
                          <w:rFonts w:ascii="Subway" w:hAnsi="Subway"/>
                          <w:color w:val="000000"/>
                          <w:sz w:val="21"/>
                          <w:szCs w:val="21"/>
                        </w:rPr>
                        <w:t>937-</w:t>
                      </w:r>
                      <w:r w:rsidRPr="00606B44">
                        <w:rPr>
                          <w:rFonts w:ascii="Subway" w:hAnsi="Subway"/>
                          <w:color w:val="000000"/>
                          <w:sz w:val="21"/>
                          <w:szCs w:val="21"/>
                        </w:rPr>
                        <w:t xml:space="preserve"> 465-4587</w:t>
                      </w:r>
                      <w:r w:rsidRPr="00606B44">
                        <w:rPr>
                          <w:color w:val="000000"/>
                          <w:sz w:val="21"/>
                          <w:szCs w:val="21"/>
                        </w:rPr>
                        <w:t xml:space="preserve"> </w:t>
                      </w:r>
                    </w:p>
                    <w:p w14:paraId="5314BCB9" w14:textId="77777777" w:rsidR="00852760" w:rsidRPr="00606B44" w:rsidRDefault="00852760" w:rsidP="00852760">
                      <w:pPr>
                        <w:tabs>
                          <w:tab w:val="left" w:pos="180"/>
                          <w:tab w:val="left" w:pos="270"/>
                        </w:tabs>
                        <w:rPr>
                          <w:color w:val="000000"/>
                          <w:sz w:val="21"/>
                          <w:szCs w:val="21"/>
                        </w:rPr>
                      </w:pPr>
                      <w:r w:rsidRPr="00606B44">
                        <w:rPr>
                          <w:color w:val="000000"/>
                          <w:sz w:val="21"/>
                          <w:szCs w:val="21"/>
                        </w:rPr>
                        <w:t xml:space="preserve">P.O. Box 549, 416 Washington Street         </w:t>
                      </w:r>
                      <w:hyperlink r:id="rId13" w:history="1">
                        <w:r w:rsidRPr="00606B44">
                          <w:rPr>
                            <w:rStyle w:val="Hyperlink"/>
                            <w:i/>
                            <w:sz w:val="21"/>
                            <w:szCs w:val="21"/>
                          </w:rPr>
                          <w:t>www.bethelchurchwl.org</w:t>
                        </w:r>
                      </w:hyperlink>
                      <w:r w:rsidRPr="00606B44">
                        <w:rPr>
                          <w:color w:val="000000"/>
                          <w:sz w:val="21"/>
                          <w:szCs w:val="21"/>
                        </w:rPr>
                        <w:t xml:space="preserve">     </w:t>
                      </w:r>
                    </w:p>
                    <w:p w14:paraId="5D98F081" w14:textId="77777777" w:rsidR="00852760" w:rsidRPr="00606B44" w:rsidRDefault="00852760" w:rsidP="00852760">
                      <w:pPr>
                        <w:tabs>
                          <w:tab w:val="left" w:pos="180"/>
                          <w:tab w:val="left" w:pos="270"/>
                        </w:tabs>
                        <w:rPr>
                          <w:color w:val="000000"/>
                          <w:sz w:val="21"/>
                          <w:szCs w:val="21"/>
                        </w:rPr>
                      </w:pPr>
                      <w:r w:rsidRPr="00606B44">
                        <w:rPr>
                          <w:color w:val="000000"/>
                          <w:sz w:val="21"/>
                          <w:szCs w:val="21"/>
                        </w:rPr>
                        <w:t xml:space="preserve">West Liberty, OH 43357   </w:t>
                      </w:r>
                    </w:p>
                    <w:p w14:paraId="4F4F62E6" w14:textId="3795044C" w:rsidR="00852760" w:rsidRPr="00606B44" w:rsidRDefault="00852760" w:rsidP="00852760">
                      <w:pPr>
                        <w:tabs>
                          <w:tab w:val="left" w:pos="180"/>
                          <w:tab w:val="left" w:pos="270"/>
                        </w:tabs>
                        <w:jc w:val="both"/>
                        <w:rPr>
                          <w:color w:val="000000"/>
                          <w:sz w:val="21"/>
                          <w:szCs w:val="21"/>
                        </w:rPr>
                      </w:pPr>
                      <w:r w:rsidRPr="00606B44">
                        <w:rPr>
                          <w:b/>
                          <w:color w:val="000000"/>
                          <w:sz w:val="21"/>
                          <w:szCs w:val="21"/>
                        </w:rPr>
                        <w:t>Pastor:</w:t>
                      </w:r>
                      <w:r w:rsidRPr="00606B44">
                        <w:rPr>
                          <w:color w:val="000000"/>
                          <w:sz w:val="21"/>
                          <w:szCs w:val="21"/>
                        </w:rPr>
                        <w:t xml:space="preserve"> </w:t>
                      </w:r>
                      <w:r w:rsidRPr="00606B44">
                        <w:rPr>
                          <w:b/>
                          <w:color w:val="000000"/>
                          <w:sz w:val="21"/>
                          <w:szCs w:val="21"/>
                        </w:rPr>
                        <w:t>Rebecca K</w:t>
                      </w:r>
                      <w:r w:rsidR="00CB75A0">
                        <w:rPr>
                          <w:b/>
                          <w:color w:val="000000"/>
                          <w:sz w:val="21"/>
                          <w:szCs w:val="21"/>
                        </w:rPr>
                        <w:t>x</w:t>
                      </w:r>
                      <w:r w:rsidRPr="00606B44">
                        <w:rPr>
                          <w:b/>
                          <w:color w:val="000000"/>
                          <w:sz w:val="21"/>
                          <w:szCs w:val="21"/>
                        </w:rPr>
                        <w:t>uffman</w:t>
                      </w:r>
                      <w:r w:rsidRPr="00606B44">
                        <w:rPr>
                          <w:color w:val="000000"/>
                          <w:sz w:val="21"/>
                          <w:szCs w:val="21"/>
                        </w:rPr>
                        <w:t xml:space="preserve"> (</w:t>
                      </w:r>
                      <w:hyperlink r:id="rId14" w:history="1">
                        <w:r w:rsidRPr="00606B44">
                          <w:rPr>
                            <w:rStyle w:val="Hyperlink"/>
                            <w:sz w:val="21"/>
                            <w:szCs w:val="21"/>
                          </w:rPr>
                          <w:t>Rebecca@bethelchurchwl.org</w:t>
                        </w:r>
                      </w:hyperlink>
                      <w:r w:rsidRPr="00606B44">
                        <w:rPr>
                          <w:color w:val="000000"/>
                          <w:sz w:val="21"/>
                          <w:szCs w:val="21"/>
                        </w:rPr>
                        <w:t>)</w:t>
                      </w:r>
                    </w:p>
                    <w:p w14:paraId="3391E9D2" w14:textId="77777777" w:rsidR="00852760" w:rsidRPr="00606B44" w:rsidRDefault="00852760" w:rsidP="00852760">
                      <w:pPr>
                        <w:tabs>
                          <w:tab w:val="left" w:pos="180"/>
                          <w:tab w:val="left" w:pos="270"/>
                        </w:tabs>
                        <w:jc w:val="both"/>
                        <w:rPr>
                          <w:color w:val="000000"/>
                          <w:sz w:val="21"/>
                          <w:szCs w:val="21"/>
                        </w:rPr>
                      </w:pPr>
                      <w:r w:rsidRPr="00606B44">
                        <w:rPr>
                          <w:color w:val="000000"/>
                          <w:sz w:val="21"/>
                          <w:szCs w:val="21"/>
                        </w:rPr>
                        <w:tab/>
                      </w:r>
                      <w:r w:rsidRPr="00606B44">
                        <w:rPr>
                          <w:color w:val="000000"/>
                          <w:sz w:val="21"/>
                          <w:szCs w:val="21"/>
                        </w:rPr>
                        <w:tab/>
                        <w:t xml:space="preserve">        </w:t>
                      </w:r>
                      <w:r>
                        <w:rPr>
                          <w:color w:val="000000"/>
                          <w:sz w:val="21"/>
                          <w:szCs w:val="21"/>
                        </w:rPr>
                        <w:t xml:space="preserve">          </w:t>
                      </w:r>
                      <w:r w:rsidRPr="00606B44">
                        <w:rPr>
                          <w:color w:val="000000"/>
                          <w:sz w:val="21"/>
                          <w:szCs w:val="21"/>
                        </w:rPr>
                        <w:t xml:space="preserve"> Home Phone             (937) 887-8151</w:t>
                      </w:r>
                    </w:p>
                    <w:p w14:paraId="7FC3F613" w14:textId="77777777" w:rsidR="00852760" w:rsidRDefault="00852760" w:rsidP="00852760">
                      <w:pPr>
                        <w:tabs>
                          <w:tab w:val="left" w:pos="180"/>
                          <w:tab w:val="left" w:pos="270"/>
                        </w:tabs>
                        <w:rPr>
                          <w:color w:val="000000"/>
                          <w:sz w:val="21"/>
                          <w:szCs w:val="21"/>
                        </w:rPr>
                      </w:pPr>
                      <w:r>
                        <w:rPr>
                          <w:b/>
                          <w:color w:val="000000"/>
                          <w:sz w:val="21"/>
                          <w:szCs w:val="21"/>
                        </w:rPr>
                        <w:t xml:space="preserve">              </w:t>
                      </w:r>
                      <w:r w:rsidRPr="00606B44">
                        <w:rPr>
                          <w:b/>
                          <w:color w:val="000000"/>
                          <w:sz w:val="21"/>
                          <w:szCs w:val="21"/>
                        </w:rPr>
                        <w:t>Office hours:</w:t>
                      </w:r>
                      <w:r w:rsidRPr="00606B44">
                        <w:rPr>
                          <w:color w:val="000000"/>
                          <w:sz w:val="21"/>
                          <w:szCs w:val="21"/>
                        </w:rPr>
                        <w:t xml:space="preserve">  T &amp; F 9:00 a.m.-12:30 p.m.,</w:t>
                      </w:r>
                    </w:p>
                    <w:p w14:paraId="1BC44079" w14:textId="77777777" w:rsidR="00D7109E" w:rsidRDefault="00852760" w:rsidP="00D7109E">
                      <w:pPr>
                        <w:tabs>
                          <w:tab w:val="left" w:pos="180"/>
                          <w:tab w:val="left" w:pos="270"/>
                        </w:tabs>
                        <w:rPr>
                          <w:color w:val="000000"/>
                          <w:sz w:val="21"/>
                          <w:szCs w:val="21"/>
                        </w:rPr>
                      </w:pPr>
                      <w:r>
                        <w:rPr>
                          <w:color w:val="000000"/>
                          <w:sz w:val="21"/>
                          <w:szCs w:val="21"/>
                        </w:rPr>
                        <w:t xml:space="preserve">                    </w:t>
                      </w:r>
                      <w:r w:rsidRPr="00606B44">
                        <w:rPr>
                          <w:color w:val="000000"/>
                          <w:sz w:val="21"/>
                          <w:szCs w:val="21"/>
                        </w:rPr>
                        <w:t>W &amp; Th 1:00-5:00 p.m. or by appointment</w:t>
                      </w:r>
                    </w:p>
                    <w:p w14:paraId="52EA2850" w14:textId="317B089A" w:rsidR="006E1456" w:rsidRPr="00A802BB" w:rsidRDefault="00A802BB" w:rsidP="00852760">
                      <w:pPr>
                        <w:tabs>
                          <w:tab w:val="left" w:pos="180"/>
                          <w:tab w:val="left" w:pos="270"/>
                        </w:tabs>
                        <w:rPr>
                          <w:bCs/>
                          <w:color w:val="000000"/>
                          <w:sz w:val="21"/>
                          <w:szCs w:val="21"/>
                        </w:rPr>
                      </w:pPr>
                      <w:r>
                        <w:rPr>
                          <w:b/>
                          <w:color w:val="000000"/>
                          <w:sz w:val="21"/>
                          <w:szCs w:val="21"/>
                        </w:rPr>
                        <w:t>Office</w:t>
                      </w:r>
                      <w:r w:rsidR="00852760" w:rsidRPr="00606B44">
                        <w:rPr>
                          <w:b/>
                          <w:color w:val="000000"/>
                          <w:sz w:val="21"/>
                          <w:szCs w:val="21"/>
                        </w:rPr>
                        <w:t xml:space="preserve"> Assistant:</w:t>
                      </w:r>
                      <w:r>
                        <w:rPr>
                          <w:bCs/>
                          <w:color w:val="000000"/>
                          <w:sz w:val="21"/>
                          <w:szCs w:val="21"/>
                        </w:rPr>
                        <w:t xml:space="preserve"> Twila Wilk</w:t>
                      </w:r>
                      <w:r w:rsidR="00CB75A0">
                        <w:rPr>
                          <w:bCs/>
                          <w:color w:val="000000"/>
                          <w:sz w:val="21"/>
                          <w:szCs w:val="21"/>
                        </w:rPr>
                        <w:t>x</w:t>
                      </w:r>
                      <w:r>
                        <w:rPr>
                          <w:bCs/>
                          <w:color w:val="000000"/>
                          <w:sz w:val="21"/>
                          <w:szCs w:val="21"/>
                        </w:rPr>
                        <w:t>ns</w:t>
                      </w:r>
                    </w:p>
                    <w:p w14:paraId="281138B0" w14:textId="29CA381D" w:rsidR="00BD1FCD" w:rsidRDefault="009C7646" w:rsidP="00852760">
                      <w:pPr>
                        <w:tabs>
                          <w:tab w:val="left" w:pos="180"/>
                          <w:tab w:val="left" w:pos="270"/>
                        </w:tabs>
                        <w:rPr>
                          <w:color w:val="000000"/>
                          <w:sz w:val="21"/>
                          <w:szCs w:val="21"/>
                        </w:rPr>
                      </w:pPr>
                      <w:r>
                        <w:rPr>
                          <w:b/>
                          <w:color w:val="000000"/>
                          <w:sz w:val="21"/>
                          <w:szCs w:val="21"/>
                        </w:rPr>
                        <w:t>Leadership Team</w:t>
                      </w:r>
                      <w:r w:rsidR="00852760" w:rsidRPr="00606B44">
                        <w:rPr>
                          <w:b/>
                          <w:color w:val="000000"/>
                          <w:sz w:val="21"/>
                          <w:szCs w:val="21"/>
                        </w:rPr>
                        <w:t xml:space="preserve">: </w:t>
                      </w:r>
                      <w:r w:rsidR="00155223" w:rsidRPr="00606B44">
                        <w:rPr>
                          <w:color w:val="000000"/>
                          <w:sz w:val="21"/>
                          <w:szCs w:val="21"/>
                        </w:rPr>
                        <w:t>Elaine N</w:t>
                      </w:r>
                      <w:r w:rsidR="00CB75A0">
                        <w:rPr>
                          <w:color w:val="000000"/>
                          <w:sz w:val="21"/>
                          <w:szCs w:val="21"/>
                        </w:rPr>
                        <w:t>x</w:t>
                      </w:r>
                      <w:r w:rsidR="00155223">
                        <w:rPr>
                          <w:color w:val="000000"/>
                          <w:sz w:val="21"/>
                          <w:szCs w:val="21"/>
                        </w:rPr>
                        <w:t>wcomer, Carol B</w:t>
                      </w:r>
                      <w:r w:rsidR="00CB75A0">
                        <w:rPr>
                          <w:color w:val="000000"/>
                          <w:sz w:val="21"/>
                          <w:szCs w:val="21"/>
                        </w:rPr>
                        <w:t>xc</w:t>
                      </w:r>
                      <w:r w:rsidR="00155223">
                        <w:rPr>
                          <w:color w:val="000000"/>
                          <w:sz w:val="21"/>
                          <w:szCs w:val="21"/>
                        </w:rPr>
                        <w:t>k,</w:t>
                      </w:r>
                      <w:r w:rsidR="00660C9D">
                        <w:rPr>
                          <w:color w:val="000000"/>
                          <w:sz w:val="21"/>
                          <w:szCs w:val="21"/>
                        </w:rPr>
                        <w:t xml:space="preserve"> E</w:t>
                      </w:r>
                      <w:r w:rsidR="00FD0DF3">
                        <w:rPr>
                          <w:color w:val="000000"/>
                          <w:sz w:val="21"/>
                          <w:szCs w:val="21"/>
                        </w:rPr>
                        <w:t>d H</w:t>
                      </w:r>
                      <w:r w:rsidR="00CB75A0">
                        <w:rPr>
                          <w:color w:val="000000"/>
                          <w:sz w:val="21"/>
                          <w:szCs w:val="21"/>
                        </w:rPr>
                        <w:t>x</w:t>
                      </w:r>
                      <w:r w:rsidR="00FD0DF3">
                        <w:rPr>
                          <w:color w:val="000000"/>
                          <w:sz w:val="21"/>
                          <w:szCs w:val="21"/>
                        </w:rPr>
                        <w:t>lliday</w:t>
                      </w:r>
                      <w:r w:rsidR="007A2ACE">
                        <w:rPr>
                          <w:color w:val="000000"/>
                          <w:sz w:val="21"/>
                          <w:szCs w:val="21"/>
                        </w:rPr>
                        <w:t>,</w:t>
                      </w:r>
                      <w:r w:rsidR="007A2ACE" w:rsidRPr="007A2ACE">
                        <w:rPr>
                          <w:color w:val="000000"/>
                          <w:sz w:val="21"/>
                          <w:szCs w:val="21"/>
                        </w:rPr>
                        <w:t xml:space="preserve"> </w:t>
                      </w:r>
                    </w:p>
                    <w:p w14:paraId="77939078" w14:textId="5F0CEBC1" w:rsidR="00852760" w:rsidRDefault="00BD1FCD" w:rsidP="00852760">
                      <w:pPr>
                        <w:tabs>
                          <w:tab w:val="left" w:pos="180"/>
                          <w:tab w:val="left" w:pos="270"/>
                        </w:tabs>
                        <w:rPr>
                          <w:color w:val="000000"/>
                          <w:sz w:val="21"/>
                          <w:szCs w:val="21"/>
                        </w:rPr>
                      </w:pP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sidR="005064AC">
                        <w:rPr>
                          <w:color w:val="000000"/>
                          <w:sz w:val="21"/>
                          <w:szCs w:val="21"/>
                        </w:rPr>
                        <w:t>Jeanie Sw</w:t>
                      </w:r>
                      <w:r w:rsidR="00CB75A0">
                        <w:rPr>
                          <w:color w:val="000000"/>
                          <w:sz w:val="21"/>
                          <w:szCs w:val="21"/>
                        </w:rPr>
                        <w:t>x</w:t>
                      </w:r>
                      <w:r w:rsidR="005064AC">
                        <w:rPr>
                          <w:color w:val="000000"/>
                          <w:sz w:val="21"/>
                          <w:szCs w:val="21"/>
                        </w:rPr>
                        <w:t xml:space="preserve">rtz </w:t>
                      </w:r>
                    </w:p>
                    <w:p w14:paraId="731A51F0" w14:textId="77777777" w:rsidR="00852760" w:rsidRDefault="00852760" w:rsidP="00852760">
                      <w:pPr>
                        <w:tabs>
                          <w:tab w:val="left" w:pos="180"/>
                          <w:tab w:val="left" w:pos="270"/>
                        </w:tabs>
                        <w:rPr>
                          <w:color w:val="000000"/>
                          <w:sz w:val="21"/>
                          <w:szCs w:val="21"/>
                        </w:rPr>
                      </w:pPr>
                    </w:p>
                    <w:p w14:paraId="53C65840" w14:textId="77777777" w:rsidR="00852760" w:rsidRDefault="00852760" w:rsidP="00852760">
                      <w:pPr>
                        <w:tabs>
                          <w:tab w:val="left" w:pos="180"/>
                          <w:tab w:val="left" w:pos="270"/>
                        </w:tabs>
                        <w:rPr>
                          <w:color w:val="000000"/>
                          <w:sz w:val="21"/>
                          <w:szCs w:val="21"/>
                        </w:rPr>
                      </w:pPr>
                    </w:p>
                    <w:p w14:paraId="7B347706" w14:textId="77777777" w:rsidR="00852760" w:rsidRDefault="00852760" w:rsidP="00852760">
                      <w:pPr>
                        <w:tabs>
                          <w:tab w:val="left" w:pos="180"/>
                          <w:tab w:val="left" w:pos="270"/>
                        </w:tabs>
                        <w:rPr>
                          <w:color w:val="000000"/>
                          <w:sz w:val="21"/>
                          <w:szCs w:val="21"/>
                        </w:rPr>
                      </w:pPr>
                    </w:p>
                    <w:p w14:paraId="26C710F9" w14:textId="77777777" w:rsidR="00852760" w:rsidRPr="00606B44" w:rsidRDefault="00852760" w:rsidP="00852760">
                      <w:pPr>
                        <w:tabs>
                          <w:tab w:val="left" w:pos="180"/>
                          <w:tab w:val="left" w:pos="270"/>
                        </w:tabs>
                        <w:rPr>
                          <w:b/>
                          <w:color w:val="000000"/>
                          <w:sz w:val="21"/>
                          <w:szCs w:val="21"/>
                        </w:rPr>
                      </w:pPr>
                      <w:r w:rsidRPr="00606B44">
                        <w:rPr>
                          <w:color w:val="000000"/>
                          <w:sz w:val="21"/>
                          <w:szCs w:val="21"/>
                        </w:rPr>
                        <w:t xml:space="preserve">           Doug Steiner</w:t>
                      </w:r>
                    </w:p>
                    <w:p w14:paraId="3DE2FA99" w14:textId="77777777" w:rsidR="00852760" w:rsidRDefault="00852760" w:rsidP="00852760">
                      <w:pPr>
                        <w:tabs>
                          <w:tab w:val="left" w:pos="180"/>
                          <w:tab w:val="left" w:pos="270"/>
                        </w:tabs>
                        <w:rPr>
                          <w:color w:val="000000"/>
                          <w:sz w:val="22"/>
                          <w:szCs w:val="22"/>
                        </w:rPr>
                      </w:pPr>
                    </w:p>
                    <w:p w14:paraId="47B486C4" w14:textId="77777777" w:rsidR="00852760" w:rsidRDefault="00852760" w:rsidP="00852760">
                      <w:pPr>
                        <w:tabs>
                          <w:tab w:val="left" w:pos="180"/>
                          <w:tab w:val="left" w:pos="270"/>
                        </w:tabs>
                        <w:rPr>
                          <w:color w:val="000000"/>
                          <w:sz w:val="22"/>
                          <w:szCs w:val="22"/>
                        </w:rPr>
                      </w:pPr>
                    </w:p>
                    <w:p w14:paraId="73A2D61B" w14:textId="77777777" w:rsidR="00852760" w:rsidRDefault="00852760" w:rsidP="00852760">
                      <w:pPr>
                        <w:tabs>
                          <w:tab w:val="left" w:pos="180"/>
                          <w:tab w:val="left" w:pos="270"/>
                        </w:tabs>
                        <w:rPr>
                          <w:color w:val="000000"/>
                          <w:sz w:val="22"/>
                          <w:szCs w:val="22"/>
                        </w:rPr>
                      </w:pPr>
                    </w:p>
                    <w:p w14:paraId="48FCBFE5" w14:textId="77777777" w:rsidR="00852760" w:rsidRDefault="00852760" w:rsidP="00852760">
                      <w:pPr>
                        <w:tabs>
                          <w:tab w:val="left" w:pos="180"/>
                          <w:tab w:val="left" w:pos="270"/>
                        </w:tabs>
                        <w:rPr>
                          <w:color w:val="000000"/>
                          <w:sz w:val="22"/>
                          <w:szCs w:val="22"/>
                        </w:rPr>
                      </w:pPr>
                    </w:p>
                    <w:p w14:paraId="235A9839" w14:textId="77777777" w:rsidR="00852760" w:rsidRDefault="00852760" w:rsidP="00852760">
                      <w:pPr>
                        <w:tabs>
                          <w:tab w:val="left" w:pos="180"/>
                          <w:tab w:val="left" w:pos="270"/>
                        </w:tabs>
                        <w:rPr>
                          <w:color w:val="000000"/>
                          <w:sz w:val="22"/>
                          <w:szCs w:val="22"/>
                        </w:rPr>
                      </w:pPr>
                    </w:p>
                    <w:p w14:paraId="658E88FD" w14:textId="77777777" w:rsidR="00852760" w:rsidRDefault="00852760" w:rsidP="00852760">
                      <w:pPr>
                        <w:tabs>
                          <w:tab w:val="left" w:pos="180"/>
                          <w:tab w:val="left" w:pos="270"/>
                        </w:tabs>
                        <w:rPr>
                          <w:color w:val="000000"/>
                          <w:sz w:val="22"/>
                          <w:szCs w:val="22"/>
                        </w:rPr>
                      </w:pPr>
                    </w:p>
                    <w:p w14:paraId="282A3A49" w14:textId="77777777" w:rsidR="00852760" w:rsidRDefault="00852760" w:rsidP="00852760">
                      <w:pPr>
                        <w:tabs>
                          <w:tab w:val="left" w:pos="180"/>
                          <w:tab w:val="left" w:pos="270"/>
                        </w:tabs>
                        <w:rPr>
                          <w:color w:val="000000"/>
                          <w:sz w:val="22"/>
                          <w:szCs w:val="22"/>
                        </w:rPr>
                      </w:pPr>
                    </w:p>
                    <w:p w14:paraId="770ADD54" w14:textId="77777777" w:rsidR="00852760" w:rsidRPr="00740A8B" w:rsidRDefault="00852760" w:rsidP="00852760">
                      <w:pPr>
                        <w:tabs>
                          <w:tab w:val="left" w:pos="180"/>
                          <w:tab w:val="left" w:pos="270"/>
                        </w:tabs>
                        <w:rPr>
                          <w:color w:val="000000"/>
                          <w:sz w:val="21"/>
                          <w:szCs w:val="21"/>
                        </w:rPr>
                      </w:pPr>
                    </w:p>
                    <w:p w14:paraId="76D9E569" w14:textId="77777777" w:rsidR="00852760" w:rsidRPr="002D3768" w:rsidRDefault="00852760" w:rsidP="00852760">
                      <w:pPr>
                        <w:tabs>
                          <w:tab w:val="left" w:pos="180"/>
                          <w:tab w:val="left" w:pos="270"/>
                        </w:tabs>
                        <w:rPr>
                          <w:color w:val="000000"/>
                        </w:rPr>
                      </w:pPr>
                    </w:p>
                    <w:p w14:paraId="2042DDC4" w14:textId="77777777" w:rsidR="00852760" w:rsidRPr="002D3768" w:rsidRDefault="00852760" w:rsidP="00852760">
                      <w:pPr>
                        <w:tabs>
                          <w:tab w:val="left" w:pos="180"/>
                          <w:tab w:val="left" w:pos="270"/>
                        </w:tabs>
                        <w:rPr>
                          <w:color w:val="000000"/>
                        </w:rPr>
                      </w:pPr>
                    </w:p>
                  </w:txbxContent>
                </v:textbox>
                <w10:wrap anchorx="margin"/>
              </v:shape>
            </w:pict>
          </mc:Fallback>
        </mc:AlternateContent>
      </w:r>
    </w:p>
    <w:p w14:paraId="0BEB1766" w14:textId="07863655" w:rsidR="00184F85" w:rsidRDefault="00184F85" w:rsidP="00CB003D">
      <w:pPr>
        <w:textAlignment w:val="baseline"/>
        <w:rPr>
          <w:color w:val="000000"/>
        </w:rPr>
      </w:pPr>
    </w:p>
    <w:p w14:paraId="04B067EA" w14:textId="3014044E" w:rsidR="005341C7" w:rsidRPr="00CB003D" w:rsidRDefault="005341C7" w:rsidP="00CB003D">
      <w:pPr>
        <w:textAlignment w:val="baseline"/>
        <w:rPr>
          <w:color w:val="000000"/>
        </w:rPr>
      </w:pPr>
    </w:p>
    <w:p w14:paraId="41C09643" w14:textId="18BD1B34" w:rsidR="00D105C5" w:rsidRPr="000920C3" w:rsidRDefault="00D105C5" w:rsidP="00403D70">
      <w:pPr>
        <w:textAlignment w:val="baseline"/>
        <w:rPr>
          <w:color w:val="000000"/>
        </w:rPr>
      </w:pPr>
    </w:p>
    <w:p w14:paraId="175CA516" w14:textId="03273A72" w:rsidR="00707E32" w:rsidRDefault="00707E32" w:rsidP="00403D70">
      <w:pPr>
        <w:textAlignment w:val="baseline"/>
        <w:rPr>
          <w:color w:val="000000"/>
        </w:rPr>
      </w:pPr>
    </w:p>
    <w:p w14:paraId="26856C23" w14:textId="7A35619E" w:rsidR="002853A4" w:rsidRPr="004041CA" w:rsidRDefault="002853A4" w:rsidP="00403D70">
      <w:pPr>
        <w:textAlignment w:val="baseline"/>
        <w:rPr>
          <w:color w:val="000000"/>
        </w:rPr>
      </w:pPr>
    </w:p>
    <w:p w14:paraId="6EA2AC32" w14:textId="125F1AE2" w:rsidR="002D781F" w:rsidRDefault="002D781F" w:rsidP="00ED131D">
      <w:pPr>
        <w:rPr>
          <w:color w:val="000000"/>
          <w:shd w:val="clear" w:color="auto" w:fill="FFFFFF"/>
        </w:rPr>
      </w:pPr>
    </w:p>
    <w:p w14:paraId="6A38576F" w14:textId="1B3E3C82" w:rsidR="00724836" w:rsidRPr="000B71B5" w:rsidRDefault="00724836" w:rsidP="003D2D30">
      <w:pPr>
        <w:textAlignment w:val="baseline"/>
        <w:rPr>
          <w:color w:val="000000"/>
        </w:rPr>
      </w:pPr>
    </w:p>
    <w:p w14:paraId="0570931B" w14:textId="5C0FABA0" w:rsidR="00941D07" w:rsidRPr="00963613" w:rsidRDefault="00327864" w:rsidP="00A93F9E">
      <w:pPr>
        <w:shd w:val="clear" w:color="auto" w:fill="FFFFFF"/>
        <w:jc w:val="center"/>
      </w:pPr>
      <w:r w:rsidRPr="00963613">
        <w:rPr>
          <w:noProof/>
        </w:rPr>
        <mc:AlternateContent>
          <mc:Choice Requires="wps">
            <w:drawing>
              <wp:inline distT="0" distB="0" distL="0" distR="0" wp14:anchorId="1A353C5C" wp14:editId="39099B0D">
                <wp:extent cx="3994150" cy="52070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94150" cy="520700"/>
                        </a:xfrm>
                        <a:prstGeom prst="rect">
                          <a:avLst/>
                        </a:prstGeom>
                        <a:extLst>
                          <a:ext uri="{AF507438-7753-43E0-B8FC-AC1667EBCBE1}">
                            <a14:hiddenEffects xmlns:a14="http://schemas.microsoft.com/office/drawing/2010/main">
                              <a:effectLst/>
                            </a14:hiddenEffects>
                          </a:ext>
                        </a:extLst>
                      </wps:spPr>
                      <wps:txbx>
                        <w:txbxContent>
                          <w:p w14:paraId="7EF7C627" w14:textId="77777777" w:rsidR="00327864" w:rsidRPr="00172AF5" w:rsidRDefault="00327864" w:rsidP="00327864">
                            <w:pPr>
                              <w:rPr>
                                <w:b/>
                                <w:bCs/>
                                <w:color w:val="000000"/>
                                <w:sz w:val="52"/>
                                <w:szCs w:val="52"/>
                                <w14:textOutline w14:w="9525" w14:cap="flat" w14:cmpd="sng" w14:algn="ctr">
                                  <w14:solidFill>
                                    <w14:srgbClr w14:val="000000"/>
                                  </w14:solidFill>
                                  <w14:prstDash w14:val="solid"/>
                                  <w14:round/>
                                </w14:textOutline>
                              </w:rPr>
                            </w:pPr>
                            <w:r w:rsidRPr="00172AF5">
                              <w:rPr>
                                <w:b/>
                                <w:bCs/>
                                <w:color w:val="000000"/>
                                <w:sz w:val="52"/>
                                <w:szCs w:val="52"/>
                                <w14:textOutline w14:w="9525" w14:cap="flat" w14:cmpd="sng" w14:algn="ctr">
                                  <w14:solidFill>
                                    <w14:srgbClr w14:val="000000"/>
                                  </w14:solidFill>
                                  <w14:prstDash w14:val="solid"/>
                                  <w14:round/>
                                </w14:textOutline>
                              </w:rPr>
                              <w:t>Bethel Mennonite Church</w:t>
                            </w:r>
                          </w:p>
                        </w:txbxContent>
                      </wps:txbx>
                      <wps:bodyPr wrap="square" numCol="1" fromWordArt="1">
                        <a:prstTxWarp prst="textPlain">
                          <a:avLst>
                            <a:gd name="adj" fmla="val 50000"/>
                          </a:avLst>
                        </a:prstTxWarp>
                        <a:spAutoFit/>
                      </wps:bodyPr>
                    </wps:wsp>
                  </a:graphicData>
                </a:graphic>
              </wp:inline>
            </w:drawing>
          </mc:Choice>
          <mc:Fallback>
            <w:pict>
              <v:shape w14:anchorId="1A353C5C" id="Text Box 1" o:spid="_x0000_s1027" type="#_x0000_t202" style="width:314.5pt;height: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" filled="f" stroked="f">
                <o:lock v:ext="edit" shapetype="t"/>
                <v:textbox style="mso-fit-shape-to-text:t">
                  <w:txbxContent>
                    <w:p w14:paraId="7EF7C627" w14:textId="77777777" w:rsidR="00327864" w:rsidRPr="00172AF5" w:rsidRDefault="00327864" w:rsidP="00327864">
                      <w:pPr>
                        <w:rPr>
                          <w:b/>
                          <w:bCs/>
                          <w:color w:val="000000"/>
                          <w:sz w:val="52"/>
                          <w:szCs w:val="52"/>
                          <w14:textOutline w14:w="9525" w14:cap="flat" w14:cmpd="sng" w14:algn="ctr">
                            <w14:solidFill>
                              <w14:srgbClr w14:val="000000"/>
                            </w14:solidFill>
                            <w14:prstDash w14:val="solid"/>
                            <w14:round/>
                          </w14:textOutline>
                        </w:rPr>
                      </w:pPr>
                      <w:r w:rsidRPr="00172AF5">
                        <w:rPr>
                          <w:b/>
                          <w:bCs/>
                          <w:color w:val="000000"/>
                          <w:sz w:val="52"/>
                          <w:szCs w:val="52"/>
                          <w14:textOutline w14:w="9525" w14:cap="flat" w14:cmpd="sng" w14:algn="ctr">
                            <w14:solidFill>
                              <w14:srgbClr w14:val="000000"/>
                            </w14:solidFill>
                            <w14:prstDash w14:val="solid"/>
                            <w14:round/>
                          </w14:textOutline>
                        </w:rPr>
                        <w:t>Bethel Mennonite Church</w:t>
                      </w:r>
                    </w:p>
                  </w:txbxContent>
                </v:textbox>
                <w10:anchorlock/>
              </v:shape>
            </w:pict>
          </mc:Fallback>
        </mc:AlternateContent>
      </w:r>
    </w:p>
    <w:p w14:paraId="4AC832E0" w14:textId="77777777" w:rsidR="00343C32" w:rsidRPr="008E6A81" w:rsidRDefault="00343C32" w:rsidP="00B033A1">
      <w:pPr>
        <w:ind w:left="450"/>
        <w:jc w:val="center"/>
        <w:rPr>
          <w:i/>
          <w:sz w:val="12"/>
          <w:szCs w:val="12"/>
        </w:rPr>
      </w:pPr>
    </w:p>
    <w:p w14:paraId="7D5485F5" w14:textId="53B1742F" w:rsidR="00FD790B" w:rsidRPr="00FD790B" w:rsidRDefault="00941D07" w:rsidP="00B033A1">
      <w:pPr>
        <w:ind w:left="450"/>
        <w:jc w:val="center"/>
        <w:rPr>
          <w:i/>
          <w:sz w:val="30"/>
          <w:szCs w:val="30"/>
        </w:rPr>
      </w:pPr>
      <w:r w:rsidRPr="006023E7">
        <w:rPr>
          <w:i/>
          <w:sz w:val="30"/>
          <w:szCs w:val="30"/>
        </w:rPr>
        <w:t>“Serving Jesus, Loving Others”</w:t>
      </w:r>
    </w:p>
    <w:p w14:paraId="2EA40D01" w14:textId="0973D08B" w:rsidR="00941D07" w:rsidRPr="00963613" w:rsidRDefault="00327864" w:rsidP="00B033A1">
      <w:pPr>
        <w:ind w:left="450"/>
        <w:rPr>
          <w:b/>
          <w:i/>
          <w:sz w:val="10"/>
          <w:szCs w:val="10"/>
        </w:rPr>
      </w:pPr>
      <w:r w:rsidRPr="00963613">
        <w:rPr>
          <w:noProof/>
        </w:rPr>
        <mc:AlternateContent>
          <mc:Choice Requires="wps">
            <w:drawing>
              <wp:anchor distT="0" distB="0" distL="114300" distR="114300" simplePos="0" relativeHeight="251658240" behindDoc="0" locked="0" layoutInCell="1" allowOverlap="1" wp14:anchorId="0759678C" wp14:editId="7F9B7210">
                <wp:simplePos x="0" y="0"/>
                <wp:positionH relativeFrom="column">
                  <wp:posOffset>73660</wp:posOffset>
                </wp:positionH>
                <wp:positionV relativeFrom="paragraph">
                  <wp:posOffset>72390</wp:posOffset>
                </wp:positionV>
                <wp:extent cx="4231640" cy="314325"/>
                <wp:effectExtent l="16510" t="17780" r="19050"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314325"/>
                        </a:xfrm>
                        <a:prstGeom prst="rect">
                          <a:avLst/>
                        </a:prstGeom>
                        <a:solidFill>
                          <a:srgbClr val="FFFFFF"/>
                        </a:solidFill>
                        <a:ln w="28575">
                          <a:solidFill>
                            <a:srgbClr val="000000"/>
                          </a:solidFill>
                          <a:miter lim="800000"/>
                          <a:headEnd/>
                          <a:tailEnd/>
                        </a:ln>
                      </wps:spPr>
                      <wps:txbx>
                        <w:txbxContent>
                          <w:p w14:paraId="60D23E03" w14:textId="13470B9D" w:rsidR="00F52329" w:rsidRPr="00A06477" w:rsidRDefault="00941D07" w:rsidP="006D219D">
                            <w:pPr>
                              <w:jc w:val="center"/>
                            </w:pPr>
                            <w:r w:rsidRPr="00A06477">
                              <w:t>V</w:t>
                            </w:r>
                            <w:r>
                              <w:t>ol.</w:t>
                            </w:r>
                            <w:r w:rsidR="00CE3B52">
                              <w:t xml:space="preserve"> </w:t>
                            </w:r>
                            <w:r>
                              <w:t>6</w:t>
                            </w:r>
                            <w:r w:rsidR="00D31949">
                              <w:t>7</w:t>
                            </w:r>
                            <w:r>
                              <w:tab/>
                              <w:t xml:space="preserve">      </w:t>
                            </w:r>
                            <w:r w:rsidR="00120E5F">
                              <w:t xml:space="preserve">  </w:t>
                            </w:r>
                            <w:r w:rsidR="00141899">
                              <w:t xml:space="preserve">May </w:t>
                            </w:r>
                            <w:r w:rsidR="005B1DD7">
                              <w:t>11</w:t>
                            </w:r>
                            <w:r w:rsidR="00141899">
                              <w:t xml:space="preserve">, </w:t>
                            </w:r>
                            <w:r w:rsidR="00D31949">
                              <w:t>2025</w:t>
                            </w:r>
                            <w:r w:rsidR="003969A0">
                              <w:t xml:space="preserve">                    </w:t>
                            </w:r>
                            <w:r w:rsidRPr="00CC6556">
                              <w:t>No</w:t>
                            </w:r>
                            <w:r w:rsidR="00DE6098" w:rsidRPr="00CC6556">
                              <w:t>.</w:t>
                            </w:r>
                            <w:r w:rsidR="00D22006">
                              <w:t xml:space="preserve"> </w:t>
                            </w:r>
                            <w:r w:rsidR="00521D40">
                              <w:t>1</w:t>
                            </w:r>
                            <w:r w:rsidR="005B1DD7">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9678C" id="Text Box 4" o:spid="_x0000_s1028" type="#_x0000_t202" style="position:absolute;left:0;text-align:left;margin-left:5.8pt;margin-top:5.7pt;width:333.2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" strokeweight="2.25pt">
                <v:textbox>
                  <w:txbxContent>
                    <w:p w14:paraId="60D23E03" w14:textId="13470B9D" w:rsidR="00F52329" w:rsidRPr="00A06477" w:rsidRDefault="00941D07" w:rsidP="006D219D">
                      <w:pPr>
                        <w:jc w:val="center"/>
                      </w:pPr>
                      <w:r w:rsidRPr="00A06477">
                        <w:t>V</w:t>
                      </w:r>
                      <w:r>
                        <w:t>ol.</w:t>
                      </w:r>
                      <w:r w:rsidR="00CE3B52">
                        <w:t xml:space="preserve"> </w:t>
                      </w:r>
                      <w:r>
                        <w:t>6</w:t>
                      </w:r>
                      <w:r w:rsidR="00D31949">
                        <w:t>7</w:t>
                      </w:r>
                      <w:r>
                        <w:tab/>
                        <w:t xml:space="preserve">      </w:t>
                      </w:r>
                      <w:r w:rsidR="00120E5F">
                        <w:t xml:space="preserve">  </w:t>
                      </w:r>
                      <w:r w:rsidR="00141899">
                        <w:t xml:space="preserve">May </w:t>
                      </w:r>
                      <w:r w:rsidR="005B1DD7">
                        <w:t>11</w:t>
                      </w:r>
                      <w:r w:rsidR="00141899">
                        <w:t xml:space="preserve">, </w:t>
                      </w:r>
                      <w:proofErr w:type="gramStart"/>
                      <w:r w:rsidR="00D31949">
                        <w:t>2025</w:t>
                      </w:r>
                      <w:proofErr w:type="gramEnd"/>
                      <w:r w:rsidR="003969A0">
                        <w:t xml:space="preserve">                    </w:t>
                      </w:r>
                      <w:r w:rsidRPr="00CC6556">
                        <w:t>No</w:t>
                      </w:r>
                      <w:r w:rsidR="00DE6098" w:rsidRPr="00CC6556">
                        <w:t>.</w:t>
                      </w:r>
                      <w:r w:rsidR="00D22006">
                        <w:t xml:space="preserve"> </w:t>
                      </w:r>
                      <w:r w:rsidR="00521D40">
                        <w:t>1</w:t>
                      </w:r>
                      <w:r w:rsidR="005B1DD7">
                        <w:t>8</w:t>
                      </w:r>
                    </w:p>
                  </w:txbxContent>
                </v:textbox>
              </v:shape>
            </w:pict>
          </mc:Fallback>
        </mc:AlternateContent>
      </w:r>
      <w:r w:rsidR="00941D07" w:rsidRPr="00963613">
        <w:rPr>
          <w:b/>
          <w:sz w:val="20"/>
          <w:szCs w:val="20"/>
        </w:rPr>
        <w:tab/>
      </w:r>
      <w:r w:rsidR="00941D07" w:rsidRPr="00963613">
        <w:rPr>
          <w:b/>
          <w:sz w:val="20"/>
          <w:szCs w:val="20"/>
        </w:rPr>
        <w:tab/>
      </w:r>
    </w:p>
    <w:p w14:paraId="6693A2B9" w14:textId="77777777" w:rsidR="009A6CE5" w:rsidRPr="005C06FD" w:rsidRDefault="009A6CE5" w:rsidP="009A6CE5">
      <w:pPr>
        <w:pStyle w:val="NormalWeb"/>
        <w:shd w:val="clear" w:color="auto" w:fill="FFFFFF"/>
        <w:spacing w:line="276" w:lineRule="auto"/>
        <w:rPr>
          <w:rFonts w:eastAsia="Times New Roman"/>
          <w:bCs/>
          <w:sz w:val="20"/>
          <w:szCs w:val="20"/>
        </w:rPr>
      </w:pPr>
    </w:p>
    <w:p w14:paraId="4FA691CE" w14:textId="77777777" w:rsidR="00156B22" w:rsidRDefault="00156B22" w:rsidP="00FE3D68">
      <w:pPr>
        <w:jc w:val="center"/>
      </w:pPr>
      <w:bookmarkStart w:id="2" w:name="_Hlk77340330"/>
      <w:bookmarkStart w:id="3" w:name="_Hlk44686240"/>
      <w:bookmarkEnd w:id="1"/>
    </w:p>
    <w:p w14:paraId="5E8D04BF" w14:textId="77777777" w:rsidR="00111BF4" w:rsidRPr="00111BF4" w:rsidRDefault="00111BF4" w:rsidP="00FE3D68">
      <w:pPr>
        <w:jc w:val="center"/>
        <w:rPr>
          <w:sz w:val="10"/>
          <w:szCs w:val="10"/>
        </w:rPr>
      </w:pPr>
    </w:p>
    <w:bookmarkEnd w:id="2"/>
    <w:p w14:paraId="06814996" w14:textId="673AFCD2" w:rsidR="005E4D93" w:rsidRPr="00441AE6" w:rsidRDefault="00415A2C" w:rsidP="005E4D93">
      <w:pPr>
        <w:pStyle w:val="NoSpacing"/>
        <w:jc w:val="center"/>
        <w:rPr>
          <w:i/>
          <w:iCs/>
        </w:rPr>
      </w:pPr>
      <w:r>
        <w:rPr>
          <w:i/>
          <w:iCs/>
        </w:rPr>
        <w:t>The Three E’s of Worship</w:t>
      </w:r>
    </w:p>
    <w:p w14:paraId="3DF33595" w14:textId="77777777" w:rsidR="00757172" w:rsidRPr="009A664C" w:rsidRDefault="00757172" w:rsidP="00537D92">
      <w:pPr>
        <w:rPr>
          <w:sz w:val="16"/>
          <w:szCs w:val="16"/>
        </w:rPr>
      </w:pPr>
    </w:p>
    <w:p w14:paraId="2A760B74" w14:textId="2BD11F1C" w:rsidR="00150B60" w:rsidRPr="00572D8D" w:rsidRDefault="00150B60" w:rsidP="00537D92">
      <w:r w:rsidRPr="00150B60">
        <w:t xml:space="preserve">Announcements </w:t>
      </w:r>
    </w:p>
    <w:p w14:paraId="672350DA" w14:textId="77777777" w:rsidR="000E4E28" w:rsidRPr="009A664C" w:rsidRDefault="000E4E28" w:rsidP="00537D92">
      <w:pPr>
        <w:rPr>
          <w:sz w:val="20"/>
          <w:szCs w:val="20"/>
        </w:rPr>
      </w:pPr>
    </w:p>
    <w:p w14:paraId="22F2C175" w14:textId="0C2DCCCC" w:rsidR="00957834" w:rsidRDefault="00957834" w:rsidP="00957834">
      <w:r w:rsidRPr="00150B60">
        <w:t>Lighting the Peace Lamp:</w:t>
      </w:r>
      <w:r w:rsidR="00242775">
        <w:t xml:space="preserve"> </w:t>
      </w:r>
    </w:p>
    <w:p w14:paraId="5742B3F3" w14:textId="77777777" w:rsidR="00630061" w:rsidRDefault="00F60491" w:rsidP="005F2D37">
      <w:pPr>
        <w:pStyle w:val="NoSpacing"/>
        <w:rPr>
          <w:rFonts w:ascii="Calibri" w:hAnsi="Calibri" w:cs="Calibri"/>
          <w:sz w:val="23"/>
          <w:szCs w:val="23"/>
        </w:rPr>
      </w:pPr>
      <w:r>
        <w:rPr>
          <w:rFonts w:ascii="Calibri" w:hAnsi="Calibri" w:cs="Calibri"/>
          <w:sz w:val="23"/>
          <w:szCs w:val="23"/>
        </w:rPr>
        <w:t xml:space="preserve">      </w:t>
      </w:r>
      <w:bookmarkStart w:id="4" w:name="_Hlk96808353"/>
      <w:r w:rsidR="005F2D37">
        <w:rPr>
          <w:rFonts w:ascii="Calibri" w:hAnsi="Calibri" w:cs="Calibri"/>
          <w:sz w:val="23"/>
          <w:szCs w:val="23"/>
        </w:rPr>
        <w:t xml:space="preserve">And through [Jesus] God was pleased to reconcile to himself </w:t>
      </w:r>
    </w:p>
    <w:p w14:paraId="76AE9312" w14:textId="37043E7A" w:rsidR="005F2D37" w:rsidRDefault="00630061" w:rsidP="005F2D37">
      <w:pPr>
        <w:pStyle w:val="NoSpacing"/>
        <w:rPr>
          <w:rFonts w:ascii="Calibri" w:hAnsi="Calibri" w:cs="Calibri"/>
          <w:sz w:val="23"/>
          <w:szCs w:val="23"/>
        </w:rPr>
      </w:pPr>
      <w:r>
        <w:rPr>
          <w:rFonts w:ascii="Calibri" w:hAnsi="Calibri" w:cs="Calibri"/>
          <w:sz w:val="23"/>
          <w:szCs w:val="23"/>
        </w:rPr>
        <w:t xml:space="preserve">      </w:t>
      </w:r>
      <w:r w:rsidR="005F2D37">
        <w:rPr>
          <w:rFonts w:ascii="Calibri" w:hAnsi="Calibri" w:cs="Calibri"/>
          <w:sz w:val="23"/>
          <w:szCs w:val="23"/>
        </w:rPr>
        <w:t xml:space="preserve">all things, whether on earth or in heaven, </w:t>
      </w:r>
    </w:p>
    <w:p w14:paraId="02A7E25C" w14:textId="46F63746" w:rsidR="005F2D37" w:rsidRPr="006C46DA" w:rsidRDefault="005F2D37" w:rsidP="006C46DA">
      <w:pPr>
        <w:pStyle w:val="NoSpacing"/>
      </w:pPr>
      <w:r>
        <w:rPr>
          <w:rFonts w:ascii="Calibri" w:hAnsi="Calibri" w:cs="Calibri"/>
          <w:sz w:val="23"/>
          <w:szCs w:val="23"/>
        </w:rPr>
        <w:t xml:space="preserve">      by making peace through the blood of his cross. </w:t>
      </w:r>
      <w:r w:rsidR="006C46DA">
        <w:rPr>
          <w:rFonts w:ascii="Calibri" w:hAnsi="Calibri" w:cs="Calibri"/>
          <w:sz w:val="23"/>
          <w:szCs w:val="23"/>
        </w:rPr>
        <w:t xml:space="preserve">    Colossians 1:20</w:t>
      </w:r>
      <w:r w:rsidR="006C46DA">
        <w:t xml:space="preserve"> </w:t>
      </w:r>
    </w:p>
    <w:p w14:paraId="6104F681" w14:textId="7DA3A31C" w:rsidR="00390EB4" w:rsidRPr="00F74D92" w:rsidRDefault="00390EB4" w:rsidP="005B1DD7">
      <w:pPr>
        <w:pStyle w:val="NoSpacing"/>
        <w:rPr>
          <w:sz w:val="20"/>
          <w:szCs w:val="20"/>
        </w:rPr>
      </w:pPr>
    </w:p>
    <w:p w14:paraId="585E59FA" w14:textId="77777777" w:rsidR="009D6DF2" w:rsidRDefault="009D6DF2" w:rsidP="00172596">
      <w:pPr>
        <w:pStyle w:val="NoSpacing"/>
      </w:pPr>
      <w:r>
        <w:t xml:space="preserve">Prelude: </w:t>
      </w:r>
      <w:r w:rsidRPr="00BF46C6">
        <w:rPr>
          <w:i/>
          <w:iCs/>
        </w:rPr>
        <w:t>(Loving Spirit – SJ #34)</w:t>
      </w:r>
      <w:r>
        <w:t xml:space="preserve"> </w:t>
      </w:r>
    </w:p>
    <w:p w14:paraId="64DF7886" w14:textId="77777777" w:rsidR="009D6DF2" w:rsidRPr="009F7236" w:rsidRDefault="009D6DF2" w:rsidP="00172596">
      <w:pPr>
        <w:pStyle w:val="NoSpacing"/>
        <w:rPr>
          <w:sz w:val="20"/>
          <w:szCs w:val="20"/>
        </w:rPr>
      </w:pPr>
    </w:p>
    <w:p w14:paraId="35BD30B6" w14:textId="36AEA43D" w:rsidR="00172596" w:rsidRDefault="00172596" w:rsidP="00172596">
      <w:pPr>
        <w:pStyle w:val="NoSpacing"/>
      </w:pPr>
      <w:r w:rsidRPr="00200A37">
        <w:t xml:space="preserve">Call to </w:t>
      </w:r>
      <w:r>
        <w:t>W</w:t>
      </w:r>
      <w:r w:rsidRPr="00200A37">
        <w:t>orship</w:t>
      </w:r>
      <w:r>
        <w:t xml:space="preserve"> &amp; Prayer:  </w:t>
      </w:r>
    </w:p>
    <w:p w14:paraId="36028FA8" w14:textId="77777777" w:rsidR="00172596" w:rsidRPr="000C1B16" w:rsidRDefault="00172596" w:rsidP="00172596">
      <w:pPr>
        <w:pStyle w:val="NoSpacing"/>
        <w:rPr>
          <w:sz w:val="10"/>
          <w:szCs w:val="10"/>
        </w:rPr>
      </w:pPr>
    </w:p>
    <w:p w14:paraId="1B4DFC32" w14:textId="77777777" w:rsidR="00172596" w:rsidRDefault="00172596" w:rsidP="00172596">
      <w:pPr>
        <w:pStyle w:val="NoSpacing"/>
        <w:rPr>
          <w:rFonts w:ascii="Calibri" w:hAnsi="Calibri" w:cs="Calibri"/>
          <w:sz w:val="23"/>
          <w:szCs w:val="23"/>
        </w:rPr>
      </w:pPr>
      <w:r>
        <w:rPr>
          <w:rFonts w:ascii="Calibri" w:hAnsi="Calibri" w:cs="Calibri"/>
          <w:sz w:val="23"/>
          <w:szCs w:val="23"/>
        </w:rPr>
        <w:t>Seekers of God, you are here, and God is here.</w:t>
      </w:r>
    </w:p>
    <w:p w14:paraId="19D0CDAD" w14:textId="77777777" w:rsidR="00172596" w:rsidRDefault="00172596" w:rsidP="00172596">
      <w:pPr>
        <w:pStyle w:val="NoSpacing"/>
        <w:rPr>
          <w:rFonts w:ascii="Calibri" w:hAnsi="Calibri" w:cs="Calibri"/>
          <w:sz w:val="23"/>
          <w:szCs w:val="23"/>
        </w:rPr>
      </w:pPr>
      <w:r>
        <w:rPr>
          <w:rFonts w:ascii="Calibri" w:hAnsi="Calibri" w:cs="Calibri"/>
          <w:b/>
          <w:bCs/>
          <w:sz w:val="23"/>
          <w:szCs w:val="23"/>
        </w:rPr>
        <w:t xml:space="preserve">     </w:t>
      </w:r>
      <w:r w:rsidRPr="006124A1">
        <w:rPr>
          <w:rFonts w:ascii="Calibri" w:hAnsi="Calibri" w:cs="Calibri"/>
          <w:b/>
          <w:bCs/>
          <w:sz w:val="23"/>
          <w:szCs w:val="23"/>
        </w:rPr>
        <w:t>We open our eyes to see anew.</w:t>
      </w:r>
      <w:r>
        <w:rPr>
          <w:rFonts w:ascii="Calibri" w:hAnsi="Calibri" w:cs="Calibri"/>
          <w:sz w:val="23"/>
          <w:szCs w:val="23"/>
        </w:rPr>
        <w:t xml:space="preserve">  </w:t>
      </w:r>
    </w:p>
    <w:p w14:paraId="7A6F3292" w14:textId="77777777" w:rsidR="00172596" w:rsidRDefault="00172596" w:rsidP="00172596">
      <w:pPr>
        <w:pStyle w:val="NoSpacing"/>
        <w:rPr>
          <w:rFonts w:ascii="Calibri" w:hAnsi="Calibri" w:cs="Calibri"/>
          <w:sz w:val="23"/>
          <w:szCs w:val="23"/>
        </w:rPr>
      </w:pPr>
      <w:r>
        <w:rPr>
          <w:rFonts w:ascii="Calibri" w:hAnsi="Calibri" w:cs="Calibri"/>
          <w:sz w:val="23"/>
          <w:szCs w:val="23"/>
        </w:rPr>
        <w:t>Lovers of God, you are here, and God is here.</w:t>
      </w:r>
    </w:p>
    <w:p w14:paraId="16F40B3F" w14:textId="77777777" w:rsidR="00172596" w:rsidRPr="006124A1" w:rsidRDefault="00172596" w:rsidP="00172596">
      <w:pPr>
        <w:pStyle w:val="NoSpacing"/>
        <w:rPr>
          <w:rFonts w:ascii="Calibri" w:hAnsi="Calibri" w:cs="Calibri"/>
          <w:b/>
          <w:bCs/>
          <w:sz w:val="23"/>
          <w:szCs w:val="23"/>
        </w:rPr>
      </w:pPr>
      <w:r>
        <w:rPr>
          <w:rFonts w:ascii="Calibri" w:hAnsi="Calibri" w:cs="Calibri"/>
          <w:b/>
          <w:bCs/>
          <w:sz w:val="23"/>
          <w:szCs w:val="23"/>
        </w:rPr>
        <w:t xml:space="preserve">     </w:t>
      </w:r>
      <w:r w:rsidRPr="006124A1">
        <w:rPr>
          <w:rFonts w:ascii="Calibri" w:hAnsi="Calibri" w:cs="Calibri"/>
          <w:b/>
          <w:bCs/>
          <w:sz w:val="23"/>
          <w:szCs w:val="23"/>
        </w:rPr>
        <w:t>We open our hearts to feel anew.</w:t>
      </w:r>
    </w:p>
    <w:p w14:paraId="2B601B46" w14:textId="77777777" w:rsidR="00172596" w:rsidRDefault="00172596" w:rsidP="00172596">
      <w:pPr>
        <w:pStyle w:val="NoSpacing"/>
        <w:rPr>
          <w:rFonts w:ascii="Calibri" w:hAnsi="Calibri" w:cs="Calibri"/>
          <w:sz w:val="23"/>
          <w:szCs w:val="23"/>
        </w:rPr>
      </w:pPr>
      <w:r>
        <w:rPr>
          <w:rFonts w:ascii="Calibri" w:hAnsi="Calibri" w:cs="Calibri"/>
          <w:sz w:val="23"/>
          <w:szCs w:val="23"/>
        </w:rPr>
        <w:t>Followers of Jesus, you are here, and Christ is here.</w:t>
      </w:r>
    </w:p>
    <w:p w14:paraId="2103066D" w14:textId="77777777" w:rsidR="00172596" w:rsidRPr="00203E1A" w:rsidRDefault="00172596" w:rsidP="00172596">
      <w:pPr>
        <w:pStyle w:val="NoSpacing"/>
        <w:rPr>
          <w:rFonts w:ascii="Calibri" w:hAnsi="Calibri" w:cs="Calibri"/>
          <w:b/>
          <w:bCs/>
          <w:sz w:val="23"/>
          <w:szCs w:val="23"/>
        </w:rPr>
      </w:pPr>
      <w:r>
        <w:rPr>
          <w:rFonts w:ascii="Calibri" w:hAnsi="Calibri" w:cs="Calibri"/>
          <w:b/>
          <w:bCs/>
          <w:sz w:val="23"/>
          <w:szCs w:val="23"/>
        </w:rPr>
        <w:t xml:space="preserve">     We open our minds to learn anew. </w:t>
      </w:r>
    </w:p>
    <w:p w14:paraId="0C1A4DB5" w14:textId="77777777" w:rsidR="00172596" w:rsidRDefault="00172596" w:rsidP="00172596">
      <w:pPr>
        <w:pStyle w:val="NoSpacing"/>
        <w:rPr>
          <w:rFonts w:ascii="Calibri" w:hAnsi="Calibri" w:cs="Calibri"/>
          <w:sz w:val="23"/>
          <w:szCs w:val="23"/>
        </w:rPr>
      </w:pPr>
      <w:r>
        <w:rPr>
          <w:rFonts w:ascii="Calibri" w:hAnsi="Calibri" w:cs="Calibri"/>
          <w:sz w:val="23"/>
          <w:szCs w:val="23"/>
        </w:rPr>
        <w:t>People of God, you are here, and God’s Spirit is here.</w:t>
      </w:r>
    </w:p>
    <w:p w14:paraId="6823BE84" w14:textId="77777777" w:rsidR="00172596" w:rsidRPr="006124A1" w:rsidRDefault="00172596" w:rsidP="00172596">
      <w:pPr>
        <w:pStyle w:val="NoSpacing"/>
        <w:rPr>
          <w:rFonts w:ascii="Calibri" w:hAnsi="Calibri" w:cs="Calibri"/>
          <w:b/>
          <w:bCs/>
          <w:sz w:val="23"/>
          <w:szCs w:val="23"/>
        </w:rPr>
      </w:pPr>
      <w:r>
        <w:rPr>
          <w:rFonts w:ascii="Calibri" w:hAnsi="Calibri" w:cs="Calibri"/>
          <w:b/>
          <w:bCs/>
          <w:sz w:val="23"/>
          <w:szCs w:val="23"/>
        </w:rPr>
        <w:t xml:space="preserve">     </w:t>
      </w:r>
      <w:r w:rsidRPr="006124A1">
        <w:rPr>
          <w:rFonts w:ascii="Calibri" w:hAnsi="Calibri" w:cs="Calibri"/>
          <w:b/>
          <w:bCs/>
          <w:sz w:val="23"/>
          <w:szCs w:val="23"/>
        </w:rPr>
        <w:t xml:space="preserve">We open ourselves to be filled anew. </w:t>
      </w:r>
    </w:p>
    <w:p w14:paraId="3E50BCC6" w14:textId="77777777" w:rsidR="00172596" w:rsidRDefault="00172596" w:rsidP="00172596">
      <w:pPr>
        <w:pStyle w:val="NoSpacing"/>
        <w:rPr>
          <w:rFonts w:ascii="Calibri" w:hAnsi="Calibri" w:cs="Calibri"/>
          <w:b/>
          <w:bCs/>
          <w:i/>
          <w:iCs/>
          <w:sz w:val="23"/>
          <w:szCs w:val="23"/>
        </w:rPr>
      </w:pPr>
      <w:r>
        <w:rPr>
          <w:rFonts w:ascii="Calibri" w:hAnsi="Calibri" w:cs="Calibri"/>
          <w:b/>
          <w:bCs/>
          <w:i/>
          <w:iCs/>
          <w:sz w:val="23"/>
          <w:szCs w:val="23"/>
        </w:rPr>
        <w:t>Almighty God, you are here and everywhere</w:t>
      </w:r>
      <w:r w:rsidRPr="00ED0F64">
        <w:rPr>
          <w:rFonts w:ascii="Calibri" w:hAnsi="Calibri" w:cs="Calibri"/>
          <w:b/>
          <w:bCs/>
          <w:i/>
          <w:iCs/>
          <w:sz w:val="23"/>
          <w:szCs w:val="23"/>
        </w:rPr>
        <w:t>.</w:t>
      </w:r>
    </w:p>
    <w:p w14:paraId="3A66C435" w14:textId="77777777" w:rsidR="00172596" w:rsidRDefault="00172596" w:rsidP="00172596">
      <w:pPr>
        <w:pStyle w:val="NoSpacing"/>
        <w:rPr>
          <w:rFonts w:ascii="Calibri" w:hAnsi="Calibri" w:cs="Calibri"/>
          <w:b/>
          <w:bCs/>
          <w:i/>
          <w:iCs/>
          <w:sz w:val="23"/>
          <w:szCs w:val="23"/>
        </w:rPr>
      </w:pPr>
      <w:r>
        <w:rPr>
          <w:rFonts w:ascii="Calibri" w:hAnsi="Calibri" w:cs="Calibri"/>
          <w:b/>
          <w:bCs/>
          <w:i/>
          <w:iCs/>
          <w:sz w:val="23"/>
          <w:szCs w:val="23"/>
        </w:rPr>
        <w:t>Guide us into worship so we may see, feel, and know</w:t>
      </w:r>
    </w:p>
    <w:p w14:paraId="1381FBA6" w14:textId="77777777" w:rsidR="00172596" w:rsidRPr="00ED0F64" w:rsidRDefault="00172596" w:rsidP="00172596">
      <w:pPr>
        <w:pStyle w:val="NoSpacing"/>
        <w:rPr>
          <w:rFonts w:ascii="Calibri" w:hAnsi="Calibri" w:cs="Calibri"/>
          <w:i/>
          <w:iCs/>
          <w:sz w:val="23"/>
          <w:szCs w:val="23"/>
        </w:rPr>
      </w:pPr>
      <w:r>
        <w:rPr>
          <w:rFonts w:ascii="Calibri" w:hAnsi="Calibri" w:cs="Calibri"/>
          <w:b/>
          <w:bCs/>
          <w:i/>
          <w:iCs/>
          <w:sz w:val="23"/>
          <w:szCs w:val="23"/>
        </w:rPr>
        <w:t xml:space="preserve">    your presence and grace this hour. Amen.</w:t>
      </w:r>
      <w:r w:rsidRPr="00ED0F64">
        <w:rPr>
          <w:rFonts w:ascii="Calibri" w:hAnsi="Calibri" w:cs="Calibri"/>
          <w:b/>
          <w:bCs/>
          <w:i/>
          <w:iCs/>
          <w:sz w:val="23"/>
          <w:szCs w:val="23"/>
        </w:rPr>
        <w:t xml:space="preserve"> </w:t>
      </w:r>
    </w:p>
    <w:p w14:paraId="066DF73E" w14:textId="77777777" w:rsidR="005F554A" w:rsidRPr="0004105F" w:rsidRDefault="005F554A" w:rsidP="005F554A">
      <w:pPr>
        <w:pStyle w:val="NoSpacing"/>
        <w:rPr>
          <w:sz w:val="20"/>
          <w:szCs w:val="20"/>
        </w:rPr>
      </w:pPr>
    </w:p>
    <w:p w14:paraId="3A53A19A" w14:textId="20A24072" w:rsidR="00674FF6" w:rsidRDefault="00535C53" w:rsidP="00674FF6">
      <w:pPr>
        <w:pStyle w:val="NoSpacing"/>
      </w:pPr>
      <w:r>
        <w:t xml:space="preserve">Praising: </w:t>
      </w:r>
      <w:r w:rsidR="00674FF6">
        <w:t xml:space="preserve">For the Beauty of the Earth – VT #120 </w:t>
      </w:r>
    </w:p>
    <w:p w14:paraId="588E3CE5" w14:textId="5B6AF7C5" w:rsidR="00B10126" w:rsidRDefault="00674FF6" w:rsidP="00674FF6">
      <w:pPr>
        <w:pStyle w:val="NoSpacing"/>
        <w:ind w:firstLine="720"/>
      </w:pPr>
      <w:r>
        <w:t xml:space="preserve">   Lord, I Am Fondly, Earnestly Longing – VT #555 </w:t>
      </w:r>
    </w:p>
    <w:p w14:paraId="6B84488E" w14:textId="77777777" w:rsidR="005B1DD7" w:rsidRPr="006C46DA" w:rsidRDefault="005B1DD7" w:rsidP="005B1DD7">
      <w:pPr>
        <w:pStyle w:val="NoSpacing"/>
        <w:rPr>
          <w:sz w:val="20"/>
          <w:szCs w:val="20"/>
        </w:rPr>
      </w:pPr>
    </w:p>
    <w:p w14:paraId="1E290D5B" w14:textId="27F220C5" w:rsidR="00E33B7D" w:rsidRDefault="00E33B7D" w:rsidP="00537D92">
      <w:r>
        <w:t>Affirmation of Faith: VT #931</w:t>
      </w:r>
    </w:p>
    <w:p w14:paraId="26020494" w14:textId="77777777" w:rsidR="00E33B7D" w:rsidRPr="00E33B7D" w:rsidRDefault="00E33B7D" w:rsidP="00537D92">
      <w:pPr>
        <w:rPr>
          <w:sz w:val="20"/>
          <w:szCs w:val="20"/>
        </w:rPr>
      </w:pPr>
    </w:p>
    <w:p w14:paraId="54C98B46" w14:textId="7EF87EE5" w:rsidR="004407CE" w:rsidRDefault="00150B60" w:rsidP="00537D92">
      <w:r w:rsidRPr="00150B60">
        <w:t xml:space="preserve">Offering &amp; prayer </w:t>
      </w:r>
      <w:bookmarkEnd w:id="4"/>
    </w:p>
    <w:p w14:paraId="406BBA16" w14:textId="5011C9E9" w:rsidR="00141899" w:rsidRPr="00141899" w:rsidRDefault="00141899" w:rsidP="00537D92">
      <w:pPr>
        <w:rPr>
          <w:sz w:val="20"/>
          <w:szCs w:val="20"/>
        </w:rPr>
      </w:pPr>
    </w:p>
    <w:p w14:paraId="397B5C88" w14:textId="23E80246" w:rsidR="004C420D" w:rsidRPr="00141899" w:rsidRDefault="00141899" w:rsidP="004C420D">
      <w:pPr>
        <w:pStyle w:val="NoSpacing"/>
      </w:pPr>
      <w:bookmarkStart w:id="5" w:name="_Hlk96811647"/>
      <w:r w:rsidRPr="00141899">
        <w:t xml:space="preserve">Scripture: </w:t>
      </w:r>
      <w:r w:rsidR="00D87909">
        <w:rPr>
          <w:bCs/>
        </w:rPr>
        <w:t>John 4:1-15</w:t>
      </w:r>
    </w:p>
    <w:p w14:paraId="1AC21120" w14:textId="77777777" w:rsidR="00141899" w:rsidRPr="006C46DA" w:rsidRDefault="00141899" w:rsidP="004C420D">
      <w:pPr>
        <w:pStyle w:val="NoSpacing"/>
        <w:rPr>
          <w:sz w:val="20"/>
          <w:szCs w:val="20"/>
        </w:rPr>
      </w:pPr>
    </w:p>
    <w:p w14:paraId="6A57E1FD" w14:textId="16511FD2" w:rsidR="00141899" w:rsidRPr="00141899" w:rsidRDefault="00141899" w:rsidP="004C420D">
      <w:pPr>
        <w:pStyle w:val="NoSpacing"/>
      </w:pPr>
      <w:r w:rsidRPr="00141899">
        <w:t xml:space="preserve">Message: </w:t>
      </w:r>
      <w:r w:rsidR="000E29D9">
        <w:t xml:space="preserve">Transforming Encounter </w:t>
      </w:r>
    </w:p>
    <w:p w14:paraId="73BB5CE1" w14:textId="77777777" w:rsidR="00141899" w:rsidRPr="006F10C4" w:rsidRDefault="00141899" w:rsidP="004C420D">
      <w:pPr>
        <w:pStyle w:val="NoSpacing"/>
        <w:rPr>
          <w:sz w:val="22"/>
          <w:szCs w:val="22"/>
        </w:rPr>
      </w:pPr>
    </w:p>
    <w:p w14:paraId="44B66A8A" w14:textId="2264C43A" w:rsidR="00380AED" w:rsidRDefault="000B676F" w:rsidP="00F9738B">
      <w:pPr>
        <w:pStyle w:val="NoSpacing"/>
      </w:pPr>
      <w:r>
        <w:t>Song</w:t>
      </w:r>
      <w:r w:rsidR="002D3B3C">
        <w:t xml:space="preserve"> of r</w:t>
      </w:r>
      <w:r w:rsidR="00E804C1">
        <w:t>esponse</w:t>
      </w:r>
      <w:r w:rsidR="004B3387">
        <w:t xml:space="preserve">: </w:t>
      </w:r>
      <w:r>
        <w:t>Come to the Table of Grace – VT #461</w:t>
      </w:r>
    </w:p>
    <w:p w14:paraId="30B923E0" w14:textId="77777777" w:rsidR="009621C1" w:rsidRPr="00141899" w:rsidRDefault="009621C1" w:rsidP="00537D92">
      <w:pPr>
        <w:rPr>
          <w:sz w:val="20"/>
          <w:szCs w:val="20"/>
        </w:rPr>
      </w:pPr>
    </w:p>
    <w:p w14:paraId="42BB2689" w14:textId="53FBBC17" w:rsidR="00150B60" w:rsidRDefault="00150B60" w:rsidP="00537D92">
      <w:r w:rsidRPr="00150B60">
        <w:t xml:space="preserve">Sharing: reflections on the scripture, joys, requests, </w:t>
      </w:r>
      <w:r w:rsidR="00E012A1">
        <w:t>testimony</w:t>
      </w:r>
      <w:r w:rsidRPr="00150B60">
        <w:t xml:space="preserve"> </w:t>
      </w:r>
    </w:p>
    <w:p w14:paraId="2277F5C5" w14:textId="46DD6E71" w:rsidR="00AE53A0" w:rsidRDefault="00150B60" w:rsidP="00537D92">
      <w:r w:rsidRPr="00150B60">
        <w:t xml:space="preserve">Intercessory prayer </w:t>
      </w:r>
    </w:p>
    <w:p w14:paraId="25B6189F" w14:textId="77777777" w:rsidR="00CF3D1E" w:rsidRPr="009621C1" w:rsidRDefault="00CF3D1E" w:rsidP="00537D92">
      <w:pPr>
        <w:pStyle w:val="NoSpacing"/>
        <w:rPr>
          <w:sz w:val="20"/>
          <w:szCs w:val="20"/>
        </w:rPr>
      </w:pPr>
    </w:p>
    <w:p w14:paraId="61F8D334" w14:textId="0DFFEA59" w:rsidR="006D4E39" w:rsidRDefault="00AE3882" w:rsidP="00537D92">
      <w:pPr>
        <w:pStyle w:val="NoSpacing"/>
      </w:pPr>
      <w:r>
        <w:t xml:space="preserve">Sending </w:t>
      </w:r>
      <w:r w:rsidR="00BE62FF">
        <w:t>song</w:t>
      </w:r>
      <w:r w:rsidR="00D21BA4">
        <w:t>:</w:t>
      </w:r>
      <w:r w:rsidR="008D689B">
        <w:t xml:space="preserve"> </w:t>
      </w:r>
      <w:r w:rsidR="00064CEC">
        <w:t xml:space="preserve">Like a mother who has borne us – SJ #91 </w:t>
      </w:r>
    </w:p>
    <w:p w14:paraId="5AA7AF95" w14:textId="77777777" w:rsidR="00843932" w:rsidRPr="00572BA1" w:rsidRDefault="00843932" w:rsidP="00537D92">
      <w:pPr>
        <w:pStyle w:val="NoSpacing"/>
        <w:rPr>
          <w:sz w:val="20"/>
          <w:szCs w:val="20"/>
        </w:rPr>
      </w:pPr>
    </w:p>
    <w:p w14:paraId="148E9846" w14:textId="2CE24B71" w:rsidR="006D4E39" w:rsidRDefault="006D4E39" w:rsidP="00537D92">
      <w:pPr>
        <w:pStyle w:val="NoSpacing"/>
      </w:pPr>
      <w:r>
        <w:t>Benediction</w:t>
      </w:r>
    </w:p>
    <w:p w14:paraId="5786D9D8" w14:textId="77777777" w:rsidR="00101CA3" w:rsidRDefault="00101CA3" w:rsidP="00537D92">
      <w:pPr>
        <w:pStyle w:val="NoSpacing"/>
      </w:pPr>
    </w:p>
    <w:p w14:paraId="2DC01127" w14:textId="77777777" w:rsidR="00572BA1" w:rsidRDefault="00572BA1" w:rsidP="00537D92">
      <w:pPr>
        <w:pStyle w:val="NoSpacing"/>
      </w:pPr>
    </w:p>
    <w:p w14:paraId="46CCC5B6" w14:textId="77777777" w:rsidR="00C22373" w:rsidRPr="00572BA1" w:rsidRDefault="00C22373" w:rsidP="00537D92">
      <w:pPr>
        <w:pStyle w:val="NoSpacing"/>
      </w:pPr>
    </w:p>
    <w:bookmarkEnd w:id="5"/>
    <w:p w14:paraId="25C07756" w14:textId="56334F8E" w:rsidR="00CB0526" w:rsidRPr="00565604" w:rsidRDefault="00AA6D30" w:rsidP="00565604">
      <w:pPr>
        <w:pStyle w:val="NormalWeb"/>
        <w:jc w:val="center"/>
        <w:rPr>
          <w:b/>
          <w:sz w:val="28"/>
          <w:szCs w:val="28"/>
          <w:u w:val="single"/>
        </w:rPr>
      </w:pPr>
      <w:r w:rsidRPr="00565604">
        <w:rPr>
          <w:b/>
          <w:sz w:val="28"/>
          <w:szCs w:val="28"/>
          <w:u w:val="single"/>
        </w:rPr>
        <w:t>ANNOUNCEMENTS</w:t>
      </w:r>
      <w:bookmarkStart w:id="6" w:name="_Hlk44686374"/>
      <w:bookmarkEnd w:id="3"/>
    </w:p>
    <w:p w14:paraId="562126D3" w14:textId="580036EF" w:rsidR="00DE34E9" w:rsidRPr="00E14CDD" w:rsidRDefault="00DE34E9" w:rsidP="008623DE">
      <w:pPr>
        <w:rPr>
          <w:color w:val="000000"/>
          <w:sz w:val="16"/>
          <w:szCs w:val="16"/>
          <w:shd w:val="clear" w:color="auto" w:fill="FFFFFF"/>
        </w:rPr>
      </w:pPr>
    </w:p>
    <w:p w14:paraId="3D40A915" w14:textId="7EAA2136" w:rsidR="002D0598" w:rsidRDefault="002D0598" w:rsidP="00E15D51">
      <w:pPr>
        <w:pStyle w:val="NoSpacing"/>
      </w:pPr>
      <w:r w:rsidRPr="00675503">
        <w:rPr>
          <w:b/>
          <w:bCs/>
        </w:rPr>
        <w:t>Thank you</w:t>
      </w:r>
      <w:r>
        <w:t xml:space="preserve"> to everyone who came out </w:t>
      </w:r>
      <w:r w:rsidR="003D6408">
        <w:t>to help at our</w:t>
      </w:r>
      <w:r>
        <w:t xml:space="preserve"> </w:t>
      </w:r>
      <w:r w:rsidR="00675503">
        <w:t>Spring Work-Day</w:t>
      </w:r>
      <w:r w:rsidR="00500DD3">
        <w:t xml:space="preserve"> yesterday! </w:t>
      </w:r>
    </w:p>
    <w:p w14:paraId="3BB0FD00" w14:textId="77777777" w:rsidR="002D0598" w:rsidRDefault="002D0598" w:rsidP="00E15D51">
      <w:pPr>
        <w:pStyle w:val="NoSpacing"/>
      </w:pPr>
    </w:p>
    <w:p w14:paraId="68EB9A3C" w14:textId="28F5BB48" w:rsidR="00E15D51" w:rsidRDefault="00E15D51" w:rsidP="00E15D51">
      <w:pPr>
        <w:pStyle w:val="NoSpacing"/>
      </w:pPr>
      <w:r>
        <w:t xml:space="preserve">New Path Pregnancy Resource Centers, a locally organized pro-life ministry, begins its annual </w:t>
      </w:r>
      <w:r w:rsidRPr="000F1881">
        <w:rPr>
          <w:b/>
          <w:bCs/>
        </w:rPr>
        <w:t>Baby Bottle Campaign</w:t>
      </w:r>
      <w:r>
        <w:t xml:space="preserve"> </w:t>
      </w:r>
      <w:r w:rsidR="0015506A">
        <w:t xml:space="preserve">fundraiser </w:t>
      </w:r>
      <w:r w:rsidR="000055EF">
        <w:t>today</w:t>
      </w:r>
      <w:r w:rsidR="004E2A45">
        <w:t xml:space="preserve"> </w:t>
      </w:r>
      <w:r w:rsidR="0006082D">
        <w:t>(Mother’s Day)</w:t>
      </w:r>
      <w:r w:rsidR="004E2A45">
        <w:t xml:space="preserve"> and it runs through </w:t>
      </w:r>
      <w:r w:rsidR="00267EE5">
        <w:t>June 15</w:t>
      </w:r>
      <w:r>
        <w:t xml:space="preserve">. </w:t>
      </w:r>
      <w:r w:rsidR="0018298F">
        <w:t>B</w:t>
      </w:r>
      <w:r>
        <w:t xml:space="preserve">ottles </w:t>
      </w:r>
      <w:r w:rsidR="0018298F">
        <w:t xml:space="preserve">that you can fill with change </w:t>
      </w:r>
      <w:r w:rsidR="00486336">
        <w:t>are</w:t>
      </w:r>
      <w:r w:rsidR="0018298F">
        <w:t xml:space="preserve"> available </w:t>
      </w:r>
      <w:r w:rsidR="00766244">
        <w:t xml:space="preserve">in the foyer; please </w:t>
      </w:r>
      <w:r>
        <w:t xml:space="preserve">sign </w:t>
      </w:r>
      <w:r w:rsidR="00766244">
        <w:t>the list as you take one</w:t>
      </w:r>
      <w:r>
        <w:t xml:space="preserve">. </w:t>
      </w:r>
      <w:r w:rsidR="006A6A3B">
        <w:t xml:space="preserve">(See flyer in your mailbox last week.) </w:t>
      </w:r>
    </w:p>
    <w:p w14:paraId="6FB76065" w14:textId="77777777" w:rsidR="00560683" w:rsidRDefault="00560683" w:rsidP="00E15D51">
      <w:pPr>
        <w:pStyle w:val="NoSpacing"/>
      </w:pPr>
    </w:p>
    <w:p w14:paraId="7F5A784C" w14:textId="77777777" w:rsidR="00D23283" w:rsidRDefault="00CB675A" w:rsidP="00E15D51">
      <w:pPr>
        <w:pStyle w:val="NoSpacing"/>
      </w:pPr>
      <w:r w:rsidRPr="000B5D5E">
        <w:rPr>
          <w:b/>
          <w:bCs/>
        </w:rPr>
        <w:t>Women Serving in Love</w:t>
      </w:r>
      <w:r>
        <w:t xml:space="preserve"> will meet at 9:30 a.m. on Tuesday, May 13. </w:t>
      </w:r>
    </w:p>
    <w:p w14:paraId="5F800D28" w14:textId="4342B339" w:rsidR="00D23283" w:rsidRDefault="000B5D5E" w:rsidP="00E15D51">
      <w:pPr>
        <w:pStyle w:val="NoSpacing"/>
      </w:pPr>
      <w:r>
        <w:t xml:space="preserve">Last names A-L bring a salad. </w:t>
      </w:r>
      <w:r w:rsidR="00EE49B4">
        <w:t>Susie Kr</w:t>
      </w:r>
      <w:r w:rsidR="00CB75A0">
        <w:t>x</w:t>
      </w:r>
      <w:r w:rsidR="00EE49B4">
        <w:t>ybill and Joan Y</w:t>
      </w:r>
      <w:r w:rsidR="00CB75A0">
        <w:t>x</w:t>
      </w:r>
      <w:r w:rsidR="00EE49B4">
        <w:t xml:space="preserve">der will host. </w:t>
      </w:r>
      <w:r>
        <w:t>The project this month is</w:t>
      </w:r>
      <w:r w:rsidR="00136D81">
        <w:t xml:space="preserve"> non-food</w:t>
      </w:r>
      <w:r>
        <w:t xml:space="preserve"> items for West Liberty Cares</w:t>
      </w:r>
      <w:r w:rsidR="00EF68C5">
        <w:t xml:space="preserve"> (shampoo, bar soap, deodorant, sanitary pads, TP, paper towels, </w:t>
      </w:r>
      <w:r w:rsidR="0038584D">
        <w:t xml:space="preserve">laundry and </w:t>
      </w:r>
      <w:r w:rsidR="00EF68C5">
        <w:t>dish detergent</w:t>
      </w:r>
      <w:r w:rsidR="0038584D">
        <w:t xml:space="preserve">). </w:t>
      </w:r>
    </w:p>
    <w:p w14:paraId="42CB92B8" w14:textId="77777777" w:rsidR="000B5D5E" w:rsidRDefault="000B5D5E" w:rsidP="00E15D51">
      <w:pPr>
        <w:pStyle w:val="NoSpacing"/>
      </w:pPr>
    </w:p>
    <w:p w14:paraId="136BE32F" w14:textId="03AAE417" w:rsidR="00AA71F4" w:rsidRDefault="00AA71F4" w:rsidP="00E15D51">
      <w:pPr>
        <w:pStyle w:val="NoSpacing"/>
      </w:pPr>
      <w:r w:rsidRPr="0088440D">
        <w:rPr>
          <w:b/>
          <w:bCs/>
        </w:rPr>
        <w:t>Rebecca plans</w:t>
      </w:r>
      <w:r>
        <w:t xml:space="preserve"> to take a silent retreat day on Thursday 15</w:t>
      </w:r>
      <w:r w:rsidRPr="00AA71F4">
        <w:rPr>
          <w:vertAlign w:val="superscript"/>
        </w:rPr>
        <w:t>th</w:t>
      </w:r>
      <w:r>
        <w:t xml:space="preserve">, </w:t>
      </w:r>
      <w:r w:rsidR="00387566">
        <w:t xml:space="preserve">9 – 4:30. Leave a message and she will respond as soon as possible. </w:t>
      </w:r>
    </w:p>
    <w:p w14:paraId="7F3C98B3" w14:textId="77777777" w:rsidR="00387566" w:rsidRDefault="00387566" w:rsidP="00E15D51">
      <w:pPr>
        <w:pStyle w:val="NoSpacing"/>
      </w:pPr>
    </w:p>
    <w:p w14:paraId="3DDF3A03" w14:textId="4CC5E8C8" w:rsidR="001C43C3" w:rsidRDefault="001C43C3" w:rsidP="00E15D51">
      <w:pPr>
        <w:pStyle w:val="NoSpacing"/>
      </w:pPr>
      <w:r>
        <w:t xml:space="preserve">Extra handouts from the </w:t>
      </w:r>
      <w:r w:rsidRPr="001C43C3">
        <w:rPr>
          <w:b/>
          <w:bCs/>
        </w:rPr>
        <w:t>“Scam Proof Your Finances”</w:t>
      </w:r>
      <w:r>
        <w:t xml:space="preserve"> presentation are available on the table across from the mailboxes. Help yourself or pass on to a friend. </w:t>
      </w:r>
    </w:p>
    <w:p w14:paraId="06ABF2CA" w14:textId="77777777" w:rsidR="001C43C3" w:rsidRDefault="001C43C3" w:rsidP="00E15D51">
      <w:pPr>
        <w:pStyle w:val="NoSpacing"/>
      </w:pPr>
    </w:p>
    <w:p w14:paraId="6A24DE8B" w14:textId="77777777" w:rsidR="00741E65" w:rsidRDefault="00741E65" w:rsidP="00E15D51">
      <w:pPr>
        <w:pStyle w:val="NoSpacing"/>
      </w:pPr>
    </w:p>
    <w:p w14:paraId="287AC7F9" w14:textId="77777777" w:rsidR="00741E65" w:rsidRDefault="00741E65" w:rsidP="00E15D51">
      <w:pPr>
        <w:pStyle w:val="NoSpacing"/>
      </w:pPr>
    </w:p>
    <w:p w14:paraId="54631BD7" w14:textId="77777777" w:rsidR="00741E65" w:rsidRDefault="00741E65" w:rsidP="00E15D51">
      <w:pPr>
        <w:pStyle w:val="NoSpacing"/>
      </w:pPr>
    </w:p>
    <w:p w14:paraId="40536D5E" w14:textId="77777777" w:rsidR="00741E65" w:rsidRDefault="00741E65" w:rsidP="00E15D51">
      <w:pPr>
        <w:pStyle w:val="NoSpacing"/>
      </w:pPr>
    </w:p>
    <w:p w14:paraId="2B2532B9" w14:textId="77777777" w:rsidR="00EE3C36" w:rsidRDefault="00EE3C36" w:rsidP="00E15D51">
      <w:pPr>
        <w:pStyle w:val="NoSpacing"/>
      </w:pPr>
    </w:p>
    <w:p w14:paraId="6295E633" w14:textId="2C53A31B" w:rsidR="00954AB6" w:rsidRPr="007C5B3F" w:rsidRDefault="005750F4" w:rsidP="003D6214">
      <w:pPr>
        <w:jc w:val="center"/>
        <w:rPr>
          <w:b/>
          <w:sz w:val="28"/>
          <w:szCs w:val="28"/>
          <w:u w:val="single"/>
        </w:rPr>
      </w:pPr>
      <w:r w:rsidRPr="004A086F">
        <w:rPr>
          <w:b/>
          <w:sz w:val="28"/>
          <w:szCs w:val="28"/>
          <w:u w:val="single"/>
        </w:rPr>
        <w:t>T</w:t>
      </w:r>
      <w:r w:rsidR="00BC7001" w:rsidRPr="004A086F">
        <w:rPr>
          <w:b/>
          <w:sz w:val="28"/>
          <w:szCs w:val="28"/>
          <w:u w:val="single"/>
        </w:rPr>
        <w:t>HIS WEEK</w:t>
      </w:r>
    </w:p>
    <w:p w14:paraId="781A263B" w14:textId="77777777" w:rsidR="00F435E5" w:rsidRPr="00F435E5" w:rsidRDefault="00F435E5" w:rsidP="00D62B3C">
      <w:pPr>
        <w:shd w:val="clear" w:color="auto" w:fill="FFFFFF"/>
        <w:rPr>
          <w:color w:val="000000"/>
          <w:sz w:val="16"/>
          <w:szCs w:val="16"/>
        </w:rPr>
      </w:pPr>
    </w:p>
    <w:p w14:paraId="4AEF4D33" w14:textId="10356AD1" w:rsidR="003461D8" w:rsidRPr="000A02FC" w:rsidRDefault="007B4746" w:rsidP="00D62B3C">
      <w:pPr>
        <w:shd w:val="clear" w:color="auto" w:fill="FFFFFF"/>
      </w:pPr>
      <w:r w:rsidRPr="007B4746">
        <w:rPr>
          <w:b/>
          <w:bCs/>
          <w:color w:val="000000"/>
          <w:u w:val="single"/>
        </w:rPr>
        <w:t>TODAY</w:t>
      </w:r>
    </w:p>
    <w:p w14:paraId="74844ECC" w14:textId="77777777" w:rsidR="00D35C02" w:rsidRDefault="00D35C02" w:rsidP="00D35C02">
      <w:pPr>
        <w:ind w:firstLine="720"/>
        <w:rPr>
          <w:bCs/>
        </w:rPr>
      </w:pPr>
      <w:r w:rsidRPr="004E2786">
        <w:rPr>
          <w:b/>
        </w:rPr>
        <w:t>9:30 a.m.</w:t>
      </w:r>
      <w:r>
        <w:rPr>
          <w:bCs/>
        </w:rPr>
        <w:t xml:space="preserve"> – Sunday school</w:t>
      </w:r>
    </w:p>
    <w:p w14:paraId="61D1DAAA" w14:textId="7A9C1F10" w:rsidR="005825C3" w:rsidRDefault="00D35C02" w:rsidP="005825C3">
      <w:pPr>
        <w:rPr>
          <w:bCs/>
        </w:rPr>
      </w:pPr>
      <w:r>
        <w:rPr>
          <w:bCs/>
        </w:rPr>
        <w:tab/>
      </w:r>
      <w:r w:rsidRPr="004E2786">
        <w:rPr>
          <w:b/>
        </w:rPr>
        <w:t>10:30 a.m.</w:t>
      </w:r>
      <w:r>
        <w:rPr>
          <w:bCs/>
        </w:rPr>
        <w:t xml:space="preserve"> – </w:t>
      </w:r>
      <w:r w:rsidR="005825C3">
        <w:rPr>
          <w:bCs/>
        </w:rPr>
        <w:t xml:space="preserve">Worship; speaker: </w:t>
      </w:r>
      <w:r w:rsidR="00C55D75">
        <w:rPr>
          <w:bCs/>
        </w:rPr>
        <w:t>Pastor Rebecca</w:t>
      </w:r>
    </w:p>
    <w:p w14:paraId="3F3242C2" w14:textId="4A67E089" w:rsidR="00D35C02" w:rsidRPr="00282A2F" w:rsidRDefault="00D35C02" w:rsidP="005825C3">
      <w:pPr>
        <w:rPr>
          <w:bCs/>
          <w:sz w:val="16"/>
          <w:szCs w:val="16"/>
        </w:rPr>
      </w:pPr>
    </w:p>
    <w:p w14:paraId="5A5225F7" w14:textId="44A59FAF" w:rsidR="00AE0A28" w:rsidRDefault="004D294C" w:rsidP="004D294C">
      <w:pPr>
        <w:rPr>
          <w:b/>
          <w:bCs/>
          <w:color w:val="000000"/>
        </w:rPr>
      </w:pPr>
      <w:r>
        <w:rPr>
          <w:b/>
          <w:bCs/>
          <w:color w:val="000000"/>
          <w:u w:val="single"/>
        </w:rPr>
        <w:t>TUESDAY</w:t>
      </w:r>
    </w:p>
    <w:p w14:paraId="6D9A4CFF" w14:textId="50A2ACA2" w:rsidR="00D35C02" w:rsidRDefault="004E56D9" w:rsidP="00784B8E">
      <w:pPr>
        <w:rPr>
          <w:color w:val="000000"/>
        </w:rPr>
      </w:pPr>
      <w:r>
        <w:rPr>
          <w:b/>
          <w:bCs/>
          <w:color w:val="000000"/>
        </w:rPr>
        <w:tab/>
      </w:r>
      <w:r w:rsidR="00C55D75">
        <w:rPr>
          <w:b/>
          <w:bCs/>
          <w:color w:val="000000"/>
        </w:rPr>
        <w:t xml:space="preserve">9:30 a.m. - </w:t>
      </w:r>
      <w:r w:rsidR="00C55D75">
        <w:rPr>
          <w:color w:val="000000"/>
        </w:rPr>
        <w:t xml:space="preserve">Women Serving in Love </w:t>
      </w:r>
    </w:p>
    <w:p w14:paraId="57908E5B" w14:textId="77777777" w:rsidR="00C55D75" w:rsidRPr="00237E20" w:rsidRDefault="00C55D75" w:rsidP="00784B8E">
      <w:pPr>
        <w:rPr>
          <w:color w:val="000000"/>
          <w:sz w:val="16"/>
          <w:szCs w:val="16"/>
        </w:rPr>
      </w:pPr>
    </w:p>
    <w:p w14:paraId="05F324D4" w14:textId="17ED7728" w:rsidR="004D294C" w:rsidRDefault="004D294C" w:rsidP="00874652">
      <w:pPr>
        <w:rPr>
          <w:b/>
          <w:bCs/>
          <w:color w:val="000000"/>
          <w:u w:val="single"/>
        </w:rPr>
      </w:pPr>
      <w:r>
        <w:rPr>
          <w:b/>
          <w:bCs/>
          <w:color w:val="000000"/>
          <w:u w:val="single"/>
        </w:rPr>
        <w:t>WEDNESDAY</w:t>
      </w:r>
    </w:p>
    <w:p w14:paraId="1E7F4A23" w14:textId="766D3780" w:rsidR="004D294C" w:rsidRDefault="004D294C" w:rsidP="00874652">
      <w:pPr>
        <w:rPr>
          <w:color w:val="000000"/>
        </w:rPr>
      </w:pPr>
      <w:r>
        <w:rPr>
          <w:color w:val="000000"/>
        </w:rPr>
        <w:tab/>
      </w:r>
      <w:r w:rsidRPr="004D294C">
        <w:rPr>
          <w:b/>
          <w:bCs/>
          <w:color w:val="000000"/>
        </w:rPr>
        <w:t>10 a.m.</w:t>
      </w:r>
      <w:r>
        <w:rPr>
          <w:color w:val="000000"/>
        </w:rPr>
        <w:t xml:space="preserve"> – Bible Reading</w:t>
      </w:r>
    </w:p>
    <w:p w14:paraId="1183480C" w14:textId="109AE347" w:rsidR="008D5362" w:rsidRDefault="008D5362" w:rsidP="00874652">
      <w:pPr>
        <w:rPr>
          <w:color w:val="000000"/>
        </w:rPr>
      </w:pPr>
      <w:r>
        <w:rPr>
          <w:color w:val="000000"/>
        </w:rPr>
        <w:tab/>
      </w:r>
      <w:r w:rsidRPr="00CB675A">
        <w:rPr>
          <w:b/>
          <w:bCs/>
          <w:color w:val="000000"/>
        </w:rPr>
        <w:t>11 a.m.</w:t>
      </w:r>
      <w:r>
        <w:rPr>
          <w:color w:val="000000"/>
        </w:rPr>
        <w:t xml:space="preserve"> </w:t>
      </w:r>
      <w:r w:rsidR="00CB675A">
        <w:rPr>
          <w:color w:val="000000"/>
        </w:rPr>
        <w:t>–</w:t>
      </w:r>
      <w:r>
        <w:rPr>
          <w:color w:val="000000"/>
        </w:rPr>
        <w:t xml:space="preserve"> </w:t>
      </w:r>
      <w:r w:rsidR="00CB675A">
        <w:rPr>
          <w:color w:val="000000"/>
        </w:rPr>
        <w:t xml:space="preserve">Worship Ministry </w:t>
      </w:r>
      <w:r w:rsidR="001A630B">
        <w:rPr>
          <w:color w:val="000000"/>
        </w:rPr>
        <w:t>m</w:t>
      </w:r>
      <w:r w:rsidR="00CB675A">
        <w:rPr>
          <w:color w:val="000000"/>
        </w:rPr>
        <w:t>eeting</w:t>
      </w:r>
    </w:p>
    <w:p w14:paraId="0DE186D1" w14:textId="6EBDD887" w:rsidR="0074556A" w:rsidRDefault="0074556A" w:rsidP="00874652">
      <w:pPr>
        <w:rPr>
          <w:color w:val="000000"/>
        </w:rPr>
      </w:pPr>
      <w:r>
        <w:rPr>
          <w:color w:val="000000"/>
        </w:rPr>
        <w:tab/>
      </w:r>
      <w:r w:rsidRPr="001A630B">
        <w:rPr>
          <w:b/>
          <w:bCs/>
          <w:color w:val="000000"/>
        </w:rPr>
        <w:t>3</w:t>
      </w:r>
      <w:r w:rsidR="001A630B" w:rsidRPr="001A630B">
        <w:rPr>
          <w:b/>
          <w:bCs/>
          <w:color w:val="000000"/>
        </w:rPr>
        <w:t xml:space="preserve"> p.m.</w:t>
      </w:r>
      <w:r w:rsidR="001A630B">
        <w:rPr>
          <w:color w:val="000000"/>
        </w:rPr>
        <w:t xml:space="preserve"> – Leadership Team meeting (rescheduled)</w:t>
      </w:r>
    </w:p>
    <w:p w14:paraId="7A5004FF" w14:textId="77777777" w:rsidR="004D294C" w:rsidRPr="00237E20" w:rsidRDefault="004D294C" w:rsidP="00874652">
      <w:pPr>
        <w:rPr>
          <w:color w:val="000000"/>
          <w:sz w:val="16"/>
          <w:szCs w:val="16"/>
        </w:rPr>
      </w:pPr>
    </w:p>
    <w:p w14:paraId="677F9934" w14:textId="0DB9FA03" w:rsidR="00D35C02" w:rsidRDefault="00D35C02" w:rsidP="00874652">
      <w:pPr>
        <w:rPr>
          <w:b/>
          <w:bCs/>
          <w:color w:val="000000"/>
          <w:u w:val="single"/>
        </w:rPr>
      </w:pPr>
      <w:r>
        <w:rPr>
          <w:b/>
          <w:bCs/>
          <w:color w:val="000000"/>
          <w:u w:val="single"/>
        </w:rPr>
        <w:t>SATURDAY</w:t>
      </w:r>
    </w:p>
    <w:p w14:paraId="3BAEB57A" w14:textId="6FD11EEF" w:rsidR="00D35C02" w:rsidRDefault="00C55D75" w:rsidP="00874652">
      <w:pPr>
        <w:rPr>
          <w:color w:val="000000"/>
        </w:rPr>
      </w:pPr>
      <w:r>
        <w:rPr>
          <w:color w:val="000000"/>
        </w:rPr>
        <w:tab/>
      </w:r>
      <w:r w:rsidRPr="00CB675A">
        <w:rPr>
          <w:b/>
          <w:bCs/>
          <w:color w:val="000000"/>
        </w:rPr>
        <w:t>8 a.m.</w:t>
      </w:r>
      <w:r>
        <w:rPr>
          <w:color w:val="000000"/>
        </w:rPr>
        <w:t xml:space="preserve"> – Men’s Breakfast</w:t>
      </w:r>
      <w:r w:rsidR="00D35C02">
        <w:rPr>
          <w:color w:val="000000"/>
        </w:rPr>
        <w:tab/>
      </w:r>
    </w:p>
    <w:p w14:paraId="5CCFFCEA" w14:textId="77777777" w:rsidR="00C46941" w:rsidRPr="00274E0D" w:rsidRDefault="00C46941" w:rsidP="00874652">
      <w:pPr>
        <w:rPr>
          <w:color w:val="000000"/>
          <w:sz w:val="16"/>
          <w:szCs w:val="16"/>
        </w:rPr>
      </w:pPr>
    </w:p>
    <w:p w14:paraId="751E6FD3" w14:textId="25254AAA" w:rsidR="0058195D" w:rsidRPr="00BC6F4E" w:rsidRDefault="007032A0" w:rsidP="00874652">
      <w:pPr>
        <w:rPr>
          <w:b/>
          <w:bCs/>
          <w:color w:val="000000"/>
        </w:rPr>
      </w:pPr>
      <w:r>
        <w:rPr>
          <w:b/>
          <w:bCs/>
          <w:color w:val="000000"/>
          <w:u w:val="single"/>
        </w:rPr>
        <w:t>NEXT WEEK</w:t>
      </w:r>
    </w:p>
    <w:p w14:paraId="49DAE0C5" w14:textId="5921F8F6" w:rsidR="00634151" w:rsidRDefault="00634151" w:rsidP="00634151">
      <w:pPr>
        <w:ind w:firstLine="720"/>
        <w:rPr>
          <w:bCs/>
        </w:rPr>
      </w:pPr>
      <w:r w:rsidRPr="004E2786">
        <w:rPr>
          <w:b/>
        </w:rPr>
        <w:t>9:30 a.m.</w:t>
      </w:r>
      <w:r>
        <w:rPr>
          <w:bCs/>
        </w:rPr>
        <w:t xml:space="preserve"> – Sunday school</w:t>
      </w:r>
    </w:p>
    <w:p w14:paraId="05D4BC7A" w14:textId="3DDDAF45" w:rsidR="00C20A64" w:rsidRDefault="00634151" w:rsidP="005825C3">
      <w:pPr>
        <w:rPr>
          <w:bCs/>
        </w:rPr>
      </w:pPr>
      <w:r>
        <w:rPr>
          <w:bCs/>
        </w:rPr>
        <w:tab/>
      </w:r>
      <w:r w:rsidRPr="004E2786">
        <w:rPr>
          <w:b/>
        </w:rPr>
        <w:t>10:30 a.m.</w:t>
      </w:r>
      <w:r>
        <w:rPr>
          <w:bCs/>
        </w:rPr>
        <w:t xml:space="preserve"> – </w:t>
      </w:r>
      <w:r w:rsidR="00F42F8B">
        <w:rPr>
          <w:bCs/>
        </w:rPr>
        <w:t>Worship; speaker: Pastor Rebecca</w:t>
      </w:r>
    </w:p>
    <w:p w14:paraId="37A6D1AF" w14:textId="0FF3F200" w:rsidR="0046101E" w:rsidRDefault="0046101E" w:rsidP="005825C3">
      <w:pPr>
        <w:rPr>
          <w:bCs/>
        </w:rPr>
      </w:pPr>
      <w:r>
        <w:rPr>
          <w:bCs/>
        </w:rPr>
        <w:tab/>
      </w:r>
      <w:r>
        <w:rPr>
          <w:bCs/>
        </w:rPr>
        <w:tab/>
      </w:r>
      <w:r>
        <w:rPr>
          <w:bCs/>
        </w:rPr>
        <w:tab/>
      </w:r>
      <w:r>
        <w:rPr>
          <w:bCs/>
        </w:rPr>
        <w:tab/>
        <w:t xml:space="preserve">Scripture: </w:t>
      </w:r>
      <w:r w:rsidR="00881206">
        <w:rPr>
          <w:bCs/>
        </w:rPr>
        <w:t>John 4:16-26</w:t>
      </w:r>
    </w:p>
    <w:p w14:paraId="4846BAAF" w14:textId="77777777" w:rsidR="00B86C7E" w:rsidRPr="00A56D54" w:rsidRDefault="00B86C7E" w:rsidP="004C5F9D">
      <w:pPr>
        <w:rPr>
          <w:bCs/>
        </w:rPr>
      </w:pPr>
    </w:p>
    <w:p w14:paraId="7E8ECCC8" w14:textId="26D3FFB9" w:rsidR="00384041" w:rsidRDefault="007B4746" w:rsidP="004C5F9D">
      <w:r w:rsidRPr="00144FD5">
        <w:rPr>
          <w:b/>
          <w:u w:val="single"/>
        </w:rPr>
        <w:t>PASTORAL CARE THIS</w:t>
      </w:r>
      <w:r w:rsidRPr="00144FD5">
        <w:rPr>
          <w:b/>
          <w:i/>
          <w:u w:val="single"/>
        </w:rPr>
        <w:t xml:space="preserve"> </w:t>
      </w:r>
      <w:r w:rsidRPr="00144FD5">
        <w:rPr>
          <w:b/>
          <w:u w:val="single"/>
        </w:rPr>
        <w:t>WEEK</w:t>
      </w:r>
      <w:r w:rsidR="00445D7D" w:rsidRPr="00E3120C">
        <w:rPr>
          <w:b/>
          <w:bCs/>
        </w:rPr>
        <w:t>:</w:t>
      </w:r>
      <w:r w:rsidR="00DE160E" w:rsidRPr="00E3120C">
        <w:t xml:space="preserve"> </w:t>
      </w:r>
      <w:r w:rsidR="007C359D">
        <w:t>Ma</w:t>
      </w:r>
      <w:r w:rsidR="008A4507">
        <w:t>rk Th</w:t>
      </w:r>
      <w:r w:rsidR="00CB75A0">
        <w:t>x</w:t>
      </w:r>
      <w:r w:rsidR="008A4507">
        <w:t>mas</w:t>
      </w:r>
      <w:r w:rsidR="007C359D">
        <w:t xml:space="preserve">, </w:t>
      </w:r>
      <w:r w:rsidR="00CB75A0">
        <w:t>xxx-xxx-xxxx</w:t>
      </w:r>
    </w:p>
    <w:p w14:paraId="5E852945" w14:textId="77777777" w:rsidR="00E30328" w:rsidRDefault="00E30328" w:rsidP="004C5F9D"/>
    <w:p w14:paraId="51C32A83" w14:textId="77777777" w:rsidR="003C49EC" w:rsidRDefault="003C49EC" w:rsidP="004C5F9D"/>
    <w:p w14:paraId="69977208" w14:textId="77777777" w:rsidR="003C49EC" w:rsidRDefault="003C49EC" w:rsidP="004C5F9D"/>
    <w:p w14:paraId="158A2CA8" w14:textId="3ACB5CB9" w:rsidR="0018339F" w:rsidRPr="007C5B3F" w:rsidRDefault="00F261A9" w:rsidP="00B47D89">
      <w:pPr>
        <w:jc w:val="center"/>
        <w:rPr>
          <w:b/>
          <w:bCs/>
          <w:sz w:val="28"/>
          <w:szCs w:val="28"/>
          <w:u w:val="single"/>
        </w:rPr>
      </w:pPr>
      <w:r w:rsidRPr="00D02DEA">
        <w:rPr>
          <w:b/>
          <w:bCs/>
          <w:sz w:val="28"/>
          <w:szCs w:val="28"/>
          <w:u w:val="single"/>
        </w:rPr>
        <w:t xml:space="preserve">LAST </w:t>
      </w:r>
      <w:r w:rsidR="00CD48A6" w:rsidRPr="00D02DEA">
        <w:rPr>
          <w:b/>
          <w:bCs/>
          <w:sz w:val="28"/>
          <w:szCs w:val="28"/>
          <w:u w:val="single"/>
        </w:rPr>
        <w:t>WEEK</w:t>
      </w:r>
      <w:r w:rsidR="00CB517D">
        <w:rPr>
          <w:b/>
          <w:bCs/>
          <w:sz w:val="28"/>
          <w:szCs w:val="28"/>
          <w:u w:val="single"/>
        </w:rPr>
        <w:t xml:space="preserve"> </w:t>
      </w:r>
    </w:p>
    <w:p w14:paraId="31E87AF5" w14:textId="2F121453" w:rsidR="00C212C5" w:rsidRPr="00454316" w:rsidRDefault="00C212C5" w:rsidP="0032687F">
      <w:pPr>
        <w:shd w:val="clear" w:color="auto" w:fill="FFFFFF"/>
        <w:rPr>
          <w:sz w:val="14"/>
          <w:szCs w:val="14"/>
        </w:rPr>
      </w:pPr>
    </w:p>
    <w:p w14:paraId="5451B039" w14:textId="2E06317A" w:rsidR="00E30328" w:rsidRDefault="006B6E81" w:rsidP="00E30328">
      <w:pPr>
        <w:shd w:val="clear" w:color="auto" w:fill="FFFFFF"/>
      </w:pPr>
      <w:r w:rsidRPr="006B6E81">
        <w:t>Worship</w:t>
      </w:r>
      <w:r w:rsidR="000D0227">
        <w:t xml:space="preserve">: </w:t>
      </w:r>
      <w:r w:rsidR="00144FD5">
        <w:t>30</w:t>
      </w:r>
      <w:r w:rsidR="00C46941">
        <w:tab/>
      </w:r>
      <w:r w:rsidR="000D0227">
        <w:tab/>
      </w:r>
      <w:r w:rsidR="009C53C7" w:rsidRPr="00E13DB4">
        <w:t xml:space="preserve"> </w:t>
      </w:r>
      <w:r w:rsidR="00190480" w:rsidRPr="00E13DB4">
        <w:t xml:space="preserve">     </w:t>
      </w:r>
      <w:r w:rsidR="004C10C4" w:rsidRPr="00E13DB4">
        <w:tab/>
      </w:r>
      <w:r w:rsidR="007E0750">
        <w:tab/>
      </w:r>
      <w:r w:rsidR="00784139" w:rsidRPr="00E13DB4">
        <w:rPr>
          <w:color w:val="222222"/>
        </w:rPr>
        <w:t>General Fund</w:t>
      </w:r>
      <w:r w:rsidR="00114DAC" w:rsidRPr="00E13DB4">
        <w:rPr>
          <w:color w:val="222222"/>
        </w:rPr>
        <w:t>:</w:t>
      </w:r>
      <w:r w:rsidR="00784139" w:rsidRPr="00E13DB4">
        <w:rPr>
          <w:color w:val="222222"/>
        </w:rPr>
        <w:t xml:space="preserve"> </w:t>
      </w:r>
      <w:r w:rsidR="005B53FE" w:rsidRPr="00E13DB4">
        <w:rPr>
          <w:color w:val="222222"/>
        </w:rPr>
        <w:tab/>
      </w:r>
      <w:r w:rsidR="005B53FE" w:rsidRPr="00E13DB4">
        <w:rPr>
          <w:color w:val="222222"/>
        </w:rPr>
        <w:tab/>
      </w:r>
    </w:p>
    <w:p w14:paraId="21562A1F" w14:textId="3EA4E3EC" w:rsidR="00E518FE" w:rsidRDefault="006B6E81" w:rsidP="00405B9E">
      <w:pPr>
        <w:shd w:val="clear" w:color="auto" w:fill="FFFFFF"/>
      </w:pPr>
      <w:r>
        <w:t>Sunday school</w:t>
      </w:r>
      <w:r w:rsidR="00E2132F">
        <w:t>:</w:t>
      </w:r>
      <w:r w:rsidR="00C50319">
        <w:t xml:space="preserve"> </w:t>
      </w:r>
      <w:r w:rsidR="00B6165C">
        <w:t>6</w:t>
      </w:r>
      <w:r w:rsidR="003F7508">
        <w:tab/>
      </w:r>
      <w:r w:rsidR="007B7D03">
        <w:tab/>
      </w:r>
      <w:r w:rsidR="009749E1">
        <w:tab/>
      </w:r>
      <w:r w:rsidR="009749E1">
        <w:tab/>
      </w:r>
      <w:r w:rsidR="00C65467">
        <w:t xml:space="preserve">WL Cares </w:t>
      </w:r>
      <w:r w:rsidR="00C65467">
        <w:tab/>
      </w:r>
    </w:p>
    <w:p w14:paraId="2E8F419C" w14:textId="294C6150" w:rsidR="0097158A" w:rsidRPr="00454316" w:rsidRDefault="0097158A" w:rsidP="00784139">
      <w:pPr>
        <w:shd w:val="clear" w:color="auto" w:fill="FFFFFF"/>
        <w:rPr>
          <w:sz w:val="14"/>
          <w:szCs w:val="14"/>
        </w:rPr>
      </w:pPr>
    </w:p>
    <w:p w14:paraId="349A2760" w14:textId="77777777" w:rsidR="00D450A0" w:rsidRDefault="0095502A" w:rsidP="0095502A">
      <w:pPr>
        <w:shd w:val="clear" w:color="auto" w:fill="FFFFFF"/>
        <w:rPr>
          <w:b/>
          <w:i/>
          <w:color w:val="000000"/>
        </w:rPr>
      </w:pPr>
      <w:r w:rsidRPr="00BA2FF2">
        <w:rPr>
          <w:b/>
          <w:i/>
          <w:color w:val="000000"/>
        </w:rPr>
        <w:tab/>
        <w:t>Your generosity empowers our collective work for</w:t>
      </w:r>
      <w:r w:rsidRPr="00BA2FF2">
        <w:rPr>
          <w:b/>
        </w:rPr>
        <w:t xml:space="preserve"> </w:t>
      </w:r>
      <w:r w:rsidRPr="00BA2FF2">
        <w:rPr>
          <w:b/>
          <w:i/>
          <w:color w:val="000000"/>
        </w:rPr>
        <w:t xml:space="preserve">God’s </w:t>
      </w:r>
      <w:r w:rsidRPr="00BA2FF2">
        <w:rPr>
          <w:b/>
          <w:i/>
          <w:color w:val="000000"/>
        </w:rPr>
        <w:tab/>
      </w:r>
      <w:r w:rsidRPr="00BA2FF2">
        <w:rPr>
          <w:b/>
          <w:i/>
          <w:color w:val="000000"/>
        </w:rPr>
        <w:tab/>
      </w:r>
      <w:r w:rsidRPr="00BA2FF2">
        <w:rPr>
          <w:b/>
          <w:i/>
          <w:color w:val="000000"/>
        </w:rPr>
        <w:tab/>
      </w:r>
      <w:r w:rsidRPr="00BA2FF2">
        <w:rPr>
          <w:b/>
          <w:i/>
          <w:color w:val="000000"/>
        </w:rPr>
        <w:tab/>
        <w:t>kingdom purposes.  Thank</w:t>
      </w:r>
      <w:r>
        <w:rPr>
          <w:b/>
          <w:i/>
          <w:color w:val="000000"/>
        </w:rPr>
        <w:t xml:space="preserve"> you! </w:t>
      </w:r>
      <w:bookmarkEnd w:id="6"/>
    </w:p>
    <w:p w14:paraId="46F02592" w14:textId="04F4B412" w:rsidR="0095502A" w:rsidRPr="00D450A0" w:rsidRDefault="00FD0A06" w:rsidP="0095502A">
      <w:pPr>
        <w:shd w:val="clear" w:color="auto" w:fill="FFFFFF"/>
        <w:rPr>
          <w:bCs/>
          <w:iCs/>
          <w:color w:val="000000"/>
        </w:rPr>
      </w:pPr>
      <w:r>
        <w:rPr>
          <w:rFonts w:ascii="Calibri Light" w:eastAsia="Calibri" w:hAnsi="Calibri Light"/>
          <w:b/>
          <w:noProof/>
          <w:sz w:val="26"/>
          <w:szCs w:val="26"/>
        </w:rPr>
        <mc:AlternateContent>
          <mc:Choice Requires="wps">
            <w:drawing>
              <wp:anchor distT="0" distB="0" distL="114300" distR="114300" simplePos="0" relativeHeight="251658242" behindDoc="0" locked="0" layoutInCell="1" allowOverlap="1" wp14:anchorId="43457264" wp14:editId="1184107E">
                <wp:simplePos x="0" y="0"/>
                <wp:positionH relativeFrom="column">
                  <wp:posOffset>107950</wp:posOffset>
                </wp:positionH>
                <wp:positionV relativeFrom="paragraph">
                  <wp:posOffset>89535</wp:posOffset>
                </wp:positionV>
                <wp:extent cx="4387850" cy="1549400"/>
                <wp:effectExtent l="19050" t="19050" r="31750" b="317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0" cy="1549400"/>
                        </a:xfrm>
                        <a:prstGeom prst="rect">
                          <a:avLst/>
                        </a:prstGeom>
                        <a:solidFill>
                          <a:srgbClr val="FFFFFF"/>
                        </a:solidFill>
                        <a:ln w="57150" cmpd="thickThin">
                          <a:solidFill>
                            <a:srgbClr val="000000"/>
                          </a:solidFill>
                          <a:miter lim="800000"/>
                          <a:headEnd/>
                          <a:tailEnd/>
                        </a:ln>
                      </wps:spPr>
                      <wps:txbx>
                        <w:txbxContent>
                          <w:p w14:paraId="6F32F99E" w14:textId="77777777" w:rsidR="00853DA3" w:rsidRPr="00836A9A" w:rsidRDefault="00853DA3" w:rsidP="00853DA3">
                            <w:pPr>
                              <w:rPr>
                                <w:rFonts w:ascii="Calibri Light" w:eastAsia="Calibri" w:hAnsi="Calibri Light"/>
                                <w:b/>
                                <w:sz w:val="26"/>
                                <w:szCs w:val="26"/>
                              </w:rPr>
                            </w:pPr>
                            <w:r w:rsidRPr="00836A9A">
                              <w:rPr>
                                <w:rFonts w:ascii="Calibri Light" w:eastAsia="Calibri" w:hAnsi="Calibri Light"/>
                                <w:b/>
                                <w:sz w:val="26"/>
                                <w:szCs w:val="26"/>
                              </w:rPr>
                              <w:t>OUR THANKS TO THOSE WHO SERVE</w:t>
                            </w:r>
                          </w:p>
                          <w:p w14:paraId="119F1A19" w14:textId="6B9DBD96" w:rsidR="002C4760" w:rsidRPr="00A1561F" w:rsidRDefault="002C4760" w:rsidP="00E85142">
                            <w:pPr>
                              <w:tabs>
                                <w:tab w:val="left" w:pos="3330"/>
                              </w:tabs>
                              <w:jc w:val="both"/>
                              <w:rPr>
                                <w:rFonts w:ascii="Calibri Light" w:eastAsia="Calibri" w:hAnsi="Calibri Light"/>
                                <w:b/>
                                <w:sz w:val="22"/>
                                <w:szCs w:val="22"/>
                              </w:rPr>
                            </w:pPr>
                            <w:r w:rsidRPr="00A1561F">
                              <w:rPr>
                                <w:rFonts w:ascii="Calibri Light" w:eastAsia="Calibri" w:hAnsi="Calibri Light"/>
                                <w:b/>
                                <w:sz w:val="22"/>
                                <w:szCs w:val="22"/>
                              </w:rPr>
                              <w:t xml:space="preserve">This </w:t>
                            </w:r>
                            <w:r>
                              <w:rPr>
                                <w:rFonts w:ascii="Calibri Light" w:eastAsia="Calibri" w:hAnsi="Calibri Light"/>
                                <w:b/>
                                <w:sz w:val="22"/>
                                <w:szCs w:val="22"/>
                              </w:rPr>
                              <w:t>Week –</w:t>
                            </w:r>
                            <w:r w:rsidR="00B379A9">
                              <w:rPr>
                                <w:rFonts w:ascii="Calibri Light" w:eastAsia="Calibri" w:hAnsi="Calibri Light"/>
                                <w:b/>
                                <w:sz w:val="22"/>
                                <w:szCs w:val="22"/>
                              </w:rPr>
                              <w:t xml:space="preserve"> </w:t>
                            </w:r>
                            <w:r w:rsidR="005825C3">
                              <w:rPr>
                                <w:rFonts w:ascii="Calibri Light" w:eastAsia="Calibri" w:hAnsi="Calibri Light"/>
                                <w:b/>
                                <w:sz w:val="22"/>
                                <w:szCs w:val="22"/>
                              </w:rPr>
                              <w:t xml:space="preserve">May </w:t>
                            </w:r>
                            <w:r w:rsidR="003C49EC">
                              <w:rPr>
                                <w:rFonts w:ascii="Calibri Light" w:eastAsia="Calibri" w:hAnsi="Calibri Light"/>
                                <w:b/>
                                <w:sz w:val="22"/>
                                <w:szCs w:val="22"/>
                              </w:rPr>
                              <w:t>11</w:t>
                            </w:r>
                            <w:r w:rsidR="00F22ABB">
                              <w:rPr>
                                <w:rFonts w:ascii="Calibri Light" w:eastAsia="Calibri" w:hAnsi="Calibri Light"/>
                                <w:b/>
                                <w:sz w:val="22"/>
                                <w:szCs w:val="22"/>
                              </w:rPr>
                              <w:tab/>
                            </w:r>
                            <w:r w:rsidR="00AF0C3F">
                              <w:rPr>
                                <w:rFonts w:ascii="Calibri Light" w:eastAsia="Calibri" w:hAnsi="Calibri Light"/>
                                <w:b/>
                                <w:sz w:val="22"/>
                                <w:szCs w:val="22"/>
                              </w:rPr>
                              <w:t xml:space="preserve"> </w:t>
                            </w:r>
                            <w:r w:rsidR="00581023">
                              <w:rPr>
                                <w:rFonts w:ascii="Calibri Light" w:eastAsia="Calibri" w:hAnsi="Calibri Light"/>
                                <w:b/>
                                <w:sz w:val="22"/>
                                <w:szCs w:val="22"/>
                              </w:rPr>
                              <w:t>Next</w:t>
                            </w:r>
                            <w:r w:rsidR="00E124AE" w:rsidRPr="00D02DEA">
                              <w:rPr>
                                <w:rFonts w:ascii="Calibri Light" w:eastAsia="Calibri" w:hAnsi="Calibri Light"/>
                                <w:b/>
                                <w:sz w:val="22"/>
                                <w:szCs w:val="22"/>
                              </w:rPr>
                              <w:t xml:space="preserve"> Sunday</w:t>
                            </w:r>
                            <w:r>
                              <w:rPr>
                                <w:rFonts w:ascii="Calibri Light" w:eastAsia="Calibri" w:hAnsi="Calibri Light"/>
                                <w:b/>
                                <w:sz w:val="22"/>
                                <w:szCs w:val="22"/>
                              </w:rPr>
                              <w:t xml:space="preserve"> – </w:t>
                            </w:r>
                            <w:r w:rsidR="00D35C02">
                              <w:rPr>
                                <w:rFonts w:ascii="Calibri Light" w:eastAsia="Calibri" w:hAnsi="Calibri Light"/>
                                <w:b/>
                                <w:sz w:val="22"/>
                                <w:szCs w:val="22"/>
                              </w:rPr>
                              <w:t xml:space="preserve">May </w:t>
                            </w:r>
                            <w:r w:rsidR="005825C3">
                              <w:rPr>
                                <w:rFonts w:ascii="Calibri Light" w:eastAsia="Calibri" w:hAnsi="Calibri Light"/>
                                <w:b/>
                                <w:sz w:val="22"/>
                                <w:szCs w:val="22"/>
                              </w:rPr>
                              <w:t>1</w:t>
                            </w:r>
                            <w:r w:rsidR="003C49EC">
                              <w:rPr>
                                <w:rFonts w:ascii="Calibri Light" w:eastAsia="Calibri" w:hAnsi="Calibri Light"/>
                                <w:b/>
                                <w:sz w:val="22"/>
                                <w:szCs w:val="22"/>
                              </w:rPr>
                              <w:t>8</w:t>
                            </w:r>
                          </w:p>
                          <w:p w14:paraId="1FB8FE56" w14:textId="195C41FD" w:rsidR="002C4760" w:rsidRPr="00B93708" w:rsidRDefault="002C4760" w:rsidP="002C4760">
                            <w:pPr>
                              <w:rPr>
                                <w:rFonts w:ascii="Calibri Light" w:eastAsia="Calibri" w:hAnsi="Calibri Light"/>
                                <w:bCs/>
                                <w:sz w:val="22"/>
                                <w:szCs w:val="22"/>
                              </w:rPr>
                            </w:pPr>
                            <w:r w:rsidRPr="00A1561F">
                              <w:rPr>
                                <w:rFonts w:ascii="Calibri Light" w:eastAsia="Calibri" w:hAnsi="Calibri Light"/>
                                <w:b/>
                                <w:sz w:val="22"/>
                                <w:szCs w:val="22"/>
                              </w:rPr>
                              <w:t xml:space="preserve">Worship </w:t>
                            </w:r>
                            <w:r w:rsidRPr="00E375B1">
                              <w:rPr>
                                <w:rFonts w:ascii="Calibri Light" w:eastAsia="Calibri" w:hAnsi="Calibri Light"/>
                                <w:b/>
                                <w:sz w:val="22"/>
                                <w:szCs w:val="22"/>
                              </w:rPr>
                              <w:t>leader</w:t>
                            </w:r>
                            <w:r w:rsidR="00A07EB5" w:rsidRPr="00A9134A">
                              <w:rPr>
                                <w:rFonts w:ascii="Calibri Light" w:eastAsia="Calibri" w:hAnsi="Calibri Light"/>
                                <w:bCs/>
                                <w:sz w:val="22"/>
                                <w:szCs w:val="22"/>
                              </w:rPr>
                              <w:t>:</w:t>
                            </w:r>
                            <w:r w:rsidR="00707513">
                              <w:rPr>
                                <w:rFonts w:ascii="Calibri Light" w:eastAsia="Calibri" w:hAnsi="Calibri Light"/>
                                <w:bCs/>
                                <w:sz w:val="22"/>
                                <w:szCs w:val="22"/>
                              </w:rPr>
                              <w:tab/>
                            </w:r>
                            <w:r w:rsidR="000731CA">
                              <w:rPr>
                                <w:rFonts w:ascii="Calibri Light" w:eastAsia="Calibri" w:hAnsi="Calibri Light"/>
                                <w:bCs/>
                                <w:sz w:val="22"/>
                                <w:szCs w:val="22"/>
                              </w:rPr>
                              <w:t>Tami W</w:t>
                            </w:r>
                            <w:r w:rsidR="00CB75A0">
                              <w:rPr>
                                <w:rFonts w:ascii="Calibri Light" w:eastAsia="Calibri" w:hAnsi="Calibri Light"/>
                                <w:bCs/>
                                <w:sz w:val="22"/>
                                <w:szCs w:val="22"/>
                              </w:rPr>
                              <w:t>x</w:t>
                            </w:r>
                            <w:r w:rsidR="000731CA">
                              <w:rPr>
                                <w:rFonts w:ascii="Calibri Light" w:eastAsia="Calibri" w:hAnsi="Calibri Light"/>
                                <w:bCs/>
                                <w:sz w:val="22"/>
                                <w:szCs w:val="22"/>
                              </w:rPr>
                              <w:t xml:space="preserve">nger </w:t>
                            </w:r>
                            <w:r w:rsidR="000731CA">
                              <w:rPr>
                                <w:rFonts w:ascii="Calibri Light" w:eastAsia="Calibri" w:hAnsi="Calibri Light"/>
                                <w:bCs/>
                                <w:sz w:val="22"/>
                                <w:szCs w:val="22"/>
                              </w:rPr>
                              <w:tab/>
                              <w:t xml:space="preserve">          </w:t>
                            </w:r>
                            <w:r w:rsidR="00523924" w:rsidRPr="00504312">
                              <w:rPr>
                                <w:rFonts w:ascii="Calibri Light" w:eastAsia="Calibri" w:hAnsi="Calibri Light"/>
                                <w:b/>
                                <w:sz w:val="22"/>
                                <w:szCs w:val="22"/>
                              </w:rPr>
                              <w:t>W</w:t>
                            </w:r>
                            <w:r w:rsidRPr="00504312">
                              <w:rPr>
                                <w:rFonts w:ascii="Calibri Light" w:eastAsia="Calibri" w:hAnsi="Calibri Light"/>
                                <w:b/>
                                <w:sz w:val="22"/>
                                <w:szCs w:val="22"/>
                              </w:rPr>
                              <w:t>orship</w:t>
                            </w:r>
                            <w:r w:rsidR="0086069B" w:rsidRPr="00504312">
                              <w:rPr>
                                <w:rFonts w:ascii="Calibri Light" w:eastAsia="Calibri" w:hAnsi="Calibri Light"/>
                                <w:b/>
                                <w:sz w:val="22"/>
                                <w:szCs w:val="22"/>
                              </w:rPr>
                              <w:t xml:space="preserve"> leader</w:t>
                            </w:r>
                            <w:r w:rsidR="00324F1D" w:rsidRPr="00CD1C29">
                              <w:rPr>
                                <w:rFonts w:ascii="Calibri Light" w:eastAsia="Calibri" w:hAnsi="Calibri Light"/>
                                <w:bCs/>
                                <w:sz w:val="22"/>
                                <w:szCs w:val="22"/>
                              </w:rPr>
                              <w:t>:</w:t>
                            </w:r>
                            <w:r w:rsidR="005825C3">
                              <w:rPr>
                                <w:rFonts w:ascii="Calibri Light" w:eastAsia="Calibri" w:hAnsi="Calibri Light"/>
                                <w:bCs/>
                                <w:sz w:val="22"/>
                                <w:szCs w:val="22"/>
                              </w:rPr>
                              <w:t xml:space="preserve"> </w:t>
                            </w:r>
                            <w:r w:rsidR="00EC7753">
                              <w:rPr>
                                <w:rFonts w:ascii="Calibri Light" w:eastAsia="Calibri" w:hAnsi="Calibri Light"/>
                                <w:bCs/>
                                <w:sz w:val="22"/>
                                <w:szCs w:val="22"/>
                              </w:rPr>
                              <w:t>Kyle V</w:t>
                            </w:r>
                            <w:r w:rsidR="00CB75A0">
                              <w:rPr>
                                <w:rFonts w:ascii="Calibri Light" w:eastAsia="Calibri" w:hAnsi="Calibri Light"/>
                                <w:bCs/>
                                <w:sz w:val="22"/>
                                <w:szCs w:val="22"/>
                              </w:rPr>
                              <w:t>x</w:t>
                            </w:r>
                            <w:r w:rsidR="00EC7753">
                              <w:rPr>
                                <w:rFonts w:ascii="Calibri Light" w:eastAsia="Calibri" w:hAnsi="Calibri Light"/>
                                <w:bCs/>
                                <w:sz w:val="22"/>
                                <w:szCs w:val="22"/>
                              </w:rPr>
                              <w:t>n Osdol</w:t>
                            </w:r>
                          </w:p>
                          <w:p w14:paraId="1701E723" w14:textId="041EDACE" w:rsidR="00967DE2" w:rsidRPr="00D46724" w:rsidRDefault="002C4760" w:rsidP="007A1F70">
                            <w:pPr>
                              <w:tabs>
                                <w:tab w:val="left" w:pos="3510"/>
                              </w:tabs>
                              <w:rPr>
                                <w:rFonts w:ascii="Calibri Light" w:eastAsia="Calibri" w:hAnsi="Calibri Light"/>
                                <w:bCs/>
                                <w:sz w:val="22"/>
                                <w:szCs w:val="22"/>
                              </w:rPr>
                            </w:pPr>
                            <w:r w:rsidRPr="000A5F82">
                              <w:rPr>
                                <w:rFonts w:ascii="Calibri Light" w:eastAsia="Calibri" w:hAnsi="Calibri Light"/>
                                <w:b/>
                                <w:sz w:val="22"/>
                                <w:szCs w:val="22"/>
                              </w:rPr>
                              <w:t>Mu</w:t>
                            </w:r>
                            <w:r w:rsidRPr="00A1561F">
                              <w:rPr>
                                <w:rFonts w:ascii="Calibri Light" w:eastAsia="Calibri" w:hAnsi="Calibri Light"/>
                                <w:b/>
                                <w:sz w:val="22"/>
                                <w:szCs w:val="22"/>
                              </w:rPr>
                              <w:t>sic</w:t>
                            </w:r>
                            <w:r>
                              <w:rPr>
                                <w:rFonts w:ascii="Calibri Light" w:eastAsia="Calibri" w:hAnsi="Calibri Light"/>
                                <w:b/>
                                <w:sz w:val="22"/>
                                <w:szCs w:val="22"/>
                              </w:rPr>
                              <w:t xml:space="preserve"> leader</w:t>
                            </w:r>
                            <w:r w:rsidR="00C143EB">
                              <w:rPr>
                                <w:rFonts w:ascii="Calibri Light" w:eastAsia="Calibri" w:hAnsi="Calibri Light"/>
                                <w:bCs/>
                                <w:sz w:val="22"/>
                                <w:szCs w:val="22"/>
                              </w:rPr>
                              <w:t>:</w:t>
                            </w:r>
                            <w:r w:rsidR="001832A8">
                              <w:rPr>
                                <w:rFonts w:ascii="Calibri Light" w:eastAsia="Calibri" w:hAnsi="Calibri Light"/>
                                <w:bCs/>
                                <w:sz w:val="22"/>
                                <w:szCs w:val="22"/>
                              </w:rPr>
                              <w:t xml:space="preserve"> </w:t>
                            </w:r>
                            <w:r w:rsidR="003C49EC">
                              <w:rPr>
                                <w:rFonts w:ascii="Calibri Light" w:eastAsia="Calibri" w:hAnsi="Calibri Light"/>
                                <w:bCs/>
                                <w:sz w:val="22"/>
                                <w:szCs w:val="22"/>
                              </w:rPr>
                              <w:t>Andrew Bl</w:t>
                            </w:r>
                            <w:r w:rsidR="00CB75A0">
                              <w:rPr>
                                <w:rFonts w:ascii="Calibri Light" w:eastAsia="Calibri" w:hAnsi="Calibri Light"/>
                                <w:bCs/>
                                <w:sz w:val="22"/>
                                <w:szCs w:val="22"/>
                              </w:rPr>
                              <w:t>x</w:t>
                            </w:r>
                            <w:r w:rsidR="003C49EC">
                              <w:rPr>
                                <w:rFonts w:ascii="Calibri Light" w:eastAsia="Calibri" w:hAnsi="Calibri Light"/>
                                <w:bCs/>
                                <w:sz w:val="22"/>
                                <w:szCs w:val="22"/>
                              </w:rPr>
                              <w:t>unt</w:t>
                            </w:r>
                            <w:r w:rsidR="005825C3">
                              <w:rPr>
                                <w:rFonts w:ascii="Calibri Light" w:eastAsia="Calibri" w:hAnsi="Calibri Light"/>
                                <w:bCs/>
                                <w:sz w:val="22"/>
                                <w:szCs w:val="22"/>
                              </w:rPr>
                              <w:t xml:space="preserve">                </w:t>
                            </w:r>
                            <w:r w:rsidR="00B379A9" w:rsidRPr="00B379A9">
                              <w:rPr>
                                <w:rFonts w:ascii="Calibri Light" w:eastAsia="Calibri" w:hAnsi="Calibri Light"/>
                                <w:b/>
                                <w:sz w:val="22"/>
                                <w:szCs w:val="22"/>
                              </w:rPr>
                              <w:t>M</w:t>
                            </w:r>
                            <w:r w:rsidR="002C44C8" w:rsidRPr="00B379A9">
                              <w:rPr>
                                <w:rFonts w:ascii="Calibri Light" w:eastAsia="Calibri" w:hAnsi="Calibri Light"/>
                                <w:b/>
                                <w:sz w:val="22"/>
                                <w:szCs w:val="22"/>
                              </w:rPr>
                              <w:t>u</w:t>
                            </w:r>
                            <w:r w:rsidR="002C44C8" w:rsidRPr="00F24C78">
                              <w:rPr>
                                <w:rFonts w:ascii="Calibri Light" w:eastAsia="Calibri" w:hAnsi="Calibri Light"/>
                                <w:b/>
                                <w:sz w:val="22"/>
                                <w:szCs w:val="22"/>
                              </w:rPr>
                              <w:t>sic leader</w:t>
                            </w:r>
                            <w:r w:rsidR="00944354" w:rsidRPr="00F24C78">
                              <w:rPr>
                                <w:rFonts w:ascii="Calibri Light" w:eastAsia="Calibri" w:hAnsi="Calibri Light"/>
                                <w:bCs/>
                                <w:sz w:val="22"/>
                                <w:szCs w:val="22"/>
                              </w:rPr>
                              <w:t>:</w:t>
                            </w:r>
                            <w:r w:rsidR="003C49EC">
                              <w:rPr>
                                <w:rFonts w:ascii="Calibri Light" w:eastAsia="Calibri" w:hAnsi="Calibri Light"/>
                                <w:bCs/>
                                <w:sz w:val="22"/>
                                <w:szCs w:val="22"/>
                              </w:rPr>
                              <w:t xml:space="preserve"> </w:t>
                            </w:r>
                            <w:r w:rsidR="002E3917">
                              <w:rPr>
                                <w:rFonts w:ascii="Calibri Light" w:eastAsia="Calibri" w:hAnsi="Calibri Light"/>
                                <w:bCs/>
                                <w:sz w:val="22"/>
                                <w:szCs w:val="22"/>
                              </w:rPr>
                              <w:t>Janet W</w:t>
                            </w:r>
                            <w:r w:rsidR="00CB75A0">
                              <w:rPr>
                                <w:rFonts w:ascii="Calibri Light" w:eastAsia="Calibri" w:hAnsi="Calibri Light"/>
                                <w:bCs/>
                                <w:sz w:val="22"/>
                                <w:szCs w:val="22"/>
                              </w:rPr>
                              <w:t>x</w:t>
                            </w:r>
                            <w:r w:rsidR="002E3917">
                              <w:rPr>
                                <w:rFonts w:ascii="Calibri Light" w:eastAsia="Calibri" w:hAnsi="Calibri Light"/>
                                <w:bCs/>
                                <w:sz w:val="22"/>
                                <w:szCs w:val="22"/>
                              </w:rPr>
                              <w:t>lkins</w:t>
                            </w:r>
                          </w:p>
                          <w:p w14:paraId="3F0CDE8A" w14:textId="1A81E5B6" w:rsidR="00127536" w:rsidRDefault="002C4760" w:rsidP="00127536">
                            <w:pPr>
                              <w:tabs>
                                <w:tab w:val="left" w:pos="3510"/>
                              </w:tabs>
                              <w:rPr>
                                <w:rFonts w:ascii="Calibri Light" w:eastAsia="Calibri" w:hAnsi="Calibri Light"/>
                                <w:bCs/>
                                <w:sz w:val="22"/>
                                <w:szCs w:val="22"/>
                              </w:rPr>
                            </w:pPr>
                            <w:r w:rsidRPr="00BE490E">
                              <w:rPr>
                                <w:rFonts w:ascii="Calibri Light" w:eastAsia="Calibri" w:hAnsi="Calibri Light"/>
                                <w:b/>
                                <w:sz w:val="22"/>
                                <w:szCs w:val="22"/>
                              </w:rPr>
                              <w:t>Speake</w:t>
                            </w:r>
                            <w:r w:rsidR="00B379A9">
                              <w:rPr>
                                <w:rFonts w:ascii="Calibri Light" w:eastAsia="Calibri" w:hAnsi="Calibri Light"/>
                                <w:b/>
                                <w:sz w:val="22"/>
                                <w:szCs w:val="22"/>
                              </w:rPr>
                              <w:t>r:</w:t>
                            </w:r>
                            <w:r w:rsidR="00B379A9" w:rsidRPr="00642435">
                              <w:rPr>
                                <w:rFonts w:ascii="Calibri Light" w:eastAsia="Calibri" w:hAnsi="Calibri Light"/>
                                <w:bCs/>
                                <w:sz w:val="22"/>
                                <w:szCs w:val="22"/>
                              </w:rPr>
                              <w:t xml:space="preserve"> </w:t>
                            </w:r>
                            <w:r w:rsidR="003C49EC">
                              <w:rPr>
                                <w:rFonts w:ascii="Calibri Light" w:eastAsia="Calibri" w:hAnsi="Calibri Light"/>
                                <w:bCs/>
                                <w:sz w:val="22"/>
                                <w:szCs w:val="22"/>
                              </w:rPr>
                              <w:t>Rebecca K</w:t>
                            </w:r>
                            <w:r w:rsidR="00CB75A0">
                              <w:rPr>
                                <w:rFonts w:ascii="Calibri Light" w:eastAsia="Calibri" w:hAnsi="Calibri Light"/>
                                <w:bCs/>
                                <w:sz w:val="22"/>
                                <w:szCs w:val="22"/>
                              </w:rPr>
                              <w:t>x</w:t>
                            </w:r>
                            <w:r w:rsidR="003C49EC">
                              <w:rPr>
                                <w:rFonts w:ascii="Calibri Light" w:eastAsia="Calibri" w:hAnsi="Calibri Light"/>
                                <w:bCs/>
                                <w:sz w:val="22"/>
                                <w:szCs w:val="22"/>
                              </w:rPr>
                              <w:t>uffman</w:t>
                            </w:r>
                            <w:r w:rsidR="005825C3">
                              <w:rPr>
                                <w:rFonts w:ascii="Calibri Light" w:eastAsia="Calibri" w:hAnsi="Calibri Light"/>
                                <w:bCs/>
                                <w:sz w:val="22"/>
                                <w:szCs w:val="22"/>
                              </w:rPr>
                              <w:t xml:space="preserve">                 </w:t>
                            </w:r>
                            <w:r w:rsidR="005B2D0B">
                              <w:rPr>
                                <w:rFonts w:ascii="Calibri Light" w:eastAsia="Calibri" w:hAnsi="Calibri Light"/>
                                <w:bCs/>
                                <w:sz w:val="22"/>
                                <w:szCs w:val="22"/>
                              </w:rPr>
                              <w:t xml:space="preserve"> </w:t>
                            </w:r>
                            <w:r w:rsidR="00B101C9">
                              <w:rPr>
                                <w:rFonts w:ascii="Calibri Light" w:eastAsia="Calibri" w:hAnsi="Calibri Light"/>
                                <w:b/>
                                <w:sz w:val="22"/>
                                <w:szCs w:val="22"/>
                              </w:rPr>
                              <w:t>Speaker</w:t>
                            </w:r>
                            <w:r w:rsidR="004311C7" w:rsidRPr="009D34E3">
                              <w:rPr>
                                <w:rFonts w:ascii="Calibri Light" w:eastAsia="Calibri" w:hAnsi="Calibri Light"/>
                                <w:bCs/>
                                <w:sz w:val="22"/>
                                <w:szCs w:val="22"/>
                              </w:rPr>
                              <w:t>:</w:t>
                            </w:r>
                            <w:r w:rsidR="00D0356C">
                              <w:rPr>
                                <w:rFonts w:ascii="Calibri Light" w:eastAsia="Calibri" w:hAnsi="Calibri Light"/>
                                <w:bCs/>
                                <w:sz w:val="22"/>
                                <w:szCs w:val="22"/>
                              </w:rPr>
                              <w:t xml:space="preserve"> </w:t>
                            </w:r>
                            <w:r w:rsidR="002E3917">
                              <w:rPr>
                                <w:rFonts w:ascii="Calibri Light" w:eastAsia="Calibri" w:hAnsi="Calibri Light"/>
                                <w:bCs/>
                                <w:sz w:val="22"/>
                                <w:szCs w:val="22"/>
                              </w:rPr>
                              <w:t>Rebecca K</w:t>
                            </w:r>
                            <w:r w:rsidR="00CB75A0">
                              <w:rPr>
                                <w:rFonts w:ascii="Calibri Light" w:eastAsia="Calibri" w:hAnsi="Calibri Light"/>
                                <w:bCs/>
                                <w:sz w:val="22"/>
                                <w:szCs w:val="22"/>
                              </w:rPr>
                              <w:t>x</w:t>
                            </w:r>
                            <w:r w:rsidR="002E3917">
                              <w:rPr>
                                <w:rFonts w:ascii="Calibri Light" w:eastAsia="Calibri" w:hAnsi="Calibri Light"/>
                                <w:bCs/>
                                <w:sz w:val="22"/>
                                <w:szCs w:val="22"/>
                              </w:rPr>
                              <w:t>uffman</w:t>
                            </w:r>
                          </w:p>
                          <w:p w14:paraId="6BC23024" w14:textId="7B505C7F" w:rsidR="002C4760" w:rsidRPr="00012318" w:rsidRDefault="002C4760" w:rsidP="004B39A5">
                            <w:pPr>
                              <w:tabs>
                                <w:tab w:val="left" w:pos="3510"/>
                              </w:tabs>
                              <w:ind w:left="3510" w:hanging="3510"/>
                              <w:rPr>
                                <w:rFonts w:eastAsia="Calibri"/>
                                <w:bCs/>
                              </w:rPr>
                            </w:pPr>
                            <w:r>
                              <w:rPr>
                                <w:rFonts w:ascii="Calibri Light" w:eastAsia="Calibri" w:hAnsi="Calibri Light"/>
                                <w:b/>
                                <w:sz w:val="22"/>
                                <w:szCs w:val="22"/>
                              </w:rPr>
                              <w:t>Greeter</w:t>
                            </w:r>
                            <w:r w:rsidR="003C49EC">
                              <w:rPr>
                                <w:rFonts w:ascii="Calibri Light" w:eastAsia="Calibri" w:hAnsi="Calibri Light"/>
                                <w:b/>
                                <w:sz w:val="22"/>
                                <w:szCs w:val="22"/>
                              </w:rPr>
                              <w:t>s</w:t>
                            </w:r>
                            <w:r w:rsidR="00C36D2B" w:rsidRPr="00905E01">
                              <w:rPr>
                                <w:rFonts w:ascii="Calibri Light" w:eastAsia="Calibri" w:hAnsi="Calibri Light"/>
                                <w:bCs/>
                                <w:sz w:val="22"/>
                                <w:szCs w:val="22"/>
                              </w:rPr>
                              <w:t>:</w:t>
                            </w:r>
                            <w:r w:rsidR="005825C3">
                              <w:rPr>
                                <w:rFonts w:ascii="Calibri Light" w:eastAsia="Calibri" w:hAnsi="Calibri Light"/>
                                <w:bCs/>
                                <w:sz w:val="22"/>
                                <w:szCs w:val="22"/>
                              </w:rPr>
                              <w:t xml:space="preserve"> </w:t>
                            </w:r>
                            <w:r w:rsidR="003C49EC">
                              <w:rPr>
                                <w:rFonts w:ascii="Calibri Light" w:eastAsia="Calibri" w:hAnsi="Calibri Light"/>
                                <w:bCs/>
                                <w:sz w:val="22"/>
                                <w:szCs w:val="22"/>
                              </w:rPr>
                              <w:t>Dick &amp; Nellie L</w:t>
                            </w:r>
                            <w:r w:rsidR="00CB75A0">
                              <w:rPr>
                                <w:rFonts w:ascii="Calibri Light" w:eastAsia="Calibri" w:hAnsi="Calibri Light"/>
                                <w:bCs/>
                                <w:sz w:val="22"/>
                                <w:szCs w:val="22"/>
                              </w:rPr>
                              <w:t>x</w:t>
                            </w:r>
                            <w:r w:rsidR="003C49EC">
                              <w:rPr>
                                <w:rFonts w:ascii="Calibri Light" w:eastAsia="Calibri" w:hAnsi="Calibri Light"/>
                                <w:bCs/>
                                <w:sz w:val="22"/>
                                <w:szCs w:val="22"/>
                              </w:rPr>
                              <w:t>ndemer</w:t>
                            </w:r>
                            <w:r w:rsidR="00D35C02">
                              <w:rPr>
                                <w:rFonts w:ascii="Calibri Light" w:eastAsia="Calibri" w:hAnsi="Calibri Light"/>
                                <w:b/>
                                <w:sz w:val="22"/>
                                <w:szCs w:val="22"/>
                              </w:rPr>
                              <w:t xml:space="preserve">        </w:t>
                            </w:r>
                            <w:r w:rsidR="00AF0C3F">
                              <w:rPr>
                                <w:rFonts w:ascii="Calibri Light" w:eastAsia="Calibri" w:hAnsi="Calibri Light"/>
                                <w:b/>
                                <w:sz w:val="22"/>
                                <w:szCs w:val="22"/>
                              </w:rPr>
                              <w:t xml:space="preserve"> </w:t>
                            </w:r>
                            <w:r w:rsidR="007A4660" w:rsidRPr="007A0134">
                              <w:rPr>
                                <w:rFonts w:ascii="Calibri Light" w:eastAsia="Calibri" w:hAnsi="Calibri Light"/>
                                <w:b/>
                                <w:sz w:val="22"/>
                                <w:szCs w:val="22"/>
                              </w:rPr>
                              <w:t>Greeter</w:t>
                            </w:r>
                            <w:r w:rsidR="005F5D2B" w:rsidRPr="007A0134">
                              <w:rPr>
                                <w:rFonts w:ascii="Calibri Light" w:eastAsia="Calibri" w:hAnsi="Calibri Light"/>
                                <w:bCs/>
                                <w:sz w:val="22"/>
                                <w:szCs w:val="22"/>
                              </w:rPr>
                              <w:t>:</w:t>
                            </w:r>
                            <w:r w:rsidR="00565B17">
                              <w:rPr>
                                <w:rFonts w:ascii="Calibri Light" w:eastAsia="Calibri" w:hAnsi="Calibri Light"/>
                                <w:bCs/>
                                <w:sz w:val="22"/>
                                <w:szCs w:val="22"/>
                              </w:rPr>
                              <w:t xml:space="preserve"> </w:t>
                            </w:r>
                            <w:r w:rsidR="00693095">
                              <w:rPr>
                                <w:rFonts w:ascii="Calibri Light" w:eastAsia="Calibri" w:hAnsi="Calibri Light"/>
                                <w:bCs/>
                                <w:sz w:val="22"/>
                                <w:szCs w:val="22"/>
                              </w:rPr>
                              <w:t>Linda H</w:t>
                            </w:r>
                            <w:r w:rsidR="00CB75A0">
                              <w:rPr>
                                <w:rFonts w:ascii="Calibri Light" w:eastAsia="Calibri" w:hAnsi="Calibri Light"/>
                                <w:bCs/>
                                <w:sz w:val="22"/>
                                <w:szCs w:val="22"/>
                              </w:rPr>
                              <w:t>x</w:t>
                            </w:r>
                            <w:r w:rsidR="00693095">
                              <w:rPr>
                                <w:rFonts w:ascii="Calibri Light" w:eastAsia="Calibri" w:hAnsi="Calibri Light"/>
                                <w:bCs/>
                                <w:sz w:val="22"/>
                                <w:szCs w:val="22"/>
                              </w:rPr>
                              <w:t>stetler</w:t>
                            </w:r>
                          </w:p>
                          <w:p w14:paraId="43A407FE" w14:textId="7F787037" w:rsidR="00E15C9B" w:rsidRDefault="00E54E28" w:rsidP="001009BE">
                            <w:pPr>
                              <w:rPr>
                                <w:rFonts w:ascii="Calibri Light" w:eastAsia="Calibri" w:hAnsi="Calibri Light"/>
                                <w:sz w:val="22"/>
                                <w:szCs w:val="22"/>
                              </w:rPr>
                            </w:pPr>
                            <w:r>
                              <w:rPr>
                                <w:rFonts w:ascii="Calibri Light" w:eastAsia="Calibri" w:hAnsi="Calibri Light"/>
                                <w:b/>
                                <w:bCs/>
                                <w:sz w:val="22"/>
                                <w:szCs w:val="22"/>
                              </w:rPr>
                              <w:t>S</w:t>
                            </w:r>
                            <w:r w:rsidRPr="00E54E28">
                              <w:rPr>
                                <w:rFonts w:ascii="Calibri Light" w:eastAsia="Calibri" w:hAnsi="Calibri Light"/>
                                <w:b/>
                                <w:bCs/>
                                <w:sz w:val="22"/>
                                <w:szCs w:val="22"/>
                              </w:rPr>
                              <w:t>ound</w:t>
                            </w:r>
                            <w:r>
                              <w:rPr>
                                <w:rFonts w:ascii="Calibri Light" w:eastAsia="Calibri" w:hAnsi="Calibri Light"/>
                                <w:sz w:val="22"/>
                                <w:szCs w:val="22"/>
                              </w:rPr>
                              <w:t>:</w:t>
                            </w:r>
                            <w:r w:rsidR="00E66D46">
                              <w:rPr>
                                <w:rFonts w:ascii="Calibri Light" w:eastAsia="Calibri" w:hAnsi="Calibri Light"/>
                                <w:sz w:val="22"/>
                                <w:szCs w:val="22"/>
                              </w:rPr>
                              <w:t xml:space="preserve"> </w:t>
                            </w:r>
                            <w:r w:rsidR="003C49EC">
                              <w:rPr>
                                <w:rFonts w:ascii="Calibri Light" w:eastAsia="Calibri" w:hAnsi="Calibri Light"/>
                                <w:sz w:val="22"/>
                                <w:szCs w:val="22"/>
                              </w:rPr>
                              <w:t>Mark K</w:t>
                            </w:r>
                            <w:r w:rsidR="00CB75A0">
                              <w:rPr>
                                <w:rFonts w:ascii="Calibri Light" w:eastAsia="Calibri" w:hAnsi="Calibri Light"/>
                                <w:sz w:val="22"/>
                                <w:szCs w:val="22"/>
                              </w:rPr>
                              <w:t>x</w:t>
                            </w:r>
                            <w:r w:rsidR="003C49EC">
                              <w:rPr>
                                <w:rFonts w:ascii="Calibri Light" w:eastAsia="Calibri" w:hAnsi="Calibri Light"/>
                                <w:sz w:val="22"/>
                                <w:szCs w:val="22"/>
                              </w:rPr>
                              <w:t>uffman</w:t>
                            </w:r>
                            <w:r w:rsidR="00D35C02">
                              <w:rPr>
                                <w:rFonts w:ascii="Calibri Light" w:eastAsia="Calibri" w:hAnsi="Calibri Light"/>
                                <w:sz w:val="22"/>
                                <w:szCs w:val="22"/>
                              </w:rPr>
                              <w:t xml:space="preserve">               </w:t>
                            </w:r>
                            <w:r w:rsidR="000A263A" w:rsidRPr="00C1480E">
                              <w:rPr>
                                <w:rFonts w:ascii="Calibri Light" w:eastAsia="Calibri" w:hAnsi="Calibri Light"/>
                                <w:b/>
                                <w:bCs/>
                                <w:sz w:val="22"/>
                                <w:szCs w:val="22"/>
                              </w:rPr>
                              <w:t xml:space="preserve">      </w:t>
                            </w:r>
                            <w:r w:rsidR="00C1480E" w:rsidRPr="00C1480E">
                              <w:rPr>
                                <w:rFonts w:ascii="Calibri Light" w:eastAsia="Calibri" w:hAnsi="Calibri Light"/>
                                <w:b/>
                                <w:bCs/>
                                <w:sz w:val="22"/>
                                <w:szCs w:val="22"/>
                              </w:rPr>
                              <w:t xml:space="preserve">   </w:t>
                            </w:r>
                            <w:r w:rsidR="00B379A9">
                              <w:rPr>
                                <w:rFonts w:ascii="Calibri Light" w:eastAsia="Calibri" w:hAnsi="Calibri Light"/>
                                <w:b/>
                                <w:bCs/>
                                <w:sz w:val="22"/>
                                <w:szCs w:val="22"/>
                              </w:rPr>
                              <w:t xml:space="preserve"> </w:t>
                            </w:r>
                            <w:r w:rsidR="00AF0C3F">
                              <w:rPr>
                                <w:rFonts w:ascii="Calibri Light" w:eastAsia="Calibri" w:hAnsi="Calibri Light"/>
                                <w:b/>
                                <w:bCs/>
                                <w:sz w:val="22"/>
                                <w:szCs w:val="22"/>
                              </w:rPr>
                              <w:t xml:space="preserve"> </w:t>
                            </w:r>
                            <w:r w:rsidR="00C1480E" w:rsidRPr="00C1480E">
                              <w:rPr>
                                <w:rFonts w:ascii="Calibri Light" w:eastAsia="Calibri" w:hAnsi="Calibri Light"/>
                                <w:b/>
                                <w:bCs/>
                                <w:sz w:val="22"/>
                                <w:szCs w:val="22"/>
                              </w:rPr>
                              <w:t>Sound</w:t>
                            </w:r>
                            <w:r w:rsidR="00C1480E">
                              <w:rPr>
                                <w:rFonts w:ascii="Calibri Light" w:eastAsia="Calibri" w:hAnsi="Calibri Light"/>
                                <w:sz w:val="22"/>
                                <w:szCs w:val="22"/>
                              </w:rPr>
                              <w:t>:</w:t>
                            </w:r>
                            <w:r w:rsidR="006410D0">
                              <w:rPr>
                                <w:rFonts w:ascii="Calibri Light" w:eastAsia="Calibri" w:hAnsi="Calibri Light"/>
                                <w:sz w:val="22"/>
                                <w:szCs w:val="22"/>
                              </w:rPr>
                              <w:t xml:space="preserve"> </w:t>
                            </w:r>
                            <w:r w:rsidR="002E3917">
                              <w:rPr>
                                <w:rFonts w:ascii="Calibri Light" w:eastAsia="Calibri" w:hAnsi="Calibri Light"/>
                                <w:sz w:val="22"/>
                                <w:szCs w:val="22"/>
                              </w:rPr>
                              <w:t>Ken Sh</w:t>
                            </w:r>
                            <w:r w:rsidR="00CB75A0">
                              <w:rPr>
                                <w:rFonts w:ascii="Calibri Light" w:eastAsia="Calibri" w:hAnsi="Calibri Light"/>
                                <w:sz w:val="22"/>
                                <w:szCs w:val="22"/>
                              </w:rPr>
                              <w:t>x</w:t>
                            </w:r>
                            <w:r w:rsidR="002E3917">
                              <w:rPr>
                                <w:rFonts w:ascii="Calibri Light" w:eastAsia="Calibri" w:hAnsi="Calibri Light"/>
                                <w:sz w:val="22"/>
                                <w:szCs w:val="22"/>
                              </w:rPr>
                              <w:t>nk</w:t>
                            </w:r>
                          </w:p>
                          <w:p w14:paraId="04DEE9B4" w14:textId="6FFE72EE" w:rsidR="009E3F10" w:rsidRPr="00E839AD" w:rsidRDefault="009E3F10" w:rsidP="001009BE">
                            <w:pPr>
                              <w:rPr>
                                <w:rFonts w:ascii="Calibri Light" w:eastAsia="Calibri" w:hAnsi="Calibri Light"/>
                                <w:sz w:val="22"/>
                                <w:szCs w:val="22"/>
                              </w:rPr>
                            </w:pPr>
                            <w:r w:rsidRPr="009E3F10">
                              <w:rPr>
                                <w:rFonts w:ascii="Calibri Light" w:eastAsia="Calibri" w:hAnsi="Calibri Light"/>
                                <w:b/>
                                <w:bCs/>
                                <w:sz w:val="22"/>
                                <w:szCs w:val="22"/>
                              </w:rPr>
                              <w:t>Prelude</w:t>
                            </w:r>
                            <w:r w:rsidR="00023A8A">
                              <w:rPr>
                                <w:rFonts w:ascii="Calibri Light" w:eastAsia="Calibri" w:hAnsi="Calibri Light"/>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57264" id="Text Box 3" o:spid="_x0000_s1029" type="#_x0000_t202" style="position:absolute;margin-left:8.5pt;margin-top:7.05pt;width:345.5pt;height:12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" strokeweight="4.5pt">
                <v:stroke linestyle="thickThin"/>
                <v:textbox>
                  <w:txbxContent>
                    <w:p w14:paraId="6F32F99E" w14:textId="77777777" w:rsidR="00853DA3" w:rsidRPr="00836A9A" w:rsidRDefault="00853DA3" w:rsidP="00853DA3">
                      <w:pPr>
                        <w:rPr>
                          <w:rFonts w:ascii="Calibri Light" w:eastAsia="Calibri" w:hAnsi="Calibri Light"/>
                          <w:b/>
                          <w:sz w:val="26"/>
                          <w:szCs w:val="26"/>
                        </w:rPr>
                      </w:pPr>
                      <w:r w:rsidRPr="00836A9A">
                        <w:rPr>
                          <w:rFonts w:ascii="Calibri Light" w:eastAsia="Calibri" w:hAnsi="Calibri Light"/>
                          <w:b/>
                          <w:sz w:val="26"/>
                          <w:szCs w:val="26"/>
                        </w:rPr>
                        <w:t>OUR THANKS TO THOSE WHO SERVE</w:t>
                      </w:r>
                    </w:p>
                    <w:p w14:paraId="119F1A19" w14:textId="6B9DBD96" w:rsidR="002C4760" w:rsidRPr="00A1561F" w:rsidRDefault="002C4760" w:rsidP="00E85142">
                      <w:pPr>
                        <w:tabs>
                          <w:tab w:val="left" w:pos="3330"/>
                        </w:tabs>
                        <w:jc w:val="both"/>
                        <w:rPr>
                          <w:rFonts w:ascii="Calibri Light" w:eastAsia="Calibri" w:hAnsi="Calibri Light"/>
                          <w:b/>
                          <w:sz w:val="22"/>
                          <w:szCs w:val="22"/>
                        </w:rPr>
                      </w:pPr>
                      <w:r w:rsidRPr="00A1561F">
                        <w:rPr>
                          <w:rFonts w:ascii="Calibri Light" w:eastAsia="Calibri" w:hAnsi="Calibri Light"/>
                          <w:b/>
                          <w:sz w:val="22"/>
                          <w:szCs w:val="22"/>
                        </w:rPr>
                        <w:t xml:space="preserve">This </w:t>
                      </w:r>
                      <w:r>
                        <w:rPr>
                          <w:rFonts w:ascii="Calibri Light" w:eastAsia="Calibri" w:hAnsi="Calibri Light"/>
                          <w:b/>
                          <w:sz w:val="22"/>
                          <w:szCs w:val="22"/>
                        </w:rPr>
                        <w:t>Week –</w:t>
                      </w:r>
                      <w:r w:rsidR="00B379A9">
                        <w:rPr>
                          <w:rFonts w:ascii="Calibri Light" w:eastAsia="Calibri" w:hAnsi="Calibri Light"/>
                          <w:b/>
                          <w:sz w:val="22"/>
                          <w:szCs w:val="22"/>
                        </w:rPr>
                        <w:t xml:space="preserve"> </w:t>
                      </w:r>
                      <w:r w:rsidR="005825C3">
                        <w:rPr>
                          <w:rFonts w:ascii="Calibri Light" w:eastAsia="Calibri" w:hAnsi="Calibri Light"/>
                          <w:b/>
                          <w:sz w:val="22"/>
                          <w:szCs w:val="22"/>
                        </w:rPr>
                        <w:t xml:space="preserve">May </w:t>
                      </w:r>
                      <w:r w:rsidR="003C49EC">
                        <w:rPr>
                          <w:rFonts w:ascii="Calibri Light" w:eastAsia="Calibri" w:hAnsi="Calibri Light"/>
                          <w:b/>
                          <w:sz w:val="22"/>
                          <w:szCs w:val="22"/>
                        </w:rPr>
                        <w:t>11</w:t>
                      </w:r>
                      <w:r w:rsidR="00F22ABB">
                        <w:rPr>
                          <w:rFonts w:ascii="Calibri Light" w:eastAsia="Calibri" w:hAnsi="Calibri Light"/>
                          <w:b/>
                          <w:sz w:val="22"/>
                          <w:szCs w:val="22"/>
                        </w:rPr>
                        <w:tab/>
                      </w:r>
                      <w:r w:rsidR="00AF0C3F">
                        <w:rPr>
                          <w:rFonts w:ascii="Calibri Light" w:eastAsia="Calibri" w:hAnsi="Calibri Light"/>
                          <w:b/>
                          <w:sz w:val="22"/>
                          <w:szCs w:val="22"/>
                        </w:rPr>
                        <w:t xml:space="preserve"> </w:t>
                      </w:r>
                      <w:r w:rsidR="00581023">
                        <w:rPr>
                          <w:rFonts w:ascii="Calibri Light" w:eastAsia="Calibri" w:hAnsi="Calibri Light"/>
                          <w:b/>
                          <w:sz w:val="22"/>
                          <w:szCs w:val="22"/>
                        </w:rPr>
                        <w:t>Next</w:t>
                      </w:r>
                      <w:r w:rsidR="00E124AE" w:rsidRPr="00D02DEA">
                        <w:rPr>
                          <w:rFonts w:ascii="Calibri Light" w:eastAsia="Calibri" w:hAnsi="Calibri Light"/>
                          <w:b/>
                          <w:sz w:val="22"/>
                          <w:szCs w:val="22"/>
                        </w:rPr>
                        <w:t xml:space="preserve"> Sunday</w:t>
                      </w:r>
                      <w:r>
                        <w:rPr>
                          <w:rFonts w:ascii="Calibri Light" w:eastAsia="Calibri" w:hAnsi="Calibri Light"/>
                          <w:b/>
                          <w:sz w:val="22"/>
                          <w:szCs w:val="22"/>
                        </w:rPr>
                        <w:t xml:space="preserve"> – </w:t>
                      </w:r>
                      <w:r w:rsidR="00D35C02">
                        <w:rPr>
                          <w:rFonts w:ascii="Calibri Light" w:eastAsia="Calibri" w:hAnsi="Calibri Light"/>
                          <w:b/>
                          <w:sz w:val="22"/>
                          <w:szCs w:val="22"/>
                        </w:rPr>
                        <w:t xml:space="preserve">May </w:t>
                      </w:r>
                      <w:r w:rsidR="005825C3">
                        <w:rPr>
                          <w:rFonts w:ascii="Calibri Light" w:eastAsia="Calibri" w:hAnsi="Calibri Light"/>
                          <w:b/>
                          <w:sz w:val="22"/>
                          <w:szCs w:val="22"/>
                        </w:rPr>
                        <w:t>1</w:t>
                      </w:r>
                      <w:r w:rsidR="003C49EC">
                        <w:rPr>
                          <w:rFonts w:ascii="Calibri Light" w:eastAsia="Calibri" w:hAnsi="Calibri Light"/>
                          <w:b/>
                          <w:sz w:val="22"/>
                          <w:szCs w:val="22"/>
                        </w:rPr>
                        <w:t>8</w:t>
                      </w:r>
                    </w:p>
                    <w:p w14:paraId="1FB8FE56" w14:textId="195C41FD" w:rsidR="002C4760" w:rsidRPr="00B93708" w:rsidRDefault="002C4760" w:rsidP="002C4760">
                      <w:pPr>
                        <w:rPr>
                          <w:rFonts w:ascii="Calibri Light" w:eastAsia="Calibri" w:hAnsi="Calibri Light"/>
                          <w:bCs/>
                          <w:sz w:val="22"/>
                          <w:szCs w:val="22"/>
                        </w:rPr>
                      </w:pPr>
                      <w:r w:rsidRPr="00A1561F">
                        <w:rPr>
                          <w:rFonts w:ascii="Calibri Light" w:eastAsia="Calibri" w:hAnsi="Calibri Light"/>
                          <w:b/>
                          <w:sz w:val="22"/>
                          <w:szCs w:val="22"/>
                        </w:rPr>
                        <w:t xml:space="preserve">Worship </w:t>
                      </w:r>
                      <w:r w:rsidRPr="00E375B1">
                        <w:rPr>
                          <w:rFonts w:ascii="Calibri Light" w:eastAsia="Calibri" w:hAnsi="Calibri Light"/>
                          <w:b/>
                          <w:sz w:val="22"/>
                          <w:szCs w:val="22"/>
                        </w:rPr>
                        <w:t>leader</w:t>
                      </w:r>
                      <w:r w:rsidR="00A07EB5" w:rsidRPr="00A9134A">
                        <w:rPr>
                          <w:rFonts w:ascii="Calibri Light" w:eastAsia="Calibri" w:hAnsi="Calibri Light"/>
                          <w:bCs/>
                          <w:sz w:val="22"/>
                          <w:szCs w:val="22"/>
                        </w:rPr>
                        <w:t>:</w:t>
                      </w:r>
                      <w:r w:rsidR="00707513">
                        <w:rPr>
                          <w:rFonts w:ascii="Calibri Light" w:eastAsia="Calibri" w:hAnsi="Calibri Light"/>
                          <w:bCs/>
                          <w:sz w:val="22"/>
                          <w:szCs w:val="22"/>
                        </w:rPr>
                        <w:tab/>
                      </w:r>
                      <w:r w:rsidR="000731CA">
                        <w:rPr>
                          <w:rFonts w:ascii="Calibri Light" w:eastAsia="Calibri" w:hAnsi="Calibri Light"/>
                          <w:bCs/>
                          <w:sz w:val="22"/>
                          <w:szCs w:val="22"/>
                        </w:rPr>
                        <w:t>Tami W</w:t>
                      </w:r>
                      <w:r w:rsidR="00CB75A0">
                        <w:rPr>
                          <w:rFonts w:ascii="Calibri Light" w:eastAsia="Calibri" w:hAnsi="Calibri Light"/>
                          <w:bCs/>
                          <w:sz w:val="22"/>
                          <w:szCs w:val="22"/>
                        </w:rPr>
                        <w:t>x</w:t>
                      </w:r>
                      <w:r w:rsidR="000731CA">
                        <w:rPr>
                          <w:rFonts w:ascii="Calibri Light" w:eastAsia="Calibri" w:hAnsi="Calibri Light"/>
                          <w:bCs/>
                          <w:sz w:val="22"/>
                          <w:szCs w:val="22"/>
                        </w:rPr>
                        <w:t xml:space="preserve">nger </w:t>
                      </w:r>
                      <w:r w:rsidR="000731CA">
                        <w:rPr>
                          <w:rFonts w:ascii="Calibri Light" w:eastAsia="Calibri" w:hAnsi="Calibri Light"/>
                          <w:bCs/>
                          <w:sz w:val="22"/>
                          <w:szCs w:val="22"/>
                        </w:rPr>
                        <w:tab/>
                        <w:t xml:space="preserve">          </w:t>
                      </w:r>
                      <w:r w:rsidR="00523924" w:rsidRPr="00504312">
                        <w:rPr>
                          <w:rFonts w:ascii="Calibri Light" w:eastAsia="Calibri" w:hAnsi="Calibri Light"/>
                          <w:b/>
                          <w:sz w:val="22"/>
                          <w:szCs w:val="22"/>
                        </w:rPr>
                        <w:t>W</w:t>
                      </w:r>
                      <w:r w:rsidRPr="00504312">
                        <w:rPr>
                          <w:rFonts w:ascii="Calibri Light" w:eastAsia="Calibri" w:hAnsi="Calibri Light"/>
                          <w:b/>
                          <w:sz w:val="22"/>
                          <w:szCs w:val="22"/>
                        </w:rPr>
                        <w:t>orship</w:t>
                      </w:r>
                      <w:r w:rsidR="0086069B" w:rsidRPr="00504312">
                        <w:rPr>
                          <w:rFonts w:ascii="Calibri Light" w:eastAsia="Calibri" w:hAnsi="Calibri Light"/>
                          <w:b/>
                          <w:sz w:val="22"/>
                          <w:szCs w:val="22"/>
                        </w:rPr>
                        <w:t xml:space="preserve"> leader</w:t>
                      </w:r>
                      <w:r w:rsidR="00324F1D" w:rsidRPr="00CD1C29">
                        <w:rPr>
                          <w:rFonts w:ascii="Calibri Light" w:eastAsia="Calibri" w:hAnsi="Calibri Light"/>
                          <w:bCs/>
                          <w:sz w:val="22"/>
                          <w:szCs w:val="22"/>
                        </w:rPr>
                        <w:t>:</w:t>
                      </w:r>
                      <w:r w:rsidR="005825C3">
                        <w:rPr>
                          <w:rFonts w:ascii="Calibri Light" w:eastAsia="Calibri" w:hAnsi="Calibri Light"/>
                          <w:bCs/>
                          <w:sz w:val="22"/>
                          <w:szCs w:val="22"/>
                        </w:rPr>
                        <w:t xml:space="preserve"> </w:t>
                      </w:r>
                      <w:r w:rsidR="00EC7753">
                        <w:rPr>
                          <w:rFonts w:ascii="Calibri Light" w:eastAsia="Calibri" w:hAnsi="Calibri Light"/>
                          <w:bCs/>
                          <w:sz w:val="22"/>
                          <w:szCs w:val="22"/>
                        </w:rPr>
                        <w:t>Kyle V</w:t>
                      </w:r>
                      <w:r w:rsidR="00CB75A0">
                        <w:rPr>
                          <w:rFonts w:ascii="Calibri Light" w:eastAsia="Calibri" w:hAnsi="Calibri Light"/>
                          <w:bCs/>
                          <w:sz w:val="22"/>
                          <w:szCs w:val="22"/>
                        </w:rPr>
                        <w:t>x</w:t>
                      </w:r>
                      <w:r w:rsidR="00EC7753">
                        <w:rPr>
                          <w:rFonts w:ascii="Calibri Light" w:eastAsia="Calibri" w:hAnsi="Calibri Light"/>
                          <w:bCs/>
                          <w:sz w:val="22"/>
                          <w:szCs w:val="22"/>
                        </w:rPr>
                        <w:t>n Osdol</w:t>
                      </w:r>
                    </w:p>
                    <w:p w14:paraId="1701E723" w14:textId="041EDACE" w:rsidR="00967DE2" w:rsidRPr="00D46724" w:rsidRDefault="002C4760" w:rsidP="007A1F70">
                      <w:pPr>
                        <w:tabs>
                          <w:tab w:val="left" w:pos="3510"/>
                        </w:tabs>
                        <w:rPr>
                          <w:rFonts w:ascii="Calibri Light" w:eastAsia="Calibri" w:hAnsi="Calibri Light"/>
                          <w:bCs/>
                          <w:sz w:val="22"/>
                          <w:szCs w:val="22"/>
                        </w:rPr>
                      </w:pPr>
                      <w:r w:rsidRPr="000A5F82">
                        <w:rPr>
                          <w:rFonts w:ascii="Calibri Light" w:eastAsia="Calibri" w:hAnsi="Calibri Light"/>
                          <w:b/>
                          <w:sz w:val="22"/>
                          <w:szCs w:val="22"/>
                        </w:rPr>
                        <w:t>Mu</w:t>
                      </w:r>
                      <w:r w:rsidRPr="00A1561F">
                        <w:rPr>
                          <w:rFonts w:ascii="Calibri Light" w:eastAsia="Calibri" w:hAnsi="Calibri Light"/>
                          <w:b/>
                          <w:sz w:val="22"/>
                          <w:szCs w:val="22"/>
                        </w:rPr>
                        <w:t>sic</w:t>
                      </w:r>
                      <w:r>
                        <w:rPr>
                          <w:rFonts w:ascii="Calibri Light" w:eastAsia="Calibri" w:hAnsi="Calibri Light"/>
                          <w:b/>
                          <w:sz w:val="22"/>
                          <w:szCs w:val="22"/>
                        </w:rPr>
                        <w:t xml:space="preserve"> leader</w:t>
                      </w:r>
                      <w:r w:rsidR="00C143EB">
                        <w:rPr>
                          <w:rFonts w:ascii="Calibri Light" w:eastAsia="Calibri" w:hAnsi="Calibri Light"/>
                          <w:bCs/>
                          <w:sz w:val="22"/>
                          <w:szCs w:val="22"/>
                        </w:rPr>
                        <w:t>:</w:t>
                      </w:r>
                      <w:r w:rsidR="001832A8">
                        <w:rPr>
                          <w:rFonts w:ascii="Calibri Light" w:eastAsia="Calibri" w:hAnsi="Calibri Light"/>
                          <w:bCs/>
                          <w:sz w:val="22"/>
                          <w:szCs w:val="22"/>
                        </w:rPr>
                        <w:t xml:space="preserve"> </w:t>
                      </w:r>
                      <w:r w:rsidR="003C49EC">
                        <w:rPr>
                          <w:rFonts w:ascii="Calibri Light" w:eastAsia="Calibri" w:hAnsi="Calibri Light"/>
                          <w:bCs/>
                          <w:sz w:val="22"/>
                          <w:szCs w:val="22"/>
                        </w:rPr>
                        <w:t>Andrew Bl</w:t>
                      </w:r>
                      <w:r w:rsidR="00CB75A0">
                        <w:rPr>
                          <w:rFonts w:ascii="Calibri Light" w:eastAsia="Calibri" w:hAnsi="Calibri Light"/>
                          <w:bCs/>
                          <w:sz w:val="22"/>
                          <w:szCs w:val="22"/>
                        </w:rPr>
                        <w:t>x</w:t>
                      </w:r>
                      <w:r w:rsidR="003C49EC">
                        <w:rPr>
                          <w:rFonts w:ascii="Calibri Light" w:eastAsia="Calibri" w:hAnsi="Calibri Light"/>
                          <w:bCs/>
                          <w:sz w:val="22"/>
                          <w:szCs w:val="22"/>
                        </w:rPr>
                        <w:t>unt</w:t>
                      </w:r>
                      <w:r w:rsidR="005825C3">
                        <w:rPr>
                          <w:rFonts w:ascii="Calibri Light" w:eastAsia="Calibri" w:hAnsi="Calibri Light"/>
                          <w:bCs/>
                          <w:sz w:val="22"/>
                          <w:szCs w:val="22"/>
                        </w:rPr>
                        <w:t xml:space="preserve">                </w:t>
                      </w:r>
                      <w:r w:rsidR="00B379A9" w:rsidRPr="00B379A9">
                        <w:rPr>
                          <w:rFonts w:ascii="Calibri Light" w:eastAsia="Calibri" w:hAnsi="Calibri Light"/>
                          <w:b/>
                          <w:sz w:val="22"/>
                          <w:szCs w:val="22"/>
                        </w:rPr>
                        <w:t>M</w:t>
                      </w:r>
                      <w:r w:rsidR="002C44C8" w:rsidRPr="00B379A9">
                        <w:rPr>
                          <w:rFonts w:ascii="Calibri Light" w:eastAsia="Calibri" w:hAnsi="Calibri Light"/>
                          <w:b/>
                          <w:sz w:val="22"/>
                          <w:szCs w:val="22"/>
                        </w:rPr>
                        <w:t>u</w:t>
                      </w:r>
                      <w:r w:rsidR="002C44C8" w:rsidRPr="00F24C78">
                        <w:rPr>
                          <w:rFonts w:ascii="Calibri Light" w:eastAsia="Calibri" w:hAnsi="Calibri Light"/>
                          <w:b/>
                          <w:sz w:val="22"/>
                          <w:szCs w:val="22"/>
                        </w:rPr>
                        <w:t>sic leader</w:t>
                      </w:r>
                      <w:r w:rsidR="00944354" w:rsidRPr="00F24C78">
                        <w:rPr>
                          <w:rFonts w:ascii="Calibri Light" w:eastAsia="Calibri" w:hAnsi="Calibri Light"/>
                          <w:bCs/>
                          <w:sz w:val="22"/>
                          <w:szCs w:val="22"/>
                        </w:rPr>
                        <w:t>:</w:t>
                      </w:r>
                      <w:r w:rsidR="003C49EC">
                        <w:rPr>
                          <w:rFonts w:ascii="Calibri Light" w:eastAsia="Calibri" w:hAnsi="Calibri Light"/>
                          <w:bCs/>
                          <w:sz w:val="22"/>
                          <w:szCs w:val="22"/>
                        </w:rPr>
                        <w:t xml:space="preserve"> </w:t>
                      </w:r>
                      <w:r w:rsidR="002E3917">
                        <w:rPr>
                          <w:rFonts w:ascii="Calibri Light" w:eastAsia="Calibri" w:hAnsi="Calibri Light"/>
                          <w:bCs/>
                          <w:sz w:val="22"/>
                          <w:szCs w:val="22"/>
                        </w:rPr>
                        <w:t>Janet W</w:t>
                      </w:r>
                      <w:r w:rsidR="00CB75A0">
                        <w:rPr>
                          <w:rFonts w:ascii="Calibri Light" w:eastAsia="Calibri" w:hAnsi="Calibri Light"/>
                          <w:bCs/>
                          <w:sz w:val="22"/>
                          <w:szCs w:val="22"/>
                        </w:rPr>
                        <w:t>x</w:t>
                      </w:r>
                      <w:r w:rsidR="002E3917">
                        <w:rPr>
                          <w:rFonts w:ascii="Calibri Light" w:eastAsia="Calibri" w:hAnsi="Calibri Light"/>
                          <w:bCs/>
                          <w:sz w:val="22"/>
                          <w:szCs w:val="22"/>
                        </w:rPr>
                        <w:t>lkins</w:t>
                      </w:r>
                    </w:p>
                    <w:p w14:paraId="3F0CDE8A" w14:textId="1A81E5B6" w:rsidR="00127536" w:rsidRDefault="002C4760" w:rsidP="00127536">
                      <w:pPr>
                        <w:tabs>
                          <w:tab w:val="left" w:pos="3510"/>
                        </w:tabs>
                        <w:rPr>
                          <w:rFonts w:ascii="Calibri Light" w:eastAsia="Calibri" w:hAnsi="Calibri Light"/>
                          <w:bCs/>
                          <w:sz w:val="22"/>
                          <w:szCs w:val="22"/>
                        </w:rPr>
                      </w:pPr>
                      <w:r w:rsidRPr="00BE490E">
                        <w:rPr>
                          <w:rFonts w:ascii="Calibri Light" w:eastAsia="Calibri" w:hAnsi="Calibri Light"/>
                          <w:b/>
                          <w:sz w:val="22"/>
                          <w:szCs w:val="22"/>
                        </w:rPr>
                        <w:t>Speake</w:t>
                      </w:r>
                      <w:r w:rsidR="00B379A9">
                        <w:rPr>
                          <w:rFonts w:ascii="Calibri Light" w:eastAsia="Calibri" w:hAnsi="Calibri Light"/>
                          <w:b/>
                          <w:sz w:val="22"/>
                          <w:szCs w:val="22"/>
                        </w:rPr>
                        <w:t>r:</w:t>
                      </w:r>
                      <w:r w:rsidR="00B379A9" w:rsidRPr="00642435">
                        <w:rPr>
                          <w:rFonts w:ascii="Calibri Light" w:eastAsia="Calibri" w:hAnsi="Calibri Light"/>
                          <w:bCs/>
                          <w:sz w:val="22"/>
                          <w:szCs w:val="22"/>
                        </w:rPr>
                        <w:t xml:space="preserve"> </w:t>
                      </w:r>
                      <w:r w:rsidR="003C49EC">
                        <w:rPr>
                          <w:rFonts w:ascii="Calibri Light" w:eastAsia="Calibri" w:hAnsi="Calibri Light"/>
                          <w:bCs/>
                          <w:sz w:val="22"/>
                          <w:szCs w:val="22"/>
                        </w:rPr>
                        <w:t>Rebecca K</w:t>
                      </w:r>
                      <w:r w:rsidR="00CB75A0">
                        <w:rPr>
                          <w:rFonts w:ascii="Calibri Light" w:eastAsia="Calibri" w:hAnsi="Calibri Light"/>
                          <w:bCs/>
                          <w:sz w:val="22"/>
                          <w:szCs w:val="22"/>
                        </w:rPr>
                        <w:t>x</w:t>
                      </w:r>
                      <w:r w:rsidR="003C49EC">
                        <w:rPr>
                          <w:rFonts w:ascii="Calibri Light" w:eastAsia="Calibri" w:hAnsi="Calibri Light"/>
                          <w:bCs/>
                          <w:sz w:val="22"/>
                          <w:szCs w:val="22"/>
                        </w:rPr>
                        <w:t>uffman</w:t>
                      </w:r>
                      <w:r w:rsidR="005825C3">
                        <w:rPr>
                          <w:rFonts w:ascii="Calibri Light" w:eastAsia="Calibri" w:hAnsi="Calibri Light"/>
                          <w:bCs/>
                          <w:sz w:val="22"/>
                          <w:szCs w:val="22"/>
                        </w:rPr>
                        <w:t xml:space="preserve">                 </w:t>
                      </w:r>
                      <w:r w:rsidR="005B2D0B">
                        <w:rPr>
                          <w:rFonts w:ascii="Calibri Light" w:eastAsia="Calibri" w:hAnsi="Calibri Light"/>
                          <w:bCs/>
                          <w:sz w:val="22"/>
                          <w:szCs w:val="22"/>
                        </w:rPr>
                        <w:t xml:space="preserve"> </w:t>
                      </w:r>
                      <w:r w:rsidR="00B101C9">
                        <w:rPr>
                          <w:rFonts w:ascii="Calibri Light" w:eastAsia="Calibri" w:hAnsi="Calibri Light"/>
                          <w:b/>
                          <w:sz w:val="22"/>
                          <w:szCs w:val="22"/>
                        </w:rPr>
                        <w:t>Speaker</w:t>
                      </w:r>
                      <w:r w:rsidR="004311C7" w:rsidRPr="009D34E3">
                        <w:rPr>
                          <w:rFonts w:ascii="Calibri Light" w:eastAsia="Calibri" w:hAnsi="Calibri Light"/>
                          <w:bCs/>
                          <w:sz w:val="22"/>
                          <w:szCs w:val="22"/>
                        </w:rPr>
                        <w:t>:</w:t>
                      </w:r>
                      <w:r w:rsidR="00D0356C">
                        <w:rPr>
                          <w:rFonts w:ascii="Calibri Light" w:eastAsia="Calibri" w:hAnsi="Calibri Light"/>
                          <w:bCs/>
                          <w:sz w:val="22"/>
                          <w:szCs w:val="22"/>
                        </w:rPr>
                        <w:t xml:space="preserve"> </w:t>
                      </w:r>
                      <w:r w:rsidR="002E3917">
                        <w:rPr>
                          <w:rFonts w:ascii="Calibri Light" w:eastAsia="Calibri" w:hAnsi="Calibri Light"/>
                          <w:bCs/>
                          <w:sz w:val="22"/>
                          <w:szCs w:val="22"/>
                        </w:rPr>
                        <w:t>Rebecca K</w:t>
                      </w:r>
                      <w:r w:rsidR="00CB75A0">
                        <w:rPr>
                          <w:rFonts w:ascii="Calibri Light" w:eastAsia="Calibri" w:hAnsi="Calibri Light"/>
                          <w:bCs/>
                          <w:sz w:val="22"/>
                          <w:szCs w:val="22"/>
                        </w:rPr>
                        <w:t>x</w:t>
                      </w:r>
                      <w:r w:rsidR="002E3917">
                        <w:rPr>
                          <w:rFonts w:ascii="Calibri Light" w:eastAsia="Calibri" w:hAnsi="Calibri Light"/>
                          <w:bCs/>
                          <w:sz w:val="22"/>
                          <w:szCs w:val="22"/>
                        </w:rPr>
                        <w:t>uffman</w:t>
                      </w:r>
                    </w:p>
                    <w:p w14:paraId="6BC23024" w14:textId="7B505C7F" w:rsidR="002C4760" w:rsidRPr="00012318" w:rsidRDefault="002C4760" w:rsidP="004B39A5">
                      <w:pPr>
                        <w:tabs>
                          <w:tab w:val="left" w:pos="3510"/>
                        </w:tabs>
                        <w:ind w:left="3510" w:hanging="3510"/>
                        <w:rPr>
                          <w:rFonts w:eastAsia="Calibri"/>
                          <w:bCs/>
                        </w:rPr>
                      </w:pPr>
                      <w:r>
                        <w:rPr>
                          <w:rFonts w:ascii="Calibri Light" w:eastAsia="Calibri" w:hAnsi="Calibri Light"/>
                          <w:b/>
                          <w:sz w:val="22"/>
                          <w:szCs w:val="22"/>
                        </w:rPr>
                        <w:t>Greeter</w:t>
                      </w:r>
                      <w:r w:rsidR="003C49EC">
                        <w:rPr>
                          <w:rFonts w:ascii="Calibri Light" w:eastAsia="Calibri" w:hAnsi="Calibri Light"/>
                          <w:b/>
                          <w:sz w:val="22"/>
                          <w:szCs w:val="22"/>
                        </w:rPr>
                        <w:t>s</w:t>
                      </w:r>
                      <w:r w:rsidR="00C36D2B" w:rsidRPr="00905E01">
                        <w:rPr>
                          <w:rFonts w:ascii="Calibri Light" w:eastAsia="Calibri" w:hAnsi="Calibri Light"/>
                          <w:bCs/>
                          <w:sz w:val="22"/>
                          <w:szCs w:val="22"/>
                        </w:rPr>
                        <w:t>:</w:t>
                      </w:r>
                      <w:r w:rsidR="005825C3">
                        <w:rPr>
                          <w:rFonts w:ascii="Calibri Light" w:eastAsia="Calibri" w:hAnsi="Calibri Light"/>
                          <w:bCs/>
                          <w:sz w:val="22"/>
                          <w:szCs w:val="22"/>
                        </w:rPr>
                        <w:t xml:space="preserve"> </w:t>
                      </w:r>
                      <w:r w:rsidR="003C49EC">
                        <w:rPr>
                          <w:rFonts w:ascii="Calibri Light" w:eastAsia="Calibri" w:hAnsi="Calibri Light"/>
                          <w:bCs/>
                          <w:sz w:val="22"/>
                          <w:szCs w:val="22"/>
                        </w:rPr>
                        <w:t>Dick &amp; Nellie L</w:t>
                      </w:r>
                      <w:r w:rsidR="00CB75A0">
                        <w:rPr>
                          <w:rFonts w:ascii="Calibri Light" w:eastAsia="Calibri" w:hAnsi="Calibri Light"/>
                          <w:bCs/>
                          <w:sz w:val="22"/>
                          <w:szCs w:val="22"/>
                        </w:rPr>
                        <w:t>x</w:t>
                      </w:r>
                      <w:r w:rsidR="003C49EC">
                        <w:rPr>
                          <w:rFonts w:ascii="Calibri Light" w:eastAsia="Calibri" w:hAnsi="Calibri Light"/>
                          <w:bCs/>
                          <w:sz w:val="22"/>
                          <w:szCs w:val="22"/>
                        </w:rPr>
                        <w:t>ndemer</w:t>
                      </w:r>
                      <w:r w:rsidR="00D35C02">
                        <w:rPr>
                          <w:rFonts w:ascii="Calibri Light" w:eastAsia="Calibri" w:hAnsi="Calibri Light"/>
                          <w:b/>
                          <w:sz w:val="22"/>
                          <w:szCs w:val="22"/>
                        </w:rPr>
                        <w:t xml:space="preserve">        </w:t>
                      </w:r>
                      <w:r w:rsidR="00AF0C3F">
                        <w:rPr>
                          <w:rFonts w:ascii="Calibri Light" w:eastAsia="Calibri" w:hAnsi="Calibri Light"/>
                          <w:b/>
                          <w:sz w:val="22"/>
                          <w:szCs w:val="22"/>
                        </w:rPr>
                        <w:t xml:space="preserve"> </w:t>
                      </w:r>
                      <w:r w:rsidR="007A4660" w:rsidRPr="007A0134">
                        <w:rPr>
                          <w:rFonts w:ascii="Calibri Light" w:eastAsia="Calibri" w:hAnsi="Calibri Light"/>
                          <w:b/>
                          <w:sz w:val="22"/>
                          <w:szCs w:val="22"/>
                        </w:rPr>
                        <w:t>Greeter</w:t>
                      </w:r>
                      <w:r w:rsidR="005F5D2B" w:rsidRPr="007A0134">
                        <w:rPr>
                          <w:rFonts w:ascii="Calibri Light" w:eastAsia="Calibri" w:hAnsi="Calibri Light"/>
                          <w:bCs/>
                          <w:sz w:val="22"/>
                          <w:szCs w:val="22"/>
                        </w:rPr>
                        <w:t>:</w:t>
                      </w:r>
                      <w:r w:rsidR="00565B17">
                        <w:rPr>
                          <w:rFonts w:ascii="Calibri Light" w:eastAsia="Calibri" w:hAnsi="Calibri Light"/>
                          <w:bCs/>
                          <w:sz w:val="22"/>
                          <w:szCs w:val="22"/>
                        </w:rPr>
                        <w:t xml:space="preserve"> </w:t>
                      </w:r>
                      <w:r w:rsidR="00693095">
                        <w:rPr>
                          <w:rFonts w:ascii="Calibri Light" w:eastAsia="Calibri" w:hAnsi="Calibri Light"/>
                          <w:bCs/>
                          <w:sz w:val="22"/>
                          <w:szCs w:val="22"/>
                        </w:rPr>
                        <w:t>Linda H</w:t>
                      </w:r>
                      <w:r w:rsidR="00CB75A0">
                        <w:rPr>
                          <w:rFonts w:ascii="Calibri Light" w:eastAsia="Calibri" w:hAnsi="Calibri Light"/>
                          <w:bCs/>
                          <w:sz w:val="22"/>
                          <w:szCs w:val="22"/>
                        </w:rPr>
                        <w:t>x</w:t>
                      </w:r>
                      <w:r w:rsidR="00693095">
                        <w:rPr>
                          <w:rFonts w:ascii="Calibri Light" w:eastAsia="Calibri" w:hAnsi="Calibri Light"/>
                          <w:bCs/>
                          <w:sz w:val="22"/>
                          <w:szCs w:val="22"/>
                        </w:rPr>
                        <w:t>stetler</w:t>
                      </w:r>
                    </w:p>
                    <w:p w14:paraId="43A407FE" w14:textId="7F787037" w:rsidR="00E15C9B" w:rsidRDefault="00E54E28" w:rsidP="001009BE">
                      <w:pPr>
                        <w:rPr>
                          <w:rFonts w:ascii="Calibri Light" w:eastAsia="Calibri" w:hAnsi="Calibri Light"/>
                          <w:sz w:val="22"/>
                          <w:szCs w:val="22"/>
                        </w:rPr>
                      </w:pPr>
                      <w:r>
                        <w:rPr>
                          <w:rFonts w:ascii="Calibri Light" w:eastAsia="Calibri" w:hAnsi="Calibri Light"/>
                          <w:b/>
                          <w:bCs/>
                          <w:sz w:val="22"/>
                          <w:szCs w:val="22"/>
                        </w:rPr>
                        <w:t>S</w:t>
                      </w:r>
                      <w:r w:rsidRPr="00E54E28">
                        <w:rPr>
                          <w:rFonts w:ascii="Calibri Light" w:eastAsia="Calibri" w:hAnsi="Calibri Light"/>
                          <w:b/>
                          <w:bCs/>
                          <w:sz w:val="22"/>
                          <w:szCs w:val="22"/>
                        </w:rPr>
                        <w:t>ound</w:t>
                      </w:r>
                      <w:r>
                        <w:rPr>
                          <w:rFonts w:ascii="Calibri Light" w:eastAsia="Calibri" w:hAnsi="Calibri Light"/>
                          <w:sz w:val="22"/>
                          <w:szCs w:val="22"/>
                        </w:rPr>
                        <w:t>:</w:t>
                      </w:r>
                      <w:r w:rsidR="00E66D46">
                        <w:rPr>
                          <w:rFonts w:ascii="Calibri Light" w:eastAsia="Calibri" w:hAnsi="Calibri Light"/>
                          <w:sz w:val="22"/>
                          <w:szCs w:val="22"/>
                        </w:rPr>
                        <w:t xml:space="preserve"> </w:t>
                      </w:r>
                      <w:r w:rsidR="003C49EC">
                        <w:rPr>
                          <w:rFonts w:ascii="Calibri Light" w:eastAsia="Calibri" w:hAnsi="Calibri Light"/>
                          <w:sz w:val="22"/>
                          <w:szCs w:val="22"/>
                        </w:rPr>
                        <w:t>Mark K</w:t>
                      </w:r>
                      <w:r w:rsidR="00CB75A0">
                        <w:rPr>
                          <w:rFonts w:ascii="Calibri Light" w:eastAsia="Calibri" w:hAnsi="Calibri Light"/>
                          <w:sz w:val="22"/>
                          <w:szCs w:val="22"/>
                        </w:rPr>
                        <w:t>x</w:t>
                      </w:r>
                      <w:r w:rsidR="003C49EC">
                        <w:rPr>
                          <w:rFonts w:ascii="Calibri Light" w:eastAsia="Calibri" w:hAnsi="Calibri Light"/>
                          <w:sz w:val="22"/>
                          <w:szCs w:val="22"/>
                        </w:rPr>
                        <w:t>uffman</w:t>
                      </w:r>
                      <w:r w:rsidR="00D35C02">
                        <w:rPr>
                          <w:rFonts w:ascii="Calibri Light" w:eastAsia="Calibri" w:hAnsi="Calibri Light"/>
                          <w:sz w:val="22"/>
                          <w:szCs w:val="22"/>
                        </w:rPr>
                        <w:t xml:space="preserve">               </w:t>
                      </w:r>
                      <w:r w:rsidR="000A263A" w:rsidRPr="00C1480E">
                        <w:rPr>
                          <w:rFonts w:ascii="Calibri Light" w:eastAsia="Calibri" w:hAnsi="Calibri Light"/>
                          <w:b/>
                          <w:bCs/>
                          <w:sz w:val="22"/>
                          <w:szCs w:val="22"/>
                        </w:rPr>
                        <w:t xml:space="preserve">      </w:t>
                      </w:r>
                      <w:r w:rsidR="00C1480E" w:rsidRPr="00C1480E">
                        <w:rPr>
                          <w:rFonts w:ascii="Calibri Light" w:eastAsia="Calibri" w:hAnsi="Calibri Light"/>
                          <w:b/>
                          <w:bCs/>
                          <w:sz w:val="22"/>
                          <w:szCs w:val="22"/>
                        </w:rPr>
                        <w:t xml:space="preserve">   </w:t>
                      </w:r>
                      <w:r w:rsidR="00B379A9">
                        <w:rPr>
                          <w:rFonts w:ascii="Calibri Light" w:eastAsia="Calibri" w:hAnsi="Calibri Light"/>
                          <w:b/>
                          <w:bCs/>
                          <w:sz w:val="22"/>
                          <w:szCs w:val="22"/>
                        </w:rPr>
                        <w:t xml:space="preserve"> </w:t>
                      </w:r>
                      <w:r w:rsidR="00AF0C3F">
                        <w:rPr>
                          <w:rFonts w:ascii="Calibri Light" w:eastAsia="Calibri" w:hAnsi="Calibri Light"/>
                          <w:b/>
                          <w:bCs/>
                          <w:sz w:val="22"/>
                          <w:szCs w:val="22"/>
                        </w:rPr>
                        <w:t xml:space="preserve"> </w:t>
                      </w:r>
                      <w:r w:rsidR="00C1480E" w:rsidRPr="00C1480E">
                        <w:rPr>
                          <w:rFonts w:ascii="Calibri Light" w:eastAsia="Calibri" w:hAnsi="Calibri Light"/>
                          <w:b/>
                          <w:bCs/>
                          <w:sz w:val="22"/>
                          <w:szCs w:val="22"/>
                        </w:rPr>
                        <w:t>Sound</w:t>
                      </w:r>
                      <w:r w:rsidR="00C1480E">
                        <w:rPr>
                          <w:rFonts w:ascii="Calibri Light" w:eastAsia="Calibri" w:hAnsi="Calibri Light"/>
                          <w:sz w:val="22"/>
                          <w:szCs w:val="22"/>
                        </w:rPr>
                        <w:t>:</w:t>
                      </w:r>
                      <w:r w:rsidR="006410D0">
                        <w:rPr>
                          <w:rFonts w:ascii="Calibri Light" w:eastAsia="Calibri" w:hAnsi="Calibri Light"/>
                          <w:sz w:val="22"/>
                          <w:szCs w:val="22"/>
                        </w:rPr>
                        <w:t xml:space="preserve"> </w:t>
                      </w:r>
                      <w:r w:rsidR="002E3917">
                        <w:rPr>
                          <w:rFonts w:ascii="Calibri Light" w:eastAsia="Calibri" w:hAnsi="Calibri Light"/>
                          <w:sz w:val="22"/>
                          <w:szCs w:val="22"/>
                        </w:rPr>
                        <w:t>Ken Sh</w:t>
                      </w:r>
                      <w:r w:rsidR="00CB75A0">
                        <w:rPr>
                          <w:rFonts w:ascii="Calibri Light" w:eastAsia="Calibri" w:hAnsi="Calibri Light"/>
                          <w:sz w:val="22"/>
                          <w:szCs w:val="22"/>
                        </w:rPr>
                        <w:t>x</w:t>
                      </w:r>
                      <w:r w:rsidR="002E3917">
                        <w:rPr>
                          <w:rFonts w:ascii="Calibri Light" w:eastAsia="Calibri" w:hAnsi="Calibri Light"/>
                          <w:sz w:val="22"/>
                          <w:szCs w:val="22"/>
                        </w:rPr>
                        <w:t>nk</w:t>
                      </w:r>
                    </w:p>
                    <w:p w14:paraId="04DEE9B4" w14:textId="6FFE72EE" w:rsidR="009E3F10" w:rsidRPr="00E839AD" w:rsidRDefault="009E3F10" w:rsidP="001009BE">
                      <w:pPr>
                        <w:rPr>
                          <w:rFonts w:ascii="Calibri Light" w:eastAsia="Calibri" w:hAnsi="Calibri Light"/>
                          <w:sz w:val="22"/>
                          <w:szCs w:val="22"/>
                        </w:rPr>
                      </w:pPr>
                      <w:r w:rsidRPr="009E3F10">
                        <w:rPr>
                          <w:rFonts w:ascii="Calibri Light" w:eastAsia="Calibri" w:hAnsi="Calibri Light"/>
                          <w:b/>
                          <w:bCs/>
                          <w:sz w:val="22"/>
                          <w:szCs w:val="22"/>
                        </w:rPr>
                        <w:t>Prelude</w:t>
                      </w:r>
                      <w:r w:rsidR="00023A8A">
                        <w:rPr>
                          <w:rFonts w:ascii="Calibri Light" w:eastAsia="Calibri" w:hAnsi="Calibri Light"/>
                          <w:sz w:val="22"/>
                          <w:szCs w:val="22"/>
                        </w:rPr>
                        <w:t xml:space="preserve">: </w:t>
                      </w:r>
                    </w:p>
                  </w:txbxContent>
                </v:textbox>
              </v:shape>
            </w:pict>
          </mc:Fallback>
        </mc:AlternateContent>
      </w:r>
    </w:p>
    <w:sectPr w:rsidR="0095502A" w:rsidRPr="00D450A0" w:rsidSect="008D4833">
      <w:pgSz w:w="15840" w:h="12240" w:orient="landscape"/>
      <w:pgMar w:top="540" w:right="720" w:bottom="360" w:left="54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6C143" w14:textId="77777777" w:rsidR="00EC7657" w:rsidRDefault="00EC7657" w:rsidP="006E4B75">
      <w:r>
        <w:separator/>
      </w:r>
    </w:p>
  </w:endnote>
  <w:endnote w:type="continuationSeparator" w:id="0">
    <w:p w14:paraId="0585A8A7" w14:textId="77777777" w:rsidR="00EC7657" w:rsidRDefault="00EC7657" w:rsidP="006E4B75">
      <w:r>
        <w:continuationSeparator/>
      </w:r>
    </w:p>
  </w:endnote>
  <w:endnote w:type="continuationNotice" w:id="1">
    <w:p w14:paraId="6CC63253" w14:textId="77777777" w:rsidR="00EC7657" w:rsidRDefault="00EC7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abon">
    <w:altName w:val="Cambria"/>
    <w:panose1 w:val="00000000000000000000"/>
    <w:charset w:val="00"/>
    <w:family w:val="roman"/>
    <w:notTrueType/>
    <w:pitch w:val="default"/>
    <w:sig w:usb0="00000003" w:usb1="00000000" w:usb2="00000000" w:usb3="00000000" w:csb0="00000001" w:csb1="00000000"/>
  </w:font>
  <w:font w:name="Frutiger 57Cn">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ubway">
    <w:altName w:val="Times New Roman"/>
    <w:charset w:val="00"/>
    <w:family w:val="auto"/>
    <w:pitch w:val="variable"/>
    <w:sig w:usb0="00000001"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683EA" w14:textId="77777777" w:rsidR="00EC7657" w:rsidRDefault="00EC7657" w:rsidP="006E4B75">
      <w:r>
        <w:separator/>
      </w:r>
    </w:p>
  </w:footnote>
  <w:footnote w:type="continuationSeparator" w:id="0">
    <w:p w14:paraId="26E1BC4D" w14:textId="77777777" w:rsidR="00EC7657" w:rsidRDefault="00EC7657" w:rsidP="006E4B75">
      <w:r>
        <w:continuationSeparator/>
      </w:r>
    </w:p>
  </w:footnote>
  <w:footnote w:type="continuationNotice" w:id="1">
    <w:p w14:paraId="00B1FF0E" w14:textId="77777777" w:rsidR="00EC7657" w:rsidRDefault="00EC76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23CDC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16DF5"/>
    <w:multiLevelType w:val="hybridMultilevel"/>
    <w:tmpl w:val="2606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F36DA"/>
    <w:multiLevelType w:val="hybridMultilevel"/>
    <w:tmpl w:val="0C2A0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65016"/>
    <w:multiLevelType w:val="multilevel"/>
    <w:tmpl w:val="2C0A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E01F2"/>
    <w:multiLevelType w:val="hybridMultilevel"/>
    <w:tmpl w:val="809EA4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EA02CF"/>
    <w:multiLevelType w:val="hybridMultilevel"/>
    <w:tmpl w:val="DB5E56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663E"/>
    <w:multiLevelType w:val="multilevel"/>
    <w:tmpl w:val="5094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C3878"/>
    <w:multiLevelType w:val="hybridMultilevel"/>
    <w:tmpl w:val="67BE67F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AB5C9C"/>
    <w:multiLevelType w:val="hybridMultilevel"/>
    <w:tmpl w:val="14BCF5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52C83"/>
    <w:multiLevelType w:val="multilevel"/>
    <w:tmpl w:val="A67C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12AC0"/>
    <w:multiLevelType w:val="hybridMultilevel"/>
    <w:tmpl w:val="87DED8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A481D"/>
    <w:multiLevelType w:val="multilevel"/>
    <w:tmpl w:val="17CC5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8D660C"/>
    <w:multiLevelType w:val="multilevel"/>
    <w:tmpl w:val="37A0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96258E"/>
    <w:multiLevelType w:val="hybridMultilevel"/>
    <w:tmpl w:val="D6FA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07FCB"/>
    <w:multiLevelType w:val="hybridMultilevel"/>
    <w:tmpl w:val="FCDC15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C443E"/>
    <w:multiLevelType w:val="hybridMultilevel"/>
    <w:tmpl w:val="A392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2114A"/>
    <w:multiLevelType w:val="hybridMultilevel"/>
    <w:tmpl w:val="C1B038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757001"/>
    <w:multiLevelType w:val="hybridMultilevel"/>
    <w:tmpl w:val="AA90C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813D87"/>
    <w:multiLevelType w:val="multilevel"/>
    <w:tmpl w:val="6DE8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C249F"/>
    <w:multiLevelType w:val="multilevel"/>
    <w:tmpl w:val="5BD2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FD4AAA"/>
    <w:multiLevelType w:val="multilevel"/>
    <w:tmpl w:val="54581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1508D3"/>
    <w:multiLevelType w:val="multilevel"/>
    <w:tmpl w:val="7B0E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456AB5"/>
    <w:multiLevelType w:val="hybridMultilevel"/>
    <w:tmpl w:val="006ED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9B294E"/>
    <w:multiLevelType w:val="multilevel"/>
    <w:tmpl w:val="8A7C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B1381F"/>
    <w:multiLevelType w:val="hybridMultilevel"/>
    <w:tmpl w:val="8072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B90825"/>
    <w:multiLevelType w:val="hybridMultilevel"/>
    <w:tmpl w:val="42A646D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904410359">
    <w:abstractNumId w:val="0"/>
  </w:num>
  <w:num w:numId="2" w16cid:durableId="1406151191">
    <w:abstractNumId w:val="22"/>
  </w:num>
  <w:num w:numId="3" w16cid:durableId="481964337">
    <w:abstractNumId w:val="19"/>
  </w:num>
  <w:num w:numId="4" w16cid:durableId="379787218">
    <w:abstractNumId w:val="6"/>
  </w:num>
  <w:num w:numId="5" w16cid:durableId="1729454419">
    <w:abstractNumId w:val="18"/>
  </w:num>
  <w:num w:numId="6" w16cid:durableId="1981307195">
    <w:abstractNumId w:val="23"/>
  </w:num>
  <w:num w:numId="7" w16cid:durableId="2019261480">
    <w:abstractNumId w:val="21"/>
  </w:num>
  <w:num w:numId="8" w16cid:durableId="378361342">
    <w:abstractNumId w:val="3"/>
  </w:num>
  <w:num w:numId="9" w16cid:durableId="689913416">
    <w:abstractNumId w:val="12"/>
  </w:num>
  <w:num w:numId="10" w16cid:durableId="1168903558">
    <w:abstractNumId w:val="11"/>
  </w:num>
  <w:num w:numId="11" w16cid:durableId="992027941">
    <w:abstractNumId w:val="8"/>
  </w:num>
  <w:num w:numId="12" w16cid:durableId="278603">
    <w:abstractNumId w:val="13"/>
  </w:num>
  <w:num w:numId="13" w16cid:durableId="2103795296">
    <w:abstractNumId w:val="9"/>
  </w:num>
  <w:num w:numId="14" w16cid:durableId="1909731280">
    <w:abstractNumId w:val="24"/>
  </w:num>
  <w:num w:numId="15" w16cid:durableId="457720734">
    <w:abstractNumId w:val="14"/>
  </w:num>
  <w:num w:numId="16" w16cid:durableId="219050596">
    <w:abstractNumId w:val="10"/>
  </w:num>
  <w:num w:numId="17" w16cid:durableId="1584951489">
    <w:abstractNumId w:val="16"/>
  </w:num>
  <w:num w:numId="18" w16cid:durableId="2142726722">
    <w:abstractNumId w:val="20"/>
  </w:num>
  <w:num w:numId="19" w16cid:durableId="766118156">
    <w:abstractNumId w:val="4"/>
  </w:num>
  <w:num w:numId="20" w16cid:durableId="1933312635">
    <w:abstractNumId w:val="15"/>
  </w:num>
  <w:num w:numId="21" w16cid:durableId="292908780">
    <w:abstractNumId w:val="5"/>
  </w:num>
  <w:num w:numId="22" w16cid:durableId="961886531">
    <w:abstractNumId w:val="25"/>
  </w:num>
  <w:num w:numId="23" w16cid:durableId="1144464668">
    <w:abstractNumId w:val="17"/>
  </w:num>
  <w:num w:numId="24" w16cid:durableId="1882787657">
    <w:abstractNumId w:val="2"/>
  </w:num>
  <w:num w:numId="25" w16cid:durableId="41710667">
    <w:abstractNumId w:val="7"/>
  </w:num>
  <w:num w:numId="26" w16cid:durableId="190926462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0D"/>
    <w:rsid w:val="0000005C"/>
    <w:rsid w:val="000001D0"/>
    <w:rsid w:val="00000207"/>
    <w:rsid w:val="00000507"/>
    <w:rsid w:val="000007D0"/>
    <w:rsid w:val="00000916"/>
    <w:rsid w:val="00000992"/>
    <w:rsid w:val="00000A83"/>
    <w:rsid w:val="00000AF6"/>
    <w:rsid w:val="00000B00"/>
    <w:rsid w:val="00000B38"/>
    <w:rsid w:val="00000C02"/>
    <w:rsid w:val="00000C18"/>
    <w:rsid w:val="00000C81"/>
    <w:rsid w:val="00000E57"/>
    <w:rsid w:val="00000E8F"/>
    <w:rsid w:val="00000F90"/>
    <w:rsid w:val="00000FF2"/>
    <w:rsid w:val="00001219"/>
    <w:rsid w:val="000013C3"/>
    <w:rsid w:val="00001430"/>
    <w:rsid w:val="00001599"/>
    <w:rsid w:val="00001792"/>
    <w:rsid w:val="000018E9"/>
    <w:rsid w:val="00001BEC"/>
    <w:rsid w:val="00001C3A"/>
    <w:rsid w:val="00001D1C"/>
    <w:rsid w:val="00001D9E"/>
    <w:rsid w:val="00001DCD"/>
    <w:rsid w:val="00001E34"/>
    <w:rsid w:val="00001F59"/>
    <w:rsid w:val="00001F82"/>
    <w:rsid w:val="00002127"/>
    <w:rsid w:val="0000218A"/>
    <w:rsid w:val="000022A4"/>
    <w:rsid w:val="00002321"/>
    <w:rsid w:val="0000237D"/>
    <w:rsid w:val="000023B5"/>
    <w:rsid w:val="00002459"/>
    <w:rsid w:val="000024B8"/>
    <w:rsid w:val="000027FE"/>
    <w:rsid w:val="000028EA"/>
    <w:rsid w:val="000029B2"/>
    <w:rsid w:val="00002BCA"/>
    <w:rsid w:val="00002CB8"/>
    <w:rsid w:val="00002F8C"/>
    <w:rsid w:val="00003084"/>
    <w:rsid w:val="000033BA"/>
    <w:rsid w:val="0000372D"/>
    <w:rsid w:val="00003740"/>
    <w:rsid w:val="000037AB"/>
    <w:rsid w:val="00003943"/>
    <w:rsid w:val="00003ABF"/>
    <w:rsid w:val="00003B21"/>
    <w:rsid w:val="00003B4E"/>
    <w:rsid w:val="00003B86"/>
    <w:rsid w:val="00003C1F"/>
    <w:rsid w:val="00003F38"/>
    <w:rsid w:val="00003F65"/>
    <w:rsid w:val="00003FFD"/>
    <w:rsid w:val="0000405E"/>
    <w:rsid w:val="0000407F"/>
    <w:rsid w:val="00004229"/>
    <w:rsid w:val="000045F1"/>
    <w:rsid w:val="00004852"/>
    <w:rsid w:val="000048A9"/>
    <w:rsid w:val="0000497E"/>
    <w:rsid w:val="00004B73"/>
    <w:rsid w:val="00004CAA"/>
    <w:rsid w:val="00004E7A"/>
    <w:rsid w:val="000050FA"/>
    <w:rsid w:val="0000512F"/>
    <w:rsid w:val="00005293"/>
    <w:rsid w:val="0000529B"/>
    <w:rsid w:val="00005304"/>
    <w:rsid w:val="000054FE"/>
    <w:rsid w:val="000055EF"/>
    <w:rsid w:val="00005613"/>
    <w:rsid w:val="00005CA6"/>
    <w:rsid w:val="00005CA7"/>
    <w:rsid w:val="00005D29"/>
    <w:rsid w:val="00005DB2"/>
    <w:rsid w:val="000061CA"/>
    <w:rsid w:val="00006255"/>
    <w:rsid w:val="0000626E"/>
    <w:rsid w:val="00006661"/>
    <w:rsid w:val="000067A3"/>
    <w:rsid w:val="000067F6"/>
    <w:rsid w:val="00006B03"/>
    <w:rsid w:val="00006BFC"/>
    <w:rsid w:val="00006D0D"/>
    <w:rsid w:val="00006E55"/>
    <w:rsid w:val="00007155"/>
    <w:rsid w:val="0000729A"/>
    <w:rsid w:val="000074B8"/>
    <w:rsid w:val="000075EF"/>
    <w:rsid w:val="0000774A"/>
    <w:rsid w:val="00007785"/>
    <w:rsid w:val="00007E1A"/>
    <w:rsid w:val="00007E86"/>
    <w:rsid w:val="00007EB8"/>
    <w:rsid w:val="00007F26"/>
    <w:rsid w:val="00007F91"/>
    <w:rsid w:val="00010127"/>
    <w:rsid w:val="0001014C"/>
    <w:rsid w:val="00010184"/>
    <w:rsid w:val="0001032B"/>
    <w:rsid w:val="000105C6"/>
    <w:rsid w:val="00010783"/>
    <w:rsid w:val="0001081E"/>
    <w:rsid w:val="00010854"/>
    <w:rsid w:val="000109BD"/>
    <w:rsid w:val="00010A7C"/>
    <w:rsid w:val="00010BD1"/>
    <w:rsid w:val="00010C43"/>
    <w:rsid w:val="00010F78"/>
    <w:rsid w:val="00010F7E"/>
    <w:rsid w:val="00010FB2"/>
    <w:rsid w:val="000111D5"/>
    <w:rsid w:val="000112F6"/>
    <w:rsid w:val="00011388"/>
    <w:rsid w:val="000113C6"/>
    <w:rsid w:val="0001169A"/>
    <w:rsid w:val="000117DA"/>
    <w:rsid w:val="000119D0"/>
    <w:rsid w:val="00011B86"/>
    <w:rsid w:val="00011D6C"/>
    <w:rsid w:val="00011E30"/>
    <w:rsid w:val="000120C1"/>
    <w:rsid w:val="000120E2"/>
    <w:rsid w:val="000121D1"/>
    <w:rsid w:val="00012262"/>
    <w:rsid w:val="00012318"/>
    <w:rsid w:val="00012501"/>
    <w:rsid w:val="00012830"/>
    <w:rsid w:val="00012A19"/>
    <w:rsid w:val="00012A9D"/>
    <w:rsid w:val="00012B20"/>
    <w:rsid w:val="00012C33"/>
    <w:rsid w:val="00012FCF"/>
    <w:rsid w:val="00012FDE"/>
    <w:rsid w:val="000130A5"/>
    <w:rsid w:val="000130F9"/>
    <w:rsid w:val="00013243"/>
    <w:rsid w:val="0001326A"/>
    <w:rsid w:val="000132BE"/>
    <w:rsid w:val="000132D5"/>
    <w:rsid w:val="000132E0"/>
    <w:rsid w:val="000132F2"/>
    <w:rsid w:val="00013344"/>
    <w:rsid w:val="00013584"/>
    <w:rsid w:val="0001361D"/>
    <w:rsid w:val="0001375C"/>
    <w:rsid w:val="0001383C"/>
    <w:rsid w:val="0001397C"/>
    <w:rsid w:val="00013B7E"/>
    <w:rsid w:val="00013B9A"/>
    <w:rsid w:val="00013C52"/>
    <w:rsid w:val="00014186"/>
    <w:rsid w:val="000141C0"/>
    <w:rsid w:val="00014267"/>
    <w:rsid w:val="00014387"/>
    <w:rsid w:val="00014461"/>
    <w:rsid w:val="0001453F"/>
    <w:rsid w:val="00014679"/>
    <w:rsid w:val="0001487A"/>
    <w:rsid w:val="0001498B"/>
    <w:rsid w:val="00014D04"/>
    <w:rsid w:val="00014E25"/>
    <w:rsid w:val="00014FFB"/>
    <w:rsid w:val="000150A6"/>
    <w:rsid w:val="000151D9"/>
    <w:rsid w:val="000152B7"/>
    <w:rsid w:val="000152DD"/>
    <w:rsid w:val="0001571F"/>
    <w:rsid w:val="0001579E"/>
    <w:rsid w:val="000157FD"/>
    <w:rsid w:val="0001585F"/>
    <w:rsid w:val="00015890"/>
    <w:rsid w:val="00015A01"/>
    <w:rsid w:val="00015CE5"/>
    <w:rsid w:val="00015D04"/>
    <w:rsid w:val="00015D11"/>
    <w:rsid w:val="00015D93"/>
    <w:rsid w:val="00015D9E"/>
    <w:rsid w:val="00015D9F"/>
    <w:rsid w:val="00015DF8"/>
    <w:rsid w:val="00015F10"/>
    <w:rsid w:val="00015F17"/>
    <w:rsid w:val="00015F1E"/>
    <w:rsid w:val="000161CC"/>
    <w:rsid w:val="000161EB"/>
    <w:rsid w:val="00016205"/>
    <w:rsid w:val="00016257"/>
    <w:rsid w:val="0001625A"/>
    <w:rsid w:val="000162B0"/>
    <w:rsid w:val="00016378"/>
    <w:rsid w:val="00016460"/>
    <w:rsid w:val="00016475"/>
    <w:rsid w:val="0001658D"/>
    <w:rsid w:val="00016608"/>
    <w:rsid w:val="000166FF"/>
    <w:rsid w:val="0001675F"/>
    <w:rsid w:val="00016B04"/>
    <w:rsid w:val="00016CE1"/>
    <w:rsid w:val="00016FD9"/>
    <w:rsid w:val="00016FF3"/>
    <w:rsid w:val="00017099"/>
    <w:rsid w:val="00017107"/>
    <w:rsid w:val="000171A3"/>
    <w:rsid w:val="000171E1"/>
    <w:rsid w:val="0001724D"/>
    <w:rsid w:val="00017250"/>
    <w:rsid w:val="0001729A"/>
    <w:rsid w:val="0001735A"/>
    <w:rsid w:val="000174C6"/>
    <w:rsid w:val="0001757D"/>
    <w:rsid w:val="000176CA"/>
    <w:rsid w:val="000177E2"/>
    <w:rsid w:val="00017827"/>
    <w:rsid w:val="00017A0E"/>
    <w:rsid w:val="00017A4C"/>
    <w:rsid w:val="00017C51"/>
    <w:rsid w:val="000200D9"/>
    <w:rsid w:val="000200DB"/>
    <w:rsid w:val="00020167"/>
    <w:rsid w:val="00020315"/>
    <w:rsid w:val="00020477"/>
    <w:rsid w:val="00020478"/>
    <w:rsid w:val="0002057E"/>
    <w:rsid w:val="0002060B"/>
    <w:rsid w:val="000206F0"/>
    <w:rsid w:val="000207D6"/>
    <w:rsid w:val="000208C4"/>
    <w:rsid w:val="00020946"/>
    <w:rsid w:val="000209EE"/>
    <w:rsid w:val="00020A02"/>
    <w:rsid w:val="00020B44"/>
    <w:rsid w:val="00020B50"/>
    <w:rsid w:val="00020C04"/>
    <w:rsid w:val="00020CC2"/>
    <w:rsid w:val="00020CDB"/>
    <w:rsid w:val="00020D82"/>
    <w:rsid w:val="0002108B"/>
    <w:rsid w:val="000210E7"/>
    <w:rsid w:val="000210FB"/>
    <w:rsid w:val="000211BE"/>
    <w:rsid w:val="00021205"/>
    <w:rsid w:val="0002131C"/>
    <w:rsid w:val="0002157B"/>
    <w:rsid w:val="0002161F"/>
    <w:rsid w:val="00021899"/>
    <w:rsid w:val="000219FA"/>
    <w:rsid w:val="00021B3B"/>
    <w:rsid w:val="00021B93"/>
    <w:rsid w:val="00021BAA"/>
    <w:rsid w:val="00021C22"/>
    <w:rsid w:val="00021CAA"/>
    <w:rsid w:val="00021D3F"/>
    <w:rsid w:val="00021DAA"/>
    <w:rsid w:val="00021DDB"/>
    <w:rsid w:val="00021FF0"/>
    <w:rsid w:val="000220F9"/>
    <w:rsid w:val="00022123"/>
    <w:rsid w:val="00022366"/>
    <w:rsid w:val="000223A6"/>
    <w:rsid w:val="000225CD"/>
    <w:rsid w:val="000225E7"/>
    <w:rsid w:val="000226E5"/>
    <w:rsid w:val="00022718"/>
    <w:rsid w:val="00022785"/>
    <w:rsid w:val="00022849"/>
    <w:rsid w:val="000229EE"/>
    <w:rsid w:val="00022A47"/>
    <w:rsid w:val="00022B50"/>
    <w:rsid w:val="00022CFB"/>
    <w:rsid w:val="00022E1D"/>
    <w:rsid w:val="00022EC9"/>
    <w:rsid w:val="00022F01"/>
    <w:rsid w:val="00022FD2"/>
    <w:rsid w:val="0002308F"/>
    <w:rsid w:val="000231A7"/>
    <w:rsid w:val="00023372"/>
    <w:rsid w:val="00023395"/>
    <w:rsid w:val="00023408"/>
    <w:rsid w:val="0002351E"/>
    <w:rsid w:val="000238E3"/>
    <w:rsid w:val="00023A40"/>
    <w:rsid w:val="00023A74"/>
    <w:rsid w:val="00023A8A"/>
    <w:rsid w:val="00023E54"/>
    <w:rsid w:val="00024139"/>
    <w:rsid w:val="000243B5"/>
    <w:rsid w:val="000245B6"/>
    <w:rsid w:val="0002467E"/>
    <w:rsid w:val="00024715"/>
    <w:rsid w:val="00024742"/>
    <w:rsid w:val="00024824"/>
    <w:rsid w:val="00024A0C"/>
    <w:rsid w:val="00024A4D"/>
    <w:rsid w:val="00024CD8"/>
    <w:rsid w:val="00024CD9"/>
    <w:rsid w:val="00024D70"/>
    <w:rsid w:val="00025009"/>
    <w:rsid w:val="00025160"/>
    <w:rsid w:val="000251BB"/>
    <w:rsid w:val="0002542A"/>
    <w:rsid w:val="000254EE"/>
    <w:rsid w:val="0002559A"/>
    <w:rsid w:val="000257AB"/>
    <w:rsid w:val="00025C90"/>
    <w:rsid w:val="00025DA6"/>
    <w:rsid w:val="00025DB9"/>
    <w:rsid w:val="00025E56"/>
    <w:rsid w:val="00025E63"/>
    <w:rsid w:val="00025EDD"/>
    <w:rsid w:val="00026126"/>
    <w:rsid w:val="00026205"/>
    <w:rsid w:val="00026285"/>
    <w:rsid w:val="000262A9"/>
    <w:rsid w:val="0002635E"/>
    <w:rsid w:val="00026374"/>
    <w:rsid w:val="00026663"/>
    <w:rsid w:val="000266B5"/>
    <w:rsid w:val="00026767"/>
    <w:rsid w:val="000268DA"/>
    <w:rsid w:val="00026AA1"/>
    <w:rsid w:val="00026B9B"/>
    <w:rsid w:val="00026D82"/>
    <w:rsid w:val="00026F04"/>
    <w:rsid w:val="00026FCF"/>
    <w:rsid w:val="00027076"/>
    <w:rsid w:val="00027193"/>
    <w:rsid w:val="0002742B"/>
    <w:rsid w:val="00027460"/>
    <w:rsid w:val="0002751F"/>
    <w:rsid w:val="0002752A"/>
    <w:rsid w:val="00027554"/>
    <w:rsid w:val="000276F5"/>
    <w:rsid w:val="000277B7"/>
    <w:rsid w:val="0002783A"/>
    <w:rsid w:val="000279DD"/>
    <w:rsid w:val="000279EE"/>
    <w:rsid w:val="00027B6B"/>
    <w:rsid w:val="00027BB0"/>
    <w:rsid w:val="00027C03"/>
    <w:rsid w:val="00027E53"/>
    <w:rsid w:val="00027E62"/>
    <w:rsid w:val="00027E6F"/>
    <w:rsid w:val="00027ED6"/>
    <w:rsid w:val="00030323"/>
    <w:rsid w:val="00030397"/>
    <w:rsid w:val="00030435"/>
    <w:rsid w:val="00030519"/>
    <w:rsid w:val="00030530"/>
    <w:rsid w:val="00030534"/>
    <w:rsid w:val="000305A6"/>
    <w:rsid w:val="0003074F"/>
    <w:rsid w:val="000308F3"/>
    <w:rsid w:val="00030AAC"/>
    <w:rsid w:val="00030ABA"/>
    <w:rsid w:val="00030BAA"/>
    <w:rsid w:val="00030CC8"/>
    <w:rsid w:val="00030D48"/>
    <w:rsid w:val="00030D8F"/>
    <w:rsid w:val="00030EBD"/>
    <w:rsid w:val="00030FD1"/>
    <w:rsid w:val="00030FD5"/>
    <w:rsid w:val="00031026"/>
    <w:rsid w:val="0003102B"/>
    <w:rsid w:val="000312A2"/>
    <w:rsid w:val="0003145B"/>
    <w:rsid w:val="00031508"/>
    <w:rsid w:val="00031601"/>
    <w:rsid w:val="00031784"/>
    <w:rsid w:val="000317A0"/>
    <w:rsid w:val="000317AD"/>
    <w:rsid w:val="0003190E"/>
    <w:rsid w:val="00031928"/>
    <w:rsid w:val="00031AAA"/>
    <w:rsid w:val="00031C36"/>
    <w:rsid w:val="00031CE2"/>
    <w:rsid w:val="00031D6D"/>
    <w:rsid w:val="00031E38"/>
    <w:rsid w:val="00031E9C"/>
    <w:rsid w:val="000322F8"/>
    <w:rsid w:val="00032320"/>
    <w:rsid w:val="00032333"/>
    <w:rsid w:val="00032336"/>
    <w:rsid w:val="000324C6"/>
    <w:rsid w:val="000324FB"/>
    <w:rsid w:val="000327A1"/>
    <w:rsid w:val="000327A5"/>
    <w:rsid w:val="000328BE"/>
    <w:rsid w:val="000328D8"/>
    <w:rsid w:val="00032A39"/>
    <w:rsid w:val="00032C81"/>
    <w:rsid w:val="00032D57"/>
    <w:rsid w:val="0003301B"/>
    <w:rsid w:val="0003308B"/>
    <w:rsid w:val="00033158"/>
    <w:rsid w:val="00033388"/>
    <w:rsid w:val="00033571"/>
    <w:rsid w:val="00033672"/>
    <w:rsid w:val="000337D6"/>
    <w:rsid w:val="0003385F"/>
    <w:rsid w:val="000338DB"/>
    <w:rsid w:val="000339B8"/>
    <w:rsid w:val="00033A42"/>
    <w:rsid w:val="00033A46"/>
    <w:rsid w:val="00033B60"/>
    <w:rsid w:val="00033CDF"/>
    <w:rsid w:val="00033E68"/>
    <w:rsid w:val="00034147"/>
    <w:rsid w:val="00034202"/>
    <w:rsid w:val="0003476A"/>
    <w:rsid w:val="000347C3"/>
    <w:rsid w:val="0003499F"/>
    <w:rsid w:val="00034A86"/>
    <w:rsid w:val="00034A95"/>
    <w:rsid w:val="00034CA1"/>
    <w:rsid w:val="00034D22"/>
    <w:rsid w:val="00034F01"/>
    <w:rsid w:val="00034F2D"/>
    <w:rsid w:val="0003532C"/>
    <w:rsid w:val="00035362"/>
    <w:rsid w:val="00035468"/>
    <w:rsid w:val="0003549A"/>
    <w:rsid w:val="000355C0"/>
    <w:rsid w:val="000357BC"/>
    <w:rsid w:val="000358A9"/>
    <w:rsid w:val="000358B0"/>
    <w:rsid w:val="000358C8"/>
    <w:rsid w:val="00035BC5"/>
    <w:rsid w:val="00035D3F"/>
    <w:rsid w:val="00035E97"/>
    <w:rsid w:val="00035F47"/>
    <w:rsid w:val="00035F53"/>
    <w:rsid w:val="00035FBD"/>
    <w:rsid w:val="000361B7"/>
    <w:rsid w:val="00036269"/>
    <w:rsid w:val="00036303"/>
    <w:rsid w:val="000363DB"/>
    <w:rsid w:val="00036497"/>
    <w:rsid w:val="0003665E"/>
    <w:rsid w:val="00036741"/>
    <w:rsid w:val="00036801"/>
    <w:rsid w:val="0003688E"/>
    <w:rsid w:val="000369C5"/>
    <w:rsid w:val="00036AA5"/>
    <w:rsid w:val="00036C91"/>
    <w:rsid w:val="00036D5C"/>
    <w:rsid w:val="00036E55"/>
    <w:rsid w:val="000370C7"/>
    <w:rsid w:val="00037119"/>
    <w:rsid w:val="0003721F"/>
    <w:rsid w:val="000372D4"/>
    <w:rsid w:val="00037446"/>
    <w:rsid w:val="000374C9"/>
    <w:rsid w:val="000375DD"/>
    <w:rsid w:val="00037645"/>
    <w:rsid w:val="000376A8"/>
    <w:rsid w:val="000376DE"/>
    <w:rsid w:val="0003771F"/>
    <w:rsid w:val="00037955"/>
    <w:rsid w:val="00037AF4"/>
    <w:rsid w:val="00037C78"/>
    <w:rsid w:val="00037D02"/>
    <w:rsid w:val="00037D27"/>
    <w:rsid w:val="00037D9F"/>
    <w:rsid w:val="00037E06"/>
    <w:rsid w:val="00037EEB"/>
    <w:rsid w:val="00040075"/>
    <w:rsid w:val="000400D6"/>
    <w:rsid w:val="0004016C"/>
    <w:rsid w:val="0004032A"/>
    <w:rsid w:val="00040450"/>
    <w:rsid w:val="00040AE4"/>
    <w:rsid w:val="00040AFB"/>
    <w:rsid w:val="00040CBC"/>
    <w:rsid w:val="00040EBB"/>
    <w:rsid w:val="00040EDC"/>
    <w:rsid w:val="0004105F"/>
    <w:rsid w:val="00041439"/>
    <w:rsid w:val="0004148E"/>
    <w:rsid w:val="0004154E"/>
    <w:rsid w:val="0004164C"/>
    <w:rsid w:val="000417CD"/>
    <w:rsid w:val="00041ADD"/>
    <w:rsid w:val="00041AE9"/>
    <w:rsid w:val="00041AEB"/>
    <w:rsid w:val="00041C72"/>
    <w:rsid w:val="00041D07"/>
    <w:rsid w:val="00041DD1"/>
    <w:rsid w:val="00041E68"/>
    <w:rsid w:val="00041F88"/>
    <w:rsid w:val="000422DE"/>
    <w:rsid w:val="00042381"/>
    <w:rsid w:val="00042444"/>
    <w:rsid w:val="00042929"/>
    <w:rsid w:val="000429D8"/>
    <w:rsid w:val="00042A03"/>
    <w:rsid w:val="00042BEE"/>
    <w:rsid w:val="00042F46"/>
    <w:rsid w:val="000432BB"/>
    <w:rsid w:val="0004337C"/>
    <w:rsid w:val="0004355C"/>
    <w:rsid w:val="000437D9"/>
    <w:rsid w:val="00043880"/>
    <w:rsid w:val="000438CE"/>
    <w:rsid w:val="00043930"/>
    <w:rsid w:val="00043B0B"/>
    <w:rsid w:val="00043B4A"/>
    <w:rsid w:val="00043BFC"/>
    <w:rsid w:val="00043C9B"/>
    <w:rsid w:val="00044078"/>
    <w:rsid w:val="00044231"/>
    <w:rsid w:val="0004429B"/>
    <w:rsid w:val="00044350"/>
    <w:rsid w:val="00044447"/>
    <w:rsid w:val="000444B6"/>
    <w:rsid w:val="000445BC"/>
    <w:rsid w:val="0004465E"/>
    <w:rsid w:val="00044672"/>
    <w:rsid w:val="00044720"/>
    <w:rsid w:val="00044821"/>
    <w:rsid w:val="00044829"/>
    <w:rsid w:val="00044864"/>
    <w:rsid w:val="000448A0"/>
    <w:rsid w:val="0004499F"/>
    <w:rsid w:val="00044A6B"/>
    <w:rsid w:val="00044A72"/>
    <w:rsid w:val="00044CC4"/>
    <w:rsid w:val="00044DBC"/>
    <w:rsid w:val="00044DD7"/>
    <w:rsid w:val="0004503E"/>
    <w:rsid w:val="00045050"/>
    <w:rsid w:val="00045069"/>
    <w:rsid w:val="000450DC"/>
    <w:rsid w:val="00045261"/>
    <w:rsid w:val="0004547B"/>
    <w:rsid w:val="00045654"/>
    <w:rsid w:val="00045663"/>
    <w:rsid w:val="000457EC"/>
    <w:rsid w:val="00045BCF"/>
    <w:rsid w:val="00045CEE"/>
    <w:rsid w:val="00045D98"/>
    <w:rsid w:val="00045EA2"/>
    <w:rsid w:val="00045F11"/>
    <w:rsid w:val="00045F3F"/>
    <w:rsid w:val="0004671D"/>
    <w:rsid w:val="00046749"/>
    <w:rsid w:val="00046B36"/>
    <w:rsid w:val="00046D4F"/>
    <w:rsid w:val="00046D54"/>
    <w:rsid w:val="00046FA0"/>
    <w:rsid w:val="000472F3"/>
    <w:rsid w:val="0004741D"/>
    <w:rsid w:val="00047A7D"/>
    <w:rsid w:val="00047CB4"/>
    <w:rsid w:val="00047ECA"/>
    <w:rsid w:val="000503D3"/>
    <w:rsid w:val="000505AD"/>
    <w:rsid w:val="00050796"/>
    <w:rsid w:val="000507BD"/>
    <w:rsid w:val="0005092E"/>
    <w:rsid w:val="00050DC6"/>
    <w:rsid w:val="00050E54"/>
    <w:rsid w:val="00050EAF"/>
    <w:rsid w:val="00050EE8"/>
    <w:rsid w:val="00050F7D"/>
    <w:rsid w:val="00051257"/>
    <w:rsid w:val="000514B2"/>
    <w:rsid w:val="000514CA"/>
    <w:rsid w:val="00051628"/>
    <w:rsid w:val="00051689"/>
    <w:rsid w:val="00051806"/>
    <w:rsid w:val="000518E3"/>
    <w:rsid w:val="00051926"/>
    <w:rsid w:val="0005192E"/>
    <w:rsid w:val="00051A5C"/>
    <w:rsid w:val="00051B37"/>
    <w:rsid w:val="00051B50"/>
    <w:rsid w:val="00051BF5"/>
    <w:rsid w:val="00051C88"/>
    <w:rsid w:val="00051E11"/>
    <w:rsid w:val="00051FA0"/>
    <w:rsid w:val="00051FBA"/>
    <w:rsid w:val="0005213F"/>
    <w:rsid w:val="00052156"/>
    <w:rsid w:val="0005233C"/>
    <w:rsid w:val="00052502"/>
    <w:rsid w:val="00052599"/>
    <w:rsid w:val="00052847"/>
    <w:rsid w:val="0005298C"/>
    <w:rsid w:val="00052AC9"/>
    <w:rsid w:val="00052AE5"/>
    <w:rsid w:val="00052D9B"/>
    <w:rsid w:val="00052EAC"/>
    <w:rsid w:val="00052FCC"/>
    <w:rsid w:val="00052FD1"/>
    <w:rsid w:val="0005326E"/>
    <w:rsid w:val="000532E6"/>
    <w:rsid w:val="000532EA"/>
    <w:rsid w:val="00053429"/>
    <w:rsid w:val="00053459"/>
    <w:rsid w:val="000534D1"/>
    <w:rsid w:val="00053501"/>
    <w:rsid w:val="00053546"/>
    <w:rsid w:val="000535F6"/>
    <w:rsid w:val="000536E8"/>
    <w:rsid w:val="000537CD"/>
    <w:rsid w:val="000538B8"/>
    <w:rsid w:val="000539B8"/>
    <w:rsid w:val="00053A33"/>
    <w:rsid w:val="00053A8D"/>
    <w:rsid w:val="00053BF7"/>
    <w:rsid w:val="00053C43"/>
    <w:rsid w:val="00053CAC"/>
    <w:rsid w:val="00053D2F"/>
    <w:rsid w:val="00053F67"/>
    <w:rsid w:val="000540F7"/>
    <w:rsid w:val="00054268"/>
    <w:rsid w:val="0005435C"/>
    <w:rsid w:val="00054464"/>
    <w:rsid w:val="0005457A"/>
    <w:rsid w:val="0005467A"/>
    <w:rsid w:val="000546FE"/>
    <w:rsid w:val="00054843"/>
    <w:rsid w:val="0005486D"/>
    <w:rsid w:val="00054887"/>
    <w:rsid w:val="00054982"/>
    <w:rsid w:val="000549BB"/>
    <w:rsid w:val="00054A2A"/>
    <w:rsid w:val="00054AFA"/>
    <w:rsid w:val="00054CCF"/>
    <w:rsid w:val="00054CF1"/>
    <w:rsid w:val="00054D49"/>
    <w:rsid w:val="00054E30"/>
    <w:rsid w:val="00054EFD"/>
    <w:rsid w:val="00054F1A"/>
    <w:rsid w:val="00054F63"/>
    <w:rsid w:val="00054F7C"/>
    <w:rsid w:val="00054FD6"/>
    <w:rsid w:val="00055263"/>
    <w:rsid w:val="00055310"/>
    <w:rsid w:val="0005535E"/>
    <w:rsid w:val="00055363"/>
    <w:rsid w:val="0005564E"/>
    <w:rsid w:val="000556C7"/>
    <w:rsid w:val="000556FA"/>
    <w:rsid w:val="00055712"/>
    <w:rsid w:val="00055755"/>
    <w:rsid w:val="00055778"/>
    <w:rsid w:val="000557CF"/>
    <w:rsid w:val="0005589E"/>
    <w:rsid w:val="00055A69"/>
    <w:rsid w:val="00055D1F"/>
    <w:rsid w:val="00055D5E"/>
    <w:rsid w:val="00055D61"/>
    <w:rsid w:val="00055EB3"/>
    <w:rsid w:val="00055EFE"/>
    <w:rsid w:val="00055F85"/>
    <w:rsid w:val="0005606E"/>
    <w:rsid w:val="000560BA"/>
    <w:rsid w:val="00056124"/>
    <w:rsid w:val="0005614E"/>
    <w:rsid w:val="000561AC"/>
    <w:rsid w:val="00056362"/>
    <w:rsid w:val="000563F0"/>
    <w:rsid w:val="0005646D"/>
    <w:rsid w:val="00056546"/>
    <w:rsid w:val="00056592"/>
    <w:rsid w:val="00056602"/>
    <w:rsid w:val="00056614"/>
    <w:rsid w:val="0005669F"/>
    <w:rsid w:val="00056756"/>
    <w:rsid w:val="0005680B"/>
    <w:rsid w:val="00056BBF"/>
    <w:rsid w:val="00056CF6"/>
    <w:rsid w:val="00056D62"/>
    <w:rsid w:val="00056E44"/>
    <w:rsid w:val="00056EA4"/>
    <w:rsid w:val="00056F45"/>
    <w:rsid w:val="0005710F"/>
    <w:rsid w:val="0005714B"/>
    <w:rsid w:val="0005718F"/>
    <w:rsid w:val="000571B2"/>
    <w:rsid w:val="00057220"/>
    <w:rsid w:val="0005740E"/>
    <w:rsid w:val="00057592"/>
    <w:rsid w:val="000575D5"/>
    <w:rsid w:val="000577B9"/>
    <w:rsid w:val="00057902"/>
    <w:rsid w:val="00057970"/>
    <w:rsid w:val="00057B2A"/>
    <w:rsid w:val="00057CB5"/>
    <w:rsid w:val="00057DD9"/>
    <w:rsid w:val="00060036"/>
    <w:rsid w:val="000600C3"/>
    <w:rsid w:val="000603AE"/>
    <w:rsid w:val="000604A2"/>
    <w:rsid w:val="000605CD"/>
    <w:rsid w:val="00060629"/>
    <w:rsid w:val="0006082D"/>
    <w:rsid w:val="000609A2"/>
    <w:rsid w:val="00060A1F"/>
    <w:rsid w:val="00060C9F"/>
    <w:rsid w:val="00060CB2"/>
    <w:rsid w:val="00060ECF"/>
    <w:rsid w:val="00060F74"/>
    <w:rsid w:val="00060FA1"/>
    <w:rsid w:val="00060FC6"/>
    <w:rsid w:val="00061015"/>
    <w:rsid w:val="000610B4"/>
    <w:rsid w:val="000610BC"/>
    <w:rsid w:val="00061193"/>
    <w:rsid w:val="000611EF"/>
    <w:rsid w:val="0006139F"/>
    <w:rsid w:val="0006152B"/>
    <w:rsid w:val="00061548"/>
    <w:rsid w:val="00061681"/>
    <w:rsid w:val="000616E6"/>
    <w:rsid w:val="00061733"/>
    <w:rsid w:val="000617A5"/>
    <w:rsid w:val="000617DD"/>
    <w:rsid w:val="00061871"/>
    <w:rsid w:val="00061A63"/>
    <w:rsid w:val="00061B1F"/>
    <w:rsid w:val="00061CC0"/>
    <w:rsid w:val="00061CC5"/>
    <w:rsid w:val="00061D16"/>
    <w:rsid w:val="00061D23"/>
    <w:rsid w:val="00061F59"/>
    <w:rsid w:val="00061FCF"/>
    <w:rsid w:val="00062050"/>
    <w:rsid w:val="0006239F"/>
    <w:rsid w:val="0006242E"/>
    <w:rsid w:val="000625E6"/>
    <w:rsid w:val="00062606"/>
    <w:rsid w:val="00062627"/>
    <w:rsid w:val="000626A0"/>
    <w:rsid w:val="000626BB"/>
    <w:rsid w:val="00062DB8"/>
    <w:rsid w:val="00062ED2"/>
    <w:rsid w:val="00062F4E"/>
    <w:rsid w:val="0006307F"/>
    <w:rsid w:val="0006310D"/>
    <w:rsid w:val="00063235"/>
    <w:rsid w:val="000632A6"/>
    <w:rsid w:val="00063360"/>
    <w:rsid w:val="0006356A"/>
    <w:rsid w:val="00063578"/>
    <w:rsid w:val="00063593"/>
    <w:rsid w:val="000635FB"/>
    <w:rsid w:val="0006393F"/>
    <w:rsid w:val="000639B5"/>
    <w:rsid w:val="00063DC6"/>
    <w:rsid w:val="000641E3"/>
    <w:rsid w:val="000643C6"/>
    <w:rsid w:val="00064532"/>
    <w:rsid w:val="00064549"/>
    <w:rsid w:val="0006467E"/>
    <w:rsid w:val="0006471D"/>
    <w:rsid w:val="000647BF"/>
    <w:rsid w:val="000647D8"/>
    <w:rsid w:val="0006486F"/>
    <w:rsid w:val="00064973"/>
    <w:rsid w:val="00064C3F"/>
    <w:rsid w:val="00064CEC"/>
    <w:rsid w:val="00064FE8"/>
    <w:rsid w:val="0006502C"/>
    <w:rsid w:val="000650B8"/>
    <w:rsid w:val="00065106"/>
    <w:rsid w:val="00065148"/>
    <w:rsid w:val="00065783"/>
    <w:rsid w:val="00065AC7"/>
    <w:rsid w:val="00065C1A"/>
    <w:rsid w:val="00065C2E"/>
    <w:rsid w:val="00065EC3"/>
    <w:rsid w:val="00065F21"/>
    <w:rsid w:val="00065F3C"/>
    <w:rsid w:val="00065FBB"/>
    <w:rsid w:val="0006621A"/>
    <w:rsid w:val="0006622F"/>
    <w:rsid w:val="00066243"/>
    <w:rsid w:val="00066344"/>
    <w:rsid w:val="00066789"/>
    <w:rsid w:val="000668AB"/>
    <w:rsid w:val="00066913"/>
    <w:rsid w:val="0006694A"/>
    <w:rsid w:val="00066989"/>
    <w:rsid w:val="00066A47"/>
    <w:rsid w:val="00066B36"/>
    <w:rsid w:val="00066D50"/>
    <w:rsid w:val="00066D9B"/>
    <w:rsid w:val="00066EE3"/>
    <w:rsid w:val="00067015"/>
    <w:rsid w:val="00067095"/>
    <w:rsid w:val="000671A9"/>
    <w:rsid w:val="00067424"/>
    <w:rsid w:val="00067549"/>
    <w:rsid w:val="000678B8"/>
    <w:rsid w:val="00067A44"/>
    <w:rsid w:val="00067AB4"/>
    <w:rsid w:val="00067BD0"/>
    <w:rsid w:val="00067CAE"/>
    <w:rsid w:val="00067D20"/>
    <w:rsid w:val="00067FB7"/>
    <w:rsid w:val="00070167"/>
    <w:rsid w:val="000702CC"/>
    <w:rsid w:val="0007055D"/>
    <w:rsid w:val="00070935"/>
    <w:rsid w:val="00070AE6"/>
    <w:rsid w:val="00070AF0"/>
    <w:rsid w:val="00070CCE"/>
    <w:rsid w:val="00070D55"/>
    <w:rsid w:val="00070E97"/>
    <w:rsid w:val="000713FD"/>
    <w:rsid w:val="000714AF"/>
    <w:rsid w:val="00071550"/>
    <w:rsid w:val="000715EF"/>
    <w:rsid w:val="00071614"/>
    <w:rsid w:val="00071622"/>
    <w:rsid w:val="000717ED"/>
    <w:rsid w:val="000717F3"/>
    <w:rsid w:val="000719EF"/>
    <w:rsid w:val="00071AD0"/>
    <w:rsid w:val="00071B1C"/>
    <w:rsid w:val="00071D27"/>
    <w:rsid w:val="00071D2C"/>
    <w:rsid w:val="00071E29"/>
    <w:rsid w:val="00071E6C"/>
    <w:rsid w:val="00071EF8"/>
    <w:rsid w:val="00071F98"/>
    <w:rsid w:val="0007202F"/>
    <w:rsid w:val="000720C8"/>
    <w:rsid w:val="0007216C"/>
    <w:rsid w:val="000721CB"/>
    <w:rsid w:val="000721E2"/>
    <w:rsid w:val="00072503"/>
    <w:rsid w:val="00072664"/>
    <w:rsid w:val="00072764"/>
    <w:rsid w:val="00072879"/>
    <w:rsid w:val="000728F6"/>
    <w:rsid w:val="00072931"/>
    <w:rsid w:val="000729DC"/>
    <w:rsid w:val="00072AD3"/>
    <w:rsid w:val="00072B68"/>
    <w:rsid w:val="00072D8E"/>
    <w:rsid w:val="000731CA"/>
    <w:rsid w:val="0007322B"/>
    <w:rsid w:val="000733C1"/>
    <w:rsid w:val="000734B0"/>
    <w:rsid w:val="000734C3"/>
    <w:rsid w:val="000736DA"/>
    <w:rsid w:val="000736E6"/>
    <w:rsid w:val="00073829"/>
    <w:rsid w:val="0007388C"/>
    <w:rsid w:val="00073A0A"/>
    <w:rsid w:val="00073A78"/>
    <w:rsid w:val="00073C64"/>
    <w:rsid w:val="00073D0A"/>
    <w:rsid w:val="00073D19"/>
    <w:rsid w:val="00073D4F"/>
    <w:rsid w:val="00073D81"/>
    <w:rsid w:val="00073ED3"/>
    <w:rsid w:val="00074093"/>
    <w:rsid w:val="0007434B"/>
    <w:rsid w:val="000743C8"/>
    <w:rsid w:val="00074435"/>
    <w:rsid w:val="000745E8"/>
    <w:rsid w:val="000749CC"/>
    <w:rsid w:val="00074C07"/>
    <w:rsid w:val="00074F15"/>
    <w:rsid w:val="00074FF0"/>
    <w:rsid w:val="00075011"/>
    <w:rsid w:val="0007524D"/>
    <w:rsid w:val="000754EE"/>
    <w:rsid w:val="00075558"/>
    <w:rsid w:val="000755B5"/>
    <w:rsid w:val="000756E5"/>
    <w:rsid w:val="00075794"/>
    <w:rsid w:val="000758AE"/>
    <w:rsid w:val="00075A87"/>
    <w:rsid w:val="00075AE1"/>
    <w:rsid w:val="00075CE4"/>
    <w:rsid w:val="00075E25"/>
    <w:rsid w:val="00075EB4"/>
    <w:rsid w:val="0007613D"/>
    <w:rsid w:val="00076235"/>
    <w:rsid w:val="000762F1"/>
    <w:rsid w:val="000763DC"/>
    <w:rsid w:val="00076622"/>
    <w:rsid w:val="00076914"/>
    <w:rsid w:val="00076928"/>
    <w:rsid w:val="00076935"/>
    <w:rsid w:val="0007694F"/>
    <w:rsid w:val="000769D2"/>
    <w:rsid w:val="00076DBB"/>
    <w:rsid w:val="00076F99"/>
    <w:rsid w:val="00076FD2"/>
    <w:rsid w:val="0007707B"/>
    <w:rsid w:val="0007709D"/>
    <w:rsid w:val="000772A8"/>
    <w:rsid w:val="0007739D"/>
    <w:rsid w:val="000773FA"/>
    <w:rsid w:val="00077472"/>
    <w:rsid w:val="000776E7"/>
    <w:rsid w:val="00077737"/>
    <w:rsid w:val="000777DF"/>
    <w:rsid w:val="00077828"/>
    <w:rsid w:val="00077DF8"/>
    <w:rsid w:val="00080002"/>
    <w:rsid w:val="00080110"/>
    <w:rsid w:val="000804ED"/>
    <w:rsid w:val="000805F9"/>
    <w:rsid w:val="000808EE"/>
    <w:rsid w:val="00080C07"/>
    <w:rsid w:val="00080C5B"/>
    <w:rsid w:val="00080C7F"/>
    <w:rsid w:val="00080F27"/>
    <w:rsid w:val="00081050"/>
    <w:rsid w:val="00081058"/>
    <w:rsid w:val="000810D0"/>
    <w:rsid w:val="000810EB"/>
    <w:rsid w:val="0008117B"/>
    <w:rsid w:val="0008118A"/>
    <w:rsid w:val="000811C7"/>
    <w:rsid w:val="00081214"/>
    <w:rsid w:val="000812A0"/>
    <w:rsid w:val="00081590"/>
    <w:rsid w:val="000815D0"/>
    <w:rsid w:val="00081617"/>
    <w:rsid w:val="0008172D"/>
    <w:rsid w:val="00081744"/>
    <w:rsid w:val="000818B3"/>
    <w:rsid w:val="000819F9"/>
    <w:rsid w:val="00081A7D"/>
    <w:rsid w:val="00081A8B"/>
    <w:rsid w:val="00081ADD"/>
    <w:rsid w:val="00081AE1"/>
    <w:rsid w:val="00081B12"/>
    <w:rsid w:val="00081E9C"/>
    <w:rsid w:val="00081FD6"/>
    <w:rsid w:val="000822CE"/>
    <w:rsid w:val="000822DA"/>
    <w:rsid w:val="0008231D"/>
    <w:rsid w:val="000824C4"/>
    <w:rsid w:val="000825A7"/>
    <w:rsid w:val="000826B7"/>
    <w:rsid w:val="000826F5"/>
    <w:rsid w:val="00082860"/>
    <w:rsid w:val="00082986"/>
    <w:rsid w:val="000829CC"/>
    <w:rsid w:val="00082AEE"/>
    <w:rsid w:val="00082E6D"/>
    <w:rsid w:val="00082EBB"/>
    <w:rsid w:val="00083172"/>
    <w:rsid w:val="000831A4"/>
    <w:rsid w:val="0008345A"/>
    <w:rsid w:val="000835D0"/>
    <w:rsid w:val="0008370F"/>
    <w:rsid w:val="000838A8"/>
    <w:rsid w:val="000838BC"/>
    <w:rsid w:val="00083ABE"/>
    <w:rsid w:val="00083B58"/>
    <w:rsid w:val="00083E94"/>
    <w:rsid w:val="00083EA9"/>
    <w:rsid w:val="00083EF4"/>
    <w:rsid w:val="00084143"/>
    <w:rsid w:val="0008414B"/>
    <w:rsid w:val="000841CF"/>
    <w:rsid w:val="00084209"/>
    <w:rsid w:val="000842A5"/>
    <w:rsid w:val="00084463"/>
    <w:rsid w:val="00084591"/>
    <w:rsid w:val="000846D8"/>
    <w:rsid w:val="0008475F"/>
    <w:rsid w:val="0008480A"/>
    <w:rsid w:val="0008493B"/>
    <w:rsid w:val="00084A2C"/>
    <w:rsid w:val="00084AB6"/>
    <w:rsid w:val="00084AED"/>
    <w:rsid w:val="00084BB9"/>
    <w:rsid w:val="00084D50"/>
    <w:rsid w:val="00084E82"/>
    <w:rsid w:val="00084E97"/>
    <w:rsid w:val="00084F69"/>
    <w:rsid w:val="000850EF"/>
    <w:rsid w:val="00085128"/>
    <w:rsid w:val="000851BC"/>
    <w:rsid w:val="000851CA"/>
    <w:rsid w:val="00085272"/>
    <w:rsid w:val="0008536B"/>
    <w:rsid w:val="000854E8"/>
    <w:rsid w:val="000858CE"/>
    <w:rsid w:val="0008596A"/>
    <w:rsid w:val="00085A7F"/>
    <w:rsid w:val="00085B50"/>
    <w:rsid w:val="00086029"/>
    <w:rsid w:val="000860BD"/>
    <w:rsid w:val="00086216"/>
    <w:rsid w:val="00086344"/>
    <w:rsid w:val="00086688"/>
    <w:rsid w:val="000866D6"/>
    <w:rsid w:val="000867AD"/>
    <w:rsid w:val="000867E0"/>
    <w:rsid w:val="000868E9"/>
    <w:rsid w:val="00086932"/>
    <w:rsid w:val="00086956"/>
    <w:rsid w:val="00086B53"/>
    <w:rsid w:val="00086EDF"/>
    <w:rsid w:val="00086F99"/>
    <w:rsid w:val="00087196"/>
    <w:rsid w:val="0008731E"/>
    <w:rsid w:val="00087448"/>
    <w:rsid w:val="000874F1"/>
    <w:rsid w:val="000876C7"/>
    <w:rsid w:val="0008793B"/>
    <w:rsid w:val="00087A35"/>
    <w:rsid w:val="00087B0D"/>
    <w:rsid w:val="00087E84"/>
    <w:rsid w:val="00087ECD"/>
    <w:rsid w:val="00087F6D"/>
    <w:rsid w:val="0009010C"/>
    <w:rsid w:val="00090294"/>
    <w:rsid w:val="000902E7"/>
    <w:rsid w:val="000903AC"/>
    <w:rsid w:val="00090464"/>
    <w:rsid w:val="000904A3"/>
    <w:rsid w:val="000904F6"/>
    <w:rsid w:val="00090653"/>
    <w:rsid w:val="0009070B"/>
    <w:rsid w:val="000907D4"/>
    <w:rsid w:val="00090B2D"/>
    <w:rsid w:val="00090B73"/>
    <w:rsid w:val="00090BA8"/>
    <w:rsid w:val="00090CC3"/>
    <w:rsid w:val="00090E8D"/>
    <w:rsid w:val="00090E97"/>
    <w:rsid w:val="00090EEB"/>
    <w:rsid w:val="00090FA0"/>
    <w:rsid w:val="00090FA6"/>
    <w:rsid w:val="00091030"/>
    <w:rsid w:val="0009104D"/>
    <w:rsid w:val="00091068"/>
    <w:rsid w:val="00091133"/>
    <w:rsid w:val="00091187"/>
    <w:rsid w:val="000912D6"/>
    <w:rsid w:val="00091331"/>
    <w:rsid w:val="00091342"/>
    <w:rsid w:val="00091378"/>
    <w:rsid w:val="0009137F"/>
    <w:rsid w:val="0009151B"/>
    <w:rsid w:val="000915E9"/>
    <w:rsid w:val="00091689"/>
    <w:rsid w:val="000916EC"/>
    <w:rsid w:val="00091853"/>
    <w:rsid w:val="000918B4"/>
    <w:rsid w:val="00091A6D"/>
    <w:rsid w:val="00091A94"/>
    <w:rsid w:val="00091B6E"/>
    <w:rsid w:val="00091C33"/>
    <w:rsid w:val="00091D8A"/>
    <w:rsid w:val="000920A5"/>
    <w:rsid w:val="000920C3"/>
    <w:rsid w:val="000921AA"/>
    <w:rsid w:val="000921C6"/>
    <w:rsid w:val="00092256"/>
    <w:rsid w:val="000922C8"/>
    <w:rsid w:val="000922DF"/>
    <w:rsid w:val="0009257E"/>
    <w:rsid w:val="000925CC"/>
    <w:rsid w:val="00092815"/>
    <w:rsid w:val="00092A2E"/>
    <w:rsid w:val="00092AC7"/>
    <w:rsid w:val="00092BEC"/>
    <w:rsid w:val="00092E4F"/>
    <w:rsid w:val="00092F43"/>
    <w:rsid w:val="00092FE5"/>
    <w:rsid w:val="00093121"/>
    <w:rsid w:val="0009314A"/>
    <w:rsid w:val="0009317A"/>
    <w:rsid w:val="000936EE"/>
    <w:rsid w:val="0009370B"/>
    <w:rsid w:val="00093973"/>
    <w:rsid w:val="00093B37"/>
    <w:rsid w:val="00093B92"/>
    <w:rsid w:val="00093C2F"/>
    <w:rsid w:val="00093D35"/>
    <w:rsid w:val="00093D5D"/>
    <w:rsid w:val="00093D9A"/>
    <w:rsid w:val="00093F9D"/>
    <w:rsid w:val="000941EC"/>
    <w:rsid w:val="00094238"/>
    <w:rsid w:val="0009423E"/>
    <w:rsid w:val="0009447F"/>
    <w:rsid w:val="00094A2B"/>
    <w:rsid w:val="00094ACD"/>
    <w:rsid w:val="00094BE0"/>
    <w:rsid w:val="00094EFE"/>
    <w:rsid w:val="00094F0E"/>
    <w:rsid w:val="00095056"/>
    <w:rsid w:val="0009513E"/>
    <w:rsid w:val="0009517C"/>
    <w:rsid w:val="000951CA"/>
    <w:rsid w:val="000953D7"/>
    <w:rsid w:val="0009540A"/>
    <w:rsid w:val="0009573E"/>
    <w:rsid w:val="00095769"/>
    <w:rsid w:val="00095A65"/>
    <w:rsid w:val="00095DD9"/>
    <w:rsid w:val="00095E69"/>
    <w:rsid w:val="0009602B"/>
    <w:rsid w:val="0009621A"/>
    <w:rsid w:val="000963AE"/>
    <w:rsid w:val="000964CA"/>
    <w:rsid w:val="00096598"/>
    <w:rsid w:val="0009668E"/>
    <w:rsid w:val="0009674C"/>
    <w:rsid w:val="00096891"/>
    <w:rsid w:val="00096A42"/>
    <w:rsid w:val="00096AED"/>
    <w:rsid w:val="00096B1C"/>
    <w:rsid w:val="00096B31"/>
    <w:rsid w:val="00096B88"/>
    <w:rsid w:val="00096F4B"/>
    <w:rsid w:val="00096F64"/>
    <w:rsid w:val="00096F6C"/>
    <w:rsid w:val="00096FB8"/>
    <w:rsid w:val="000970AF"/>
    <w:rsid w:val="000970C0"/>
    <w:rsid w:val="000974B8"/>
    <w:rsid w:val="00097858"/>
    <w:rsid w:val="000979EC"/>
    <w:rsid w:val="00097A3A"/>
    <w:rsid w:val="00097C03"/>
    <w:rsid w:val="00097C29"/>
    <w:rsid w:val="00097EE5"/>
    <w:rsid w:val="000A0247"/>
    <w:rsid w:val="000A02A1"/>
    <w:rsid w:val="000A02B1"/>
    <w:rsid w:val="000A02FC"/>
    <w:rsid w:val="000A0374"/>
    <w:rsid w:val="000A05CE"/>
    <w:rsid w:val="000A0870"/>
    <w:rsid w:val="000A0A49"/>
    <w:rsid w:val="000A0A5C"/>
    <w:rsid w:val="000A0C5D"/>
    <w:rsid w:val="000A0C6B"/>
    <w:rsid w:val="000A0C93"/>
    <w:rsid w:val="000A0CCF"/>
    <w:rsid w:val="000A0D0F"/>
    <w:rsid w:val="000A0DBC"/>
    <w:rsid w:val="000A10AF"/>
    <w:rsid w:val="000A10E6"/>
    <w:rsid w:val="000A1253"/>
    <w:rsid w:val="000A12FE"/>
    <w:rsid w:val="000A1319"/>
    <w:rsid w:val="000A13C0"/>
    <w:rsid w:val="000A1404"/>
    <w:rsid w:val="000A14A3"/>
    <w:rsid w:val="000A1504"/>
    <w:rsid w:val="000A1577"/>
    <w:rsid w:val="000A15A0"/>
    <w:rsid w:val="000A15E8"/>
    <w:rsid w:val="000A186E"/>
    <w:rsid w:val="000A1ABF"/>
    <w:rsid w:val="000A1C59"/>
    <w:rsid w:val="000A1CD8"/>
    <w:rsid w:val="000A1EDA"/>
    <w:rsid w:val="000A1EE1"/>
    <w:rsid w:val="000A1FA3"/>
    <w:rsid w:val="000A218A"/>
    <w:rsid w:val="000A23D1"/>
    <w:rsid w:val="000A24B3"/>
    <w:rsid w:val="000A263A"/>
    <w:rsid w:val="000A27AF"/>
    <w:rsid w:val="000A27D5"/>
    <w:rsid w:val="000A2808"/>
    <w:rsid w:val="000A291E"/>
    <w:rsid w:val="000A2AFA"/>
    <w:rsid w:val="000A2B5F"/>
    <w:rsid w:val="000A2C2D"/>
    <w:rsid w:val="000A2C90"/>
    <w:rsid w:val="000A2D41"/>
    <w:rsid w:val="000A2D6A"/>
    <w:rsid w:val="000A3155"/>
    <w:rsid w:val="000A31EA"/>
    <w:rsid w:val="000A31ED"/>
    <w:rsid w:val="000A323A"/>
    <w:rsid w:val="000A324C"/>
    <w:rsid w:val="000A358F"/>
    <w:rsid w:val="000A35E2"/>
    <w:rsid w:val="000A3720"/>
    <w:rsid w:val="000A3835"/>
    <w:rsid w:val="000A38A1"/>
    <w:rsid w:val="000A3A84"/>
    <w:rsid w:val="000A3C0E"/>
    <w:rsid w:val="000A3E0C"/>
    <w:rsid w:val="000A3E31"/>
    <w:rsid w:val="000A3F25"/>
    <w:rsid w:val="000A40F2"/>
    <w:rsid w:val="000A4365"/>
    <w:rsid w:val="000A440E"/>
    <w:rsid w:val="000A44BA"/>
    <w:rsid w:val="000A450A"/>
    <w:rsid w:val="000A4585"/>
    <w:rsid w:val="000A49BA"/>
    <w:rsid w:val="000A4A96"/>
    <w:rsid w:val="000A4B3B"/>
    <w:rsid w:val="000A4B9C"/>
    <w:rsid w:val="000A4CCF"/>
    <w:rsid w:val="000A4CFC"/>
    <w:rsid w:val="000A4F03"/>
    <w:rsid w:val="000A5037"/>
    <w:rsid w:val="000A505B"/>
    <w:rsid w:val="000A5148"/>
    <w:rsid w:val="000A543E"/>
    <w:rsid w:val="000A56A9"/>
    <w:rsid w:val="000A56F0"/>
    <w:rsid w:val="000A58F3"/>
    <w:rsid w:val="000A594F"/>
    <w:rsid w:val="000A5B4F"/>
    <w:rsid w:val="000A5B72"/>
    <w:rsid w:val="000A5D62"/>
    <w:rsid w:val="000A5DDC"/>
    <w:rsid w:val="000A5EF9"/>
    <w:rsid w:val="000A5F3B"/>
    <w:rsid w:val="000A5F82"/>
    <w:rsid w:val="000A5FDE"/>
    <w:rsid w:val="000A5FF5"/>
    <w:rsid w:val="000A61D0"/>
    <w:rsid w:val="000A62F7"/>
    <w:rsid w:val="000A6AC7"/>
    <w:rsid w:val="000A6B3D"/>
    <w:rsid w:val="000A6E33"/>
    <w:rsid w:val="000A6EAA"/>
    <w:rsid w:val="000A6F28"/>
    <w:rsid w:val="000A6F58"/>
    <w:rsid w:val="000A6F89"/>
    <w:rsid w:val="000A7386"/>
    <w:rsid w:val="000A7408"/>
    <w:rsid w:val="000A74E3"/>
    <w:rsid w:val="000A75CA"/>
    <w:rsid w:val="000A7A76"/>
    <w:rsid w:val="000A7B61"/>
    <w:rsid w:val="000A7BFB"/>
    <w:rsid w:val="000A7D4E"/>
    <w:rsid w:val="000A7E6B"/>
    <w:rsid w:val="000A7E80"/>
    <w:rsid w:val="000A7F32"/>
    <w:rsid w:val="000B0167"/>
    <w:rsid w:val="000B01CD"/>
    <w:rsid w:val="000B0223"/>
    <w:rsid w:val="000B02E8"/>
    <w:rsid w:val="000B050E"/>
    <w:rsid w:val="000B0647"/>
    <w:rsid w:val="000B0674"/>
    <w:rsid w:val="000B09B0"/>
    <w:rsid w:val="000B0BA5"/>
    <w:rsid w:val="000B0C03"/>
    <w:rsid w:val="000B0CF5"/>
    <w:rsid w:val="000B0D0D"/>
    <w:rsid w:val="000B0D33"/>
    <w:rsid w:val="000B0E28"/>
    <w:rsid w:val="000B103C"/>
    <w:rsid w:val="000B113F"/>
    <w:rsid w:val="000B117D"/>
    <w:rsid w:val="000B11DC"/>
    <w:rsid w:val="000B1412"/>
    <w:rsid w:val="000B16BE"/>
    <w:rsid w:val="000B173B"/>
    <w:rsid w:val="000B1790"/>
    <w:rsid w:val="000B189B"/>
    <w:rsid w:val="000B18BC"/>
    <w:rsid w:val="000B19BC"/>
    <w:rsid w:val="000B1A9D"/>
    <w:rsid w:val="000B1E64"/>
    <w:rsid w:val="000B1F36"/>
    <w:rsid w:val="000B216C"/>
    <w:rsid w:val="000B2215"/>
    <w:rsid w:val="000B2479"/>
    <w:rsid w:val="000B2506"/>
    <w:rsid w:val="000B2702"/>
    <w:rsid w:val="000B2713"/>
    <w:rsid w:val="000B27E3"/>
    <w:rsid w:val="000B288C"/>
    <w:rsid w:val="000B28C7"/>
    <w:rsid w:val="000B28E3"/>
    <w:rsid w:val="000B28E4"/>
    <w:rsid w:val="000B2A0A"/>
    <w:rsid w:val="000B2B67"/>
    <w:rsid w:val="000B2C6E"/>
    <w:rsid w:val="000B2CFB"/>
    <w:rsid w:val="000B2EF0"/>
    <w:rsid w:val="000B30BF"/>
    <w:rsid w:val="000B3415"/>
    <w:rsid w:val="000B344C"/>
    <w:rsid w:val="000B368C"/>
    <w:rsid w:val="000B36D7"/>
    <w:rsid w:val="000B3886"/>
    <w:rsid w:val="000B39F5"/>
    <w:rsid w:val="000B39F7"/>
    <w:rsid w:val="000B3C8E"/>
    <w:rsid w:val="000B3C8F"/>
    <w:rsid w:val="000B3D9F"/>
    <w:rsid w:val="000B3DEE"/>
    <w:rsid w:val="000B3F3D"/>
    <w:rsid w:val="000B3FA5"/>
    <w:rsid w:val="000B40A9"/>
    <w:rsid w:val="000B4229"/>
    <w:rsid w:val="000B4289"/>
    <w:rsid w:val="000B42BB"/>
    <w:rsid w:val="000B445E"/>
    <w:rsid w:val="000B44EC"/>
    <w:rsid w:val="000B450B"/>
    <w:rsid w:val="000B4559"/>
    <w:rsid w:val="000B4677"/>
    <w:rsid w:val="000B47CD"/>
    <w:rsid w:val="000B494C"/>
    <w:rsid w:val="000B4A2D"/>
    <w:rsid w:val="000B4A3A"/>
    <w:rsid w:val="000B4B14"/>
    <w:rsid w:val="000B4D5C"/>
    <w:rsid w:val="000B4E07"/>
    <w:rsid w:val="000B4EEC"/>
    <w:rsid w:val="000B4F26"/>
    <w:rsid w:val="000B51DE"/>
    <w:rsid w:val="000B54DF"/>
    <w:rsid w:val="000B5509"/>
    <w:rsid w:val="000B5597"/>
    <w:rsid w:val="000B56F0"/>
    <w:rsid w:val="000B5713"/>
    <w:rsid w:val="000B5886"/>
    <w:rsid w:val="000B5A10"/>
    <w:rsid w:val="000B5D5E"/>
    <w:rsid w:val="000B5DF1"/>
    <w:rsid w:val="000B5EA9"/>
    <w:rsid w:val="000B5ED8"/>
    <w:rsid w:val="000B5F57"/>
    <w:rsid w:val="000B5F78"/>
    <w:rsid w:val="000B5FEC"/>
    <w:rsid w:val="000B6080"/>
    <w:rsid w:val="000B618C"/>
    <w:rsid w:val="000B6392"/>
    <w:rsid w:val="000B639C"/>
    <w:rsid w:val="000B63C7"/>
    <w:rsid w:val="000B6441"/>
    <w:rsid w:val="000B662D"/>
    <w:rsid w:val="000B676F"/>
    <w:rsid w:val="000B68AE"/>
    <w:rsid w:val="000B6AC3"/>
    <w:rsid w:val="000B6B55"/>
    <w:rsid w:val="000B6BB1"/>
    <w:rsid w:val="000B6BD7"/>
    <w:rsid w:val="000B6D30"/>
    <w:rsid w:val="000B6EA1"/>
    <w:rsid w:val="000B6FD8"/>
    <w:rsid w:val="000B6FF2"/>
    <w:rsid w:val="000B71B5"/>
    <w:rsid w:val="000B726B"/>
    <w:rsid w:val="000B73F2"/>
    <w:rsid w:val="000B751A"/>
    <w:rsid w:val="000B7536"/>
    <w:rsid w:val="000B75E1"/>
    <w:rsid w:val="000B7863"/>
    <w:rsid w:val="000B786F"/>
    <w:rsid w:val="000B7ABF"/>
    <w:rsid w:val="000B7B1C"/>
    <w:rsid w:val="000B7C32"/>
    <w:rsid w:val="000B7D23"/>
    <w:rsid w:val="000B7E3A"/>
    <w:rsid w:val="000B7ED6"/>
    <w:rsid w:val="000B7FDE"/>
    <w:rsid w:val="000C0060"/>
    <w:rsid w:val="000C0153"/>
    <w:rsid w:val="000C0255"/>
    <w:rsid w:val="000C0519"/>
    <w:rsid w:val="000C07D5"/>
    <w:rsid w:val="000C0A5C"/>
    <w:rsid w:val="000C0A62"/>
    <w:rsid w:val="000C0B45"/>
    <w:rsid w:val="000C0E1E"/>
    <w:rsid w:val="000C0E86"/>
    <w:rsid w:val="000C1398"/>
    <w:rsid w:val="000C15D6"/>
    <w:rsid w:val="000C15DF"/>
    <w:rsid w:val="000C16D8"/>
    <w:rsid w:val="000C17F3"/>
    <w:rsid w:val="000C1940"/>
    <w:rsid w:val="000C1945"/>
    <w:rsid w:val="000C1A23"/>
    <w:rsid w:val="000C1B7F"/>
    <w:rsid w:val="000C1BB0"/>
    <w:rsid w:val="000C1D19"/>
    <w:rsid w:val="000C1E8D"/>
    <w:rsid w:val="000C1EB0"/>
    <w:rsid w:val="000C1EF0"/>
    <w:rsid w:val="000C2033"/>
    <w:rsid w:val="000C21F4"/>
    <w:rsid w:val="000C2550"/>
    <w:rsid w:val="000C2797"/>
    <w:rsid w:val="000C27A3"/>
    <w:rsid w:val="000C27DF"/>
    <w:rsid w:val="000C2BEE"/>
    <w:rsid w:val="000C2C0B"/>
    <w:rsid w:val="000C2CE9"/>
    <w:rsid w:val="000C34B7"/>
    <w:rsid w:val="000C3608"/>
    <w:rsid w:val="000C364C"/>
    <w:rsid w:val="000C368D"/>
    <w:rsid w:val="000C38F0"/>
    <w:rsid w:val="000C3A0D"/>
    <w:rsid w:val="000C3BD4"/>
    <w:rsid w:val="000C3C86"/>
    <w:rsid w:val="000C3CDB"/>
    <w:rsid w:val="000C3D89"/>
    <w:rsid w:val="000C3E0D"/>
    <w:rsid w:val="000C401E"/>
    <w:rsid w:val="000C435F"/>
    <w:rsid w:val="000C4364"/>
    <w:rsid w:val="000C4A1B"/>
    <w:rsid w:val="000C4BE1"/>
    <w:rsid w:val="000C4C57"/>
    <w:rsid w:val="000C4CA0"/>
    <w:rsid w:val="000C4CB1"/>
    <w:rsid w:val="000C4CF1"/>
    <w:rsid w:val="000C4D24"/>
    <w:rsid w:val="000C4D4D"/>
    <w:rsid w:val="000C4E9C"/>
    <w:rsid w:val="000C4F34"/>
    <w:rsid w:val="000C5395"/>
    <w:rsid w:val="000C5471"/>
    <w:rsid w:val="000C5594"/>
    <w:rsid w:val="000C562F"/>
    <w:rsid w:val="000C5672"/>
    <w:rsid w:val="000C5806"/>
    <w:rsid w:val="000C58CD"/>
    <w:rsid w:val="000C59BC"/>
    <w:rsid w:val="000C5B76"/>
    <w:rsid w:val="000C5D03"/>
    <w:rsid w:val="000C5D38"/>
    <w:rsid w:val="000C5E9B"/>
    <w:rsid w:val="000C61C2"/>
    <w:rsid w:val="000C61FF"/>
    <w:rsid w:val="000C62A1"/>
    <w:rsid w:val="000C62E0"/>
    <w:rsid w:val="000C6409"/>
    <w:rsid w:val="000C698F"/>
    <w:rsid w:val="000C6AC7"/>
    <w:rsid w:val="000C6B18"/>
    <w:rsid w:val="000C6BB0"/>
    <w:rsid w:val="000C6BD5"/>
    <w:rsid w:val="000C6C5C"/>
    <w:rsid w:val="000C6D0E"/>
    <w:rsid w:val="000C6DEF"/>
    <w:rsid w:val="000C6F20"/>
    <w:rsid w:val="000C7042"/>
    <w:rsid w:val="000C705D"/>
    <w:rsid w:val="000C71BD"/>
    <w:rsid w:val="000C71D3"/>
    <w:rsid w:val="000C7217"/>
    <w:rsid w:val="000C73E4"/>
    <w:rsid w:val="000C742E"/>
    <w:rsid w:val="000C74BD"/>
    <w:rsid w:val="000C7511"/>
    <w:rsid w:val="000C7575"/>
    <w:rsid w:val="000C75A2"/>
    <w:rsid w:val="000C7752"/>
    <w:rsid w:val="000C7A05"/>
    <w:rsid w:val="000C7A89"/>
    <w:rsid w:val="000C7AB0"/>
    <w:rsid w:val="000C7C24"/>
    <w:rsid w:val="000C7CCA"/>
    <w:rsid w:val="000C7CFB"/>
    <w:rsid w:val="000C7D49"/>
    <w:rsid w:val="000D0191"/>
    <w:rsid w:val="000D0227"/>
    <w:rsid w:val="000D022B"/>
    <w:rsid w:val="000D031F"/>
    <w:rsid w:val="000D034C"/>
    <w:rsid w:val="000D03BE"/>
    <w:rsid w:val="000D0821"/>
    <w:rsid w:val="000D09DF"/>
    <w:rsid w:val="000D0B3B"/>
    <w:rsid w:val="000D0BC3"/>
    <w:rsid w:val="000D0EFA"/>
    <w:rsid w:val="000D0FF8"/>
    <w:rsid w:val="000D105D"/>
    <w:rsid w:val="000D1271"/>
    <w:rsid w:val="000D12FC"/>
    <w:rsid w:val="000D1372"/>
    <w:rsid w:val="000D1443"/>
    <w:rsid w:val="000D15BA"/>
    <w:rsid w:val="000D1629"/>
    <w:rsid w:val="000D1663"/>
    <w:rsid w:val="000D1719"/>
    <w:rsid w:val="000D17DA"/>
    <w:rsid w:val="000D1C3B"/>
    <w:rsid w:val="000D1D78"/>
    <w:rsid w:val="000D1FAE"/>
    <w:rsid w:val="000D222F"/>
    <w:rsid w:val="000D225E"/>
    <w:rsid w:val="000D237F"/>
    <w:rsid w:val="000D239F"/>
    <w:rsid w:val="000D250F"/>
    <w:rsid w:val="000D269C"/>
    <w:rsid w:val="000D292C"/>
    <w:rsid w:val="000D29C2"/>
    <w:rsid w:val="000D2A85"/>
    <w:rsid w:val="000D2B81"/>
    <w:rsid w:val="000D2DA4"/>
    <w:rsid w:val="000D2E5A"/>
    <w:rsid w:val="000D30EC"/>
    <w:rsid w:val="000D3297"/>
    <w:rsid w:val="000D3306"/>
    <w:rsid w:val="000D352B"/>
    <w:rsid w:val="000D35A0"/>
    <w:rsid w:val="000D372E"/>
    <w:rsid w:val="000D373A"/>
    <w:rsid w:val="000D39DB"/>
    <w:rsid w:val="000D3B31"/>
    <w:rsid w:val="000D3C31"/>
    <w:rsid w:val="000D3C93"/>
    <w:rsid w:val="000D3FCC"/>
    <w:rsid w:val="000D408A"/>
    <w:rsid w:val="000D4312"/>
    <w:rsid w:val="000D43D3"/>
    <w:rsid w:val="000D443C"/>
    <w:rsid w:val="000D44BE"/>
    <w:rsid w:val="000D4514"/>
    <w:rsid w:val="000D465B"/>
    <w:rsid w:val="000D4702"/>
    <w:rsid w:val="000D4B3D"/>
    <w:rsid w:val="000D4B91"/>
    <w:rsid w:val="000D4DB3"/>
    <w:rsid w:val="000D4E3C"/>
    <w:rsid w:val="000D4EA2"/>
    <w:rsid w:val="000D4EB3"/>
    <w:rsid w:val="000D4FAD"/>
    <w:rsid w:val="000D5061"/>
    <w:rsid w:val="000D5168"/>
    <w:rsid w:val="000D526D"/>
    <w:rsid w:val="000D5371"/>
    <w:rsid w:val="000D55F2"/>
    <w:rsid w:val="000D5632"/>
    <w:rsid w:val="000D56E8"/>
    <w:rsid w:val="000D57FF"/>
    <w:rsid w:val="000D5800"/>
    <w:rsid w:val="000D591E"/>
    <w:rsid w:val="000D5B7E"/>
    <w:rsid w:val="000D5EE4"/>
    <w:rsid w:val="000D603B"/>
    <w:rsid w:val="000D63B4"/>
    <w:rsid w:val="000D647B"/>
    <w:rsid w:val="000D6613"/>
    <w:rsid w:val="000D67EA"/>
    <w:rsid w:val="000D67EB"/>
    <w:rsid w:val="000D6879"/>
    <w:rsid w:val="000D697F"/>
    <w:rsid w:val="000D6EAB"/>
    <w:rsid w:val="000D7310"/>
    <w:rsid w:val="000D7311"/>
    <w:rsid w:val="000D7692"/>
    <w:rsid w:val="000D7758"/>
    <w:rsid w:val="000D77AB"/>
    <w:rsid w:val="000D7912"/>
    <w:rsid w:val="000D793B"/>
    <w:rsid w:val="000D79E5"/>
    <w:rsid w:val="000D7C4F"/>
    <w:rsid w:val="000D7D86"/>
    <w:rsid w:val="000D7DB9"/>
    <w:rsid w:val="000E0185"/>
    <w:rsid w:val="000E01B4"/>
    <w:rsid w:val="000E0477"/>
    <w:rsid w:val="000E0606"/>
    <w:rsid w:val="000E06A3"/>
    <w:rsid w:val="000E06EA"/>
    <w:rsid w:val="000E09EF"/>
    <w:rsid w:val="000E0A20"/>
    <w:rsid w:val="000E0C81"/>
    <w:rsid w:val="000E0CFE"/>
    <w:rsid w:val="000E0E6F"/>
    <w:rsid w:val="000E0E8C"/>
    <w:rsid w:val="000E1026"/>
    <w:rsid w:val="000E105B"/>
    <w:rsid w:val="000E149E"/>
    <w:rsid w:val="000E153F"/>
    <w:rsid w:val="000E162F"/>
    <w:rsid w:val="000E16A7"/>
    <w:rsid w:val="000E16C8"/>
    <w:rsid w:val="000E1737"/>
    <w:rsid w:val="000E1869"/>
    <w:rsid w:val="000E1977"/>
    <w:rsid w:val="000E1A6A"/>
    <w:rsid w:val="000E1BE9"/>
    <w:rsid w:val="000E1CFD"/>
    <w:rsid w:val="000E1D7B"/>
    <w:rsid w:val="000E1DA4"/>
    <w:rsid w:val="000E1E10"/>
    <w:rsid w:val="000E1F97"/>
    <w:rsid w:val="000E1FD3"/>
    <w:rsid w:val="000E1FE1"/>
    <w:rsid w:val="000E204C"/>
    <w:rsid w:val="000E2125"/>
    <w:rsid w:val="000E2172"/>
    <w:rsid w:val="000E21CB"/>
    <w:rsid w:val="000E2317"/>
    <w:rsid w:val="000E2345"/>
    <w:rsid w:val="000E2579"/>
    <w:rsid w:val="000E2589"/>
    <w:rsid w:val="000E25DB"/>
    <w:rsid w:val="000E26AF"/>
    <w:rsid w:val="000E28A0"/>
    <w:rsid w:val="000E29C6"/>
    <w:rsid w:val="000E29D9"/>
    <w:rsid w:val="000E2AEC"/>
    <w:rsid w:val="000E2C0B"/>
    <w:rsid w:val="000E2D1E"/>
    <w:rsid w:val="000E2DD9"/>
    <w:rsid w:val="000E2EF6"/>
    <w:rsid w:val="000E3105"/>
    <w:rsid w:val="000E3113"/>
    <w:rsid w:val="000E3303"/>
    <w:rsid w:val="000E33EE"/>
    <w:rsid w:val="000E33F2"/>
    <w:rsid w:val="000E3408"/>
    <w:rsid w:val="000E366D"/>
    <w:rsid w:val="000E383E"/>
    <w:rsid w:val="000E390B"/>
    <w:rsid w:val="000E391F"/>
    <w:rsid w:val="000E3C6D"/>
    <w:rsid w:val="000E3C97"/>
    <w:rsid w:val="000E3D67"/>
    <w:rsid w:val="000E3E12"/>
    <w:rsid w:val="000E3F56"/>
    <w:rsid w:val="000E3F68"/>
    <w:rsid w:val="000E4124"/>
    <w:rsid w:val="000E4273"/>
    <w:rsid w:val="000E429B"/>
    <w:rsid w:val="000E4426"/>
    <w:rsid w:val="000E459A"/>
    <w:rsid w:val="000E487F"/>
    <w:rsid w:val="000E488E"/>
    <w:rsid w:val="000E48EF"/>
    <w:rsid w:val="000E48F4"/>
    <w:rsid w:val="000E4AD7"/>
    <w:rsid w:val="000E4B2E"/>
    <w:rsid w:val="000E4BAA"/>
    <w:rsid w:val="000E4CC8"/>
    <w:rsid w:val="000E4D3A"/>
    <w:rsid w:val="000E4D46"/>
    <w:rsid w:val="000E4E28"/>
    <w:rsid w:val="000E4EF4"/>
    <w:rsid w:val="000E5265"/>
    <w:rsid w:val="000E52BE"/>
    <w:rsid w:val="000E52CC"/>
    <w:rsid w:val="000E53BD"/>
    <w:rsid w:val="000E5743"/>
    <w:rsid w:val="000E5757"/>
    <w:rsid w:val="000E5777"/>
    <w:rsid w:val="000E5783"/>
    <w:rsid w:val="000E58AD"/>
    <w:rsid w:val="000E5DA3"/>
    <w:rsid w:val="000E5E6A"/>
    <w:rsid w:val="000E5FA0"/>
    <w:rsid w:val="000E61A7"/>
    <w:rsid w:val="000E61D7"/>
    <w:rsid w:val="000E61DC"/>
    <w:rsid w:val="000E63B9"/>
    <w:rsid w:val="000E661D"/>
    <w:rsid w:val="000E6638"/>
    <w:rsid w:val="000E6884"/>
    <w:rsid w:val="000E69CC"/>
    <w:rsid w:val="000E6B2E"/>
    <w:rsid w:val="000E6D01"/>
    <w:rsid w:val="000E7009"/>
    <w:rsid w:val="000E70BE"/>
    <w:rsid w:val="000E7148"/>
    <w:rsid w:val="000E71DA"/>
    <w:rsid w:val="000E720C"/>
    <w:rsid w:val="000E724E"/>
    <w:rsid w:val="000E7363"/>
    <w:rsid w:val="000E73FF"/>
    <w:rsid w:val="000E7496"/>
    <w:rsid w:val="000E7734"/>
    <w:rsid w:val="000E7768"/>
    <w:rsid w:val="000E7835"/>
    <w:rsid w:val="000E7A19"/>
    <w:rsid w:val="000E7A3A"/>
    <w:rsid w:val="000E7BB7"/>
    <w:rsid w:val="000E7DAA"/>
    <w:rsid w:val="000E7E32"/>
    <w:rsid w:val="000E7F5E"/>
    <w:rsid w:val="000F009F"/>
    <w:rsid w:val="000F00AE"/>
    <w:rsid w:val="000F0150"/>
    <w:rsid w:val="000F02A0"/>
    <w:rsid w:val="000F02C6"/>
    <w:rsid w:val="000F067D"/>
    <w:rsid w:val="000F09CF"/>
    <w:rsid w:val="000F0A51"/>
    <w:rsid w:val="000F0A99"/>
    <w:rsid w:val="000F0C82"/>
    <w:rsid w:val="000F0F1F"/>
    <w:rsid w:val="000F106E"/>
    <w:rsid w:val="000F1086"/>
    <w:rsid w:val="000F10E1"/>
    <w:rsid w:val="000F1220"/>
    <w:rsid w:val="000F12AF"/>
    <w:rsid w:val="000F12B1"/>
    <w:rsid w:val="000F14DC"/>
    <w:rsid w:val="000F1695"/>
    <w:rsid w:val="000F16A9"/>
    <w:rsid w:val="000F1835"/>
    <w:rsid w:val="000F184B"/>
    <w:rsid w:val="000F189D"/>
    <w:rsid w:val="000F18CF"/>
    <w:rsid w:val="000F1A1A"/>
    <w:rsid w:val="000F1D72"/>
    <w:rsid w:val="000F1E9A"/>
    <w:rsid w:val="000F208F"/>
    <w:rsid w:val="000F220F"/>
    <w:rsid w:val="000F2225"/>
    <w:rsid w:val="000F2295"/>
    <w:rsid w:val="000F2361"/>
    <w:rsid w:val="000F23D0"/>
    <w:rsid w:val="000F265D"/>
    <w:rsid w:val="000F28D1"/>
    <w:rsid w:val="000F296D"/>
    <w:rsid w:val="000F29DA"/>
    <w:rsid w:val="000F2A09"/>
    <w:rsid w:val="000F2A59"/>
    <w:rsid w:val="000F2A71"/>
    <w:rsid w:val="000F2B67"/>
    <w:rsid w:val="000F2CAA"/>
    <w:rsid w:val="000F2D04"/>
    <w:rsid w:val="000F2D0B"/>
    <w:rsid w:val="000F2EDA"/>
    <w:rsid w:val="000F2F0A"/>
    <w:rsid w:val="000F3158"/>
    <w:rsid w:val="000F326A"/>
    <w:rsid w:val="000F3301"/>
    <w:rsid w:val="000F3738"/>
    <w:rsid w:val="000F3850"/>
    <w:rsid w:val="000F395E"/>
    <w:rsid w:val="000F39E8"/>
    <w:rsid w:val="000F3AD2"/>
    <w:rsid w:val="000F3BC1"/>
    <w:rsid w:val="000F3C41"/>
    <w:rsid w:val="000F3D04"/>
    <w:rsid w:val="000F3E10"/>
    <w:rsid w:val="000F3EB2"/>
    <w:rsid w:val="000F4018"/>
    <w:rsid w:val="000F412A"/>
    <w:rsid w:val="000F42D7"/>
    <w:rsid w:val="000F444E"/>
    <w:rsid w:val="000F44A4"/>
    <w:rsid w:val="000F44AF"/>
    <w:rsid w:val="000F4608"/>
    <w:rsid w:val="000F4640"/>
    <w:rsid w:val="000F467D"/>
    <w:rsid w:val="000F4686"/>
    <w:rsid w:val="000F4915"/>
    <w:rsid w:val="000F4ADB"/>
    <w:rsid w:val="000F4CD3"/>
    <w:rsid w:val="000F4CD9"/>
    <w:rsid w:val="000F4E65"/>
    <w:rsid w:val="000F4F40"/>
    <w:rsid w:val="000F517C"/>
    <w:rsid w:val="000F52A8"/>
    <w:rsid w:val="000F53EA"/>
    <w:rsid w:val="000F5529"/>
    <w:rsid w:val="000F560B"/>
    <w:rsid w:val="000F5663"/>
    <w:rsid w:val="000F5A25"/>
    <w:rsid w:val="000F5BC3"/>
    <w:rsid w:val="000F5BE9"/>
    <w:rsid w:val="000F5FCE"/>
    <w:rsid w:val="000F612A"/>
    <w:rsid w:val="000F614E"/>
    <w:rsid w:val="000F61A3"/>
    <w:rsid w:val="000F6205"/>
    <w:rsid w:val="000F6248"/>
    <w:rsid w:val="000F633F"/>
    <w:rsid w:val="000F6425"/>
    <w:rsid w:val="000F65EC"/>
    <w:rsid w:val="000F662A"/>
    <w:rsid w:val="000F671A"/>
    <w:rsid w:val="000F678F"/>
    <w:rsid w:val="000F680A"/>
    <w:rsid w:val="000F68AB"/>
    <w:rsid w:val="000F69BC"/>
    <w:rsid w:val="000F6A3B"/>
    <w:rsid w:val="000F6DEE"/>
    <w:rsid w:val="000F6E9B"/>
    <w:rsid w:val="000F6F1D"/>
    <w:rsid w:val="000F6FDA"/>
    <w:rsid w:val="000F70EF"/>
    <w:rsid w:val="000F71E1"/>
    <w:rsid w:val="000F7320"/>
    <w:rsid w:val="000F74B1"/>
    <w:rsid w:val="000F74B4"/>
    <w:rsid w:val="000F76EC"/>
    <w:rsid w:val="000F776E"/>
    <w:rsid w:val="000F777B"/>
    <w:rsid w:val="000F784F"/>
    <w:rsid w:val="000F786D"/>
    <w:rsid w:val="000F7AB2"/>
    <w:rsid w:val="000F7CF6"/>
    <w:rsid w:val="000F7E1A"/>
    <w:rsid w:val="000F7EA1"/>
    <w:rsid w:val="000F7EF6"/>
    <w:rsid w:val="000F7F9D"/>
    <w:rsid w:val="00100087"/>
    <w:rsid w:val="0010012D"/>
    <w:rsid w:val="00100207"/>
    <w:rsid w:val="001002B4"/>
    <w:rsid w:val="0010048F"/>
    <w:rsid w:val="00100561"/>
    <w:rsid w:val="00100696"/>
    <w:rsid w:val="001006B1"/>
    <w:rsid w:val="001007D2"/>
    <w:rsid w:val="0010086C"/>
    <w:rsid w:val="001008B2"/>
    <w:rsid w:val="001009BE"/>
    <w:rsid w:val="00100B57"/>
    <w:rsid w:val="00100C64"/>
    <w:rsid w:val="00100C8F"/>
    <w:rsid w:val="00100E1C"/>
    <w:rsid w:val="00100F32"/>
    <w:rsid w:val="00101013"/>
    <w:rsid w:val="00101165"/>
    <w:rsid w:val="00101462"/>
    <w:rsid w:val="00101651"/>
    <w:rsid w:val="0010165D"/>
    <w:rsid w:val="001016A9"/>
    <w:rsid w:val="00101724"/>
    <w:rsid w:val="0010175D"/>
    <w:rsid w:val="00101799"/>
    <w:rsid w:val="001017B6"/>
    <w:rsid w:val="0010184E"/>
    <w:rsid w:val="00101992"/>
    <w:rsid w:val="00101B4A"/>
    <w:rsid w:val="00101CA3"/>
    <w:rsid w:val="00101D6E"/>
    <w:rsid w:val="0010208E"/>
    <w:rsid w:val="0010224C"/>
    <w:rsid w:val="00102261"/>
    <w:rsid w:val="00102406"/>
    <w:rsid w:val="0010276E"/>
    <w:rsid w:val="001027D5"/>
    <w:rsid w:val="001027E4"/>
    <w:rsid w:val="00102888"/>
    <w:rsid w:val="0010293B"/>
    <w:rsid w:val="00102974"/>
    <w:rsid w:val="00102CFB"/>
    <w:rsid w:val="00102D88"/>
    <w:rsid w:val="00102ECC"/>
    <w:rsid w:val="0010320A"/>
    <w:rsid w:val="001033A1"/>
    <w:rsid w:val="001034E3"/>
    <w:rsid w:val="001035DE"/>
    <w:rsid w:val="00103980"/>
    <w:rsid w:val="00103B0A"/>
    <w:rsid w:val="00103CDC"/>
    <w:rsid w:val="00103D52"/>
    <w:rsid w:val="00103E04"/>
    <w:rsid w:val="00103F17"/>
    <w:rsid w:val="00103F18"/>
    <w:rsid w:val="00103F35"/>
    <w:rsid w:val="00103FC5"/>
    <w:rsid w:val="00103FE4"/>
    <w:rsid w:val="0010409C"/>
    <w:rsid w:val="00104238"/>
    <w:rsid w:val="001042F4"/>
    <w:rsid w:val="001043D0"/>
    <w:rsid w:val="001043EB"/>
    <w:rsid w:val="001043F2"/>
    <w:rsid w:val="00104A2F"/>
    <w:rsid w:val="00104A32"/>
    <w:rsid w:val="00104AA4"/>
    <w:rsid w:val="00104B36"/>
    <w:rsid w:val="00104C2B"/>
    <w:rsid w:val="00104D42"/>
    <w:rsid w:val="00104D7B"/>
    <w:rsid w:val="0010509F"/>
    <w:rsid w:val="001050A7"/>
    <w:rsid w:val="001050B9"/>
    <w:rsid w:val="0010516A"/>
    <w:rsid w:val="0010520C"/>
    <w:rsid w:val="00105273"/>
    <w:rsid w:val="0010534A"/>
    <w:rsid w:val="0010588B"/>
    <w:rsid w:val="00105967"/>
    <w:rsid w:val="001059DD"/>
    <w:rsid w:val="00105A16"/>
    <w:rsid w:val="00105B38"/>
    <w:rsid w:val="00106198"/>
    <w:rsid w:val="001064F4"/>
    <w:rsid w:val="00106873"/>
    <w:rsid w:val="001069A2"/>
    <w:rsid w:val="001069DF"/>
    <w:rsid w:val="00106BC1"/>
    <w:rsid w:val="00106EEC"/>
    <w:rsid w:val="00106EF0"/>
    <w:rsid w:val="00106EFF"/>
    <w:rsid w:val="00106F29"/>
    <w:rsid w:val="00107078"/>
    <w:rsid w:val="001070DA"/>
    <w:rsid w:val="0010713A"/>
    <w:rsid w:val="0010720A"/>
    <w:rsid w:val="00107353"/>
    <w:rsid w:val="001073E5"/>
    <w:rsid w:val="001074C4"/>
    <w:rsid w:val="001075EF"/>
    <w:rsid w:val="001076B2"/>
    <w:rsid w:val="0010770F"/>
    <w:rsid w:val="0010775D"/>
    <w:rsid w:val="00107766"/>
    <w:rsid w:val="00107A1F"/>
    <w:rsid w:val="00107A27"/>
    <w:rsid w:val="00107A59"/>
    <w:rsid w:val="00107B82"/>
    <w:rsid w:val="00107D26"/>
    <w:rsid w:val="00107DF3"/>
    <w:rsid w:val="00107FEE"/>
    <w:rsid w:val="00110320"/>
    <w:rsid w:val="00110404"/>
    <w:rsid w:val="0011056E"/>
    <w:rsid w:val="00110647"/>
    <w:rsid w:val="001106E4"/>
    <w:rsid w:val="0011084E"/>
    <w:rsid w:val="001108B0"/>
    <w:rsid w:val="00110E61"/>
    <w:rsid w:val="00110F65"/>
    <w:rsid w:val="001115A7"/>
    <w:rsid w:val="00111662"/>
    <w:rsid w:val="001116D0"/>
    <w:rsid w:val="00111746"/>
    <w:rsid w:val="00111756"/>
    <w:rsid w:val="0011184B"/>
    <w:rsid w:val="00111876"/>
    <w:rsid w:val="0011194F"/>
    <w:rsid w:val="00111A1E"/>
    <w:rsid w:val="00111AD8"/>
    <w:rsid w:val="00111BF4"/>
    <w:rsid w:val="00111C1D"/>
    <w:rsid w:val="00111CE9"/>
    <w:rsid w:val="00111EAA"/>
    <w:rsid w:val="001121BE"/>
    <w:rsid w:val="0011224D"/>
    <w:rsid w:val="00112303"/>
    <w:rsid w:val="0011230C"/>
    <w:rsid w:val="00112426"/>
    <w:rsid w:val="00112493"/>
    <w:rsid w:val="00112590"/>
    <w:rsid w:val="001127C4"/>
    <w:rsid w:val="00112857"/>
    <w:rsid w:val="00112969"/>
    <w:rsid w:val="00112A67"/>
    <w:rsid w:val="00112A92"/>
    <w:rsid w:val="00112BE0"/>
    <w:rsid w:val="00112C5F"/>
    <w:rsid w:val="00112D90"/>
    <w:rsid w:val="00112E78"/>
    <w:rsid w:val="00112F77"/>
    <w:rsid w:val="00112FFF"/>
    <w:rsid w:val="0011316A"/>
    <w:rsid w:val="00113261"/>
    <w:rsid w:val="001132E1"/>
    <w:rsid w:val="001134AD"/>
    <w:rsid w:val="001135B2"/>
    <w:rsid w:val="001135D2"/>
    <w:rsid w:val="0011361D"/>
    <w:rsid w:val="00113762"/>
    <w:rsid w:val="00113766"/>
    <w:rsid w:val="001138DA"/>
    <w:rsid w:val="00113988"/>
    <w:rsid w:val="001139E9"/>
    <w:rsid w:val="001139EC"/>
    <w:rsid w:val="00113AC4"/>
    <w:rsid w:val="00113B2B"/>
    <w:rsid w:val="00113DBA"/>
    <w:rsid w:val="00113FB9"/>
    <w:rsid w:val="0011402F"/>
    <w:rsid w:val="0011403F"/>
    <w:rsid w:val="001142A5"/>
    <w:rsid w:val="001142FA"/>
    <w:rsid w:val="00114469"/>
    <w:rsid w:val="0011450A"/>
    <w:rsid w:val="0011451E"/>
    <w:rsid w:val="0011471A"/>
    <w:rsid w:val="00114ACA"/>
    <w:rsid w:val="00114B0C"/>
    <w:rsid w:val="00114BE9"/>
    <w:rsid w:val="00114CFA"/>
    <w:rsid w:val="00114D95"/>
    <w:rsid w:val="00114DAC"/>
    <w:rsid w:val="00114F5B"/>
    <w:rsid w:val="00114FC6"/>
    <w:rsid w:val="00115005"/>
    <w:rsid w:val="0011528C"/>
    <w:rsid w:val="001153C5"/>
    <w:rsid w:val="001155AA"/>
    <w:rsid w:val="0011573B"/>
    <w:rsid w:val="001157AF"/>
    <w:rsid w:val="0011587C"/>
    <w:rsid w:val="001158F3"/>
    <w:rsid w:val="0011591B"/>
    <w:rsid w:val="00115AB9"/>
    <w:rsid w:val="00115CC0"/>
    <w:rsid w:val="00116130"/>
    <w:rsid w:val="001161E4"/>
    <w:rsid w:val="00116276"/>
    <w:rsid w:val="001162F7"/>
    <w:rsid w:val="00116433"/>
    <w:rsid w:val="00116538"/>
    <w:rsid w:val="001166F9"/>
    <w:rsid w:val="00116705"/>
    <w:rsid w:val="00116722"/>
    <w:rsid w:val="0011689D"/>
    <w:rsid w:val="0011698D"/>
    <w:rsid w:val="001169D4"/>
    <w:rsid w:val="00116AD3"/>
    <w:rsid w:val="00116B4B"/>
    <w:rsid w:val="00116B81"/>
    <w:rsid w:val="00116C05"/>
    <w:rsid w:val="00116CCB"/>
    <w:rsid w:val="00117114"/>
    <w:rsid w:val="00117159"/>
    <w:rsid w:val="0011733C"/>
    <w:rsid w:val="001174D2"/>
    <w:rsid w:val="001175A4"/>
    <w:rsid w:val="001175E0"/>
    <w:rsid w:val="001175E4"/>
    <w:rsid w:val="00117627"/>
    <w:rsid w:val="00117743"/>
    <w:rsid w:val="0011788F"/>
    <w:rsid w:val="001178FD"/>
    <w:rsid w:val="001179EF"/>
    <w:rsid w:val="00117C2E"/>
    <w:rsid w:val="00117CC2"/>
    <w:rsid w:val="00117D12"/>
    <w:rsid w:val="00117F26"/>
    <w:rsid w:val="0012002C"/>
    <w:rsid w:val="001200DA"/>
    <w:rsid w:val="0012016B"/>
    <w:rsid w:val="0012019F"/>
    <w:rsid w:val="001201A1"/>
    <w:rsid w:val="00120438"/>
    <w:rsid w:val="001204E4"/>
    <w:rsid w:val="0012084F"/>
    <w:rsid w:val="00120A8F"/>
    <w:rsid w:val="00120DA7"/>
    <w:rsid w:val="00120E5F"/>
    <w:rsid w:val="00120F11"/>
    <w:rsid w:val="00121117"/>
    <w:rsid w:val="001212EA"/>
    <w:rsid w:val="00121479"/>
    <w:rsid w:val="001214ED"/>
    <w:rsid w:val="00121660"/>
    <w:rsid w:val="001216EC"/>
    <w:rsid w:val="001217A8"/>
    <w:rsid w:val="001217AD"/>
    <w:rsid w:val="001217F8"/>
    <w:rsid w:val="00121E17"/>
    <w:rsid w:val="00121F10"/>
    <w:rsid w:val="00121F6E"/>
    <w:rsid w:val="00121FA5"/>
    <w:rsid w:val="001220B9"/>
    <w:rsid w:val="001222E0"/>
    <w:rsid w:val="001223D4"/>
    <w:rsid w:val="00122428"/>
    <w:rsid w:val="001224DE"/>
    <w:rsid w:val="00122507"/>
    <w:rsid w:val="0012253B"/>
    <w:rsid w:val="00122618"/>
    <w:rsid w:val="00122647"/>
    <w:rsid w:val="0012269A"/>
    <w:rsid w:val="001226A7"/>
    <w:rsid w:val="001226FC"/>
    <w:rsid w:val="0012299B"/>
    <w:rsid w:val="00122A21"/>
    <w:rsid w:val="00122BB6"/>
    <w:rsid w:val="00122E3B"/>
    <w:rsid w:val="00122FBE"/>
    <w:rsid w:val="00122FC9"/>
    <w:rsid w:val="00122FF4"/>
    <w:rsid w:val="0012309A"/>
    <w:rsid w:val="001230E3"/>
    <w:rsid w:val="0012313B"/>
    <w:rsid w:val="0012314C"/>
    <w:rsid w:val="00123174"/>
    <w:rsid w:val="00123435"/>
    <w:rsid w:val="001234F6"/>
    <w:rsid w:val="0012353A"/>
    <w:rsid w:val="00123590"/>
    <w:rsid w:val="0012388D"/>
    <w:rsid w:val="00123894"/>
    <w:rsid w:val="00123BD9"/>
    <w:rsid w:val="00123CE0"/>
    <w:rsid w:val="00123E82"/>
    <w:rsid w:val="00123EA6"/>
    <w:rsid w:val="00123EA7"/>
    <w:rsid w:val="00124025"/>
    <w:rsid w:val="001243F4"/>
    <w:rsid w:val="00124555"/>
    <w:rsid w:val="00124569"/>
    <w:rsid w:val="00124585"/>
    <w:rsid w:val="0012464B"/>
    <w:rsid w:val="0012469C"/>
    <w:rsid w:val="001246E5"/>
    <w:rsid w:val="001246F3"/>
    <w:rsid w:val="00124730"/>
    <w:rsid w:val="0012494F"/>
    <w:rsid w:val="00124D95"/>
    <w:rsid w:val="00124E9E"/>
    <w:rsid w:val="00125032"/>
    <w:rsid w:val="0012507C"/>
    <w:rsid w:val="00125198"/>
    <w:rsid w:val="0012545E"/>
    <w:rsid w:val="0012555E"/>
    <w:rsid w:val="00125569"/>
    <w:rsid w:val="001255BE"/>
    <w:rsid w:val="0012574B"/>
    <w:rsid w:val="00125A44"/>
    <w:rsid w:val="00125C52"/>
    <w:rsid w:val="00125D57"/>
    <w:rsid w:val="00126080"/>
    <w:rsid w:val="001261BB"/>
    <w:rsid w:val="0012627D"/>
    <w:rsid w:val="0012629E"/>
    <w:rsid w:val="001263D1"/>
    <w:rsid w:val="001265AB"/>
    <w:rsid w:val="0012676B"/>
    <w:rsid w:val="001267A8"/>
    <w:rsid w:val="001268C7"/>
    <w:rsid w:val="00126951"/>
    <w:rsid w:val="001269C0"/>
    <w:rsid w:val="00126B19"/>
    <w:rsid w:val="00126D32"/>
    <w:rsid w:val="00126D8B"/>
    <w:rsid w:val="00126E2C"/>
    <w:rsid w:val="00126FE6"/>
    <w:rsid w:val="0012729A"/>
    <w:rsid w:val="00127357"/>
    <w:rsid w:val="00127439"/>
    <w:rsid w:val="001274FC"/>
    <w:rsid w:val="00127518"/>
    <w:rsid w:val="00127536"/>
    <w:rsid w:val="00127674"/>
    <w:rsid w:val="00127A2D"/>
    <w:rsid w:val="00130023"/>
    <w:rsid w:val="001300A3"/>
    <w:rsid w:val="00130162"/>
    <w:rsid w:val="00130164"/>
    <w:rsid w:val="0013019E"/>
    <w:rsid w:val="001303B8"/>
    <w:rsid w:val="00130420"/>
    <w:rsid w:val="00130572"/>
    <w:rsid w:val="0013061B"/>
    <w:rsid w:val="001306CE"/>
    <w:rsid w:val="0013071E"/>
    <w:rsid w:val="001307CA"/>
    <w:rsid w:val="0013082E"/>
    <w:rsid w:val="00130928"/>
    <w:rsid w:val="00130993"/>
    <w:rsid w:val="00130C60"/>
    <w:rsid w:val="00130E44"/>
    <w:rsid w:val="00130E55"/>
    <w:rsid w:val="00130F62"/>
    <w:rsid w:val="0013102F"/>
    <w:rsid w:val="00131374"/>
    <w:rsid w:val="0013137F"/>
    <w:rsid w:val="0013147E"/>
    <w:rsid w:val="001315D4"/>
    <w:rsid w:val="001315E5"/>
    <w:rsid w:val="001315EF"/>
    <w:rsid w:val="001316EB"/>
    <w:rsid w:val="0013171A"/>
    <w:rsid w:val="001318BE"/>
    <w:rsid w:val="00131972"/>
    <w:rsid w:val="001319CF"/>
    <w:rsid w:val="00131AC0"/>
    <w:rsid w:val="00131BA7"/>
    <w:rsid w:val="00132076"/>
    <w:rsid w:val="0013208E"/>
    <w:rsid w:val="001322A4"/>
    <w:rsid w:val="001323C1"/>
    <w:rsid w:val="00132425"/>
    <w:rsid w:val="001324BB"/>
    <w:rsid w:val="0013250B"/>
    <w:rsid w:val="00132571"/>
    <w:rsid w:val="00132689"/>
    <w:rsid w:val="00132A71"/>
    <w:rsid w:val="00132A73"/>
    <w:rsid w:val="00132ACE"/>
    <w:rsid w:val="00132AFC"/>
    <w:rsid w:val="00132C7B"/>
    <w:rsid w:val="00132CD2"/>
    <w:rsid w:val="00132E7A"/>
    <w:rsid w:val="00132FEE"/>
    <w:rsid w:val="00133394"/>
    <w:rsid w:val="0013350D"/>
    <w:rsid w:val="001336EB"/>
    <w:rsid w:val="0013389B"/>
    <w:rsid w:val="001339E5"/>
    <w:rsid w:val="00133A04"/>
    <w:rsid w:val="00133AB4"/>
    <w:rsid w:val="00133C4B"/>
    <w:rsid w:val="00133E24"/>
    <w:rsid w:val="00134057"/>
    <w:rsid w:val="00134065"/>
    <w:rsid w:val="00134140"/>
    <w:rsid w:val="00134422"/>
    <w:rsid w:val="0013451A"/>
    <w:rsid w:val="0013459D"/>
    <w:rsid w:val="0013468A"/>
    <w:rsid w:val="001347EC"/>
    <w:rsid w:val="001348E3"/>
    <w:rsid w:val="00134912"/>
    <w:rsid w:val="00134AB0"/>
    <w:rsid w:val="00134B34"/>
    <w:rsid w:val="00134CB7"/>
    <w:rsid w:val="00134CBC"/>
    <w:rsid w:val="00134D80"/>
    <w:rsid w:val="00134E36"/>
    <w:rsid w:val="00134F94"/>
    <w:rsid w:val="00134FE4"/>
    <w:rsid w:val="00135192"/>
    <w:rsid w:val="00135224"/>
    <w:rsid w:val="0013528B"/>
    <w:rsid w:val="001352BB"/>
    <w:rsid w:val="001356D0"/>
    <w:rsid w:val="00135724"/>
    <w:rsid w:val="0013578D"/>
    <w:rsid w:val="00135A62"/>
    <w:rsid w:val="00135ABD"/>
    <w:rsid w:val="00135CFD"/>
    <w:rsid w:val="00135DF9"/>
    <w:rsid w:val="00135F60"/>
    <w:rsid w:val="00135FFC"/>
    <w:rsid w:val="00136027"/>
    <w:rsid w:val="00136049"/>
    <w:rsid w:val="00136145"/>
    <w:rsid w:val="0013628B"/>
    <w:rsid w:val="0013631D"/>
    <w:rsid w:val="00136372"/>
    <w:rsid w:val="001363D3"/>
    <w:rsid w:val="00136405"/>
    <w:rsid w:val="00136471"/>
    <w:rsid w:val="00136CB9"/>
    <w:rsid w:val="00136D81"/>
    <w:rsid w:val="00136D9D"/>
    <w:rsid w:val="001371D5"/>
    <w:rsid w:val="0013723E"/>
    <w:rsid w:val="0013725C"/>
    <w:rsid w:val="001372C2"/>
    <w:rsid w:val="00137403"/>
    <w:rsid w:val="0013741F"/>
    <w:rsid w:val="0013745E"/>
    <w:rsid w:val="001378B2"/>
    <w:rsid w:val="00137B98"/>
    <w:rsid w:val="00137C1C"/>
    <w:rsid w:val="00137C48"/>
    <w:rsid w:val="00137FE8"/>
    <w:rsid w:val="0014005C"/>
    <w:rsid w:val="0014029F"/>
    <w:rsid w:val="00140487"/>
    <w:rsid w:val="001405FA"/>
    <w:rsid w:val="00140641"/>
    <w:rsid w:val="00140774"/>
    <w:rsid w:val="00140CF6"/>
    <w:rsid w:val="001411AF"/>
    <w:rsid w:val="0014122E"/>
    <w:rsid w:val="00141632"/>
    <w:rsid w:val="00141647"/>
    <w:rsid w:val="00141807"/>
    <w:rsid w:val="00141899"/>
    <w:rsid w:val="0014189D"/>
    <w:rsid w:val="001418CD"/>
    <w:rsid w:val="00141A6A"/>
    <w:rsid w:val="00141B18"/>
    <w:rsid w:val="00141B89"/>
    <w:rsid w:val="00141C9F"/>
    <w:rsid w:val="00141CD9"/>
    <w:rsid w:val="00141CFC"/>
    <w:rsid w:val="00141E16"/>
    <w:rsid w:val="00141F15"/>
    <w:rsid w:val="00141F5E"/>
    <w:rsid w:val="00141FB2"/>
    <w:rsid w:val="001421C0"/>
    <w:rsid w:val="001421C5"/>
    <w:rsid w:val="001421EF"/>
    <w:rsid w:val="0014223E"/>
    <w:rsid w:val="0014226F"/>
    <w:rsid w:val="00142304"/>
    <w:rsid w:val="00142361"/>
    <w:rsid w:val="00142493"/>
    <w:rsid w:val="00142555"/>
    <w:rsid w:val="001425A8"/>
    <w:rsid w:val="0014268F"/>
    <w:rsid w:val="00142BD4"/>
    <w:rsid w:val="00142C1C"/>
    <w:rsid w:val="00142C4E"/>
    <w:rsid w:val="00142C77"/>
    <w:rsid w:val="00142C9B"/>
    <w:rsid w:val="00142D91"/>
    <w:rsid w:val="00142DD1"/>
    <w:rsid w:val="001430F3"/>
    <w:rsid w:val="00143140"/>
    <w:rsid w:val="00143259"/>
    <w:rsid w:val="0014326C"/>
    <w:rsid w:val="001434D3"/>
    <w:rsid w:val="00143535"/>
    <w:rsid w:val="00143623"/>
    <w:rsid w:val="00143744"/>
    <w:rsid w:val="0014380B"/>
    <w:rsid w:val="00143884"/>
    <w:rsid w:val="00143AA3"/>
    <w:rsid w:val="00143B6D"/>
    <w:rsid w:val="00143D3B"/>
    <w:rsid w:val="0014438E"/>
    <w:rsid w:val="001444A0"/>
    <w:rsid w:val="0014452E"/>
    <w:rsid w:val="00144946"/>
    <w:rsid w:val="00144965"/>
    <w:rsid w:val="00144BE7"/>
    <w:rsid w:val="00144C2B"/>
    <w:rsid w:val="00144E29"/>
    <w:rsid w:val="00144FD5"/>
    <w:rsid w:val="001450EA"/>
    <w:rsid w:val="0014510A"/>
    <w:rsid w:val="00145241"/>
    <w:rsid w:val="001452D5"/>
    <w:rsid w:val="00145348"/>
    <w:rsid w:val="00145482"/>
    <w:rsid w:val="001454A4"/>
    <w:rsid w:val="00145620"/>
    <w:rsid w:val="00145705"/>
    <w:rsid w:val="0014598D"/>
    <w:rsid w:val="00145AB1"/>
    <w:rsid w:val="00145C30"/>
    <w:rsid w:val="00145C3F"/>
    <w:rsid w:val="00145D56"/>
    <w:rsid w:val="00145F1E"/>
    <w:rsid w:val="00145F99"/>
    <w:rsid w:val="00146035"/>
    <w:rsid w:val="00146149"/>
    <w:rsid w:val="0014618C"/>
    <w:rsid w:val="00146212"/>
    <w:rsid w:val="00146471"/>
    <w:rsid w:val="00146492"/>
    <w:rsid w:val="001464A8"/>
    <w:rsid w:val="00146537"/>
    <w:rsid w:val="001465E1"/>
    <w:rsid w:val="00146672"/>
    <w:rsid w:val="00146688"/>
    <w:rsid w:val="00146CA5"/>
    <w:rsid w:val="00146CF6"/>
    <w:rsid w:val="00146D15"/>
    <w:rsid w:val="00146D76"/>
    <w:rsid w:val="00147231"/>
    <w:rsid w:val="00147282"/>
    <w:rsid w:val="001472E8"/>
    <w:rsid w:val="001472EE"/>
    <w:rsid w:val="00147460"/>
    <w:rsid w:val="0014751D"/>
    <w:rsid w:val="0014777E"/>
    <w:rsid w:val="00147A0D"/>
    <w:rsid w:val="00147AC7"/>
    <w:rsid w:val="00147E85"/>
    <w:rsid w:val="00147E9D"/>
    <w:rsid w:val="00150042"/>
    <w:rsid w:val="001500A5"/>
    <w:rsid w:val="001500FF"/>
    <w:rsid w:val="00150190"/>
    <w:rsid w:val="00150419"/>
    <w:rsid w:val="001504DC"/>
    <w:rsid w:val="001505B0"/>
    <w:rsid w:val="00150677"/>
    <w:rsid w:val="00150834"/>
    <w:rsid w:val="00150949"/>
    <w:rsid w:val="001509BC"/>
    <w:rsid w:val="001509BD"/>
    <w:rsid w:val="00150B60"/>
    <w:rsid w:val="00150D2D"/>
    <w:rsid w:val="00150D8C"/>
    <w:rsid w:val="00150F96"/>
    <w:rsid w:val="0015103C"/>
    <w:rsid w:val="00151052"/>
    <w:rsid w:val="0015134F"/>
    <w:rsid w:val="001514C1"/>
    <w:rsid w:val="00151500"/>
    <w:rsid w:val="00151530"/>
    <w:rsid w:val="00151565"/>
    <w:rsid w:val="00151573"/>
    <w:rsid w:val="00151712"/>
    <w:rsid w:val="0015177D"/>
    <w:rsid w:val="001517AE"/>
    <w:rsid w:val="0015181A"/>
    <w:rsid w:val="001518E0"/>
    <w:rsid w:val="00151ADC"/>
    <w:rsid w:val="00151BBB"/>
    <w:rsid w:val="00151D3D"/>
    <w:rsid w:val="00151DC2"/>
    <w:rsid w:val="00151E27"/>
    <w:rsid w:val="00151FE6"/>
    <w:rsid w:val="001520C2"/>
    <w:rsid w:val="0015213B"/>
    <w:rsid w:val="0015214E"/>
    <w:rsid w:val="00152294"/>
    <w:rsid w:val="0015242B"/>
    <w:rsid w:val="00152743"/>
    <w:rsid w:val="00152759"/>
    <w:rsid w:val="00152A67"/>
    <w:rsid w:val="00152B76"/>
    <w:rsid w:val="00152CD4"/>
    <w:rsid w:val="00152D09"/>
    <w:rsid w:val="00152DD0"/>
    <w:rsid w:val="00153183"/>
    <w:rsid w:val="0015324E"/>
    <w:rsid w:val="001532C5"/>
    <w:rsid w:val="001532CD"/>
    <w:rsid w:val="0015336E"/>
    <w:rsid w:val="001533A4"/>
    <w:rsid w:val="00153483"/>
    <w:rsid w:val="0015392A"/>
    <w:rsid w:val="00153C13"/>
    <w:rsid w:val="00153C8F"/>
    <w:rsid w:val="00153D45"/>
    <w:rsid w:val="00153ED5"/>
    <w:rsid w:val="00154202"/>
    <w:rsid w:val="00154316"/>
    <w:rsid w:val="00154329"/>
    <w:rsid w:val="001543B9"/>
    <w:rsid w:val="001543D2"/>
    <w:rsid w:val="001545AF"/>
    <w:rsid w:val="00154649"/>
    <w:rsid w:val="00154689"/>
    <w:rsid w:val="001547A0"/>
    <w:rsid w:val="00154833"/>
    <w:rsid w:val="0015497B"/>
    <w:rsid w:val="00154996"/>
    <w:rsid w:val="00154A40"/>
    <w:rsid w:val="00154AE2"/>
    <w:rsid w:val="00154CA3"/>
    <w:rsid w:val="00154CBB"/>
    <w:rsid w:val="0015506A"/>
    <w:rsid w:val="00155196"/>
    <w:rsid w:val="00155223"/>
    <w:rsid w:val="001553D0"/>
    <w:rsid w:val="001553DE"/>
    <w:rsid w:val="001553E7"/>
    <w:rsid w:val="001559F2"/>
    <w:rsid w:val="00155ABA"/>
    <w:rsid w:val="00155AE1"/>
    <w:rsid w:val="00155CF4"/>
    <w:rsid w:val="00156241"/>
    <w:rsid w:val="00156373"/>
    <w:rsid w:val="0015643A"/>
    <w:rsid w:val="00156483"/>
    <w:rsid w:val="0015685F"/>
    <w:rsid w:val="001569EA"/>
    <w:rsid w:val="00156B22"/>
    <w:rsid w:val="00156BE5"/>
    <w:rsid w:val="00156CFC"/>
    <w:rsid w:val="00157109"/>
    <w:rsid w:val="001571C1"/>
    <w:rsid w:val="001572D4"/>
    <w:rsid w:val="001572D9"/>
    <w:rsid w:val="00157339"/>
    <w:rsid w:val="0015733B"/>
    <w:rsid w:val="001573E7"/>
    <w:rsid w:val="00157479"/>
    <w:rsid w:val="001576AD"/>
    <w:rsid w:val="001576D4"/>
    <w:rsid w:val="00157794"/>
    <w:rsid w:val="00157990"/>
    <w:rsid w:val="00157A07"/>
    <w:rsid w:val="00157AC3"/>
    <w:rsid w:val="00157CFD"/>
    <w:rsid w:val="00157E19"/>
    <w:rsid w:val="00157F13"/>
    <w:rsid w:val="00157F26"/>
    <w:rsid w:val="00157FA8"/>
    <w:rsid w:val="001601DE"/>
    <w:rsid w:val="001602B5"/>
    <w:rsid w:val="0016037E"/>
    <w:rsid w:val="00160573"/>
    <w:rsid w:val="0016060F"/>
    <w:rsid w:val="0016070F"/>
    <w:rsid w:val="0016077B"/>
    <w:rsid w:val="0016078C"/>
    <w:rsid w:val="001607AD"/>
    <w:rsid w:val="001609E1"/>
    <w:rsid w:val="00160B51"/>
    <w:rsid w:val="00160CDC"/>
    <w:rsid w:val="00160DC0"/>
    <w:rsid w:val="00160EFF"/>
    <w:rsid w:val="001610B7"/>
    <w:rsid w:val="00161385"/>
    <w:rsid w:val="001613B5"/>
    <w:rsid w:val="00161448"/>
    <w:rsid w:val="0016157C"/>
    <w:rsid w:val="001618D8"/>
    <w:rsid w:val="00161928"/>
    <w:rsid w:val="00161AD6"/>
    <w:rsid w:val="00161CCB"/>
    <w:rsid w:val="00161FCE"/>
    <w:rsid w:val="001620AF"/>
    <w:rsid w:val="0016216F"/>
    <w:rsid w:val="001622B4"/>
    <w:rsid w:val="001622C3"/>
    <w:rsid w:val="00162555"/>
    <w:rsid w:val="00162645"/>
    <w:rsid w:val="00162730"/>
    <w:rsid w:val="0016273C"/>
    <w:rsid w:val="001627EC"/>
    <w:rsid w:val="0016297C"/>
    <w:rsid w:val="0016298B"/>
    <w:rsid w:val="00162B0E"/>
    <w:rsid w:val="00162B5F"/>
    <w:rsid w:val="00162DB8"/>
    <w:rsid w:val="00162E4A"/>
    <w:rsid w:val="00162F02"/>
    <w:rsid w:val="00162FA9"/>
    <w:rsid w:val="001632F6"/>
    <w:rsid w:val="00163347"/>
    <w:rsid w:val="001634AB"/>
    <w:rsid w:val="001634CC"/>
    <w:rsid w:val="0016359C"/>
    <w:rsid w:val="00163726"/>
    <w:rsid w:val="0016381A"/>
    <w:rsid w:val="00163873"/>
    <w:rsid w:val="00163947"/>
    <w:rsid w:val="00163DF3"/>
    <w:rsid w:val="00163E83"/>
    <w:rsid w:val="00164014"/>
    <w:rsid w:val="001640A4"/>
    <w:rsid w:val="001642D2"/>
    <w:rsid w:val="00164610"/>
    <w:rsid w:val="00164639"/>
    <w:rsid w:val="00164665"/>
    <w:rsid w:val="0016474A"/>
    <w:rsid w:val="00164B33"/>
    <w:rsid w:val="00164B40"/>
    <w:rsid w:val="00164DBB"/>
    <w:rsid w:val="00164E24"/>
    <w:rsid w:val="00164FB3"/>
    <w:rsid w:val="001650BA"/>
    <w:rsid w:val="001653FE"/>
    <w:rsid w:val="001659E3"/>
    <w:rsid w:val="00165B85"/>
    <w:rsid w:val="00165B9C"/>
    <w:rsid w:val="00165C06"/>
    <w:rsid w:val="00165C43"/>
    <w:rsid w:val="00165F44"/>
    <w:rsid w:val="00165FDD"/>
    <w:rsid w:val="00165FFD"/>
    <w:rsid w:val="0016609E"/>
    <w:rsid w:val="00166113"/>
    <w:rsid w:val="001661DD"/>
    <w:rsid w:val="00166415"/>
    <w:rsid w:val="00166430"/>
    <w:rsid w:val="001664DF"/>
    <w:rsid w:val="0016659C"/>
    <w:rsid w:val="001665B4"/>
    <w:rsid w:val="001665E0"/>
    <w:rsid w:val="001667CF"/>
    <w:rsid w:val="00166A86"/>
    <w:rsid w:val="00166BF8"/>
    <w:rsid w:val="00166C5C"/>
    <w:rsid w:val="00166CC6"/>
    <w:rsid w:val="00166CE5"/>
    <w:rsid w:val="00166D22"/>
    <w:rsid w:val="00166D33"/>
    <w:rsid w:val="00166E22"/>
    <w:rsid w:val="00166F8A"/>
    <w:rsid w:val="0016731E"/>
    <w:rsid w:val="00167352"/>
    <w:rsid w:val="00167517"/>
    <w:rsid w:val="0016774B"/>
    <w:rsid w:val="00167960"/>
    <w:rsid w:val="0016798D"/>
    <w:rsid w:val="00167A1F"/>
    <w:rsid w:val="00167A41"/>
    <w:rsid w:val="00167A57"/>
    <w:rsid w:val="00167B20"/>
    <w:rsid w:val="00167B51"/>
    <w:rsid w:val="00167CE3"/>
    <w:rsid w:val="00167E33"/>
    <w:rsid w:val="00170194"/>
    <w:rsid w:val="00170206"/>
    <w:rsid w:val="001703C2"/>
    <w:rsid w:val="001703E3"/>
    <w:rsid w:val="0017040E"/>
    <w:rsid w:val="0017041E"/>
    <w:rsid w:val="00170437"/>
    <w:rsid w:val="0017051C"/>
    <w:rsid w:val="00170560"/>
    <w:rsid w:val="00170671"/>
    <w:rsid w:val="00170772"/>
    <w:rsid w:val="0017085D"/>
    <w:rsid w:val="00170907"/>
    <w:rsid w:val="00170A3B"/>
    <w:rsid w:val="00170A96"/>
    <w:rsid w:val="00170B32"/>
    <w:rsid w:val="00170B4B"/>
    <w:rsid w:val="00170B76"/>
    <w:rsid w:val="00170B7E"/>
    <w:rsid w:val="00170B88"/>
    <w:rsid w:val="00170BA2"/>
    <w:rsid w:val="00170DB8"/>
    <w:rsid w:val="00170F80"/>
    <w:rsid w:val="00171298"/>
    <w:rsid w:val="00171326"/>
    <w:rsid w:val="00171390"/>
    <w:rsid w:val="0017141D"/>
    <w:rsid w:val="0017158F"/>
    <w:rsid w:val="001715EB"/>
    <w:rsid w:val="00171835"/>
    <w:rsid w:val="001718E7"/>
    <w:rsid w:val="00171A83"/>
    <w:rsid w:val="00171F32"/>
    <w:rsid w:val="0017201A"/>
    <w:rsid w:val="0017210F"/>
    <w:rsid w:val="0017220B"/>
    <w:rsid w:val="0017242A"/>
    <w:rsid w:val="0017243A"/>
    <w:rsid w:val="00172596"/>
    <w:rsid w:val="001725B9"/>
    <w:rsid w:val="001725BA"/>
    <w:rsid w:val="00172683"/>
    <w:rsid w:val="001728C3"/>
    <w:rsid w:val="001729BF"/>
    <w:rsid w:val="00172A5B"/>
    <w:rsid w:val="00172AC3"/>
    <w:rsid w:val="00172AF0"/>
    <w:rsid w:val="00172AF5"/>
    <w:rsid w:val="00172BBC"/>
    <w:rsid w:val="00172ED1"/>
    <w:rsid w:val="00173067"/>
    <w:rsid w:val="00173162"/>
    <w:rsid w:val="00173378"/>
    <w:rsid w:val="00173534"/>
    <w:rsid w:val="001736BB"/>
    <w:rsid w:val="00173B41"/>
    <w:rsid w:val="00173C0A"/>
    <w:rsid w:val="00173D8B"/>
    <w:rsid w:val="00173F05"/>
    <w:rsid w:val="00173F0E"/>
    <w:rsid w:val="00173F3B"/>
    <w:rsid w:val="00174011"/>
    <w:rsid w:val="00174025"/>
    <w:rsid w:val="001740A6"/>
    <w:rsid w:val="001744BD"/>
    <w:rsid w:val="001744FF"/>
    <w:rsid w:val="001746B7"/>
    <w:rsid w:val="001746C0"/>
    <w:rsid w:val="0017473E"/>
    <w:rsid w:val="00174779"/>
    <w:rsid w:val="00174851"/>
    <w:rsid w:val="00174998"/>
    <w:rsid w:val="00174CBF"/>
    <w:rsid w:val="00174CEF"/>
    <w:rsid w:val="00174D47"/>
    <w:rsid w:val="00174E5C"/>
    <w:rsid w:val="00174EFE"/>
    <w:rsid w:val="00174F27"/>
    <w:rsid w:val="0017549F"/>
    <w:rsid w:val="00175788"/>
    <w:rsid w:val="00175880"/>
    <w:rsid w:val="001758C9"/>
    <w:rsid w:val="00175975"/>
    <w:rsid w:val="00175C79"/>
    <w:rsid w:val="00175D63"/>
    <w:rsid w:val="00175ED6"/>
    <w:rsid w:val="001760AF"/>
    <w:rsid w:val="00176207"/>
    <w:rsid w:val="001763B6"/>
    <w:rsid w:val="001764D1"/>
    <w:rsid w:val="001765C1"/>
    <w:rsid w:val="00176964"/>
    <w:rsid w:val="00176A71"/>
    <w:rsid w:val="00176C2F"/>
    <w:rsid w:val="00176CA7"/>
    <w:rsid w:val="00176CB6"/>
    <w:rsid w:val="00176D9C"/>
    <w:rsid w:val="00176E91"/>
    <w:rsid w:val="00176EDB"/>
    <w:rsid w:val="00176FDB"/>
    <w:rsid w:val="00177295"/>
    <w:rsid w:val="001777FC"/>
    <w:rsid w:val="00177A4E"/>
    <w:rsid w:val="00177E05"/>
    <w:rsid w:val="00177F01"/>
    <w:rsid w:val="00177F4B"/>
    <w:rsid w:val="00180065"/>
    <w:rsid w:val="0018010D"/>
    <w:rsid w:val="00180306"/>
    <w:rsid w:val="00180332"/>
    <w:rsid w:val="001804B7"/>
    <w:rsid w:val="001804D0"/>
    <w:rsid w:val="00180519"/>
    <w:rsid w:val="0018058E"/>
    <w:rsid w:val="00180656"/>
    <w:rsid w:val="00180C4E"/>
    <w:rsid w:val="00180D3D"/>
    <w:rsid w:val="00180E60"/>
    <w:rsid w:val="00181089"/>
    <w:rsid w:val="00181093"/>
    <w:rsid w:val="0018109F"/>
    <w:rsid w:val="001811F5"/>
    <w:rsid w:val="001812B4"/>
    <w:rsid w:val="001813AA"/>
    <w:rsid w:val="00181518"/>
    <w:rsid w:val="0018153E"/>
    <w:rsid w:val="0018155C"/>
    <w:rsid w:val="00181613"/>
    <w:rsid w:val="001817E9"/>
    <w:rsid w:val="001818D1"/>
    <w:rsid w:val="001818E9"/>
    <w:rsid w:val="00181BD0"/>
    <w:rsid w:val="00181CF0"/>
    <w:rsid w:val="00181F7E"/>
    <w:rsid w:val="00182015"/>
    <w:rsid w:val="00182256"/>
    <w:rsid w:val="00182281"/>
    <w:rsid w:val="001822E1"/>
    <w:rsid w:val="0018239A"/>
    <w:rsid w:val="001823F2"/>
    <w:rsid w:val="0018245D"/>
    <w:rsid w:val="00182705"/>
    <w:rsid w:val="00182798"/>
    <w:rsid w:val="001827FA"/>
    <w:rsid w:val="00182804"/>
    <w:rsid w:val="0018287F"/>
    <w:rsid w:val="001828C4"/>
    <w:rsid w:val="001828E1"/>
    <w:rsid w:val="0018298F"/>
    <w:rsid w:val="00182C66"/>
    <w:rsid w:val="00182DD0"/>
    <w:rsid w:val="00183099"/>
    <w:rsid w:val="001830AA"/>
    <w:rsid w:val="001831A5"/>
    <w:rsid w:val="001831A6"/>
    <w:rsid w:val="00183287"/>
    <w:rsid w:val="001832A8"/>
    <w:rsid w:val="001832CE"/>
    <w:rsid w:val="0018339F"/>
    <w:rsid w:val="001835C1"/>
    <w:rsid w:val="00183604"/>
    <w:rsid w:val="001837A8"/>
    <w:rsid w:val="00183876"/>
    <w:rsid w:val="00183896"/>
    <w:rsid w:val="00183980"/>
    <w:rsid w:val="00183990"/>
    <w:rsid w:val="00183B4B"/>
    <w:rsid w:val="00183B81"/>
    <w:rsid w:val="00183C53"/>
    <w:rsid w:val="00183CDD"/>
    <w:rsid w:val="00183D34"/>
    <w:rsid w:val="00183D83"/>
    <w:rsid w:val="00183DA5"/>
    <w:rsid w:val="00183DF8"/>
    <w:rsid w:val="00184015"/>
    <w:rsid w:val="0018410C"/>
    <w:rsid w:val="00184317"/>
    <w:rsid w:val="001843DC"/>
    <w:rsid w:val="0018454D"/>
    <w:rsid w:val="00184861"/>
    <w:rsid w:val="0018486A"/>
    <w:rsid w:val="001848F5"/>
    <w:rsid w:val="0018496F"/>
    <w:rsid w:val="00184AEE"/>
    <w:rsid w:val="00184C28"/>
    <w:rsid w:val="00184E23"/>
    <w:rsid w:val="00184E43"/>
    <w:rsid w:val="00184E64"/>
    <w:rsid w:val="00184EAB"/>
    <w:rsid w:val="00184F85"/>
    <w:rsid w:val="00185097"/>
    <w:rsid w:val="00185098"/>
    <w:rsid w:val="001850C0"/>
    <w:rsid w:val="00185402"/>
    <w:rsid w:val="001854A0"/>
    <w:rsid w:val="00185586"/>
    <w:rsid w:val="00185730"/>
    <w:rsid w:val="0018574D"/>
    <w:rsid w:val="00185B87"/>
    <w:rsid w:val="00185CEA"/>
    <w:rsid w:val="00185F3C"/>
    <w:rsid w:val="00185FDE"/>
    <w:rsid w:val="00185FEF"/>
    <w:rsid w:val="00186255"/>
    <w:rsid w:val="001862FB"/>
    <w:rsid w:val="001863D3"/>
    <w:rsid w:val="001864ED"/>
    <w:rsid w:val="00186CCD"/>
    <w:rsid w:val="0018709E"/>
    <w:rsid w:val="0018710B"/>
    <w:rsid w:val="001873E6"/>
    <w:rsid w:val="00187734"/>
    <w:rsid w:val="00187876"/>
    <w:rsid w:val="0018797B"/>
    <w:rsid w:val="00187A64"/>
    <w:rsid w:val="00187A88"/>
    <w:rsid w:val="00187A8F"/>
    <w:rsid w:val="00187AA2"/>
    <w:rsid w:val="00187AC2"/>
    <w:rsid w:val="00187DB4"/>
    <w:rsid w:val="00187E43"/>
    <w:rsid w:val="00187E8F"/>
    <w:rsid w:val="00187FBC"/>
    <w:rsid w:val="00190262"/>
    <w:rsid w:val="00190368"/>
    <w:rsid w:val="0019036C"/>
    <w:rsid w:val="00190452"/>
    <w:rsid w:val="00190472"/>
    <w:rsid w:val="00190480"/>
    <w:rsid w:val="001904ED"/>
    <w:rsid w:val="001905D9"/>
    <w:rsid w:val="001907B9"/>
    <w:rsid w:val="00190816"/>
    <w:rsid w:val="001908FA"/>
    <w:rsid w:val="00190A27"/>
    <w:rsid w:val="00190DC6"/>
    <w:rsid w:val="00190F19"/>
    <w:rsid w:val="0019103D"/>
    <w:rsid w:val="001910F8"/>
    <w:rsid w:val="0019128E"/>
    <w:rsid w:val="001912B4"/>
    <w:rsid w:val="00191361"/>
    <w:rsid w:val="00191509"/>
    <w:rsid w:val="00191556"/>
    <w:rsid w:val="00191685"/>
    <w:rsid w:val="0019172B"/>
    <w:rsid w:val="00191763"/>
    <w:rsid w:val="00191811"/>
    <w:rsid w:val="001918D3"/>
    <w:rsid w:val="00191E10"/>
    <w:rsid w:val="00191FA8"/>
    <w:rsid w:val="0019202C"/>
    <w:rsid w:val="00192672"/>
    <w:rsid w:val="001926EA"/>
    <w:rsid w:val="00192761"/>
    <w:rsid w:val="001927AB"/>
    <w:rsid w:val="0019298A"/>
    <w:rsid w:val="00192A72"/>
    <w:rsid w:val="00192B66"/>
    <w:rsid w:val="00192CC7"/>
    <w:rsid w:val="00192F6F"/>
    <w:rsid w:val="00192FD2"/>
    <w:rsid w:val="00192FF9"/>
    <w:rsid w:val="00193266"/>
    <w:rsid w:val="00193422"/>
    <w:rsid w:val="00193435"/>
    <w:rsid w:val="00193464"/>
    <w:rsid w:val="001935DF"/>
    <w:rsid w:val="001935F9"/>
    <w:rsid w:val="0019366D"/>
    <w:rsid w:val="00193775"/>
    <w:rsid w:val="00193AE6"/>
    <w:rsid w:val="00193D02"/>
    <w:rsid w:val="00193EA6"/>
    <w:rsid w:val="00193F12"/>
    <w:rsid w:val="001941C1"/>
    <w:rsid w:val="00194249"/>
    <w:rsid w:val="00194324"/>
    <w:rsid w:val="0019433F"/>
    <w:rsid w:val="0019456F"/>
    <w:rsid w:val="00194679"/>
    <w:rsid w:val="00194AFD"/>
    <w:rsid w:val="00194B02"/>
    <w:rsid w:val="00194D22"/>
    <w:rsid w:val="00194DC3"/>
    <w:rsid w:val="00194E4D"/>
    <w:rsid w:val="00194E65"/>
    <w:rsid w:val="00194F02"/>
    <w:rsid w:val="0019513D"/>
    <w:rsid w:val="001951DF"/>
    <w:rsid w:val="00195449"/>
    <w:rsid w:val="001954D7"/>
    <w:rsid w:val="00195718"/>
    <w:rsid w:val="00195830"/>
    <w:rsid w:val="00195A4F"/>
    <w:rsid w:val="00195B00"/>
    <w:rsid w:val="00195BE0"/>
    <w:rsid w:val="00195DEE"/>
    <w:rsid w:val="00195E68"/>
    <w:rsid w:val="00196128"/>
    <w:rsid w:val="0019627B"/>
    <w:rsid w:val="001963AF"/>
    <w:rsid w:val="00196493"/>
    <w:rsid w:val="00196500"/>
    <w:rsid w:val="00196501"/>
    <w:rsid w:val="00196576"/>
    <w:rsid w:val="001965A2"/>
    <w:rsid w:val="00196998"/>
    <w:rsid w:val="00196A4A"/>
    <w:rsid w:val="00196B80"/>
    <w:rsid w:val="00196F0F"/>
    <w:rsid w:val="00197057"/>
    <w:rsid w:val="001970FF"/>
    <w:rsid w:val="001971D7"/>
    <w:rsid w:val="0019744D"/>
    <w:rsid w:val="001975CE"/>
    <w:rsid w:val="00197754"/>
    <w:rsid w:val="0019787A"/>
    <w:rsid w:val="001979D4"/>
    <w:rsid w:val="00197A04"/>
    <w:rsid w:val="00197C3E"/>
    <w:rsid w:val="00197D3A"/>
    <w:rsid w:val="00197DA4"/>
    <w:rsid w:val="00197DC3"/>
    <w:rsid w:val="00197DD8"/>
    <w:rsid w:val="00197E52"/>
    <w:rsid w:val="001A0068"/>
    <w:rsid w:val="001A008A"/>
    <w:rsid w:val="001A0199"/>
    <w:rsid w:val="001A041F"/>
    <w:rsid w:val="001A0542"/>
    <w:rsid w:val="001A0548"/>
    <w:rsid w:val="001A0802"/>
    <w:rsid w:val="001A08E7"/>
    <w:rsid w:val="001A091A"/>
    <w:rsid w:val="001A0983"/>
    <w:rsid w:val="001A099F"/>
    <w:rsid w:val="001A0A31"/>
    <w:rsid w:val="001A0A50"/>
    <w:rsid w:val="001A0B7C"/>
    <w:rsid w:val="001A0BD3"/>
    <w:rsid w:val="001A0E95"/>
    <w:rsid w:val="001A0EB9"/>
    <w:rsid w:val="001A0F10"/>
    <w:rsid w:val="001A0F8E"/>
    <w:rsid w:val="001A0FBA"/>
    <w:rsid w:val="001A1071"/>
    <w:rsid w:val="001A10F8"/>
    <w:rsid w:val="001A1198"/>
    <w:rsid w:val="001A1407"/>
    <w:rsid w:val="001A14F8"/>
    <w:rsid w:val="001A1693"/>
    <w:rsid w:val="001A1834"/>
    <w:rsid w:val="001A189E"/>
    <w:rsid w:val="001A1A52"/>
    <w:rsid w:val="001A1A79"/>
    <w:rsid w:val="001A1A8F"/>
    <w:rsid w:val="001A1AE8"/>
    <w:rsid w:val="001A1DFB"/>
    <w:rsid w:val="001A1FDA"/>
    <w:rsid w:val="001A20CB"/>
    <w:rsid w:val="001A211D"/>
    <w:rsid w:val="001A2390"/>
    <w:rsid w:val="001A25A8"/>
    <w:rsid w:val="001A2660"/>
    <w:rsid w:val="001A266D"/>
    <w:rsid w:val="001A266F"/>
    <w:rsid w:val="001A2676"/>
    <w:rsid w:val="001A2782"/>
    <w:rsid w:val="001A284A"/>
    <w:rsid w:val="001A28EC"/>
    <w:rsid w:val="001A2B6F"/>
    <w:rsid w:val="001A2B76"/>
    <w:rsid w:val="001A2BCD"/>
    <w:rsid w:val="001A2D7A"/>
    <w:rsid w:val="001A2DD7"/>
    <w:rsid w:val="001A2E44"/>
    <w:rsid w:val="001A2EBD"/>
    <w:rsid w:val="001A2FB4"/>
    <w:rsid w:val="001A3089"/>
    <w:rsid w:val="001A326E"/>
    <w:rsid w:val="001A329D"/>
    <w:rsid w:val="001A330E"/>
    <w:rsid w:val="001A3326"/>
    <w:rsid w:val="001A339D"/>
    <w:rsid w:val="001A33D3"/>
    <w:rsid w:val="001A33FC"/>
    <w:rsid w:val="001A347A"/>
    <w:rsid w:val="001A34FA"/>
    <w:rsid w:val="001A3555"/>
    <w:rsid w:val="001A3578"/>
    <w:rsid w:val="001A35F5"/>
    <w:rsid w:val="001A367A"/>
    <w:rsid w:val="001A369F"/>
    <w:rsid w:val="001A3C1C"/>
    <w:rsid w:val="001A3E78"/>
    <w:rsid w:val="001A405B"/>
    <w:rsid w:val="001A40BD"/>
    <w:rsid w:val="001A4118"/>
    <w:rsid w:val="001A430C"/>
    <w:rsid w:val="001A4563"/>
    <w:rsid w:val="001A4907"/>
    <w:rsid w:val="001A4CEA"/>
    <w:rsid w:val="001A4D3A"/>
    <w:rsid w:val="001A4E79"/>
    <w:rsid w:val="001A512E"/>
    <w:rsid w:val="001A54E6"/>
    <w:rsid w:val="001A56CE"/>
    <w:rsid w:val="001A570D"/>
    <w:rsid w:val="001A5813"/>
    <w:rsid w:val="001A5A29"/>
    <w:rsid w:val="001A5D27"/>
    <w:rsid w:val="001A606F"/>
    <w:rsid w:val="001A630B"/>
    <w:rsid w:val="001A6340"/>
    <w:rsid w:val="001A63FC"/>
    <w:rsid w:val="001A66A0"/>
    <w:rsid w:val="001A6723"/>
    <w:rsid w:val="001A682E"/>
    <w:rsid w:val="001A6832"/>
    <w:rsid w:val="001A6882"/>
    <w:rsid w:val="001A697E"/>
    <w:rsid w:val="001A6A11"/>
    <w:rsid w:val="001A6A47"/>
    <w:rsid w:val="001A6A89"/>
    <w:rsid w:val="001A6B7B"/>
    <w:rsid w:val="001A6CE4"/>
    <w:rsid w:val="001A6D92"/>
    <w:rsid w:val="001A6DBE"/>
    <w:rsid w:val="001A6E54"/>
    <w:rsid w:val="001A6EDB"/>
    <w:rsid w:val="001A6FC2"/>
    <w:rsid w:val="001A6FF6"/>
    <w:rsid w:val="001A7051"/>
    <w:rsid w:val="001A7072"/>
    <w:rsid w:val="001A7107"/>
    <w:rsid w:val="001A7148"/>
    <w:rsid w:val="001A714F"/>
    <w:rsid w:val="001A719B"/>
    <w:rsid w:val="001A7463"/>
    <w:rsid w:val="001A7544"/>
    <w:rsid w:val="001A773E"/>
    <w:rsid w:val="001A7BE1"/>
    <w:rsid w:val="001A7D92"/>
    <w:rsid w:val="001A7E77"/>
    <w:rsid w:val="001A7EB4"/>
    <w:rsid w:val="001B0151"/>
    <w:rsid w:val="001B01FA"/>
    <w:rsid w:val="001B03E1"/>
    <w:rsid w:val="001B051F"/>
    <w:rsid w:val="001B0544"/>
    <w:rsid w:val="001B064A"/>
    <w:rsid w:val="001B0B65"/>
    <w:rsid w:val="001B0B70"/>
    <w:rsid w:val="001B0B8F"/>
    <w:rsid w:val="001B0DB0"/>
    <w:rsid w:val="001B1003"/>
    <w:rsid w:val="001B109B"/>
    <w:rsid w:val="001B12D6"/>
    <w:rsid w:val="001B1364"/>
    <w:rsid w:val="001B1419"/>
    <w:rsid w:val="001B156C"/>
    <w:rsid w:val="001B1647"/>
    <w:rsid w:val="001B186C"/>
    <w:rsid w:val="001B190D"/>
    <w:rsid w:val="001B1966"/>
    <w:rsid w:val="001B19E6"/>
    <w:rsid w:val="001B1D31"/>
    <w:rsid w:val="001B1E40"/>
    <w:rsid w:val="001B1F3F"/>
    <w:rsid w:val="001B1F87"/>
    <w:rsid w:val="001B1FCB"/>
    <w:rsid w:val="001B202E"/>
    <w:rsid w:val="001B20B0"/>
    <w:rsid w:val="001B217F"/>
    <w:rsid w:val="001B223A"/>
    <w:rsid w:val="001B22C9"/>
    <w:rsid w:val="001B2487"/>
    <w:rsid w:val="001B274D"/>
    <w:rsid w:val="001B2757"/>
    <w:rsid w:val="001B2879"/>
    <w:rsid w:val="001B2A4A"/>
    <w:rsid w:val="001B2A55"/>
    <w:rsid w:val="001B2BDB"/>
    <w:rsid w:val="001B2F32"/>
    <w:rsid w:val="001B310C"/>
    <w:rsid w:val="001B3175"/>
    <w:rsid w:val="001B3176"/>
    <w:rsid w:val="001B322F"/>
    <w:rsid w:val="001B32C1"/>
    <w:rsid w:val="001B33A5"/>
    <w:rsid w:val="001B34B9"/>
    <w:rsid w:val="001B35E3"/>
    <w:rsid w:val="001B3A59"/>
    <w:rsid w:val="001B3AC6"/>
    <w:rsid w:val="001B3ADF"/>
    <w:rsid w:val="001B3B3C"/>
    <w:rsid w:val="001B3B60"/>
    <w:rsid w:val="001B3C32"/>
    <w:rsid w:val="001B3C7C"/>
    <w:rsid w:val="001B3DB9"/>
    <w:rsid w:val="001B3F05"/>
    <w:rsid w:val="001B3F08"/>
    <w:rsid w:val="001B3FE9"/>
    <w:rsid w:val="001B4082"/>
    <w:rsid w:val="001B40C4"/>
    <w:rsid w:val="001B411C"/>
    <w:rsid w:val="001B414E"/>
    <w:rsid w:val="001B427F"/>
    <w:rsid w:val="001B4295"/>
    <w:rsid w:val="001B4437"/>
    <w:rsid w:val="001B4463"/>
    <w:rsid w:val="001B446A"/>
    <w:rsid w:val="001B470F"/>
    <w:rsid w:val="001B48C5"/>
    <w:rsid w:val="001B48EF"/>
    <w:rsid w:val="001B48F7"/>
    <w:rsid w:val="001B49AB"/>
    <w:rsid w:val="001B49F7"/>
    <w:rsid w:val="001B4AA7"/>
    <w:rsid w:val="001B4B8B"/>
    <w:rsid w:val="001B4DB7"/>
    <w:rsid w:val="001B4DD1"/>
    <w:rsid w:val="001B4FAE"/>
    <w:rsid w:val="001B5011"/>
    <w:rsid w:val="001B5012"/>
    <w:rsid w:val="001B5082"/>
    <w:rsid w:val="001B508F"/>
    <w:rsid w:val="001B5118"/>
    <w:rsid w:val="001B51B5"/>
    <w:rsid w:val="001B51D2"/>
    <w:rsid w:val="001B5222"/>
    <w:rsid w:val="001B5598"/>
    <w:rsid w:val="001B5761"/>
    <w:rsid w:val="001B5AFD"/>
    <w:rsid w:val="001B5BC2"/>
    <w:rsid w:val="001B5CC8"/>
    <w:rsid w:val="001B6072"/>
    <w:rsid w:val="001B60E6"/>
    <w:rsid w:val="001B61F0"/>
    <w:rsid w:val="001B62FB"/>
    <w:rsid w:val="001B6445"/>
    <w:rsid w:val="001B6522"/>
    <w:rsid w:val="001B6579"/>
    <w:rsid w:val="001B69EB"/>
    <w:rsid w:val="001B6A7E"/>
    <w:rsid w:val="001B6A8E"/>
    <w:rsid w:val="001B6AB0"/>
    <w:rsid w:val="001B6BFA"/>
    <w:rsid w:val="001B6C96"/>
    <w:rsid w:val="001B6D3C"/>
    <w:rsid w:val="001B6D64"/>
    <w:rsid w:val="001B6E8F"/>
    <w:rsid w:val="001B6EBB"/>
    <w:rsid w:val="001B6F48"/>
    <w:rsid w:val="001B701A"/>
    <w:rsid w:val="001B7123"/>
    <w:rsid w:val="001B714C"/>
    <w:rsid w:val="001B74DE"/>
    <w:rsid w:val="001B78BE"/>
    <w:rsid w:val="001B791F"/>
    <w:rsid w:val="001B7A9D"/>
    <w:rsid w:val="001B7B08"/>
    <w:rsid w:val="001B7B58"/>
    <w:rsid w:val="001B7BD8"/>
    <w:rsid w:val="001B7C52"/>
    <w:rsid w:val="001B7D42"/>
    <w:rsid w:val="001B7D6F"/>
    <w:rsid w:val="001B7EEC"/>
    <w:rsid w:val="001B7FC9"/>
    <w:rsid w:val="001C01BC"/>
    <w:rsid w:val="001C02A8"/>
    <w:rsid w:val="001C0306"/>
    <w:rsid w:val="001C03D0"/>
    <w:rsid w:val="001C048C"/>
    <w:rsid w:val="001C0711"/>
    <w:rsid w:val="001C08ED"/>
    <w:rsid w:val="001C095E"/>
    <w:rsid w:val="001C0A66"/>
    <w:rsid w:val="001C0B26"/>
    <w:rsid w:val="001C0CDC"/>
    <w:rsid w:val="001C0E45"/>
    <w:rsid w:val="001C0E70"/>
    <w:rsid w:val="001C0EA9"/>
    <w:rsid w:val="001C1129"/>
    <w:rsid w:val="001C1194"/>
    <w:rsid w:val="001C12BA"/>
    <w:rsid w:val="001C12F2"/>
    <w:rsid w:val="001C1314"/>
    <w:rsid w:val="001C14D2"/>
    <w:rsid w:val="001C1B5C"/>
    <w:rsid w:val="001C1E6B"/>
    <w:rsid w:val="001C2045"/>
    <w:rsid w:val="001C21CC"/>
    <w:rsid w:val="001C2255"/>
    <w:rsid w:val="001C22C4"/>
    <w:rsid w:val="001C24F5"/>
    <w:rsid w:val="001C2688"/>
    <w:rsid w:val="001C26B5"/>
    <w:rsid w:val="001C29DB"/>
    <w:rsid w:val="001C2BC8"/>
    <w:rsid w:val="001C2D31"/>
    <w:rsid w:val="001C2E59"/>
    <w:rsid w:val="001C2F38"/>
    <w:rsid w:val="001C2F70"/>
    <w:rsid w:val="001C2FB8"/>
    <w:rsid w:val="001C3007"/>
    <w:rsid w:val="001C30DA"/>
    <w:rsid w:val="001C3130"/>
    <w:rsid w:val="001C31B6"/>
    <w:rsid w:val="001C32C7"/>
    <w:rsid w:val="001C331E"/>
    <w:rsid w:val="001C358E"/>
    <w:rsid w:val="001C3618"/>
    <w:rsid w:val="001C37A5"/>
    <w:rsid w:val="001C3844"/>
    <w:rsid w:val="001C388B"/>
    <w:rsid w:val="001C39A5"/>
    <w:rsid w:val="001C3AEA"/>
    <w:rsid w:val="001C3BDA"/>
    <w:rsid w:val="001C3BF8"/>
    <w:rsid w:val="001C3C2D"/>
    <w:rsid w:val="001C3E39"/>
    <w:rsid w:val="001C3E53"/>
    <w:rsid w:val="001C3F4B"/>
    <w:rsid w:val="001C4006"/>
    <w:rsid w:val="001C43C3"/>
    <w:rsid w:val="001C45C4"/>
    <w:rsid w:val="001C47FC"/>
    <w:rsid w:val="001C49EC"/>
    <w:rsid w:val="001C4B4B"/>
    <w:rsid w:val="001C4B7E"/>
    <w:rsid w:val="001C4BD0"/>
    <w:rsid w:val="001C4CCB"/>
    <w:rsid w:val="001C4D94"/>
    <w:rsid w:val="001C4E1B"/>
    <w:rsid w:val="001C4E41"/>
    <w:rsid w:val="001C4EAA"/>
    <w:rsid w:val="001C4ECD"/>
    <w:rsid w:val="001C504D"/>
    <w:rsid w:val="001C50C9"/>
    <w:rsid w:val="001C5162"/>
    <w:rsid w:val="001C530E"/>
    <w:rsid w:val="001C543B"/>
    <w:rsid w:val="001C58A7"/>
    <w:rsid w:val="001C5959"/>
    <w:rsid w:val="001C5C8B"/>
    <w:rsid w:val="001C5CE2"/>
    <w:rsid w:val="001C5DD3"/>
    <w:rsid w:val="001C5F08"/>
    <w:rsid w:val="001C5FF5"/>
    <w:rsid w:val="001C6049"/>
    <w:rsid w:val="001C60DE"/>
    <w:rsid w:val="001C612F"/>
    <w:rsid w:val="001C628B"/>
    <w:rsid w:val="001C6366"/>
    <w:rsid w:val="001C666A"/>
    <w:rsid w:val="001C670D"/>
    <w:rsid w:val="001C67B2"/>
    <w:rsid w:val="001C680E"/>
    <w:rsid w:val="001C695A"/>
    <w:rsid w:val="001C6B54"/>
    <w:rsid w:val="001C6BB5"/>
    <w:rsid w:val="001C6BDE"/>
    <w:rsid w:val="001C6F72"/>
    <w:rsid w:val="001C707F"/>
    <w:rsid w:val="001C72D2"/>
    <w:rsid w:val="001C74E8"/>
    <w:rsid w:val="001C7532"/>
    <w:rsid w:val="001C765F"/>
    <w:rsid w:val="001C76C3"/>
    <w:rsid w:val="001C77E9"/>
    <w:rsid w:val="001C7801"/>
    <w:rsid w:val="001C790E"/>
    <w:rsid w:val="001C7976"/>
    <w:rsid w:val="001C7ABC"/>
    <w:rsid w:val="001C7AEF"/>
    <w:rsid w:val="001C7B3C"/>
    <w:rsid w:val="001C7ED3"/>
    <w:rsid w:val="001C7EFB"/>
    <w:rsid w:val="001C7F3C"/>
    <w:rsid w:val="001D00E9"/>
    <w:rsid w:val="001D0162"/>
    <w:rsid w:val="001D01AE"/>
    <w:rsid w:val="001D0245"/>
    <w:rsid w:val="001D0402"/>
    <w:rsid w:val="001D0436"/>
    <w:rsid w:val="001D04D3"/>
    <w:rsid w:val="001D0521"/>
    <w:rsid w:val="001D0618"/>
    <w:rsid w:val="001D07D9"/>
    <w:rsid w:val="001D07F7"/>
    <w:rsid w:val="001D0897"/>
    <w:rsid w:val="001D08B9"/>
    <w:rsid w:val="001D0AD8"/>
    <w:rsid w:val="001D0B2C"/>
    <w:rsid w:val="001D0CB3"/>
    <w:rsid w:val="001D0CF6"/>
    <w:rsid w:val="001D0E7C"/>
    <w:rsid w:val="001D1191"/>
    <w:rsid w:val="001D12E5"/>
    <w:rsid w:val="001D13A7"/>
    <w:rsid w:val="001D1604"/>
    <w:rsid w:val="001D163E"/>
    <w:rsid w:val="001D17D5"/>
    <w:rsid w:val="001D185E"/>
    <w:rsid w:val="001D18B7"/>
    <w:rsid w:val="001D1B72"/>
    <w:rsid w:val="001D1B94"/>
    <w:rsid w:val="001D1CF8"/>
    <w:rsid w:val="001D1D00"/>
    <w:rsid w:val="001D1D2F"/>
    <w:rsid w:val="001D1F32"/>
    <w:rsid w:val="001D1FFC"/>
    <w:rsid w:val="001D24C6"/>
    <w:rsid w:val="001D25BD"/>
    <w:rsid w:val="001D25C5"/>
    <w:rsid w:val="001D26B8"/>
    <w:rsid w:val="001D26D9"/>
    <w:rsid w:val="001D2841"/>
    <w:rsid w:val="001D2971"/>
    <w:rsid w:val="001D2A50"/>
    <w:rsid w:val="001D2BD6"/>
    <w:rsid w:val="001D3021"/>
    <w:rsid w:val="001D3022"/>
    <w:rsid w:val="001D3034"/>
    <w:rsid w:val="001D30A8"/>
    <w:rsid w:val="001D30FF"/>
    <w:rsid w:val="001D312A"/>
    <w:rsid w:val="001D32BF"/>
    <w:rsid w:val="001D343F"/>
    <w:rsid w:val="001D3622"/>
    <w:rsid w:val="001D362A"/>
    <w:rsid w:val="001D3689"/>
    <w:rsid w:val="001D378B"/>
    <w:rsid w:val="001D383C"/>
    <w:rsid w:val="001D3959"/>
    <w:rsid w:val="001D3A48"/>
    <w:rsid w:val="001D3AE2"/>
    <w:rsid w:val="001D3C14"/>
    <w:rsid w:val="001D3C4C"/>
    <w:rsid w:val="001D3D67"/>
    <w:rsid w:val="001D3E02"/>
    <w:rsid w:val="001D3F13"/>
    <w:rsid w:val="001D3F24"/>
    <w:rsid w:val="001D40B1"/>
    <w:rsid w:val="001D40F3"/>
    <w:rsid w:val="001D43AB"/>
    <w:rsid w:val="001D43E6"/>
    <w:rsid w:val="001D4922"/>
    <w:rsid w:val="001D49B8"/>
    <w:rsid w:val="001D49E5"/>
    <w:rsid w:val="001D4A9C"/>
    <w:rsid w:val="001D4AA7"/>
    <w:rsid w:val="001D4ABC"/>
    <w:rsid w:val="001D4B51"/>
    <w:rsid w:val="001D4BA5"/>
    <w:rsid w:val="001D4BED"/>
    <w:rsid w:val="001D4C05"/>
    <w:rsid w:val="001D4C28"/>
    <w:rsid w:val="001D4D13"/>
    <w:rsid w:val="001D4DC3"/>
    <w:rsid w:val="001D4F5D"/>
    <w:rsid w:val="001D5317"/>
    <w:rsid w:val="001D5476"/>
    <w:rsid w:val="001D55FF"/>
    <w:rsid w:val="001D56B5"/>
    <w:rsid w:val="001D57EC"/>
    <w:rsid w:val="001D5842"/>
    <w:rsid w:val="001D58A8"/>
    <w:rsid w:val="001D5970"/>
    <w:rsid w:val="001D5B75"/>
    <w:rsid w:val="001D5BB2"/>
    <w:rsid w:val="001D5E34"/>
    <w:rsid w:val="001D5EA4"/>
    <w:rsid w:val="001D5EBA"/>
    <w:rsid w:val="001D5F71"/>
    <w:rsid w:val="001D5FF8"/>
    <w:rsid w:val="001D612A"/>
    <w:rsid w:val="001D6176"/>
    <w:rsid w:val="001D61E3"/>
    <w:rsid w:val="001D6300"/>
    <w:rsid w:val="001D6422"/>
    <w:rsid w:val="001D64EC"/>
    <w:rsid w:val="001D6684"/>
    <w:rsid w:val="001D6A3F"/>
    <w:rsid w:val="001D6BAC"/>
    <w:rsid w:val="001D6D8B"/>
    <w:rsid w:val="001D6EE4"/>
    <w:rsid w:val="001D7151"/>
    <w:rsid w:val="001D7259"/>
    <w:rsid w:val="001D72F3"/>
    <w:rsid w:val="001D74BB"/>
    <w:rsid w:val="001D74D5"/>
    <w:rsid w:val="001D75DE"/>
    <w:rsid w:val="001D76F4"/>
    <w:rsid w:val="001D784C"/>
    <w:rsid w:val="001D7948"/>
    <w:rsid w:val="001D794C"/>
    <w:rsid w:val="001D79D3"/>
    <w:rsid w:val="001D79EA"/>
    <w:rsid w:val="001D7AB7"/>
    <w:rsid w:val="001D7ACC"/>
    <w:rsid w:val="001D7AE7"/>
    <w:rsid w:val="001D7D17"/>
    <w:rsid w:val="001D7D85"/>
    <w:rsid w:val="001D7DBD"/>
    <w:rsid w:val="001D7EFF"/>
    <w:rsid w:val="001D7F54"/>
    <w:rsid w:val="001E01D9"/>
    <w:rsid w:val="001E0233"/>
    <w:rsid w:val="001E025C"/>
    <w:rsid w:val="001E0363"/>
    <w:rsid w:val="001E04EB"/>
    <w:rsid w:val="001E0847"/>
    <w:rsid w:val="001E08ED"/>
    <w:rsid w:val="001E094D"/>
    <w:rsid w:val="001E0A3C"/>
    <w:rsid w:val="001E0C83"/>
    <w:rsid w:val="001E0E2D"/>
    <w:rsid w:val="001E0EAF"/>
    <w:rsid w:val="001E1072"/>
    <w:rsid w:val="001E1162"/>
    <w:rsid w:val="001E1229"/>
    <w:rsid w:val="001E138C"/>
    <w:rsid w:val="001E13D6"/>
    <w:rsid w:val="001E1413"/>
    <w:rsid w:val="001E1490"/>
    <w:rsid w:val="001E14B9"/>
    <w:rsid w:val="001E14E1"/>
    <w:rsid w:val="001E14FA"/>
    <w:rsid w:val="001E160F"/>
    <w:rsid w:val="001E16DD"/>
    <w:rsid w:val="001E16E1"/>
    <w:rsid w:val="001E1A52"/>
    <w:rsid w:val="001E1ADD"/>
    <w:rsid w:val="001E1EAD"/>
    <w:rsid w:val="001E217E"/>
    <w:rsid w:val="001E23E5"/>
    <w:rsid w:val="001E26CA"/>
    <w:rsid w:val="001E2798"/>
    <w:rsid w:val="001E28BD"/>
    <w:rsid w:val="001E29C7"/>
    <w:rsid w:val="001E29CA"/>
    <w:rsid w:val="001E2A3F"/>
    <w:rsid w:val="001E2A6F"/>
    <w:rsid w:val="001E2CAF"/>
    <w:rsid w:val="001E2EAD"/>
    <w:rsid w:val="001E2F15"/>
    <w:rsid w:val="001E2FBF"/>
    <w:rsid w:val="001E3052"/>
    <w:rsid w:val="001E30CE"/>
    <w:rsid w:val="001E313B"/>
    <w:rsid w:val="001E3448"/>
    <w:rsid w:val="001E34B6"/>
    <w:rsid w:val="001E35F9"/>
    <w:rsid w:val="001E3666"/>
    <w:rsid w:val="001E3782"/>
    <w:rsid w:val="001E38EC"/>
    <w:rsid w:val="001E3A10"/>
    <w:rsid w:val="001E3A18"/>
    <w:rsid w:val="001E3BBF"/>
    <w:rsid w:val="001E3D98"/>
    <w:rsid w:val="001E4105"/>
    <w:rsid w:val="001E410B"/>
    <w:rsid w:val="001E41C0"/>
    <w:rsid w:val="001E428B"/>
    <w:rsid w:val="001E4548"/>
    <w:rsid w:val="001E45CA"/>
    <w:rsid w:val="001E46B8"/>
    <w:rsid w:val="001E46CA"/>
    <w:rsid w:val="001E4899"/>
    <w:rsid w:val="001E4AA2"/>
    <w:rsid w:val="001E4B24"/>
    <w:rsid w:val="001E4B33"/>
    <w:rsid w:val="001E4CEB"/>
    <w:rsid w:val="001E4F4E"/>
    <w:rsid w:val="001E4F54"/>
    <w:rsid w:val="001E5195"/>
    <w:rsid w:val="001E55E2"/>
    <w:rsid w:val="001E5702"/>
    <w:rsid w:val="001E5760"/>
    <w:rsid w:val="001E5958"/>
    <w:rsid w:val="001E5CF3"/>
    <w:rsid w:val="001E5D70"/>
    <w:rsid w:val="001E5D79"/>
    <w:rsid w:val="001E5DE3"/>
    <w:rsid w:val="001E6161"/>
    <w:rsid w:val="001E6380"/>
    <w:rsid w:val="001E6642"/>
    <w:rsid w:val="001E66A5"/>
    <w:rsid w:val="001E66B6"/>
    <w:rsid w:val="001E681C"/>
    <w:rsid w:val="001E6854"/>
    <w:rsid w:val="001E6A7E"/>
    <w:rsid w:val="001E6CE0"/>
    <w:rsid w:val="001E6E44"/>
    <w:rsid w:val="001E6FEF"/>
    <w:rsid w:val="001E70C1"/>
    <w:rsid w:val="001E72CB"/>
    <w:rsid w:val="001E7334"/>
    <w:rsid w:val="001E7402"/>
    <w:rsid w:val="001E75F7"/>
    <w:rsid w:val="001E7634"/>
    <w:rsid w:val="001E795A"/>
    <w:rsid w:val="001E79A1"/>
    <w:rsid w:val="001E79CB"/>
    <w:rsid w:val="001E7A3F"/>
    <w:rsid w:val="001E7DB2"/>
    <w:rsid w:val="001E7DDF"/>
    <w:rsid w:val="001E7E70"/>
    <w:rsid w:val="001E7E88"/>
    <w:rsid w:val="001E7EA1"/>
    <w:rsid w:val="001F0070"/>
    <w:rsid w:val="001F0103"/>
    <w:rsid w:val="001F01F0"/>
    <w:rsid w:val="001F0345"/>
    <w:rsid w:val="001F03BA"/>
    <w:rsid w:val="001F04F5"/>
    <w:rsid w:val="001F053E"/>
    <w:rsid w:val="001F0558"/>
    <w:rsid w:val="001F0766"/>
    <w:rsid w:val="001F0775"/>
    <w:rsid w:val="001F0788"/>
    <w:rsid w:val="001F0A03"/>
    <w:rsid w:val="001F0B8B"/>
    <w:rsid w:val="001F0C4D"/>
    <w:rsid w:val="001F0E48"/>
    <w:rsid w:val="001F0EAB"/>
    <w:rsid w:val="001F0F5E"/>
    <w:rsid w:val="001F108B"/>
    <w:rsid w:val="001F10B0"/>
    <w:rsid w:val="001F117E"/>
    <w:rsid w:val="001F12C2"/>
    <w:rsid w:val="001F136D"/>
    <w:rsid w:val="001F15C0"/>
    <w:rsid w:val="001F15F9"/>
    <w:rsid w:val="001F162E"/>
    <w:rsid w:val="001F177E"/>
    <w:rsid w:val="001F1936"/>
    <w:rsid w:val="001F1952"/>
    <w:rsid w:val="001F1975"/>
    <w:rsid w:val="001F1A2A"/>
    <w:rsid w:val="001F1A9F"/>
    <w:rsid w:val="001F1BCF"/>
    <w:rsid w:val="001F1C7E"/>
    <w:rsid w:val="001F20BC"/>
    <w:rsid w:val="001F21E6"/>
    <w:rsid w:val="001F261E"/>
    <w:rsid w:val="001F2623"/>
    <w:rsid w:val="001F270B"/>
    <w:rsid w:val="001F2837"/>
    <w:rsid w:val="001F28B5"/>
    <w:rsid w:val="001F2917"/>
    <w:rsid w:val="001F29AC"/>
    <w:rsid w:val="001F2C6E"/>
    <w:rsid w:val="001F2E5E"/>
    <w:rsid w:val="001F2FA1"/>
    <w:rsid w:val="001F2FAC"/>
    <w:rsid w:val="001F305D"/>
    <w:rsid w:val="001F3067"/>
    <w:rsid w:val="001F3172"/>
    <w:rsid w:val="001F32D7"/>
    <w:rsid w:val="001F332E"/>
    <w:rsid w:val="001F37B4"/>
    <w:rsid w:val="001F3839"/>
    <w:rsid w:val="001F3999"/>
    <w:rsid w:val="001F39B5"/>
    <w:rsid w:val="001F3A0B"/>
    <w:rsid w:val="001F3BE3"/>
    <w:rsid w:val="001F3BF8"/>
    <w:rsid w:val="001F3C1F"/>
    <w:rsid w:val="001F3C65"/>
    <w:rsid w:val="001F3DDA"/>
    <w:rsid w:val="001F3E40"/>
    <w:rsid w:val="001F3F59"/>
    <w:rsid w:val="001F4087"/>
    <w:rsid w:val="001F40A2"/>
    <w:rsid w:val="001F40E0"/>
    <w:rsid w:val="001F4146"/>
    <w:rsid w:val="001F422E"/>
    <w:rsid w:val="001F4296"/>
    <w:rsid w:val="001F42F6"/>
    <w:rsid w:val="001F45CF"/>
    <w:rsid w:val="001F4672"/>
    <w:rsid w:val="001F474D"/>
    <w:rsid w:val="001F497C"/>
    <w:rsid w:val="001F4A60"/>
    <w:rsid w:val="001F4A9B"/>
    <w:rsid w:val="001F4D63"/>
    <w:rsid w:val="001F4D81"/>
    <w:rsid w:val="001F4F07"/>
    <w:rsid w:val="001F4F1C"/>
    <w:rsid w:val="001F4F97"/>
    <w:rsid w:val="001F501C"/>
    <w:rsid w:val="001F5044"/>
    <w:rsid w:val="001F5111"/>
    <w:rsid w:val="001F5263"/>
    <w:rsid w:val="001F5294"/>
    <w:rsid w:val="001F548B"/>
    <w:rsid w:val="001F54DA"/>
    <w:rsid w:val="001F5519"/>
    <w:rsid w:val="001F56EB"/>
    <w:rsid w:val="001F5706"/>
    <w:rsid w:val="001F5A1E"/>
    <w:rsid w:val="001F5A30"/>
    <w:rsid w:val="001F5B99"/>
    <w:rsid w:val="001F5EC7"/>
    <w:rsid w:val="001F5F57"/>
    <w:rsid w:val="001F5FC4"/>
    <w:rsid w:val="001F6184"/>
    <w:rsid w:val="001F6197"/>
    <w:rsid w:val="001F62E5"/>
    <w:rsid w:val="001F63A6"/>
    <w:rsid w:val="001F6716"/>
    <w:rsid w:val="001F6783"/>
    <w:rsid w:val="001F6A52"/>
    <w:rsid w:val="001F6BD4"/>
    <w:rsid w:val="001F6C73"/>
    <w:rsid w:val="001F6D5C"/>
    <w:rsid w:val="001F6EA3"/>
    <w:rsid w:val="001F6EAB"/>
    <w:rsid w:val="001F6F2C"/>
    <w:rsid w:val="001F6FB3"/>
    <w:rsid w:val="001F7138"/>
    <w:rsid w:val="001F716B"/>
    <w:rsid w:val="001F72D1"/>
    <w:rsid w:val="001F731B"/>
    <w:rsid w:val="001F744E"/>
    <w:rsid w:val="001F751E"/>
    <w:rsid w:val="001F7736"/>
    <w:rsid w:val="001F7769"/>
    <w:rsid w:val="001F78CB"/>
    <w:rsid w:val="001F7A37"/>
    <w:rsid w:val="001F7A90"/>
    <w:rsid w:val="001F7B01"/>
    <w:rsid w:val="001F7D81"/>
    <w:rsid w:val="001F7DFD"/>
    <w:rsid w:val="001F7E06"/>
    <w:rsid w:val="001F7F20"/>
    <w:rsid w:val="0020001C"/>
    <w:rsid w:val="0020003C"/>
    <w:rsid w:val="0020013C"/>
    <w:rsid w:val="0020014F"/>
    <w:rsid w:val="00200165"/>
    <w:rsid w:val="002001AB"/>
    <w:rsid w:val="00200357"/>
    <w:rsid w:val="00200501"/>
    <w:rsid w:val="00200AD3"/>
    <w:rsid w:val="00200AFD"/>
    <w:rsid w:val="00200B46"/>
    <w:rsid w:val="00200CAF"/>
    <w:rsid w:val="00200CE4"/>
    <w:rsid w:val="00200D09"/>
    <w:rsid w:val="00200DC2"/>
    <w:rsid w:val="00201210"/>
    <w:rsid w:val="00201246"/>
    <w:rsid w:val="002012BC"/>
    <w:rsid w:val="002012BD"/>
    <w:rsid w:val="002015B5"/>
    <w:rsid w:val="00201710"/>
    <w:rsid w:val="00201959"/>
    <w:rsid w:val="00201A1C"/>
    <w:rsid w:val="00201A35"/>
    <w:rsid w:val="00201BF7"/>
    <w:rsid w:val="00201C00"/>
    <w:rsid w:val="00201DBA"/>
    <w:rsid w:val="00201F79"/>
    <w:rsid w:val="0020222F"/>
    <w:rsid w:val="0020258C"/>
    <w:rsid w:val="00202603"/>
    <w:rsid w:val="00202635"/>
    <w:rsid w:val="00202708"/>
    <w:rsid w:val="0020271A"/>
    <w:rsid w:val="0020278A"/>
    <w:rsid w:val="0020283D"/>
    <w:rsid w:val="002029B6"/>
    <w:rsid w:val="002029F2"/>
    <w:rsid w:val="00202A21"/>
    <w:rsid w:val="00202BA2"/>
    <w:rsid w:val="00202D5A"/>
    <w:rsid w:val="00202DB4"/>
    <w:rsid w:val="00202E83"/>
    <w:rsid w:val="00202EF6"/>
    <w:rsid w:val="00203065"/>
    <w:rsid w:val="00203128"/>
    <w:rsid w:val="00203137"/>
    <w:rsid w:val="00203382"/>
    <w:rsid w:val="00203443"/>
    <w:rsid w:val="00203817"/>
    <w:rsid w:val="00203A1B"/>
    <w:rsid w:val="00203AA0"/>
    <w:rsid w:val="00203B77"/>
    <w:rsid w:val="00203CB6"/>
    <w:rsid w:val="00203E11"/>
    <w:rsid w:val="00203E60"/>
    <w:rsid w:val="00204086"/>
    <w:rsid w:val="002041AC"/>
    <w:rsid w:val="00204283"/>
    <w:rsid w:val="00204421"/>
    <w:rsid w:val="00204765"/>
    <w:rsid w:val="002048F4"/>
    <w:rsid w:val="00204D93"/>
    <w:rsid w:val="00204DE7"/>
    <w:rsid w:val="00204E2E"/>
    <w:rsid w:val="00204E7F"/>
    <w:rsid w:val="00204F18"/>
    <w:rsid w:val="00204FA6"/>
    <w:rsid w:val="00205190"/>
    <w:rsid w:val="002051B1"/>
    <w:rsid w:val="00205203"/>
    <w:rsid w:val="00205455"/>
    <w:rsid w:val="00205664"/>
    <w:rsid w:val="002056D7"/>
    <w:rsid w:val="002057DB"/>
    <w:rsid w:val="0020581D"/>
    <w:rsid w:val="00205923"/>
    <w:rsid w:val="0020592E"/>
    <w:rsid w:val="0020595C"/>
    <w:rsid w:val="00205B18"/>
    <w:rsid w:val="00205B2A"/>
    <w:rsid w:val="00205C57"/>
    <w:rsid w:val="00205D52"/>
    <w:rsid w:val="00205D7C"/>
    <w:rsid w:val="00205E03"/>
    <w:rsid w:val="00205FC8"/>
    <w:rsid w:val="00206153"/>
    <w:rsid w:val="0020622A"/>
    <w:rsid w:val="00206438"/>
    <w:rsid w:val="002064D8"/>
    <w:rsid w:val="00206690"/>
    <w:rsid w:val="002066B5"/>
    <w:rsid w:val="002066C1"/>
    <w:rsid w:val="002066CD"/>
    <w:rsid w:val="002067CB"/>
    <w:rsid w:val="0020680C"/>
    <w:rsid w:val="00206AB3"/>
    <w:rsid w:val="00206B04"/>
    <w:rsid w:val="00206B4B"/>
    <w:rsid w:val="00206CA2"/>
    <w:rsid w:val="00206EBC"/>
    <w:rsid w:val="00206F6D"/>
    <w:rsid w:val="002070AF"/>
    <w:rsid w:val="00207203"/>
    <w:rsid w:val="002072BE"/>
    <w:rsid w:val="0020735D"/>
    <w:rsid w:val="0020738E"/>
    <w:rsid w:val="002073CC"/>
    <w:rsid w:val="00207486"/>
    <w:rsid w:val="002074E5"/>
    <w:rsid w:val="00207512"/>
    <w:rsid w:val="00207629"/>
    <w:rsid w:val="00207652"/>
    <w:rsid w:val="00207690"/>
    <w:rsid w:val="002076E5"/>
    <w:rsid w:val="00207714"/>
    <w:rsid w:val="00207886"/>
    <w:rsid w:val="00207892"/>
    <w:rsid w:val="00207A09"/>
    <w:rsid w:val="00207B0D"/>
    <w:rsid w:val="00207C20"/>
    <w:rsid w:val="00207D1F"/>
    <w:rsid w:val="00207E43"/>
    <w:rsid w:val="002100C1"/>
    <w:rsid w:val="0021047A"/>
    <w:rsid w:val="0021055F"/>
    <w:rsid w:val="002106EF"/>
    <w:rsid w:val="0021074B"/>
    <w:rsid w:val="0021084B"/>
    <w:rsid w:val="0021099F"/>
    <w:rsid w:val="00210B14"/>
    <w:rsid w:val="00210BB0"/>
    <w:rsid w:val="00210C5E"/>
    <w:rsid w:val="00210DBC"/>
    <w:rsid w:val="00210EF3"/>
    <w:rsid w:val="002110A8"/>
    <w:rsid w:val="002110B0"/>
    <w:rsid w:val="0021116E"/>
    <w:rsid w:val="002111B5"/>
    <w:rsid w:val="002112FF"/>
    <w:rsid w:val="002113DB"/>
    <w:rsid w:val="0021163E"/>
    <w:rsid w:val="00211687"/>
    <w:rsid w:val="00211761"/>
    <w:rsid w:val="0021193D"/>
    <w:rsid w:val="00211944"/>
    <w:rsid w:val="00211947"/>
    <w:rsid w:val="0021198E"/>
    <w:rsid w:val="002119C7"/>
    <w:rsid w:val="00211A5C"/>
    <w:rsid w:val="00211AB2"/>
    <w:rsid w:val="00211BE5"/>
    <w:rsid w:val="00211EF6"/>
    <w:rsid w:val="00211F17"/>
    <w:rsid w:val="0021218E"/>
    <w:rsid w:val="0021223E"/>
    <w:rsid w:val="002125AC"/>
    <w:rsid w:val="0021269C"/>
    <w:rsid w:val="002128EF"/>
    <w:rsid w:val="00213216"/>
    <w:rsid w:val="00213240"/>
    <w:rsid w:val="00213248"/>
    <w:rsid w:val="00213494"/>
    <w:rsid w:val="002134E2"/>
    <w:rsid w:val="0021364C"/>
    <w:rsid w:val="002136D0"/>
    <w:rsid w:val="002138D6"/>
    <w:rsid w:val="00213AAA"/>
    <w:rsid w:val="00213C50"/>
    <w:rsid w:val="00213FC5"/>
    <w:rsid w:val="00214020"/>
    <w:rsid w:val="002140B2"/>
    <w:rsid w:val="002141C1"/>
    <w:rsid w:val="002141F5"/>
    <w:rsid w:val="002142A8"/>
    <w:rsid w:val="002143DD"/>
    <w:rsid w:val="002143F0"/>
    <w:rsid w:val="002144AC"/>
    <w:rsid w:val="00214504"/>
    <w:rsid w:val="002145EA"/>
    <w:rsid w:val="002145FE"/>
    <w:rsid w:val="0021485E"/>
    <w:rsid w:val="00214898"/>
    <w:rsid w:val="00214A9C"/>
    <w:rsid w:val="00214C1F"/>
    <w:rsid w:val="00214C3B"/>
    <w:rsid w:val="00214C43"/>
    <w:rsid w:val="00214C83"/>
    <w:rsid w:val="00214E84"/>
    <w:rsid w:val="00214EC6"/>
    <w:rsid w:val="00214EF5"/>
    <w:rsid w:val="00214FD7"/>
    <w:rsid w:val="00215088"/>
    <w:rsid w:val="00215240"/>
    <w:rsid w:val="002152BB"/>
    <w:rsid w:val="0021548C"/>
    <w:rsid w:val="002155B1"/>
    <w:rsid w:val="00215882"/>
    <w:rsid w:val="002158DE"/>
    <w:rsid w:val="0021598B"/>
    <w:rsid w:val="002159B3"/>
    <w:rsid w:val="00215AAC"/>
    <w:rsid w:val="00215B2D"/>
    <w:rsid w:val="00215BE0"/>
    <w:rsid w:val="00215C57"/>
    <w:rsid w:val="00215C83"/>
    <w:rsid w:val="00215E64"/>
    <w:rsid w:val="00215EC0"/>
    <w:rsid w:val="00215F6E"/>
    <w:rsid w:val="002160AB"/>
    <w:rsid w:val="002160E1"/>
    <w:rsid w:val="00216312"/>
    <w:rsid w:val="00216384"/>
    <w:rsid w:val="00216506"/>
    <w:rsid w:val="0021653B"/>
    <w:rsid w:val="002165BD"/>
    <w:rsid w:val="00216695"/>
    <w:rsid w:val="002168A4"/>
    <w:rsid w:val="00216AA9"/>
    <w:rsid w:val="00216AEE"/>
    <w:rsid w:val="00216B73"/>
    <w:rsid w:val="00216CDF"/>
    <w:rsid w:val="00216ED2"/>
    <w:rsid w:val="00216EDB"/>
    <w:rsid w:val="00216EEA"/>
    <w:rsid w:val="00217215"/>
    <w:rsid w:val="00217375"/>
    <w:rsid w:val="00217487"/>
    <w:rsid w:val="002174BE"/>
    <w:rsid w:val="00217587"/>
    <w:rsid w:val="002177A8"/>
    <w:rsid w:val="002177C6"/>
    <w:rsid w:val="00217833"/>
    <w:rsid w:val="00217861"/>
    <w:rsid w:val="00217ACC"/>
    <w:rsid w:val="00217AF1"/>
    <w:rsid w:val="00217D4B"/>
    <w:rsid w:val="00217E1C"/>
    <w:rsid w:val="00217EDD"/>
    <w:rsid w:val="002200A7"/>
    <w:rsid w:val="00220114"/>
    <w:rsid w:val="002201B5"/>
    <w:rsid w:val="002201C8"/>
    <w:rsid w:val="002201D2"/>
    <w:rsid w:val="002203FD"/>
    <w:rsid w:val="0022059B"/>
    <w:rsid w:val="002205C1"/>
    <w:rsid w:val="00220620"/>
    <w:rsid w:val="0022062A"/>
    <w:rsid w:val="0022066D"/>
    <w:rsid w:val="00220697"/>
    <w:rsid w:val="00220719"/>
    <w:rsid w:val="0022079D"/>
    <w:rsid w:val="002207A2"/>
    <w:rsid w:val="002208D3"/>
    <w:rsid w:val="00220A38"/>
    <w:rsid w:val="00220AA0"/>
    <w:rsid w:val="00220CA8"/>
    <w:rsid w:val="00220E5D"/>
    <w:rsid w:val="00220E7B"/>
    <w:rsid w:val="0022101A"/>
    <w:rsid w:val="002210DA"/>
    <w:rsid w:val="0022118A"/>
    <w:rsid w:val="002212C0"/>
    <w:rsid w:val="0022143A"/>
    <w:rsid w:val="0022183A"/>
    <w:rsid w:val="00221C2D"/>
    <w:rsid w:val="00221C4B"/>
    <w:rsid w:val="00221FE2"/>
    <w:rsid w:val="00222071"/>
    <w:rsid w:val="0022217C"/>
    <w:rsid w:val="002221A8"/>
    <w:rsid w:val="002221C4"/>
    <w:rsid w:val="00222214"/>
    <w:rsid w:val="0022228D"/>
    <w:rsid w:val="0022249D"/>
    <w:rsid w:val="0022255C"/>
    <w:rsid w:val="00222565"/>
    <w:rsid w:val="002225C4"/>
    <w:rsid w:val="0022265A"/>
    <w:rsid w:val="00222673"/>
    <w:rsid w:val="002226DA"/>
    <w:rsid w:val="0022274A"/>
    <w:rsid w:val="00222D45"/>
    <w:rsid w:val="00222DF8"/>
    <w:rsid w:val="00222EE1"/>
    <w:rsid w:val="00222F3C"/>
    <w:rsid w:val="00222FA3"/>
    <w:rsid w:val="0022318F"/>
    <w:rsid w:val="0022331C"/>
    <w:rsid w:val="0022334B"/>
    <w:rsid w:val="0022359B"/>
    <w:rsid w:val="0022362D"/>
    <w:rsid w:val="002237C3"/>
    <w:rsid w:val="00223928"/>
    <w:rsid w:val="002239A3"/>
    <w:rsid w:val="00223A0C"/>
    <w:rsid w:val="00223C6A"/>
    <w:rsid w:val="00223D34"/>
    <w:rsid w:val="00223E1B"/>
    <w:rsid w:val="00224046"/>
    <w:rsid w:val="002240A9"/>
    <w:rsid w:val="002240BB"/>
    <w:rsid w:val="00224181"/>
    <w:rsid w:val="002244ED"/>
    <w:rsid w:val="00224592"/>
    <w:rsid w:val="002245F7"/>
    <w:rsid w:val="00224699"/>
    <w:rsid w:val="00224830"/>
    <w:rsid w:val="00224ABC"/>
    <w:rsid w:val="00224B9A"/>
    <w:rsid w:val="00224BC8"/>
    <w:rsid w:val="00224D00"/>
    <w:rsid w:val="00224D04"/>
    <w:rsid w:val="00224E18"/>
    <w:rsid w:val="00224E50"/>
    <w:rsid w:val="0022502F"/>
    <w:rsid w:val="00225168"/>
    <w:rsid w:val="00225246"/>
    <w:rsid w:val="002252B4"/>
    <w:rsid w:val="00225312"/>
    <w:rsid w:val="002257E8"/>
    <w:rsid w:val="002257F0"/>
    <w:rsid w:val="002259F1"/>
    <w:rsid w:val="00225A6E"/>
    <w:rsid w:val="00225B94"/>
    <w:rsid w:val="00225CBB"/>
    <w:rsid w:val="00225DF9"/>
    <w:rsid w:val="00225E48"/>
    <w:rsid w:val="0022606F"/>
    <w:rsid w:val="0022610C"/>
    <w:rsid w:val="002262DA"/>
    <w:rsid w:val="00226348"/>
    <w:rsid w:val="00226380"/>
    <w:rsid w:val="0022640F"/>
    <w:rsid w:val="00226435"/>
    <w:rsid w:val="0022643C"/>
    <w:rsid w:val="00226481"/>
    <w:rsid w:val="00226524"/>
    <w:rsid w:val="00226619"/>
    <w:rsid w:val="00226658"/>
    <w:rsid w:val="0022665D"/>
    <w:rsid w:val="00226720"/>
    <w:rsid w:val="00226785"/>
    <w:rsid w:val="00226789"/>
    <w:rsid w:val="002267A1"/>
    <w:rsid w:val="002267F8"/>
    <w:rsid w:val="00226844"/>
    <w:rsid w:val="00226953"/>
    <w:rsid w:val="00226C44"/>
    <w:rsid w:val="00226C6D"/>
    <w:rsid w:val="00226DE0"/>
    <w:rsid w:val="002270A7"/>
    <w:rsid w:val="00227643"/>
    <w:rsid w:val="0022765E"/>
    <w:rsid w:val="00227870"/>
    <w:rsid w:val="00227968"/>
    <w:rsid w:val="00227A95"/>
    <w:rsid w:val="00227AAB"/>
    <w:rsid w:val="00227ABC"/>
    <w:rsid w:val="00227AFB"/>
    <w:rsid w:val="00227AFD"/>
    <w:rsid w:val="00227C28"/>
    <w:rsid w:val="00227CEC"/>
    <w:rsid w:val="00227CF4"/>
    <w:rsid w:val="00227DE7"/>
    <w:rsid w:val="00227DEC"/>
    <w:rsid w:val="002301FD"/>
    <w:rsid w:val="00230269"/>
    <w:rsid w:val="0023026C"/>
    <w:rsid w:val="002302AD"/>
    <w:rsid w:val="002302F4"/>
    <w:rsid w:val="0023050D"/>
    <w:rsid w:val="002305AC"/>
    <w:rsid w:val="002306D2"/>
    <w:rsid w:val="002306E1"/>
    <w:rsid w:val="0023076E"/>
    <w:rsid w:val="002307EF"/>
    <w:rsid w:val="002308FC"/>
    <w:rsid w:val="00230ADA"/>
    <w:rsid w:val="00230AED"/>
    <w:rsid w:val="00230B7B"/>
    <w:rsid w:val="00230CDE"/>
    <w:rsid w:val="00230E16"/>
    <w:rsid w:val="00230E4F"/>
    <w:rsid w:val="00230EEA"/>
    <w:rsid w:val="002311CA"/>
    <w:rsid w:val="00231233"/>
    <w:rsid w:val="0023124F"/>
    <w:rsid w:val="002313DB"/>
    <w:rsid w:val="002314EC"/>
    <w:rsid w:val="00231765"/>
    <w:rsid w:val="0023187C"/>
    <w:rsid w:val="00231A95"/>
    <w:rsid w:val="00231BD8"/>
    <w:rsid w:val="00231C18"/>
    <w:rsid w:val="00231D84"/>
    <w:rsid w:val="002321E4"/>
    <w:rsid w:val="00232259"/>
    <w:rsid w:val="002322C0"/>
    <w:rsid w:val="0023246C"/>
    <w:rsid w:val="00232584"/>
    <w:rsid w:val="002327EE"/>
    <w:rsid w:val="00232A4A"/>
    <w:rsid w:val="00232A58"/>
    <w:rsid w:val="00232B26"/>
    <w:rsid w:val="00232C73"/>
    <w:rsid w:val="00232D1C"/>
    <w:rsid w:val="00233090"/>
    <w:rsid w:val="00233191"/>
    <w:rsid w:val="00233276"/>
    <w:rsid w:val="002333A7"/>
    <w:rsid w:val="00233644"/>
    <w:rsid w:val="002336A3"/>
    <w:rsid w:val="0023380B"/>
    <w:rsid w:val="00233988"/>
    <w:rsid w:val="00233BFC"/>
    <w:rsid w:val="00233C15"/>
    <w:rsid w:val="00233C69"/>
    <w:rsid w:val="00234308"/>
    <w:rsid w:val="0023432A"/>
    <w:rsid w:val="002344EB"/>
    <w:rsid w:val="002345AB"/>
    <w:rsid w:val="002345AE"/>
    <w:rsid w:val="00234618"/>
    <w:rsid w:val="0023474C"/>
    <w:rsid w:val="002347C0"/>
    <w:rsid w:val="002347E4"/>
    <w:rsid w:val="0023493C"/>
    <w:rsid w:val="002349EA"/>
    <w:rsid w:val="00234B7B"/>
    <w:rsid w:val="00234BCF"/>
    <w:rsid w:val="00234D25"/>
    <w:rsid w:val="00234DA4"/>
    <w:rsid w:val="00234DCB"/>
    <w:rsid w:val="00234F07"/>
    <w:rsid w:val="00234F3B"/>
    <w:rsid w:val="00235060"/>
    <w:rsid w:val="0023509A"/>
    <w:rsid w:val="002351C3"/>
    <w:rsid w:val="0023533D"/>
    <w:rsid w:val="0023547F"/>
    <w:rsid w:val="002354E3"/>
    <w:rsid w:val="002358B5"/>
    <w:rsid w:val="00235A1D"/>
    <w:rsid w:val="00235ACD"/>
    <w:rsid w:val="00235B20"/>
    <w:rsid w:val="00235B93"/>
    <w:rsid w:val="00235BAD"/>
    <w:rsid w:val="00235D3B"/>
    <w:rsid w:val="00236142"/>
    <w:rsid w:val="002364E2"/>
    <w:rsid w:val="00236559"/>
    <w:rsid w:val="002365CD"/>
    <w:rsid w:val="0023685C"/>
    <w:rsid w:val="00236E92"/>
    <w:rsid w:val="00236EFA"/>
    <w:rsid w:val="00236F7D"/>
    <w:rsid w:val="002371C8"/>
    <w:rsid w:val="002372FB"/>
    <w:rsid w:val="002375A4"/>
    <w:rsid w:val="002377AA"/>
    <w:rsid w:val="00237909"/>
    <w:rsid w:val="00237B4D"/>
    <w:rsid w:val="00237BA7"/>
    <w:rsid w:val="00237C48"/>
    <w:rsid w:val="00237D32"/>
    <w:rsid w:val="00237D8D"/>
    <w:rsid w:val="00237E20"/>
    <w:rsid w:val="00237E9B"/>
    <w:rsid w:val="00237ED9"/>
    <w:rsid w:val="002402C9"/>
    <w:rsid w:val="0024031F"/>
    <w:rsid w:val="00240417"/>
    <w:rsid w:val="0024056D"/>
    <w:rsid w:val="0024063A"/>
    <w:rsid w:val="00240B33"/>
    <w:rsid w:val="00240B87"/>
    <w:rsid w:val="00240E32"/>
    <w:rsid w:val="00240ED0"/>
    <w:rsid w:val="0024103E"/>
    <w:rsid w:val="00241201"/>
    <w:rsid w:val="0024136F"/>
    <w:rsid w:val="002413D2"/>
    <w:rsid w:val="0024147B"/>
    <w:rsid w:val="00241490"/>
    <w:rsid w:val="002417B4"/>
    <w:rsid w:val="002417BE"/>
    <w:rsid w:val="00241922"/>
    <w:rsid w:val="00241A35"/>
    <w:rsid w:val="00241EE2"/>
    <w:rsid w:val="00241F23"/>
    <w:rsid w:val="00241F33"/>
    <w:rsid w:val="00242127"/>
    <w:rsid w:val="00242416"/>
    <w:rsid w:val="002424D1"/>
    <w:rsid w:val="00242507"/>
    <w:rsid w:val="00242543"/>
    <w:rsid w:val="00242656"/>
    <w:rsid w:val="00242775"/>
    <w:rsid w:val="0024277C"/>
    <w:rsid w:val="0024277E"/>
    <w:rsid w:val="002427A5"/>
    <w:rsid w:val="00242840"/>
    <w:rsid w:val="002428D5"/>
    <w:rsid w:val="00242A88"/>
    <w:rsid w:val="00242B7A"/>
    <w:rsid w:val="00242BE2"/>
    <w:rsid w:val="00242C6F"/>
    <w:rsid w:val="00242CF0"/>
    <w:rsid w:val="00242D2E"/>
    <w:rsid w:val="00242E57"/>
    <w:rsid w:val="00243335"/>
    <w:rsid w:val="0024344B"/>
    <w:rsid w:val="0024349C"/>
    <w:rsid w:val="002434C3"/>
    <w:rsid w:val="0024361C"/>
    <w:rsid w:val="002436CC"/>
    <w:rsid w:val="002438BF"/>
    <w:rsid w:val="00243947"/>
    <w:rsid w:val="00243AB3"/>
    <w:rsid w:val="00243C87"/>
    <w:rsid w:val="00243CD5"/>
    <w:rsid w:val="00243EAB"/>
    <w:rsid w:val="002443C3"/>
    <w:rsid w:val="00244552"/>
    <w:rsid w:val="00244576"/>
    <w:rsid w:val="00244580"/>
    <w:rsid w:val="00244739"/>
    <w:rsid w:val="0024474A"/>
    <w:rsid w:val="00244801"/>
    <w:rsid w:val="00244BD2"/>
    <w:rsid w:val="00244C08"/>
    <w:rsid w:val="00244E3C"/>
    <w:rsid w:val="00244FF8"/>
    <w:rsid w:val="0024503C"/>
    <w:rsid w:val="002452E8"/>
    <w:rsid w:val="002452F7"/>
    <w:rsid w:val="002453A6"/>
    <w:rsid w:val="00245420"/>
    <w:rsid w:val="00245491"/>
    <w:rsid w:val="00245728"/>
    <w:rsid w:val="0024575D"/>
    <w:rsid w:val="00245958"/>
    <w:rsid w:val="00245AE1"/>
    <w:rsid w:val="00245B89"/>
    <w:rsid w:val="00245BA5"/>
    <w:rsid w:val="00245BFF"/>
    <w:rsid w:val="00245D43"/>
    <w:rsid w:val="00245E3F"/>
    <w:rsid w:val="00245F5C"/>
    <w:rsid w:val="00245F95"/>
    <w:rsid w:val="002463BF"/>
    <w:rsid w:val="002464FE"/>
    <w:rsid w:val="00246585"/>
    <w:rsid w:val="0024658D"/>
    <w:rsid w:val="00246650"/>
    <w:rsid w:val="0024668A"/>
    <w:rsid w:val="002466A0"/>
    <w:rsid w:val="002466D7"/>
    <w:rsid w:val="002468B8"/>
    <w:rsid w:val="00246BCC"/>
    <w:rsid w:val="00246D5D"/>
    <w:rsid w:val="00246D98"/>
    <w:rsid w:val="00246E05"/>
    <w:rsid w:val="00246ED5"/>
    <w:rsid w:val="00246ED6"/>
    <w:rsid w:val="002473B1"/>
    <w:rsid w:val="0024777F"/>
    <w:rsid w:val="002477B9"/>
    <w:rsid w:val="00247811"/>
    <w:rsid w:val="002479CB"/>
    <w:rsid w:val="00247B41"/>
    <w:rsid w:val="00247BA2"/>
    <w:rsid w:val="00247BC0"/>
    <w:rsid w:val="00247F0C"/>
    <w:rsid w:val="00247F95"/>
    <w:rsid w:val="00250217"/>
    <w:rsid w:val="0025023A"/>
    <w:rsid w:val="0025023F"/>
    <w:rsid w:val="00250405"/>
    <w:rsid w:val="002504A9"/>
    <w:rsid w:val="00250502"/>
    <w:rsid w:val="00250696"/>
    <w:rsid w:val="00250768"/>
    <w:rsid w:val="0025088B"/>
    <w:rsid w:val="00250909"/>
    <w:rsid w:val="00250986"/>
    <w:rsid w:val="00250B04"/>
    <w:rsid w:val="00250E8F"/>
    <w:rsid w:val="00250FD2"/>
    <w:rsid w:val="00251191"/>
    <w:rsid w:val="00251358"/>
    <w:rsid w:val="0025157D"/>
    <w:rsid w:val="002515A1"/>
    <w:rsid w:val="00251621"/>
    <w:rsid w:val="002516EB"/>
    <w:rsid w:val="0025178C"/>
    <w:rsid w:val="002517FC"/>
    <w:rsid w:val="00251828"/>
    <w:rsid w:val="0025184C"/>
    <w:rsid w:val="00251BAA"/>
    <w:rsid w:val="00251D12"/>
    <w:rsid w:val="00251D77"/>
    <w:rsid w:val="00251D87"/>
    <w:rsid w:val="00251DD8"/>
    <w:rsid w:val="00251EF0"/>
    <w:rsid w:val="00251F36"/>
    <w:rsid w:val="002520F5"/>
    <w:rsid w:val="0025211E"/>
    <w:rsid w:val="002521BC"/>
    <w:rsid w:val="002522FC"/>
    <w:rsid w:val="0025236B"/>
    <w:rsid w:val="00252546"/>
    <w:rsid w:val="0025292B"/>
    <w:rsid w:val="002529BC"/>
    <w:rsid w:val="00252B11"/>
    <w:rsid w:val="00252C99"/>
    <w:rsid w:val="00252E95"/>
    <w:rsid w:val="00253013"/>
    <w:rsid w:val="0025305F"/>
    <w:rsid w:val="00253142"/>
    <w:rsid w:val="00253190"/>
    <w:rsid w:val="0025321A"/>
    <w:rsid w:val="0025345C"/>
    <w:rsid w:val="0025367F"/>
    <w:rsid w:val="00253957"/>
    <w:rsid w:val="00253A71"/>
    <w:rsid w:val="00253A96"/>
    <w:rsid w:val="00253B91"/>
    <w:rsid w:val="00253D4C"/>
    <w:rsid w:val="00253EDF"/>
    <w:rsid w:val="00253F38"/>
    <w:rsid w:val="00253FA9"/>
    <w:rsid w:val="00254024"/>
    <w:rsid w:val="00254064"/>
    <w:rsid w:val="002541F9"/>
    <w:rsid w:val="00254245"/>
    <w:rsid w:val="002542A5"/>
    <w:rsid w:val="0025433A"/>
    <w:rsid w:val="00254437"/>
    <w:rsid w:val="002544DB"/>
    <w:rsid w:val="002545C8"/>
    <w:rsid w:val="002546A7"/>
    <w:rsid w:val="0025477D"/>
    <w:rsid w:val="002549EF"/>
    <w:rsid w:val="00254B30"/>
    <w:rsid w:val="00254DBA"/>
    <w:rsid w:val="00254DF5"/>
    <w:rsid w:val="002552C8"/>
    <w:rsid w:val="00255487"/>
    <w:rsid w:val="0025563E"/>
    <w:rsid w:val="0025572C"/>
    <w:rsid w:val="0025576B"/>
    <w:rsid w:val="00255A87"/>
    <w:rsid w:val="00255AA5"/>
    <w:rsid w:val="00255C86"/>
    <w:rsid w:val="00255DBF"/>
    <w:rsid w:val="00255E0F"/>
    <w:rsid w:val="002560DF"/>
    <w:rsid w:val="002563C1"/>
    <w:rsid w:val="0025654F"/>
    <w:rsid w:val="00256595"/>
    <w:rsid w:val="002565C8"/>
    <w:rsid w:val="0025688D"/>
    <w:rsid w:val="00256D39"/>
    <w:rsid w:val="00257058"/>
    <w:rsid w:val="002570B0"/>
    <w:rsid w:val="00257289"/>
    <w:rsid w:val="00257587"/>
    <w:rsid w:val="002576AF"/>
    <w:rsid w:val="002577CF"/>
    <w:rsid w:val="00257AF2"/>
    <w:rsid w:val="00257DC2"/>
    <w:rsid w:val="00257E9C"/>
    <w:rsid w:val="00257EFA"/>
    <w:rsid w:val="00260024"/>
    <w:rsid w:val="0026007B"/>
    <w:rsid w:val="002600F4"/>
    <w:rsid w:val="0026016C"/>
    <w:rsid w:val="00260379"/>
    <w:rsid w:val="00260751"/>
    <w:rsid w:val="0026075F"/>
    <w:rsid w:val="002607F4"/>
    <w:rsid w:val="0026082E"/>
    <w:rsid w:val="0026091B"/>
    <w:rsid w:val="00260BF5"/>
    <w:rsid w:val="00260D49"/>
    <w:rsid w:val="00260EA4"/>
    <w:rsid w:val="00260FF4"/>
    <w:rsid w:val="002610C6"/>
    <w:rsid w:val="00261288"/>
    <w:rsid w:val="00261348"/>
    <w:rsid w:val="002613BC"/>
    <w:rsid w:val="002613F0"/>
    <w:rsid w:val="0026141C"/>
    <w:rsid w:val="002615F4"/>
    <w:rsid w:val="002616D6"/>
    <w:rsid w:val="00261720"/>
    <w:rsid w:val="0026182C"/>
    <w:rsid w:val="0026188C"/>
    <w:rsid w:val="00261B51"/>
    <w:rsid w:val="00261B6E"/>
    <w:rsid w:val="00261E65"/>
    <w:rsid w:val="00261E76"/>
    <w:rsid w:val="00261EA9"/>
    <w:rsid w:val="00261EBB"/>
    <w:rsid w:val="00261F14"/>
    <w:rsid w:val="00261F9B"/>
    <w:rsid w:val="00262006"/>
    <w:rsid w:val="0026208C"/>
    <w:rsid w:val="0026212E"/>
    <w:rsid w:val="00262145"/>
    <w:rsid w:val="00262180"/>
    <w:rsid w:val="00262198"/>
    <w:rsid w:val="002621EE"/>
    <w:rsid w:val="002622E1"/>
    <w:rsid w:val="0026253E"/>
    <w:rsid w:val="00262686"/>
    <w:rsid w:val="002629A0"/>
    <w:rsid w:val="00262A5E"/>
    <w:rsid w:val="00262C71"/>
    <w:rsid w:val="00262CBC"/>
    <w:rsid w:val="00262D5D"/>
    <w:rsid w:val="00262E5E"/>
    <w:rsid w:val="00262F36"/>
    <w:rsid w:val="00262F6C"/>
    <w:rsid w:val="0026303C"/>
    <w:rsid w:val="0026307D"/>
    <w:rsid w:val="0026331D"/>
    <w:rsid w:val="00263385"/>
    <w:rsid w:val="002633E2"/>
    <w:rsid w:val="002634B6"/>
    <w:rsid w:val="002635D8"/>
    <w:rsid w:val="00263823"/>
    <w:rsid w:val="002638AC"/>
    <w:rsid w:val="00263AAF"/>
    <w:rsid w:val="00263AEB"/>
    <w:rsid w:val="00263BED"/>
    <w:rsid w:val="00263C1A"/>
    <w:rsid w:val="00263C84"/>
    <w:rsid w:val="00263D24"/>
    <w:rsid w:val="00263E7E"/>
    <w:rsid w:val="00263ED9"/>
    <w:rsid w:val="00264072"/>
    <w:rsid w:val="0026422D"/>
    <w:rsid w:val="0026428C"/>
    <w:rsid w:val="00264294"/>
    <w:rsid w:val="002643B2"/>
    <w:rsid w:val="0026441E"/>
    <w:rsid w:val="0026445C"/>
    <w:rsid w:val="002645E1"/>
    <w:rsid w:val="002646BA"/>
    <w:rsid w:val="002647A6"/>
    <w:rsid w:val="00264AF6"/>
    <w:rsid w:val="00264C20"/>
    <w:rsid w:val="00264D3F"/>
    <w:rsid w:val="00264E3E"/>
    <w:rsid w:val="0026507E"/>
    <w:rsid w:val="002650A2"/>
    <w:rsid w:val="002650C9"/>
    <w:rsid w:val="0026514E"/>
    <w:rsid w:val="00265187"/>
    <w:rsid w:val="00265242"/>
    <w:rsid w:val="0026534E"/>
    <w:rsid w:val="002653A5"/>
    <w:rsid w:val="002653BC"/>
    <w:rsid w:val="00265420"/>
    <w:rsid w:val="00265460"/>
    <w:rsid w:val="002654B3"/>
    <w:rsid w:val="00265765"/>
    <w:rsid w:val="00265809"/>
    <w:rsid w:val="002658AE"/>
    <w:rsid w:val="00265A35"/>
    <w:rsid w:val="00265B86"/>
    <w:rsid w:val="00265BD9"/>
    <w:rsid w:val="00265C18"/>
    <w:rsid w:val="00265DE7"/>
    <w:rsid w:val="00265FA3"/>
    <w:rsid w:val="0026611F"/>
    <w:rsid w:val="002661C9"/>
    <w:rsid w:val="00266430"/>
    <w:rsid w:val="002664A2"/>
    <w:rsid w:val="00266524"/>
    <w:rsid w:val="002665AF"/>
    <w:rsid w:val="002665FC"/>
    <w:rsid w:val="00266B02"/>
    <w:rsid w:val="00266B3E"/>
    <w:rsid w:val="00266BC2"/>
    <w:rsid w:val="00266D01"/>
    <w:rsid w:val="00266DEE"/>
    <w:rsid w:val="00266DFB"/>
    <w:rsid w:val="00266E60"/>
    <w:rsid w:val="00266EEA"/>
    <w:rsid w:val="00266F23"/>
    <w:rsid w:val="002672E6"/>
    <w:rsid w:val="00267376"/>
    <w:rsid w:val="0026748D"/>
    <w:rsid w:val="00267518"/>
    <w:rsid w:val="002675A4"/>
    <w:rsid w:val="002676A0"/>
    <w:rsid w:val="0026781E"/>
    <w:rsid w:val="0026795E"/>
    <w:rsid w:val="0026797D"/>
    <w:rsid w:val="00267A10"/>
    <w:rsid w:val="00267EE5"/>
    <w:rsid w:val="002701E8"/>
    <w:rsid w:val="00270216"/>
    <w:rsid w:val="0027023D"/>
    <w:rsid w:val="00270405"/>
    <w:rsid w:val="00270532"/>
    <w:rsid w:val="00270554"/>
    <w:rsid w:val="0027098C"/>
    <w:rsid w:val="00270993"/>
    <w:rsid w:val="00270B3D"/>
    <w:rsid w:val="00270CF3"/>
    <w:rsid w:val="00270DD1"/>
    <w:rsid w:val="00270E02"/>
    <w:rsid w:val="00271015"/>
    <w:rsid w:val="0027121E"/>
    <w:rsid w:val="0027123C"/>
    <w:rsid w:val="0027137F"/>
    <w:rsid w:val="0027150A"/>
    <w:rsid w:val="00271809"/>
    <w:rsid w:val="002718B2"/>
    <w:rsid w:val="00271A08"/>
    <w:rsid w:val="00271C37"/>
    <w:rsid w:val="00271CC0"/>
    <w:rsid w:val="00271D8C"/>
    <w:rsid w:val="00271D99"/>
    <w:rsid w:val="00271DD2"/>
    <w:rsid w:val="00271F46"/>
    <w:rsid w:val="002720B5"/>
    <w:rsid w:val="00272182"/>
    <w:rsid w:val="002721D7"/>
    <w:rsid w:val="00272247"/>
    <w:rsid w:val="0027229B"/>
    <w:rsid w:val="0027239E"/>
    <w:rsid w:val="00272502"/>
    <w:rsid w:val="0027275B"/>
    <w:rsid w:val="0027281C"/>
    <w:rsid w:val="002728B2"/>
    <w:rsid w:val="00272D5E"/>
    <w:rsid w:val="00272D88"/>
    <w:rsid w:val="00272DA1"/>
    <w:rsid w:val="00272DA6"/>
    <w:rsid w:val="00273077"/>
    <w:rsid w:val="0027311B"/>
    <w:rsid w:val="0027313C"/>
    <w:rsid w:val="002731F2"/>
    <w:rsid w:val="00273269"/>
    <w:rsid w:val="002732BB"/>
    <w:rsid w:val="002733C4"/>
    <w:rsid w:val="00273C63"/>
    <w:rsid w:val="00273D7F"/>
    <w:rsid w:val="00273DA3"/>
    <w:rsid w:val="00273DE7"/>
    <w:rsid w:val="00273E30"/>
    <w:rsid w:val="00273EB8"/>
    <w:rsid w:val="00274025"/>
    <w:rsid w:val="0027406F"/>
    <w:rsid w:val="002743A3"/>
    <w:rsid w:val="0027458E"/>
    <w:rsid w:val="00274639"/>
    <w:rsid w:val="0027472D"/>
    <w:rsid w:val="0027478E"/>
    <w:rsid w:val="00274B4B"/>
    <w:rsid w:val="00274BD2"/>
    <w:rsid w:val="00274BEB"/>
    <w:rsid w:val="00274CB9"/>
    <w:rsid w:val="00274D8E"/>
    <w:rsid w:val="00274E0D"/>
    <w:rsid w:val="00274E14"/>
    <w:rsid w:val="00274E8D"/>
    <w:rsid w:val="00274FB7"/>
    <w:rsid w:val="00275019"/>
    <w:rsid w:val="002752C5"/>
    <w:rsid w:val="0027538C"/>
    <w:rsid w:val="002753C2"/>
    <w:rsid w:val="0027546C"/>
    <w:rsid w:val="002756DE"/>
    <w:rsid w:val="00275771"/>
    <w:rsid w:val="00275916"/>
    <w:rsid w:val="00275A2E"/>
    <w:rsid w:val="00275AEB"/>
    <w:rsid w:val="00275F61"/>
    <w:rsid w:val="0027607E"/>
    <w:rsid w:val="002767C6"/>
    <w:rsid w:val="00276927"/>
    <w:rsid w:val="00276D70"/>
    <w:rsid w:val="00276E00"/>
    <w:rsid w:val="00276F0C"/>
    <w:rsid w:val="00276F41"/>
    <w:rsid w:val="00276F78"/>
    <w:rsid w:val="00276F8A"/>
    <w:rsid w:val="00277007"/>
    <w:rsid w:val="002770AF"/>
    <w:rsid w:val="00277178"/>
    <w:rsid w:val="002773B1"/>
    <w:rsid w:val="00277578"/>
    <w:rsid w:val="00277597"/>
    <w:rsid w:val="002775AE"/>
    <w:rsid w:val="002776C7"/>
    <w:rsid w:val="002776F3"/>
    <w:rsid w:val="0027778C"/>
    <w:rsid w:val="00277897"/>
    <w:rsid w:val="002778FE"/>
    <w:rsid w:val="00277BEF"/>
    <w:rsid w:val="00277C8B"/>
    <w:rsid w:val="00277D63"/>
    <w:rsid w:val="00277FF5"/>
    <w:rsid w:val="002802DC"/>
    <w:rsid w:val="00280467"/>
    <w:rsid w:val="002805CC"/>
    <w:rsid w:val="002805F3"/>
    <w:rsid w:val="00280619"/>
    <w:rsid w:val="0028062E"/>
    <w:rsid w:val="00280713"/>
    <w:rsid w:val="00280762"/>
    <w:rsid w:val="00280855"/>
    <w:rsid w:val="002808F4"/>
    <w:rsid w:val="0028091F"/>
    <w:rsid w:val="00280E4C"/>
    <w:rsid w:val="00281055"/>
    <w:rsid w:val="0028117D"/>
    <w:rsid w:val="002811C5"/>
    <w:rsid w:val="002812A0"/>
    <w:rsid w:val="002812AB"/>
    <w:rsid w:val="00281407"/>
    <w:rsid w:val="002814DB"/>
    <w:rsid w:val="002815C2"/>
    <w:rsid w:val="002815DE"/>
    <w:rsid w:val="00281850"/>
    <w:rsid w:val="002819FB"/>
    <w:rsid w:val="00281B79"/>
    <w:rsid w:val="00281E13"/>
    <w:rsid w:val="0028223A"/>
    <w:rsid w:val="00282287"/>
    <w:rsid w:val="002822F5"/>
    <w:rsid w:val="002823ED"/>
    <w:rsid w:val="002823F7"/>
    <w:rsid w:val="00282782"/>
    <w:rsid w:val="00282864"/>
    <w:rsid w:val="0028287E"/>
    <w:rsid w:val="0028288C"/>
    <w:rsid w:val="0028291F"/>
    <w:rsid w:val="00282A2F"/>
    <w:rsid w:val="00282ADA"/>
    <w:rsid w:val="00282AE7"/>
    <w:rsid w:val="00282C43"/>
    <w:rsid w:val="00282D3A"/>
    <w:rsid w:val="00282DFE"/>
    <w:rsid w:val="00282E7A"/>
    <w:rsid w:val="00282F03"/>
    <w:rsid w:val="002831C5"/>
    <w:rsid w:val="00283372"/>
    <w:rsid w:val="002833D3"/>
    <w:rsid w:val="0028359A"/>
    <w:rsid w:val="002836EE"/>
    <w:rsid w:val="002837FE"/>
    <w:rsid w:val="00283803"/>
    <w:rsid w:val="00283932"/>
    <w:rsid w:val="00283ABF"/>
    <w:rsid w:val="00283B40"/>
    <w:rsid w:val="00283B64"/>
    <w:rsid w:val="00283B83"/>
    <w:rsid w:val="00283CF0"/>
    <w:rsid w:val="002841FD"/>
    <w:rsid w:val="00284311"/>
    <w:rsid w:val="0028439B"/>
    <w:rsid w:val="002843AA"/>
    <w:rsid w:val="002843D8"/>
    <w:rsid w:val="0028442C"/>
    <w:rsid w:val="00284432"/>
    <w:rsid w:val="002844A0"/>
    <w:rsid w:val="002844F3"/>
    <w:rsid w:val="00284695"/>
    <w:rsid w:val="00284708"/>
    <w:rsid w:val="002848E3"/>
    <w:rsid w:val="002848FB"/>
    <w:rsid w:val="002849E9"/>
    <w:rsid w:val="00284A2A"/>
    <w:rsid w:val="00284AE3"/>
    <w:rsid w:val="00284C1D"/>
    <w:rsid w:val="00284F63"/>
    <w:rsid w:val="002850C7"/>
    <w:rsid w:val="0028512D"/>
    <w:rsid w:val="002852DC"/>
    <w:rsid w:val="002853A4"/>
    <w:rsid w:val="00285677"/>
    <w:rsid w:val="00285683"/>
    <w:rsid w:val="00285724"/>
    <w:rsid w:val="00285837"/>
    <w:rsid w:val="00285947"/>
    <w:rsid w:val="00285A3C"/>
    <w:rsid w:val="00285ADF"/>
    <w:rsid w:val="00285B57"/>
    <w:rsid w:val="00285B93"/>
    <w:rsid w:val="00285C6B"/>
    <w:rsid w:val="00285DCD"/>
    <w:rsid w:val="00285E0C"/>
    <w:rsid w:val="00285E33"/>
    <w:rsid w:val="002861E8"/>
    <w:rsid w:val="00286464"/>
    <w:rsid w:val="0028675C"/>
    <w:rsid w:val="002868B9"/>
    <w:rsid w:val="0028693D"/>
    <w:rsid w:val="002869AF"/>
    <w:rsid w:val="00286AF9"/>
    <w:rsid w:val="00286CB4"/>
    <w:rsid w:val="00286D1B"/>
    <w:rsid w:val="00286D64"/>
    <w:rsid w:val="00286DCF"/>
    <w:rsid w:val="0028700D"/>
    <w:rsid w:val="002871D7"/>
    <w:rsid w:val="00287246"/>
    <w:rsid w:val="00287331"/>
    <w:rsid w:val="0028739B"/>
    <w:rsid w:val="002873AF"/>
    <w:rsid w:val="0028743B"/>
    <w:rsid w:val="002874F8"/>
    <w:rsid w:val="002874FB"/>
    <w:rsid w:val="00287817"/>
    <w:rsid w:val="00287822"/>
    <w:rsid w:val="00287861"/>
    <w:rsid w:val="00287899"/>
    <w:rsid w:val="002878CC"/>
    <w:rsid w:val="0028797F"/>
    <w:rsid w:val="00287983"/>
    <w:rsid w:val="0028798C"/>
    <w:rsid w:val="00287A1E"/>
    <w:rsid w:val="00287B02"/>
    <w:rsid w:val="00287BCA"/>
    <w:rsid w:val="00287C11"/>
    <w:rsid w:val="00287E52"/>
    <w:rsid w:val="002902DD"/>
    <w:rsid w:val="00290481"/>
    <w:rsid w:val="002908A4"/>
    <w:rsid w:val="002908B2"/>
    <w:rsid w:val="0029095B"/>
    <w:rsid w:val="002909F8"/>
    <w:rsid w:val="00290B61"/>
    <w:rsid w:val="00290BBA"/>
    <w:rsid w:val="00290EBF"/>
    <w:rsid w:val="00291051"/>
    <w:rsid w:val="00291062"/>
    <w:rsid w:val="002910E3"/>
    <w:rsid w:val="00291207"/>
    <w:rsid w:val="002913A1"/>
    <w:rsid w:val="002913D6"/>
    <w:rsid w:val="002914C3"/>
    <w:rsid w:val="0029155E"/>
    <w:rsid w:val="00291897"/>
    <w:rsid w:val="00291A15"/>
    <w:rsid w:val="00291A65"/>
    <w:rsid w:val="00291A8C"/>
    <w:rsid w:val="00291B16"/>
    <w:rsid w:val="00291BF3"/>
    <w:rsid w:val="00291EEF"/>
    <w:rsid w:val="00291FC1"/>
    <w:rsid w:val="00291FD0"/>
    <w:rsid w:val="00292026"/>
    <w:rsid w:val="00292143"/>
    <w:rsid w:val="00292420"/>
    <w:rsid w:val="00292658"/>
    <w:rsid w:val="00292688"/>
    <w:rsid w:val="0029279D"/>
    <w:rsid w:val="002927B1"/>
    <w:rsid w:val="002927CF"/>
    <w:rsid w:val="0029283D"/>
    <w:rsid w:val="002928DF"/>
    <w:rsid w:val="00292AB8"/>
    <w:rsid w:val="00292CAC"/>
    <w:rsid w:val="00292D6A"/>
    <w:rsid w:val="00292D7C"/>
    <w:rsid w:val="00292E59"/>
    <w:rsid w:val="002930FF"/>
    <w:rsid w:val="002931A8"/>
    <w:rsid w:val="002932B9"/>
    <w:rsid w:val="002933C3"/>
    <w:rsid w:val="00293469"/>
    <w:rsid w:val="0029366D"/>
    <w:rsid w:val="002936EA"/>
    <w:rsid w:val="00293743"/>
    <w:rsid w:val="002938AB"/>
    <w:rsid w:val="00293968"/>
    <w:rsid w:val="00294048"/>
    <w:rsid w:val="002940A5"/>
    <w:rsid w:val="002941C9"/>
    <w:rsid w:val="002941CA"/>
    <w:rsid w:val="0029442B"/>
    <w:rsid w:val="002945AF"/>
    <w:rsid w:val="002946A3"/>
    <w:rsid w:val="002946D3"/>
    <w:rsid w:val="002949DC"/>
    <w:rsid w:val="00294A3F"/>
    <w:rsid w:val="00294AE6"/>
    <w:rsid w:val="00294C23"/>
    <w:rsid w:val="00294C61"/>
    <w:rsid w:val="00294E6F"/>
    <w:rsid w:val="002951DD"/>
    <w:rsid w:val="002952A3"/>
    <w:rsid w:val="00295381"/>
    <w:rsid w:val="002956B3"/>
    <w:rsid w:val="002956E4"/>
    <w:rsid w:val="00295700"/>
    <w:rsid w:val="002957CE"/>
    <w:rsid w:val="002959BD"/>
    <w:rsid w:val="00295A3A"/>
    <w:rsid w:val="00295B14"/>
    <w:rsid w:val="00295B48"/>
    <w:rsid w:val="00295B96"/>
    <w:rsid w:val="00295C41"/>
    <w:rsid w:val="00295EBA"/>
    <w:rsid w:val="00296038"/>
    <w:rsid w:val="00296047"/>
    <w:rsid w:val="00296141"/>
    <w:rsid w:val="00296168"/>
    <w:rsid w:val="0029617F"/>
    <w:rsid w:val="00296189"/>
    <w:rsid w:val="002965AF"/>
    <w:rsid w:val="002969C7"/>
    <w:rsid w:val="002969D5"/>
    <w:rsid w:val="00296B06"/>
    <w:rsid w:val="00296C07"/>
    <w:rsid w:val="00296CB4"/>
    <w:rsid w:val="00296EB8"/>
    <w:rsid w:val="0029704E"/>
    <w:rsid w:val="0029729C"/>
    <w:rsid w:val="002974F1"/>
    <w:rsid w:val="00297646"/>
    <w:rsid w:val="0029769A"/>
    <w:rsid w:val="002977CC"/>
    <w:rsid w:val="002978DF"/>
    <w:rsid w:val="00297932"/>
    <w:rsid w:val="00297CF6"/>
    <w:rsid w:val="00297D31"/>
    <w:rsid w:val="00297EF1"/>
    <w:rsid w:val="00297FE5"/>
    <w:rsid w:val="002A017F"/>
    <w:rsid w:val="002A01D1"/>
    <w:rsid w:val="002A0333"/>
    <w:rsid w:val="002A0387"/>
    <w:rsid w:val="002A06D0"/>
    <w:rsid w:val="002A06DE"/>
    <w:rsid w:val="002A06E7"/>
    <w:rsid w:val="002A06FF"/>
    <w:rsid w:val="002A0752"/>
    <w:rsid w:val="002A0784"/>
    <w:rsid w:val="002A093F"/>
    <w:rsid w:val="002A0A14"/>
    <w:rsid w:val="002A0ABB"/>
    <w:rsid w:val="002A0E9C"/>
    <w:rsid w:val="002A0F08"/>
    <w:rsid w:val="002A0F7C"/>
    <w:rsid w:val="002A0FD4"/>
    <w:rsid w:val="002A0FEE"/>
    <w:rsid w:val="002A1008"/>
    <w:rsid w:val="002A1137"/>
    <w:rsid w:val="002A11A0"/>
    <w:rsid w:val="002A128A"/>
    <w:rsid w:val="002A13E5"/>
    <w:rsid w:val="002A14A5"/>
    <w:rsid w:val="002A14F7"/>
    <w:rsid w:val="002A1673"/>
    <w:rsid w:val="002A17BB"/>
    <w:rsid w:val="002A18BE"/>
    <w:rsid w:val="002A18D1"/>
    <w:rsid w:val="002A1AAD"/>
    <w:rsid w:val="002A1AB1"/>
    <w:rsid w:val="002A1CE9"/>
    <w:rsid w:val="002A1D46"/>
    <w:rsid w:val="002A1D86"/>
    <w:rsid w:val="002A2018"/>
    <w:rsid w:val="002A20AE"/>
    <w:rsid w:val="002A2148"/>
    <w:rsid w:val="002A2390"/>
    <w:rsid w:val="002A23B8"/>
    <w:rsid w:val="002A24CD"/>
    <w:rsid w:val="002A24E9"/>
    <w:rsid w:val="002A24FD"/>
    <w:rsid w:val="002A25D4"/>
    <w:rsid w:val="002A26D0"/>
    <w:rsid w:val="002A27EE"/>
    <w:rsid w:val="002A2954"/>
    <w:rsid w:val="002A2974"/>
    <w:rsid w:val="002A29BF"/>
    <w:rsid w:val="002A29C3"/>
    <w:rsid w:val="002A2BCA"/>
    <w:rsid w:val="002A2CF8"/>
    <w:rsid w:val="002A2E28"/>
    <w:rsid w:val="002A2E38"/>
    <w:rsid w:val="002A31D0"/>
    <w:rsid w:val="002A345E"/>
    <w:rsid w:val="002A34BC"/>
    <w:rsid w:val="002A3AC2"/>
    <w:rsid w:val="002A3AE0"/>
    <w:rsid w:val="002A3D5A"/>
    <w:rsid w:val="002A3DE2"/>
    <w:rsid w:val="002A4023"/>
    <w:rsid w:val="002A402F"/>
    <w:rsid w:val="002A43E8"/>
    <w:rsid w:val="002A4476"/>
    <w:rsid w:val="002A4512"/>
    <w:rsid w:val="002A462E"/>
    <w:rsid w:val="002A47A0"/>
    <w:rsid w:val="002A49FA"/>
    <w:rsid w:val="002A4CFD"/>
    <w:rsid w:val="002A4E94"/>
    <w:rsid w:val="002A4ECB"/>
    <w:rsid w:val="002A5127"/>
    <w:rsid w:val="002A528E"/>
    <w:rsid w:val="002A53FD"/>
    <w:rsid w:val="002A54A7"/>
    <w:rsid w:val="002A5665"/>
    <w:rsid w:val="002A5680"/>
    <w:rsid w:val="002A5711"/>
    <w:rsid w:val="002A572B"/>
    <w:rsid w:val="002A57BA"/>
    <w:rsid w:val="002A58BE"/>
    <w:rsid w:val="002A5B26"/>
    <w:rsid w:val="002A5C1D"/>
    <w:rsid w:val="002A5D5D"/>
    <w:rsid w:val="002A5D81"/>
    <w:rsid w:val="002A5DD8"/>
    <w:rsid w:val="002A5EDB"/>
    <w:rsid w:val="002A603B"/>
    <w:rsid w:val="002A605A"/>
    <w:rsid w:val="002A60AF"/>
    <w:rsid w:val="002A6109"/>
    <w:rsid w:val="002A61A9"/>
    <w:rsid w:val="002A6239"/>
    <w:rsid w:val="002A6299"/>
    <w:rsid w:val="002A6450"/>
    <w:rsid w:val="002A6550"/>
    <w:rsid w:val="002A6598"/>
    <w:rsid w:val="002A65F3"/>
    <w:rsid w:val="002A67B1"/>
    <w:rsid w:val="002A69A3"/>
    <w:rsid w:val="002A6C27"/>
    <w:rsid w:val="002A6CB1"/>
    <w:rsid w:val="002A720D"/>
    <w:rsid w:val="002A7438"/>
    <w:rsid w:val="002A7663"/>
    <w:rsid w:val="002A76C2"/>
    <w:rsid w:val="002A7798"/>
    <w:rsid w:val="002A77B4"/>
    <w:rsid w:val="002A7851"/>
    <w:rsid w:val="002A79E8"/>
    <w:rsid w:val="002A7B92"/>
    <w:rsid w:val="002A7BA0"/>
    <w:rsid w:val="002A7BD5"/>
    <w:rsid w:val="002A7BFC"/>
    <w:rsid w:val="002A7C39"/>
    <w:rsid w:val="002A7CFF"/>
    <w:rsid w:val="002A7E08"/>
    <w:rsid w:val="002A7E22"/>
    <w:rsid w:val="002B01FC"/>
    <w:rsid w:val="002B02B9"/>
    <w:rsid w:val="002B0702"/>
    <w:rsid w:val="002B081C"/>
    <w:rsid w:val="002B0827"/>
    <w:rsid w:val="002B082E"/>
    <w:rsid w:val="002B0863"/>
    <w:rsid w:val="002B08A8"/>
    <w:rsid w:val="002B08D8"/>
    <w:rsid w:val="002B0981"/>
    <w:rsid w:val="002B09B8"/>
    <w:rsid w:val="002B0A23"/>
    <w:rsid w:val="002B0A5D"/>
    <w:rsid w:val="002B0B00"/>
    <w:rsid w:val="002B0BEC"/>
    <w:rsid w:val="002B0F43"/>
    <w:rsid w:val="002B0FDB"/>
    <w:rsid w:val="002B1027"/>
    <w:rsid w:val="002B1053"/>
    <w:rsid w:val="002B1222"/>
    <w:rsid w:val="002B1488"/>
    <w:rsid w:val="002B157E"/>
    <w:rsid w:val="002B1624"/>
    <w:rsid w:val="002B1720"/>
    <w:rsid w:val="002B17F6"/>
    <w:rsid w:val="002B1945"/>
    <w:rsid w:val="002B1992"/>
    <w:rsid w:val="002B1AB2"/>
    <w:rsid w:val="002B1B2D"/>
    <w:rsid w:val="002B1B62"/>
    <w:rsid w:val="002B1CFC"/>
    <w:rsid w:val="002B1D43"/>
    <w:rsid w:val="002B1D6A"/>
    <w:rsid w:val="002B1EB0"/>
    <w:rsid w:val="002B21ED"/>
    <w:rsid w:val="002B2307"/>
    <w:rsid w:val="002B23FD"/>
    <w:rsid w:val="002B253B"/>
    <w:rsid w:val="002B25A4"/>
    <w:rsid w:val="002B264F"/>
    <w:rsid w:val="002B2737"/>
    <w:rsid w:val="002B27BD"/>
    <w:rsid w:val="002B2A51"/>
    <w:rsid w:val="002B2A54"/>
    <w:rsid w:val="002B2B3E"/>
    <w:rsid w:val="002B2C9D"/>
    <w:rsid w:val="002B2D0F"/>
    <w:rsid w:val="002B2EDA"/>
    <w:rsid w:val="002B3011"/>
    <w:rsid w:val="002B323C"/>
    <w:rsid w:val="002B326C"/>
    <w:rsid w:val="002B33BC"/>
    <w:rsid w:val="002B33D9"/>
    <w:rsid w:val="002B348A"/>
    <w:rsid w:val="002B363F"/>
    <w:rsid w:val="002B3764"/>
    <w:rsid w:val="002B3826"/>
    <w:rsid w:val="002B38D4"/>
    <w:rsid w:val="002B396E"/>
    <w:rsid w:val="002B3AF8"/>
    <w:rsid w:val="002B3F8D"/>
    <w:rsid w:val="002B3FCD"/>
    <w:rsid w:val="002B3FCE"/>
    <w:rsid w:val="002B420F"/>
    <w:rsid w:val="002B42A4"/>
    <w:rsid w:val="002B4312"/>
    <w:rsid w:val="002B435E"/>
    <w:rsid w:val="002B445A"/>
    <w:rsid w:val="002B44E1"/>
    <w:rsid w:val="002B44F0"/>
    <w:rsid w:val="002B45CA"/>
    <w:rsid w:val="002B47DA"/>
    <w:rsid w:val="002B48E0"/>
    <w:rsid w:val="002B494E"/>
    <w:rsid w:val="002B4A41"/>
    <w:rsid w:val="002B4BA5"/>
    <w:rsid w:val="002B4BC6"/>
    <w:rsid w:val="002B4C4A"/>
    <w:rsid w:val="002B4E26"/>
    <w:rsid w:val="002B5076"/>
    <w:rsid w:val="002B529E"/>
    <w:rsid w:val="002B5318"/>
    <w:rsid w:val="002B5515"/>
    <w:rsid w:val="002B5655"/>
    <w:rsid w:val="002B5684"/>
    <w:rsid w:val="002B5723"/>
    <w:rsid w:val="002B5759"/>
    <w:rsid w:val="002B5803"/>
    <w:rsid w:val="002B587E"/>
    <w:rsid w:val="002B58A9"/>
    <w:rsid w:val="002B58F6"/>
    <w:rsid w:val="002B5C45"/>
    <w:rsid w:val="002B5CA5"/>
    <w:rsid w:val="002B5CC3"/>
    <w:rsid w:val="002B5DEB"/>
    <w:rsid w:val="002B5E3B"/>
    <w:rsid w:val="002B6194"/>
    <w:rsid w:val="002B6315"/>
    <w:rsid w:val="002B67B3"/>
    <w:rsid w:val="002B6AD2"/>
    <w:rsid w:val="002B6B40"/>
    <w:rsid w:val="002B6CC1"/>
    <w:rsid w:val="002B6F27"/>
    <w:rsid w:val="002B7021"/>
    <w:rsid w:val="002B734A"/>
    <w:rsid w:val="002B73C7"/>
    <w:rsid w:val="002B7477"/>
    <w:rsid w:val="002B76BA"/>
    <w:rsid w:val="002B7930"/>
    <w:rsid w:val="002B7A33"/>
    <w:rsid w:val="002B7A6C"/>
    <w:rsid w:val="002B7B8A"/>
    <w:rsid w:val="002B7C9B"/>
    <w:rsid w:val="002B7D76"/>
    <w:rsid w:val="002B7FE7"/>
    <w:rsid w:val="002C0255"/>
    <w:rsid w:val="002C0624"/>
    <w:rsid w:val="002C0761"/>
    <w:rsid w:val="002C08B6"/>
    <w:rsid w:val="002C0998"/>
    <w:rsid w:val="002C09F2"/>
    <w:rsid w:val="002C0B9E"/>
    <w:rsid w:val="002C0CBD"/>
    <w:rsid w:val="002C0D34"/>
    <w:rsid w:val="002C0E14"/>
    <w:rsid w:val="002C0E1B"/>
    <w:rsid w:val="002C0E47"/>
    <w:rsid w:val="002C1267"/>
    <w:rsid w:val="002C144B"/>
    <w:rsid w:val="002C1786"/>
    <w:rsid w:val="002C1787"/>
    <w:rsid w:val="002C1981"/>
    <w:rsid w:val="002C1BC7"/>
    <w:rsid w:val="002C1BEE"/>
    <w:rsid w:val="002C1BFD"/>
    <w:rsid w:val="002C1FA2"/>
    <w:rsid w:val="002C201B"/>
    <w:rsid w:val="002C20F4"/>
    <w:rsid w:val="002C20FB"/>
    <w:rsid w:val="002C217C"/>
    <w:rsid w:val="002C2466"/>
    <w:rsid w:val="002C258A"/>
    <w:rsid w:val="002C2613"/>
    <w:rsid w:val="002C2790"/>
    <w:rsid w:val="002C27C1"/>
    <w:rsid w:val="002C2959"/>
    <w:rsid w:val="002C2B2B"/>
    <w:rsid w:val="002C2C55"/>
    <w:rsid w:val="002C2C71"/>
    <w:rsid w:val="002C2CB7"/>
    <w:rsid w:val="002C2D0F"/>
    <w:rsid w:val="002C2E9D"/>
    <w:rsid w:val="002C2F53"/>
    <w:rsid w:val="002C2F63"/>
    <w:rsid w:val="002C2FD7"/>
    <w:rsid w:val="002C3039"/>
    <w:rsid w:val="002C30E7"/>
    <w:rsid w:val="002C311C"/>
    <w:rsid w:val="002C3535"/>
    <w:rsid w:val="002C3718"/>
    <w:rsid w:val="002C3795"/>
    <w:rsid w:val="002C38B0"/>
    <w:rsid w:val="002C38C1"/>
    <w:rsid w:val="002C39FC"/>
    <w:rsid w:val="002C3BA5"/>
    <w:rsid w:val="002C3BB3"/>
    <w:rsid w:val="002C3CCD"/>
    <w:rsid w:val="002C3D75"/>
    <w:rsid w:val="002C3E80"/>
    <w:rsid w:val="002C3F8A"/>
    <w:rsid w:val="002C409D"/>
    <w:rsid w:val="002C40FA"/>
    <w:rsid w:val="002C441C"/>
    <w:rsid w:val="002C44C8"/>
    <w:rsid w:val="002C45AF"/>
    <w:rsid w:val="002C4694"/>
    <w:rsid w:val="002C46A7"/>
    <w:rsid w:val="002C4743"/>
    <w:rsid w:val="002C4760"/>
    <w:rsid w:val="002C4776"/>
    <w:rsid w:val="002C47F4"/>
    <w:rsid w:val="002C4910"/>
    <w:rsid w:val="002C4983"/>
    <w:rsid w:val="002C4987"/>
    <w:rsid w:val="002C4A63"/>
    <w:rsid w:val="002C4BE9"/>
    <w:rsid w:val="002C4E2C"/>
    <w:rsid w:val="002C4E55"/>
    <w:rsid w:val="002C4EBC"/>
    <w:rsid w:val="002C4F01"/>
    <w:rsid w:val="002C51F2"/>
    <w:rsid w:val="002C52BD"/>
    <w:rsid w:val="002C5357"/>
    <w:rsid w:val="002C536E"/>
    <w:rsid w:val="002C54D8"/>
    <w:rsid w:val="002C560A"/>
    <w:rsid w:val="002C5809"/>
    <w:rsid w:val="002C5918"/>
    <w:rsid w:val="002C5D30"/>
    <w:rsid w:val="002C5F9E"/>
    <w:rsid w:val="002C60C4"/>
    <w:rsid w:val="002C61EB"/>
    <w:rsid w:val="002C6A4B"/>
    <w:rsid w:val="002C6AA6"/>
    <w:rsid w:val="002C6B27"/>
    <w:rsid w:val="002C6B37"/>
    <w:rsid w:val="002C6BCA"/>
    <w:rsid w:val="002C6BD8"/>
    <w:rsid w:val="002C6BFC"/>
    <w:rsid w:val="002C6C94"/>
    <w:rsid w:val="002C6CE9"/>
    <w:rsid w:val="002C6E00"/>
    <w:rsid w:val="002C6E14"/>
    <w:rsid w:val="002C6E39"/>
    <w:rsid w:val="002C6FEF"/>
    <w:rsid w:val="002C6FF6"/>
    <w:rsid w:val="002C70AA"/>
    <w:rsid w:val="002C71E2"/>
    <w:rsid w:val="002C71EF"/>
    <w:rsid w:val="002C74ED"/>
    <w:rsid w:val="002C76E6"/>
    <w:rsid w:val="002C76F3"/>
    <w:rsid w:val="002C77C7"/>
    <w:rsid w:val="002C7809"/>
    <w:rsid w:val="002C784D"/>
    <w:rsid w:val="002C7A7A"/>
    <w:rsid w:val="002C7B04"/>
    <w:rsid w:val="002C7C7E"/>
    <w:rsid w:val="002C7EDB"/>
    <w:rsid w:val="002D0167"/>
    <w:rsid w:val="002D0598"/>
    <w:rsid w:val="002D0791"/>
    <w:rsid w:val="002D1156"/>
    <w:rsid w:val="002D1499"/>
    <w:rsid w:val="002D1560"/>
    <w:rsid w:val="002D1592"/>
    <w:rsid w:val="002D15ED"/>
    <w:rsid w:val="002D15FC"/>
    <w:rsid w:val="002D1715"/>
    <w:rsid w:val="002D17E5"/>
    <w:rsid w:val="002D1CA8"/>
    <w:rsid w:val="002D1D49"/>
    <w:rsid w:val="002D1E23"/>
    <w:rsid w:val="002D1ECA"/>
    <w:rsid w:val="002D21E8"/>
    <w:rsid w:val="002D22B0"/>
    <w:rsid w:val="002D26C0"/>
    <w:rsid w:val="002D2756"/>
    <w:rsid w:val="002D277F"/>
    <w:rsid w:val="002D2821"/>
    <w:rsid w:val="002D28A4"/>
    <w:rsid w:val="002D29C3"/>
    <w:rsid w:val="002D2AD9"/>
    <w:rsid w:val="002D2B0E"/>
    <w:rsid w:val="002D2D15"/>
    <w:rsid w:val="002D2FC2"/>
    <w:rsid w:val="002D2FE3"/>
    <w:rsid w:val="002D3101"/>
    <w:rsid w:val="002D32FB"/>
    <w:rsid w:val="002D3434"/>
    <w:rsid w:val="002D344A"/>
    <w:rsid w:val="002D34F0"/>
    <w:rsid w:val="002D3657"/>
    <w:rsid w:val="002D369E"/>
    <w:rsid w:val="002D3768"/>
    <w:rsid w:val="002D37B8"/>
    <w:rsid w:val="002D381B"/>
    <w:rsid w:val="002D382D"/>
    <w:rsid w:val="002D3AD1"/>
    <w:rsid w:val="002D3B3C"/>
    <w:rsid w:val="002D3DD8"/>
    <w:rsid w:val="002D3DFE"/>
    <w:rsid w:val="002D3E71"/>
    <w:rsid w:val="002D3E93"/>
    <w:rsid w:val="002D3FA8"/>
    <w:rsid w:val="002D40E5"/>
    <w:rsid w:val="002D41BE"/>
    <w:rsid w:val="002D421E"/>
    <w:rsid w:val="002D4581"/>
    <w:rsid w:val="002D4618"/>
    <w:rsid w:val="002D487B"/>
    <w:rsid w:val="002D494A"/>
    <w:rsid w:val="002D494B"/>
    <w:rsid w:val="002D4AAA"/>
    <w:rsid w:val="002D4ACC"/>
    <w:rsid w:val="002D4D03"/>
    <w:rsid w:val="002D4D0C"/>
    <w:rsid w:val="002D4FDA"/>
    <w:rsid w:val="002D50BA"/>
    <w:rsid w:val="002D511E"/>
    <w:rsid w:val="002D523B"/>
    <w:rsid w:val="002D52C9"/>
    <w:rsid w:val="002D5303"/>
    <w:rsid w:val="002D54C2"/>
    <w:rsid w:val="002D57C9"/>
    <w:rsid w:val="002D58C7"/>
    <w:rsid w:val="002D595D"/>
    <w:rsid w:val="002D5AF6"/>
    <w:rsid w:val="002D5C90"/>
    <w:rsid w:val="002D5CCA"/>
    <w:rsid w:val="002D5D15"/>
    <w:rsid w:val="002D5D44"/>
    <w:rsid w:val="002D5E62"/>
    <w:rsid w:val="002D5E99"/>
    <w:rsid w:val="002D5EFA"/>
    <w:rsid w:val="002D5F4D"/>
    <w:rsid w:val="002D5F9D"/>
    <w:rsid w:val="002D60D2"/>
    <w:rsid w:val="002D62D7"/>
    <w:rsid w:val="002D6302"/>
    <w:rsid w:val="002D6549"/>
    <w:rsid w:val="002D66B4"/>
    <w:rsid w:val="002D67FA"/>
    <w:rsid w:val="002D6901"/>
    <w:rsid w:val="002D69D7"/>
    <w:rsid w:val="002D6E5A"/>
    <w:rsid w:val="002D6F25"/>
    <w:rsid w:val="002D7056"/>
    <w:rsid w:val="002D717B"/>
    <w:rsid w:val="002D7213"/>
    <w:rsid w:val="002D760C"/>
    <w:rsid w:val="002D76BC"/>
    <w:rsid w:val="002D781F"/>
    <w:rsid w:val="002D7825"/>
    <w:rsid w:val="002D7B42"/>
    <w:rsid w:val="002D7EA6"/>
    <w:rsid w:val="002E00DA"/>
    <w:rsid w:val="002E00E5"/>
    <w:rsid w:val="002E037B"/>
    <w:rsid w:val="002E0789"/>
    <w:rsid w:val="002E0930"/>
    <w:rsid w:val="002E0A76"/>
    <w:rsid w:val="002E0AE3"/>
    <w:rsid w:val="002E0B95"/>
    <w:rsid w:val="002E0DE4"/>
    <w:rsid w:val="002E0E5F"/>
    <w:rsid w:val="002E0FC3"/>
    <w:rsid w:val="002E122B"/>
    <w:rsid w:val="002E1276"/>
    <w:rsid w:val="002E1516"/>
    <w:rsid w:val="002E15C7"/>
    <w:rsid w:val="002E15D2"/>
    <w:rsid w:val="002E1675"/>
    <w:rsid w:val="002E172A"/>
    <w:rsid w:val="002E1CCA"/>
    <w:rsid w:val="002E1D02"/>
    <w:rsid w:val="002E2305"/>
    <w:rsid w:val="002E2333"/>
    <w:rsid w:val="002E2353"/>
    <w:rsid w:val="002E2447"/>
    <w:rsid w:val="002E2491"/>
    <w:rsid w:val="002E24A0"/>
    <w:rsid w:val="002E26C3"/>
    <w:rsid w:val="002E28DF"/>
    <w:rsid w:val="002E290E"/>
    <w:rsid w:val="002E2B5B"/>
    <w:rsid w:val="002E2C1B"/>
    <w:rsid w:val="002E2C41"/>
    <w:rsid w:val="002E2CAA"/>
    <w:rsid w:val="002E2D06"/>
    <w:rsid w:val="002E2D61"/>
    <w:rsid w:val="002E2E1B"/>
    <w:rsid w:val="002E2E64"/>
    <w:rsid w:val="002E2ECE"/>
    <w:rsid w:val="002E2FD1"/>
    <w:rsid w:val="002E2FD5"/>
    <w:rsid w:val="002E34E2"/>
    <w:rsid w:val="002E37DC"/>
    <w:rsid w:val="002E38BB"/>
    <w:rsid w:val="002E3917"/>
    <w:rsid w:val="002E3992"/>
    <w:rsid w:val="002E3B46"/>
    <w:rsid w:val="002E3C81"/>
    <w:rsid w:val="002E3C94"/>
    <w:rsid w:val="002E3CE5"/>
    <w:rsid w:val="002E3D23"/>
    <w:rsid w:val="002E3D43"/>
    <w:rsid w:val="002E3DEC"/>
    <w:rsid w:val="002E3F5C"/>
    <w:rsid w:val="002E40AA"/>
    <w:rsid w:val="002E40D7"/>
    <w:rsid w:val="002E4154"/>
    <w:rsid w:val="002E4174"/>
    <w:rsid w:val="002E4562"/>
    <w:rsid w:val="002E4596"/>
    <w:rsid w:val="002E4731"/>
    <w:rsid w:val="002E4798"/>
    <w:rsid w:val="002E48B3"/>
    <w:rsid w:val="002E4B55"/>
    <w:rsid w:val="002E4B8E"/>
    <w:rsid w:val="002E4EE5"/>
    <w:rsid w:val="002E4EF8"/>
    <w:rsid w:val="002E4F3B"/>
    <w:rsid w:val="002E4F51"/>
    <w:rsid w:val="002E510A"/>
    <w:rsid w:val="002E514B"/>
    <w:rsid w:val="002E51C8"/>
    <w:rsid w:val="002E545D"/>
    <w:rsid w:val="002E5628"/>
    <w:rsid w:val="002E56FE"/>
    <w:rsid w:val="002E57EF"/>
    <w:rsid w:val="002E596C"/>
    <w:rsid w:val="002E59F9"/>
    <w:rsid w:val="002E60DD"/>
    <w:rsid w:val="002E631C"/>
    <w:rsid w:val="002E6553"/>
    <w:rsid w:val="002E65C4"/>
    <w:rsid w:val="002E66C4"/>
    <w:rsid w:val="002E67BB"/>
    <w:rsid w:val="002E67F1"/>
    <w:rsid w:val="002E6868"/>
    <w:rsid w:val="002E6929"/>
    <w:rsid w:val="002E69EC"/>
    <w:rsid w:val="002E6B2A"/>
    <w:rsid w:val="002E6FDD"/>
    <w:rsid w:val="002E7115"/>
    <w:rsid w:val="002E7187"/>
    <w:rsid w:val="002E7418"/>
    <w:rsid w:val="002E7448"/>
    <w:rsid w:val="002E7561"/>
    <w:rsid w:val="002E764A"/>
    <w:rsid w:val="002E767A"/>
    <w:rsid w:val="002E7757"/>
    <w:rsid w:val="002E77B7"/>
    <w:rsid w:val="002E7B49"/>
    <w:rsid w:val="002E7C30"/>
    <w:rsid w:val="002E7CAD"/>
    <w:rsid w:val="002E7DA5"/>
    <w:rsid w:val="002E7DF8"/>
    <w:rsid w:val="002E7E8E"/>
    <w:rsid w:val="002E7FA9"/>
    <w:rsid w:val="002E7FCD"/>
    <w:rsid w:val="002F000B"/>
    <w:rsid w:val="002F00FB"/>
    <w:rsid w:val="002F0190"/>
    <w:rsid w:val="002F0273"/>
    <w:rsid w:val="002F034B"/>
    <w:rsid w:val="002F03ED"/>
    <w:rsid w:val="002F03F6"/>
    <w:rsid w:val="002F05C1"/>
    <w:rsid w:val="002F06F6"/>
    <w:rsid w:val="002F07F3"/>
    <w:rsid w:val="002F094C"/>
    <w:rsid w:val="002F0B93"/>
    <w:rsid w:val="002F0BD8"/>
    <w:rsid w:val="002F0DB3"/>
    <w:rsid w:val="002F1022"/>
    <w:rsid w:val="002F1048"/>
    <w:rsid w:val="002F105B"/>
    <w:rsid w:val="002F13B3"/>
    <w:rsid w:val="002F155B"/>
    <w:rsid w:val="002F1681"/>
    <w:rsid w:val="002F1885"/>
    <w:rsid w:val="002F189B"/>
    <w:rsid w:val="002F18C4"/>
    <w:rsid w:val="002F1BBC"/>
    <w:rsid w:val="002F1DA8"/>
    <w:rsid w:val="002F1DCF"/>
    <w:rsid w:val="002F2249"/>
    <w:rsid w:val="002F2376"/>
    <w:rsid w:val="002F2418"/>
    <w:rsid w:val="002F25DA"/>
    <w:rsid w:val="002F261E"/>
    <w:rsid w:val="002F26CB"/>
    <w:rsid w:val="002F27D6"/>
    <w:rsid w:val="002F289A"/>
    <w:rsid w:val="002F28DF"/>
    <w:rsid w:val="002F293D"/>
    <w:rsid w:val="002F2AC1"/>
    <w:rsid w:val="002F2D01"/>
    <w:rsid w:val="002F2F5F"/>
    <w:rsid w:val="002F2F69"/>
    <w:rsid w:val="002F301F"/>
    <w:rsid w:val="002F30F0"/>
    <w:rsid w:val="002F323E"/>
    <w:rsid w:val="002F338C"/>
    <w:rsid w:val="002F33D6"/>
    <w:rsid w:val="002F3410"/>
    <w:rsid w:val="002F3597"/>
    <w:rsid w:val="002F379B"/>
    <w:rsid w:val="002F388F"/>
    <w:rsid w:val="002F3925"/>
    <w:rsid w:val="002F39A4"/>
    <w:rsid w:val="002F39C3"/>
    <w:rsid w:val="002F39FC"/>
    <w:rsid w:val="002F3CC2"/>
    <w:rsid w:val="002F3DA0"/>
    <w:rsid w:val="002F3F08"/>
    <w:rsid w:val="002F4026"/>
    <w:rsid w:val="002F407B"/>
    <w:rsid w:val="002F407C"/>
    <w:rsid w:val="002F417E"/>
    <w:rsid w:val="002F4353"/>
    <w:rsid w:val="002F48DA"/>
    <w:rsid w:val="002F48FC"/>
    <w:rsid w:val="002F4914"/>
    <w:rsid w:val="002F4D0A"/>
    <w:rsid w:val="002F4D58"/>
    <w:rsid w:val="002F4E90"/>
    <w:rsid w:val="002F4FBC"/>
    <w:rsid w:val="002F50CA"/>
    <w:rsid w:val="002F50F9"/>
    <w:rsid w:val="002F51D3"/>
    <w:rsid w:val="002F5513"/>
    <w:rsid w:val="002F5746"/>
    <w:rsid w:val="002F57D4"/>
    <w:rsid w:val="002F582C"/>
    <w:rsid w:val="002F58D3"/>
    <w:rsid w:val="002F596F"/>
    <w:rsid w:val="002F5C4B"/>
    <w:rsid w:val="002F5C88"/>
    <w:rsid w:val="002F5EE1"/>
    <w:rsid w:val="002F63A3"/>
    <w:rsid w:val="002F645D"/>
    <w:rsid w:val="002F654C"/>
    <w:rsid w:val="002F67E7"/>
    <w:rsid w:val="002F6976"/>
    <w:rsid w:val="002F6A62"/>
    <w:rsid w:val="002F6C14"/>
    <w:rsid w:val="002F6C1A"/>
    <w:rsid w:val="002F6C4E"/>
    <w:rsid w:val="002F6D62"/>
    <w:rsid w:val="002F6FD4"/>
    <w:rsid w:val="002F7100"/>
    <w:rsid w:val="002F716C"/>
    <w:rsid w:val="002F71AD"/>
    <w:rsid w:val="002F7272"/>
    <w:rsid w:val="002F72E1"/>
    <w:rsid w:val="002F76D3"/>
    <w:rsid w:val="002F7BFC"/>
    <w:rsid w:val="002F7DF9"/>
    <w:rsid w:val="002F7EB5"/>
    <w:rsid w:val="002F7F45"/>
    <w:rsid w:val="002F7F8F"/>
    <w:rsid w:val="00300085"/>
    <w:rsid w:val="00300131"/>
    <w:rsid w:val="00300462"/>
    <w:rsid w:val="00300635"/>
    <w:rsid w:val="003006A6"/>
    <w:rsid w:val="0030081A"/>
    <w:rsid w:val="00300AD1"/>
    <w:rsid w:val="00300B49"/>
    <w:rsid w:val="00300B71"/>
    <w:rsid w:val="00300D0E"/>
    <w:rsid w:val="00300F7C"/>
    <w:rsid w:val="003013FA"/>
    <w:rsid w:val="00301446"/>
    <w:rsid w:val="00301463"/>
    <w:rsid w:val="003019F1"/>
    <w:rsid w:val="00301B2B"/>
    <w:rsid w:val="00301C0E"/>
    <w:rsid w:val="00301C28"/>
    <w:rsid w:val="00301C9D"/>
    <w:rsid w:val="00301E7D"/>
    <w:rsid w:val="003021D6"/>
    <w:rsid w:val="00302268"/>
    <w:rsid w:val="0030240E"/>
    <w:rsid w:val="0030283C"/>
    <w:rsid w:val="0030299F"/>
    <w:rsid w:val="00302B9F"/>
    <w:rsid w:val="00302D9B"/>
    <w:rsid w:val="00303055"/>
    <w:rsid w:val="00303250"/>
    <w:rsid w:val="00303253"/>
    <w:rsid w:val="00303309"/>
    <w:rsid w:val="0030338A"/>
    <w:rsid w:val="0030340F"/>
    <w:rsid w:val="0030344B"/>
    <w:rsid w:val="003035DA"/>
    <w:rsid w:val="00303603"/>
    <w:rsid w:val="003037CE"/>
    <w:rsid w:val="003039A6"/>
    <w:rsid w:val="003039C1"/>
    <w:rsid w:val="00303BEC"/>
    <w:rsid w:val="00303C3E"/>
    <w:rsid w:val="00303DBF"/>
    <w:rsid w:val="00303E25"/>
    <w:rsid w:val="003040E2"/>
    <w:rsid w:val="003041B7"/>
    <w:rsid w:val="003042DE"/>
    <w:rsid w:val="003042E2"/>
    <w:rsid w:val="00304341"/>
    <w:rsid w:val="00304398"/>
    <w:rsid w:val="003044A9"/>
    <w:rsid w:val="00304998"/>
    <w:rsid w:val="00304A39"/>
    <w:rsid w:val="00304C4C"/>
    <w:rsid w:val="00304CB1"/>
    <w:rsid w:val="00304CC1"/>
    <w:rsid w:val="00304D2A"/>
    <w:rsid w:val="00304DAC"/>
    <w:rsid w:val="00304EE7"/>
    <w:rsid w:val="00304FA6"/>
    <w:rsid w:val="00304FD5"/>
    <w:rsid w:val="003055DD"/>
    <w:rsid w:val="003055EA"/>
    <w:rsid w:val="00305702"/>
    <w:rsid w:val="00305757"/>
    <w:rsid w:val="0030577C"/>
    <w:rsid w:val="00305884"/>
    <w:rsid w:val="003059D5"/>
    <w:rsid w:val="00305D31"/>
    <w:rsid w:val="00305DA0"/>
    <w:rsid w:val="00305E4E"/>
    <w:rsid w:val="00306095"/>
    <w:rsid w:val="00306153"/>
    <w:rsid w:val="0030624C"/>
    <w:rsid w:val="0030635A"/>
    <w:rsid w:val="00306365"/>
    <w:rsid w:val="003064E8"/>
    <w:rsid w:val="0030665D"/>
    <w:rsid w:val="00306754"/>
    <w:rsid w:val="003067B7"/>
    <w:rsid w:val="0030693E"/>
    <w:rsid w:val="00306A82"/>
    <w:rsid w:val="00306C8D"/>
    <w:rsid w:val="00306DF3"/>
    <w:rsid w:val="00306FCE"/>
    <w:rsid w:val="003071A4"/>
    <w:rsid w:val="003071D8"/>
    <w:rsid w:val="003072F4"/>
    <w:rsid w:val="00307542"/>
    <w:rsid w:val="0030765B"/>
    <w:rsid w:val="0030795C"/>
    <w:rsid w:val="003079E0"/>
    <w:rsid w:val="003079F0"/>
    <w:rsid w:val="00307A6B"/>
    <w:rsid w:val="00307C61"/>
    <w:rsid w:val="00307DCA"/>
    <w:rsid w:val="0031005A"/>
    <w:rsid w:val="0031005B"/>
    <w:rsid w:val="0031049E"/>
    <w:rsid w:val="00310521"/>
    <w:rsid w:val="0031055F"/>
    <w:rsid w:val="00310817"/>
    <w:rsid w:val="0031092E"/>
    <w:rsid w:val="00310AC6"/>
    <w:rsid w:val="00310D19"/>
    <w:rsid w:val="00310D6F"/>
    <w:rsid w:val="00310DB8"/>
    <w:rsid w:val="00310EEC"/>
    <w:rsid w:val="00311138"/>
    <w:rsid w:val="0031138B"/>
    <w:rsid w:val="0031161B"/>
    <w:rsid w:val="0031198F"/>
    <w:rsid w:val="00311A8E"/>
    <w:rsid w:val="00311B6B"/>
    <w:rsid w:val="00311BE3"/>
    <w:rsid w:val="00311C55"/>
    <w:rsid w:val="00311CB1"/>
    <w:rsid w:val="00311CDA"/>
    <w:rsid w:val="00311D55"/>
    <w:rsid w:val="00311DA0"/>
    <w:rsid w:val="00311DC2"/>
    <w:rsid w:val="00311DE4"/>
    <w:rsid w:val="00311EF7"/>
    <w:rsid w:val="003120C7"/>
    <w:rsid w:val="003120EA"/>
    <w:rsid w:val="00312113"/>
    <w:rsid w:val="0031211B"/>
    <w:rsid w:val="003123D5"/>
    <w:rsid w:val="0031252D"/>
    <w:rsid w:val="00312862"/>
    <w:rsid w:val="00312A31"/>
    <w:rsid w:val="00312A34"/>
    <w:rsid w:val="00312ABC"/>
    <w:rsid w:val="00312C3C"/>
    <w:rsid w:val="00312D47"/>
    <w:rsid w:val="00312FEE"/>
    <w:rsid w:val="00313073"/>
    <w:rsid w:val="00313198"/>
    <w:rsid w:val="003131F4"/>
    <w:rsid w:val="003132F7"/>
    <w:rsid w:val="00313361"/>
    <w:rsid w:val="003133B9"/>
    <w:rsid w:val="00313419"/>
    <w:rsid w:val="00313584"/>
    <w:rsid w:val="003137AA"/>
    <w:rsid w:val="003138AC"/>
    <w:rsid w:val="003138C0"/>
    <w:rsid w:val="00313946"/>
    <w:rsid w:val="00313A7F"/>
    <w:rsid w:val="00313AD7"/>
    <w:rsid w:val="00313B67"/>
    <w:rsid w:val="00313C98"/>
    <w:rsid w:val="00313DF9"/>
    <w:rsid w:val="00313FEC"/>
    <w:rsid w:val="00314098"/>
    <w:rsid w:val="003140A4"/>
    <w:rsid w:val="00314315"/>
    <w:rsid w:val="00314951"/>
    <w:rsid w:val="003149CC"/>
    <w:rsid w:val="003149DC"/>
    <w:rsid w:val="00314A49"/>
    <w:rsid w:val="00314BD9"/>
    <w:rsid w:val="00314C2B"/>
    <w:rsid w:val="00314E0F"/>
    <w:rsid w:val="00314E2F"/>
    <w:rsid w:val="00314EC3"/>
    <w:rsid w:val="00314F78"/>
    <w:rsid w:val="00315000"/>
    <w:rsid w:val="00315067"/>
    <w:rsid w:val="00315098"/>
    <w:rsid w:val="0031534A"/>
    <w:rsid w:val="0031539A"/>
    <w:rsid w:val="003154FA"/>
    <w:rsid w:val="003154FF"/>
    <w:rsid w:val="00315681"/>
    <w:rsid w:val="00315775"/>
    <w:rsid w:val="003157BA"/>
    <w:rsid w:val="003159D5"/>
    <w:rsid w:val="00315AC7"/>
    <w:rsid w:val="00315BBD"/>
    <w:rsid w:val="00315D29"/>
    <w:rsid w:val="00315E53"/>
    <w:rsid w:val="00315F50"/>
    <w:rsid w:val="00316038"/>
    <w:rsid w:val="0031630F"/>
    <w:rsid w:val="00316497"/>
    <w:rsid w:val="00316499"/>
    <w:rsid w:val="0031651E"/>
    <w:rsid w:val="0031664C"/>
    <w:rsid w:val="003166D3"/>
    <w:rsid w:val="00316742"/>
    <w:rsid w:val="00316B5D"/>
    <w:rsid w:val="00316C68"/>
    <w:rsid w:val="00316D61"/>
    <w:rsid w:val="00316ECB"/>
    <w:rsid w:val="00317150"/>
    <w:rsid w:val="0031716B"/>
    <w:rsid w:val="003171B8"/>
    <w:rsid w:val="003173E4"/>
    <w:rsid w:val="003174AF"/>
    <w:rsid w:val="0031752F"/>
    <w:rsid w:val="00317554"/>
    <w:rsid w:val="003175C3"/>
    <w:rsid w:val="00317841"/>
    <w:rsid w:val="0031789B"/>
    <w:rsid w:val="003178AA"/>
    <w:rsid w:val="00317925"/>
    <w:rsid w:val="0031792B"/>
    <w:rsid w:val="0031798D"/>
    <w:rsid w:val="00317A1C"/>
    <w:rsid w:val="00317ACE"/>
    <w:rsid w:val="00317D13"/>
    <w:rsid w:val="00317ECD"/>
    <w:rsid w:val="003200A9"/>
    <w:rsid w:val="003200C0"/>
    <w:rsid w:val="00320363"/>
    <w:rsid w:val="0032058D"/>
    <w:rsid w:val="003205DD"/>
    <w:rsid w:val="0032060D"/>
    <w:rsid w:val="00320749"/>
    <w:rsid w:val="00320BD4"/>
    <w:rsid w:val="00321195"/>
    <w:rsid w:val="0032124B"/>
    <w:rsid w:val="00321466"/>
    <w:rsid w:val="0032151D"/>
    <w:rsid w:val="003215F3"/>
    <w:rsid w:val="003217F2"/>
    <w:rsid w:val="00321AF8"/>
    <w:rsid w:val="00321BC6"/>
    <w:rsid w:val="00321C09"/>
    <w:rsid w:val="00321C1D"/>
    <w:rsid w:val="0032203C"/>
    <w:rsid w:val="003220F6"/>
    <w:rsid w:val="003220F7"/>
    <w:rsid w:val="0032215C"/>
    <w:rsid w:val="003222FF"/>
    <w:rsid w:val="0032231C"/>
    <w:rsid w:val="003223C5"/>
    <w:rsid w:val="00322459"/>
    <w:rsid w:val="003224F7"/>
    <w:rsid w:val="0032260D"/>
    <w:rsid w:val="00322614"/>
    <w:rsid w:val="003226DD"/>
    <w:rsid w:val="003228B5"/>
    <w:rsid w:val="00322A7C"/>
    <w:rsid w:val="00322AC2"/>
    <w:rsid w:val="00322B3F"/>
    <w:rsid w:val="00322B76"/>
    <w:rsid w:val="00322CFD"/>
    <w:rsid w:val="00322D11"/>
    <w:rsid w:val="00322D31"/>
    <w:rsid w:val="00322D56"/>
    <w:rsid w:val="00322F72"/>
    <w:rsid w:val="00323010"/>
    <w:rsid w:val="00323036"/>
    <w:rsid w:val="003230A6"/>
    <w:rsid w:val="00323152"/>
    <w:rsid w:val="0032320B"/>
    <w:rsid w:val="003232BD"/>
    <w:rsid w:val="00323470"/>
    <w:rsid w:val="003235E2"/>
    <w:rsid w:val="00323719"/>
    <w:rsid w:val="0032395D"/>
    <w:rsid w:val="00323AB1"/>
    <w:rsid w:val="00323CDD"/>
    <w:rsid w:val="00323D40"/>
    <w:rsid w:val="00323E79"/>
    <w:rsid w:val="003240B5"/>
    <w:rsid w:val="003247ED"/>
    <w:rsid w:val="003249AC"/>
    <w:rsid w:val="00324A12"/>
    <w:rsid w:val="00324D82"/>
    <w:rsid w:val="00324DA6"/>
    <w:rsid w:val="00324F1D"/>
    <w:rsid w:val="0032502F"/>
    <w:rsid w:val="003253B1"/>
    <w:rsid w:val="0032574F"/>
    <w:rsid w:val="00325824"/>
    <w:rsid w:val="00325B37"/>
    <w:rsid w:val="00325C2C"/>
    <w:rsid w:val="00325FC9"/>
    <w:rsid w:val="003260D6"/>
    <w:rsid w:val="00326121"/>
    <w:rsid w:val="0032617F"/>
    <w:rsid w:val="00326209"/>
    <w:rsid w:val="00326261"/>
    <w:rsid w:val="0032627A"/>
    <w:rsid w:val="003262E8"/>
    <w:rsid w:val="00326372"/>
    <w:rsid w:val="003265EA"/>
    <w:rsid w:val="00326657"/>
    <w:rsid w:val="0032682C"/>
    <w:rsid w:val="0032687F"/>
    <w:rsid w:val="00326976"/>
    <w:rsid w:val="003269B3"/>
    <w:rsid w:val="00326A5A"/>
    <w:rsid w:val="00326ADA"/>
    <w:rsid w:val="00326B3D"/>
    <w:rsid w:val="00326B7A"/>
    <w:rsid w:val="00326BDA"/>
    <w:rsid w:val="00326E82"/>
    <w:rsid w:val="0032700F"/>
    <w:rsid w:val="0032706C"/>
    <w:rsid w:val="003270E8"/>
    <w:rsid w:val="00327451"/>
    <w:rsid w:val="003274B9"/>
    <w:rsid w:val="0032780E"/>
    <w:rsid w:val="00327864"/>
    <w:rsid w:val="00327893"/>
    <w:rsid w:val="00327B6F"/>
    <w:rsid w:val="00327CBE"/>
    <w:rsid w:val="00327EB7"/>
    <w:rsid w:val="00327F47"/>
    <w:rsid w:val="0033010C"/>
    <w:rsid w:val="003301AF"/>
    <w:rsid w:val="003301CB"/>
    <w:rsid w:val="00330389"/>
    <w:rsid w:val="0033043B"/>
    <w:rsid w:val="0033068E"/>
    <w:rsid w:val="003306EE"/>
    <w:rsid w:val="003307D4"/>
    <w:rsid w:val="003309CE"/>
    <w:rsid w:val="00330A15"/>
    <w:rsid w:val="00330AAC"/>
    <w:rsid w:val="00330B40"/>
    <w:rsid w:val="00330CE5"/>
    <w:rsid w:val="00330D5D"/>
    <w:rsid w:val="00330D88"/>
    <w:rsid w:val="0033104C"/>
    <w:rsid w:val="00331153"/>
    <w:rsid w:val="00331394"/>
    <w:rsid w:val="003318C4"/>
    <w:rsid w:val="00331988"/>
    <w:rsid w:val="00331C31"/>
    <w:rsid w:val="00331C55"/>
    <w:rsid w:val="00331DCE"/>
    <w:rsid w:val="00331E6C"/>
    <w:rsid w:val="00331F1B"/>
    <w:rsid w:val="00331F61"/>
    <w:rsid w:val="00331FD6"/>
    <w:rsid w:val="00332094"/>
    <w:rsid w:val="00332101"/>
    <w:rsid w:val="00332153"/>
    <w:rsid w:val="00332228"/>
    <w:rsid w:val="003322E3"/>
    <w:rsid w:val="0033234B"/>
    <w:rsid w:val="00332515"/>
    <w:rsid w:val="00332529"/>
    <w:rsid w:val="003325EE"/>
    <w:rsid w:val="00332676"/>
    <w:rsid w:val="003327D0"/>
    <w:rsid w:val="003328CD"/>
    <w:rsid w:val="0033295E"/>
    <w:rsid w:val="00332C9A"/>
    <w:rsid w:val="00332CF7"/>
    <w:rsid w:val="00332E00"/>
    <w:rsid w:val="00332E8E"/>
    <w:rsid w:val="0033303E"/>
    <w:rsid w:val="00333134"/>
    <w:rsid w:val="0033326D"/>
    <w:rsid w:val="00333310"/>
    <w:rsid w:val="0033346B"/>
    <w:rsid w:val="00333624"/>
    <w:rsid w:val="003336EC"/>
    <w:rsid w:val="003337C9"/>
    <w:rsid w:val="00333875"/>
    <w:rsid w:val="00333E3B"/>
    <w:rsid w:val="00334049"/>
    <w:rsid w:val="003340BF"/>
    <w:rsid w:val="003342C4"/>
    <w:rsid w:val="003344DF"/>
    <w:rsid w:val="0033458E"/>
    <w:rsid w:val="0033492B"/>
    <w:rsid w:val="003349BF"/>
    <w:rsid w:val="003349E9"/>
    <w:rsid w:val="00334AC0"/>
    <w:rsid w:val="00334B38"/>
    <w:rsid w:val="00334B48"/>
    <w:rsid w:val="00334BC0"/>
    <w:rsid w:val="00334D80"/>
    <w:rsid w:val="0033511C"/>
    <w:rsid w:val="003354EC"/>
    <w:rsid w:val="00335587"/>
    <w:rsid w:val="003356DC"/>
    <w:rsid w:val="003358DF"/>
    <w:rsid w:val="00335994"/>
    <w:rsid w:val="003359B6"/>
    <w:rsid w:val="00335A29"/>
    <w:rsid w:val="00335C10"/>
    <w:rsid w:val="00335C32"/>
    <w:rsid w:val="00335D63"/>
    <w:rsid w:val="00335E19"/>
    <w:rsid w:val="00335EDB"/>
    <w:rsid w:val="00335F77"/>
    <w:rsid w:val="00335FA3"/>
    <w:rsid w:val="00335FB0"/>
    <w:rsid w:val="00335FED"/>
    <w:rsid w:val="0033629A"/>
    <w:rsid w:val="00336405"/>
    <w:rsid w:val="00336D0C"/>
    <w:rsid w:val="00336F97"/>
    <w:rsid w:val="00337184"/>
    <w:rsid w:val="00337271"/>
    <w:rsid w:val="003372C2"/>
    <w:rsid w:val="003372E0"/>
    <w:rsid w:val="00337325"/>
    <w:rsid w:val="00337459"/>
    <w:rsid w:val="00337598"/>
    <w:rsid w:val="003375F7"/>
    <w:rsid w:val="00337642"/>
    <w:rsid w:val="00337720"/>
    <w:rsid w:val="00337846"/>
    <w:rsid w:val="003378E7"/>
    <w:rsid w:val="00337AB1"/>
    <w:rsid w:val="00337C95"/>
    <w:rsid w:val="00337DFC"/>
    <w:rsid w:val="0034007B"/>
    <w:rsid w:val="003400B1"/>
    <w:rsid w:val="00340234"/>
    <w:rsid w:val="00340352"/>
    <w:rsid w:val="00340724"/>
    <w:rsid w:val="003407E8"/>
    <w:rsid w:val="0034082D"/>
    <w:rsid w:val="003408A3"/>
    <w:rsid w:val="003408FC"/>
    <w:rsid w:val="0034092D"/>
    <w:rsid w:val="00341043"/>
    <w:rsid w:val="0034120A"/>
    <w:rsid w:val="00341287"/>
    <w:rsid w:val="003412C4"/>
    <w:rsid w:val="003412EC"/>
    <w:rsid w:val="0034132E"/>
    <w:rsid w:val="003413A3"/>
    <w:rsid w:val="003413DB"/>
    <w:rsid w:val="0034143D"/>
    <w:rsid w:val="00341506"/>
    <w:rsid w:val="003415EB"/>
    <w:rsid w:val="00341699"/>
    <w:rsid w:val="00341774"/>
    <w:rsid w:val="003417D3"/>
    <w:rsid w:val="00341A3E"/>
    <w:rsid w:val="00341BA2"/>
    <w:rsid w:val="00341C2D"/>
    <w:rsid w:val="00341C8A"/>
    <w:rsid w:val="00341D0F"/>
    <w:rsid w:val="00341E7D"/>
    <w:rsid w:val="00342005"/>
    <w:rsid w:val="00342057"/>
    <w:rsid w:val="00342159"/>
    <w:rsid w:val="00342290"/>
    <w:rsid w:val="00342339"/>
    <w:rsid w:val="003423B2"/>
    <w:rsid w:val="0034244A"/>
    <w:rsid w:val="00342501"/>
    <w:rsid w:val="003426B4"/>
    <w:rsid w:val="003426D8"/>
    <w:rsid w:val="003426F8"/>
    <w:rsid w:val="003427CF"/>
    <w:rsid w:val="003427E4"/>
    <w:rsid w:val="0034285E"/>
    <w:rsid w:val="0034287C"/>
    <w:rsid w:val="0034292C"/>
    <w:rsid w:val="00342982"/>
    <w:rsid w:val="00342AA3"/>
    <w:rsid w:val="00342B11"/>
    <w:rsid w:val="00342B85"/>
    <w:rsid w:val="00342DAC"/>
    <w:rsid w:val="00343134"/>
    <w:rsid w:val="0034317B"/>
    <w:rsid w:val="00343266"/>
    <w:rsid w:val="00343296"/>
    <w:rsid w:val="003433A8"/>
    <w:rsid w:val="00343431"/>
    <w:rsid w:val="00343453"/>
    <w:rsid w:val="00343515"/>
    <w:rsid w:val="0034357B"/>
    <w:rsid w:val="0034378D"/>
    <w:rsid w:val="00343797"/>
    <w:rsid w:val="003437E7"/>
    <w:rsid w:val="00343AEE"/>
    <w:rsid w:val="00343BD1"/>
    <w:rsid w:val="00343BD8"/>
    <w:rsid w:val="00343C32"/>
    <w:rsid w:val="00343C36"/>
    <w:rsid w:val="00343DC9"/>
    <w:rsid w:val="00343E2D"/>
    <w:rsid w:val="00343E4B"/>
    <w:rsid w:val="0034406F"/>
    <w:rsid w:val="0034409D"/>
    <w:rsid w:val="0034418E"/>
    <w:rsid w:val="003441D1"/>
    <w:rsid w:val="00344311"/>
    <w:rsid w:val="00344459"/>
    <w:rsid w:val="00344532"/>
    <w:rsid w:val="00344593"/>
    <w:rsid w:val="003445E1"/>
    <w:rsid w:val="0034461C"/>
    <w:rsid w:val="003447BB"/>
    <w:rsid w:val="00344996"/>
    <w:rsid w:val="003449B1"/>
    <w:rsid w:val="00344A37"/>
    <w:rsid w:val="00344B37"/>
    <w:rsid w:val="00344BBF"/>
    <w:rsid w:val="00344E13"/>
    <w:rsid w:val="003452E1"/>
    <w:rsid w:val="003453C9"/>
    <w:rsid w:val="0034555E"/>
    <w:rsid w:val="0034562A"/>
    <w:rsid w:val="0034569F"/>
    <w:rsid w:val="003457AA"/>
    <w:rsid w:val="00345822"/>
    <w:rsid w:val="00345960"/>
    <w:rsid w:val="00345A6E"/>
    <w:rsid w:val="00345B99"/>
    <w:rsid w:val="00345C05"/>
    <w:rsid w:val="00345EDB"/>
    <w:rsid w:val="00345FD4"/>
    <w:rsid w:val="0034604A"/>
    <w:rsid w:val="003461D8"/>
    <w:rsid w:val="00346219"/>
    <w:rsid w:val="00346332"/>
    <w:rsid w:val="0034660F"/>
    <w:rsid w:val="003466F9"/>
    <w:rsid w:val="00346BD8"/>
    <w:rsid w:val="00346C65"/>
    <w:rsid w:val="00346D9D"/>
    <w:rsid w:val="0034740F"/>
    <w:rsid w:val="0034751E"/>
    <w:rsid w:val="00347612"/>
    <w:rsid w:val="00347755"/>
    <w:rsid w:val="00347917"/>
    <w:rsid w:val="00347B8F"/>
    <w:rsid w:val="00347CB0"/>
    <w:rsid w:val="00347D6F"/>
    <w:rsid w:val="00347FDF"/>
    <w:rsid w:val="00350015"/>
    <w:rsid w:val="00350091"/>
    <w:rsid w:val="00350119"/>
    <w:rsid w:val="00350137"/>
    <w:rsid w:val="003501B1"/>
    <w:rsid w:val="003501B4"/>
    <w:rsid w:val="00350230"/>
    <w:rsid w:val="0035031E"/>
    <w:rsid w:val="00350600"/>
    <w:rsid w:val="00350713"/>
    <w:rsid w:val="0035088D"/>
    <w:rsid w:val="003508BC"/>
    <w:rsid w:val="003508E7"/>
    <w:rsid w:val="00350924"/>
    <w:rsid w:val="00350AFE"/>
    <w:rsid w:val="00350B54"/>
    <w:rsid w:val="0035124B"/>
    <w:rsid w:val="003512F7"/>
    <w:rsid w:val="003515C3"/>
    <w:rsid w:val="00351740"/>
    <w:rsid w:val="00351890"/>
    <w:rsid w:val="00351891"/>
    <w:rsid w:val="00351947"/>
    <w:rsid w:val="00351B91"/>
    <w:rsid w:val="00351DC8"/>
    <w:rsid w:val="00351ED9"/>
    <w:rsid w:val="003520A2"/>
    <w:rsid w:val="0035210B"/>
    <w:rsid w:val="00352138"/>
    <w:rsid w:val="003521AD"/>
    <w:rsid w:val="00352327"/>
    <w:rsid w:val="00352358"/>
    <w:rsid w:val="0035240D"/>
    <w:rsid w:val="00352686"/>
    <w:rsid w:val="00352865"/>
    <w:rsid w:val="003528AE"/>
    <w:rsid w:val="003529B1"/>
    <w:rsid w:val="003529B2"/>
    <w:rsid w:val="00352A63"/>
    <w:rsid w:val="00352AE7"/>
    <w:rsid w:val="00352C56"/>
    <w:rsid w:val="00352D46"/>
    <w:rsid w:val="00352F23"/>
    <w:rsid w:val="00353065"/>
    <w:rsid w:val="00353160"/>
    <w:rsid w:val="003532C9"/>
    <w:rsid w:val="003534EB"/>
    <w:rsid w:val="00353564"/>
    <w:rsid w:val="00353782"/>
    <w:rsid w:val="003538B3"/>
    <w:rsid w:val="00353BC0"/>
    <w:rsid w:val="00353D39"/>
    <w:rsid w:val="00353E7E"/>
    <w:rsid w:val="00353EA0"/>
    <w:rsid w:val="00353F67"/>
    <w:rsid w:val="003540A9"/>
    <w:rsid w:val="003540B9"/>
    <w:rsid w:val="00354206"/>
    <w:rsid w:val="0035421C"/>
    <w:rsid w:val="0035458C"/>
    <w:rsid w:val="003545CA"/>
    <w:rsid w:val="00354608"/>
    <w:rsid w:val="0035460C"/>
    <w:rsid w:val="003547E8"/>
    <w:rsid w:val="00354A29"/>
    <w:rsid w:val="00354A3E"/>
    <w:rsid w:val="00354AEA"/>
    <w:rsid w:val="00354BAD"/>
    <w:rsid w:val="00354BE7"/>
    <w:rsid w:val="00355069"/>
    <w:rsid w:val="0035508D"/>
    <w:rsid w:val="0035512C"/>
    <w:rsid w:val="003551ED"/>
    <w:rsid w:val="00355384"/>
    <w:rsid w:val="0035549A"/>
    <w:rsid w:val="003554D3"/>
    <w:rsid w:val="00355647"/>
    <w:rsid w:val="003556A6"/>
    <w:rsid w:val="00355869"/>
    <w:rsid w:val="003558EA"/>
    <w:rsid w:val="0035593E"/>
    <w:rsid w:val="00355AA7"/>
    <w:rsid w:val="00355B2D"/>
    <w:rsid w:val="00355E51"/>
    <w:rsid w:val="003561A8"/>
    <w:rsid w:val="003561C5"/>
    <w:rsid w:val="003561E0"/>
    <w:rsid w:val="00356276"/>
    <w:rsid w:val="003562F1"/>
    <w:rsid w:val="0035638D"/>
    <w:rsid w:val="00356402"/>
    <w:rsid w:val="003565C9"/>
    <w:rsid w:val="00356625"/>
    <w:rsid w:val="0035663E"/>
    <w:rsid w:val="0035668E"/>
    <w:rsid w:val="0035686A"/>
    <w:rsid w:val="0035697E"/>
    <w:rsid w:val="00356997"/>
    <w:rsid w:val="00356BFA"/>
    <w:rsid w:val="00356CA8"/>
    <w:rsid w:val="00356EF3"/>
    <w:rsid w:val="00356FE4"/>
    <w:rsid w:val="0035701D"/>
    <w:rsid w:val="00357150"/>
    <w:rsid w:val="003571CD"/>
    <w:rsid w:val="00357325"/>
    <w:rsid w:val="003573AB"/>
    <w:rsid w:val="00357570"/>
    <w:rsid w:val="00357677"/>
    <w:rsid w:val="003576D9"/>
    <w:rsid w:val="00357832"/>
    <w:rsid w:val="00357A10"/>
    <w:rsid w:val="00357B18"/>
    <w:rsid w:val="00357E75"/>
    <w:rsid w:val="00357EB8"/>
    <w:rsid w:val="00357F91"/>
    <w:rsid w:val="00360065"/>
    <w:rsid w:val="003601A7"/>
    <w:rsid w:val="0036021C"/>
    <w:rsid w:val="0036027B"/>
    <w:rsid w:val="00360443"/>
    <w:rsid w:val="003605C5"/>
    <w:rsid w:val="00360602"/>
    <w:rsid w:val="0036068B"/>
    <w:rsid w:val="00360804"/>
    <w:rsid w:val="003608BC"/>
    <w:rsid w:val="003609C8"/>
    <w:rsid w:val="00360A0F"/>
    <w:rsid w:val="00360AE4"/>
    <w:rsid w:val="00360B13"/>
    <w:rsid w:val="00360C30"/>
    <w:rsid w:val="00361016"/>
    <w:rsid w:val="003614B5"/>
    <w:rsid w:val="0036169F"/>
    <w:rsid w:val="0036182E"/>
    <w:rsid w:val="00361861"/>
    <w:rsid w:val="00361A16"/>
    <w:rsid w:val="00361A8C"/>
    <w:rsid w:val="00361CDE"/>
    <w:rsid w:val="00361CF0"/>
    <w:rsid w:val="00361DF1"/>
    <w:rsid w:val="0036217B"/>
    <w:rsid w:val="00362375"/>
    <w:rsid w:val="00362438"/>
    <w:rsid w:val="0036258D"/>
    <w:rsid w:val="0036270E"/>
    <w:rsid w:val="003628C5"/>
    <w:rsid w:val="00362990"/>
    <w:rsid w:val="00362BE7"/>
    <w:rsid w:val="00362C29"/>
    <w:rsid w:val="00362CE4"/>
    <w:rsid w:val="00362D54"/>
    <w:rsid w:val="00362D6C"/>
    <w:rsid w:val="00362F8E"/>
    <w:rsid w:val="00362FA0"/>
    <w:rsid w:val="003632F1"/>
    <w:rsid w:val="00363369"/>
    <w:rsid w:val="003633C9"/>
    <w:rsid w:val="0036345D"/>
    <w:rsid w:val="003635E3"/>
    <w:rsid w:val="00363765"/>
    <w:rsid w:val="00363804"/>
    <w:rsid w:val="003638BD"/>
    <w:rsid w:val="00363985"/>
    <w:rsid w:val="00363A9C"/>
    <w:rsid w:val="00363CEB"/>
    <w:rsid w:val="00363D57"/>
    <w:rsid w:val="00363E60"/>
    <w:rsid w:val="00363E8D"/>
    <w:rsid w:val="00363EFE"/>
    <w:rsid w:val="00363F0A"/>
    <w:rsid w:val="00363F2F"/>
    <w:rsid w:val="00363F52"/>
    <w:rsid w:val="00363FC1"/>
    <w:rsid w:val="0036400C"/>
    <w:rsid w:val="0036404D"/>
    <w:rsid w:val="0036416A"/>
    <w:rsid w:val="003641A9"/>
    <w:rsid w:val="00364289"/>
    <w:rsid w:val="00364334"/>
    <w:rsid w:val="0036448D"/>
    <w:rsid w:val="00364621"/>
    <w:rsid w:val="00364710"/>
    <w:rsid w:val="0036474D"/>
    <w:rsid w:val="003647E9"/>
    <w:rsid w:val="003649C7"/>
    <w:rsid w:val="00364B8D"/>
    <w:rsid w:val="00364BFB"/>
    <w:rsid w:val="00364C16"/>
    <w:rsid w:val="00364E56"/>
    <w:rsid w:val="00364F61"/>
    <w:rsid w:val="003650EC"/>
    <w:rsid w:val="00365188"/>
    <w:rsid w:val="0036519F"/>
    <w:rsid w:val="00365445"/>
    <w:rsid w:val="003654F8"/>
    <w:rsid w:val="00365651"/>
    <w:rsid w:val="00365A9A"/>
    <w:rsid w:val="00365B74"/>
    <w:rsid w:val="00365BFB"/>
    <w:rsid w:val="00365C18"/>
    <w:rsid w:val="00365CCA"/>
    <w:rsid w:val="00365D42"/>
    <w:rsid w:val="00365DA9"/>
    <w:rsid w:val="00365E88"/>
    <w:rsid w:val="00365EB5"/>
    <w:rsid w:val="00365ED5"/>
    <w:rsid w:val="00365FEB"/>
    <w:rsid w:val="00366010"/>
    <w:rsid w:val="00366149"/>
    <w:rsid w:val="003662AA"/>
    <w:rsid w:val="00366354"/>
    <w:rsid w:val="00366917"/>
    <w:rsid w:val="00366958"/>
    <w:rsid w:val="003669FC"/>
    <w:rsid w:val="00366B70"/>
    <w:rsid w:val="00366D0B"/>
    <w:rsid w:val="00366DE8"/>
    <w:rsid w:val="00366FCC"/>
    <w:rsid w:val="0036701D"/>
    <w:rsid w:val="003670DA"/>
    <w:rsid w:val="00367275"/>
    <w:rsid w:val="003673BE"/>
    <w:rsid w:val="00367407"/>
    <w:rsid w:val="003674B8"/>
    <w:rsid w:val="003674EA"/>
    <w:rsid w:val="00367716"/>
    <w:rsid w:val="00367970"/>
    <w:rsid w:val="0036797A"/>
    <w:rsid w:val="00367D80"/>
    <w:rsid w:val="00367DBE"/>
    <w:rsid w:val="00367E92"/>
    <w:rsid w:val="00367F1A"/>
    <w:rsid w:val="00370331"/>
    <w:rsid w:val="00370456"/>
    <w:rsid w:val="003706D4"/>
    <w:rsid w:val="0037090F"/>
    <w:rsid w:val="00370B95"/>
    <w:rsid w:val="00370BEF"/>
    <w:rsid w:val="00370C2F"/>
    <w:rsid w:val="00370C65"/>
    <w:rsid w:val="00370D4F"/>
    <w:rsid w:val="00370EF0"/>
    <w:rsid w:val="00371000"/>
    <w:rsid w:val="003711B5"/>
    <w:rsid w:val="00371232"/>
    <w:rsid w:val="00371365"/>
    <w:rsid w:val="003717A3"/>
    <w:rsid w:val="003717C8"/>
    <w:rsid w:val="003717D2"/>
    <w:rsid w:val="003717DA"/>
    <w:rsid w:val="00371D3F"/>
    <w:rsid w:val="00372258"/>
    <w:rsid w:val="00372279"/>
    <w:rsid w:val="003722B6"/>
    <w:rsid w:val="0037280E"/>
    <w:rsid w:val="003729D8"/>
    <w:rsid w:val="00372E54"/>
    <w:rsid w:val="00372E6B"/>
    <w:rsid w:val="0037304A"/>
    <w:rsid w:val="00373172"/>
    <w:rsid w:val="003732CB"/>
    <w:rsid w:val="003732DC"/>
    <w:rsid w:val="0037338D"/>
    <w:rsid w:val="00373474"/>
    <w:rsid w:val="00373498"/>
    <w:rsid w:val="003734AA"/>
    <w:rsid w:val="0037356C"/>
    <w:rsid w:val="003735C3"/>
    <w:rsid w:val="00373644"/>
    <w:rsid w:val="003738DD"/>
    <w:rsid w:val="00373920"/>
    <w:rsid w:val="00373C24"/>
    <w:rsid w:val="00373CDA"/>
    <w:rsid w:val="00373EB6"/>
    <w:rsid w:val="003742C7"/>
    <w:rsid w:val="0037453E"/>
    <w:rsid w:val="003746E3"/>
    <w:rsid w:val="003749DF"/>
    <w:rsid w:val="00374A38"/>
    <w:rsid w:val="00374A9C"/>
    <w:rsid w:val="00374C44"/>
    <w:rsid w:val="00374DD3"/>
    <w:rsid w:val="00374ED8"/>
    <w:rsid w:val="00375057"/>
    <w:rsid w:val="00375060"/>
    <w:rsid w:val="0037542C"/>
    <w:rsid w:val="00375472"/>
    <w:rsid w:val="0037555A"/>
    <w:rsid w:val="0037559E"/>
    <w:rsid w:val="003756B5"/>
    <w:rsid w:val="003757C3"/>
    <w:rsid w:val="00375911"/>
    <w:rsid w:val="0037597B"/>
    <w:rsid w:val="003759C7"/>
    <w:rsid w:val="00375BAC"/>
    <w:rsid w:val="00375C3E"/>
    <w:rsid w:val="00375CEC"/>
    <w:rsid w:val="00375CFB"/>
    <w:rsid w:val="00375E6E"/>
    <w:rsid w:val="00375FA8"/>
    <w:rsid w:val="00376075"/>
    <w:rsid w:val="00376189"/>
    <w:rsid w:val="003766E4"/>
    <w:rsid w:val="003767A4"/>
    <w:rsid w:val="00376807"/>
    <w:rsid w:val="00376942"/>
    <w:rsid w:val="0037699D"/>
    <w:rsid w:val="00376AEC"/>
    <w:rsid w:val="00376D76"/>
    <w:rsid w:val="00376F50"/>
    <w:rsid w:val="00377014"/>
    <w:rsid w:val="00377107"/>
    <w:rsid w:val="003771E9"/>
    <w:rsid w:val="00377273"/>
    <w:rsid w:val="003772EC"/>
    <w:rsid w:val="00377457"/>
    <w:rsid w:val="0037752D"/>
    <w:rsid w:val="00377624"/>
    <w:rsid w:val="003776AA"/>
    <w:rsid w:val="0037770C"/>
    <w:rsid w:val="0037780C"/>
    <w:rsid w:val="00377AD6"/>
    <w:rsid w:val="00377AF5"/>
    <w:rsid w:val="00377EF6"/>
    <w:rsid w:val="003800D2"/>
    <w:rsid w:val="0038032F"/>
    <w:rsid w:val="00380360"/>
    <w:rsid w:val="00380632"/>
    <w:rsid w:val="00380640"/>
    <w:rsid w:val="0038065A"/>
    <w:rsid w:val="00380685"/>
    <w:rsid w:val="00380764"/>
    <w:rsid w:val="003807D7"/>
    <w:rsid w:val="00380981"/>
    <w:rsid w:val="0038099E"/>
    <w:rsid w:val="00380A11"/>
    <w:rsid w:val="00380AED"/>
    <w:rsid w:val="00380D84"/>
    <w:rsid w:val="00380F13"/>
    <w:rsid w:val="00380F62"/>
    <w:rsid w:val="0038106C"/>
    <w:rsid w:val="00381097"/>
    <w:rsid w:val="003812E6"/>
    <w:rsid w:val="0038135A"/>
    <w:rsid w:val="00381630"/>
    <w:rsid w:val="00381633"/>
    <w:rsid w:val="00381696"/>
    <w:rsid w:val="003817E9"/>
    <w:rsid w:val="00381C7C"/>
    <w:rsid w:val="00381FA2"/>
    <w:rsid w:val="00382017"/>
    <w:rsid w:val="00382164"/>
    <w:rsid w:val="00382329"/>
    <w:rsid w:val="003823DB"/>
    <w:rsid w:val="003824BB"/>
    <w:rsid w:val="00382684"/>
    <w:rsid w:val="00382724"/>
    <w:rsid w:val="003827AA"/>
    <w:rsid w:val="00382830"/>
    <w:rsid w:val="00382853"/>
    <w:rsid w:val="00382958"/>
    <w:rsid w:val="003829FE"/>
    <w:rsid w:val="00382B52"/>
    <w:rsid w:val="00382E17"/>
    <w:rsid w:val="00382F40"/>
    <w:rsid w:val="00383156"/>
    <w:rsid w:val="003832BC"/>
    <w:rsid w:val="003833C1"/>
    <w:rsid w:val="0038377F"/>
    <w:rsid w:val="0038392D"/>
    <w:rsid w:val="003839A8"/>
    <w:rsid w:val="00383AD5"/>
    <w:rsid w:val="00383B27"/>
    <w:rsid w:val="00383DBF"/>
    <w:rsid w:val="00383F4A"/>
    <w:rsid w:val="00383FF1"/>
    <w:rsid w:val="00384041"/>
    <w:rsid w:val="00384044"/>
    <w:rsid w:val="0038407C"/>
    <w:rsid w:val="00384117"/>
    <w:rsid w:val="00384162"/>
    <w:rsid w:val="00384197"/>
    <w:rsid w:val="003841AD"/>
    <w:rsid w:val="003842D9"/>
    <w:rsid w:val="0038441C"/>
    <w:rsid w:val="003845A3"/>
    <w:rsid w:val="003846E2"/>
    <w:rsid w:val="00384771"/>
    <w:rsid w:val="0038487A"/>
    <w:rsid w:val="00384923"/>
    <w:rsid w:val="00384A65"/>
    <w:rsid w:val="00384AD0"/>
    <w:rsid w:val="00384B8A"/>
    <w:rsid w:val="00384F14"/>
    <w:rsid w:val="0038501A"/>
    <w:rsid w:val="0038528F"/>
    <w:rsid w:val="003855E6"/>
    <w:rsid w:val="00385600"/>
    <w:rsid w:val="003856D9"/>
    <w:rsid w:val="0038584D"/>
    <w:rsid w:val="00385992"/>
    <w:rsid w:val="003859AF"/>
    <w:rsid w:val="00385A70"/>
    <w:rsid w:val="00385D41"/>
    <w:rsid w:val="00385DAD"/>
    <w:rsid w:val="00385DBD"/>
    <w:rsid w:val="00385F16"/>
    <w:rsid w:val="003861CB"/>
    <w:rsid w:val="0038624D"/>
    <w:rsid w:val="00386550"/>
    <w:rsid w:val="003866CA"/>
    <w:rsid w:val="00386790"/>
    <w:rsid w:val="003868F4"/>
    <w:rsid w:val="00386C15"/>
    <w:rsid w:val="00386C82"/>
    <w:rsid w:val="00386CD0"/>
    <w:rsid w:val="00386DE0"/>
    <w:rsid w:val="00386E01"/>
    <w:rsid w:val="00387115"/>
    <w:rsid w:val="00387241"/>
    <w:rsid w:val="003873C7"/>
    <w:rsid w:val="003873D3"/>
    <w:rsid w:val="003874AF"/>
    <w:rsid w:val="00387566"/>
    <w:rsid w:val="003875E5"/>
    <w:rsid w:val="00387699"/>
    <w:rsid w:val="00387723"/>
    <w:rsid w:val="00387803"/>
    <w:rsid w:val="0038781A"/>
    <w:rsid w:val="00387A27"/>
    <w:rsid w:val="00387A56"/>
    <w:rsid w:val="00387A8E"/>
    <w:rsid w:val="00387AAA"/>
    <w:rsid w:val="00387B31"/>
    <w:rsid w:val="00387BA2"/>
    <w:rsid w:val="00387C95"/>
    <w:rsid w:val="00387D8D"/>
    <w:rsid w:val="00387D8F"/>
    <w:rsid w:val="00387DAE"/>
    <w:rsid w:val="00387DCC"/>
    <w:rsid w:val="00390148"/>
    <w:rsid w:val="00390265"/>
    <w:rsid w:val="00390291"/>
    <w:rsid w:val="003903FF"/>
    <w:rsid w:val="00390591"/>
    <w:rsid w:val="003906CD"/>
    <w:rsid w:val="00390A91"/>
    <w:rsid w:val="00390B02"/>
    <w:rsid w:val="00390EB4"/>
    <w:rsid w:val="00390EE3"/>
    <w:rsid w:val="00391355"/>
    <w:rsid w:val="00391356"/>
    <w:rsid w:val="00391386"/>
    <w:rsid w:val="003913CA"/>
    <w:rsid w:val="003913EE"/>
    <w:rsid w:val="003914ED"/>
    <w:rsid w:val="00391597"/>
    <w:rsid w:val="003916A3"/>
    <w:rsid w:val="003918B9"/>
    <w:rsid w:val="003919CD"/>
    <w:rsid w:val="00391AA3"/>
    <w:rsid w:val="00391B61"/>
    <w:rsid w:val="00391D06"/>
    <w:rsid w:val="00391E36"/>
    <w:rsid w:val="00391E55"/>
    <w:rsid w:val="003920CA"/>
    <w:rsid w:val="003924B1"/>
    <w:rsid w:val="0039277E"/>
    <w:rsid w:val="00392937"/>
    <w:rsid w:val="00392A89"/>
    <w:rsid w:val="00392BAE"/>
    <w:rsid w:val="00392C20"/>
    <w:rsid w:val="00392CF1"/>
    <w:rsid w:val="00392F21"/>
    <w:rsid w:val="0039327D"/>
    <w:rsid w:val="00393385"/>
    <w:rsid w:val="0039370B"/>
    <w:rsid w:val="0039380A"/>
    <w:rsid w:val="00393810"/>
    <w:rsid w:val="0039381A"/>
    <w:rsid w:val="003938FD"/>
    <w:rsid w:val="003939BD"/>
    <w:rsid w:val="00393BC0"/>
    <w:rsid w:val="00394047"/>
    <w:rsid w:val="00394103"/>
    <w:rsid w:val="00394132"/>
    <w:rsid w:val="003941D3"/>
    <w:rsid w:val="003941EE"/>
    <w:rsid w:val="00394249"/>
    <w:rsid w:val="003942D3"/>
    <w:rsid w:val="0039443E"/>
    <w:rsid w:val="003944B3"/>
    <w:rsid w:val="0039461C"/>
    <w:rsid w:val="00394759"/>
    <w:rsid w:val="003948C7"/>
    <w:rsid w:val="003948FF"/>
    <w:rsid w:val="00394AD0"/>
    <w:rsid w:val="00394C13"/>
    <w:rsid w:val="00394C8E"/>
    <w:rsid w:val="00394F1B"/>
    <w:rsid w:val="00395025"/>
    <w:rsid w:val="00395332"/>
    <w:rsid w:val="003953E6"/>
    <w:rsid w:val="0039540F"/>
    <w:rsid w:val="00395545"/>
    <w:rsid w:val="0039559B"/>
    <w:rsid w:val="0039562A"/>
    <w:rsid w:val="00395793"/>
    <w:rsid w:val="003957B1"/>
    <w:rsid w:val="0039596E"/>
    <w:rsid w:val="00395AA9"/>
    <w:rsid w:val="00395AAB"/>
    <w:rsid w:val="00395DBE"/>
    <w:rsid w:val="00395E45"/>
    <w:rsid w:val="00395E53"/>
    <w:rsid w:val="00395F5F"/>
    <w:rsid w:val="00395F8A"/>
    <w:rsid w:val="00395FB0"/>
    <w:rsid w:val="0039602B"/>
    <w:rsid w:val="003960F1"/>
    <w:rsid w:val="0039624A"/>
    <w:rsid w:val="00396433"/>
    <w:rsid w:val="003964B3"/>
    <w:rsid w:val="003964ED"/>
    <w:rsid w:val="00396518"/>
    <w:rsid w:val="003966B3"/>
    <w:rsid w:val="003967E8"/>
    <w:rsid w:val="00396883"/>
    <w:rsid w:val="003969A0"/>
    <w:rsid w:val="00396A9A"/>
    <w:rsid w:val="00396BAA"/>
    <w:rsid w:val="00396D06"/>
    <w:rsid w:val="00396E74"/>
    <w:rsid w:val="00397061"/>
    <w:rsid w:val="003970D5"/>
    <w:rsid w:val="0039714A"/>
    <w:rsid w:val="0039719E"/>
    <w:rsid w:val="00397241"/>
    <w:rsid w:val="003972F1"/>
    <w:rsid w:val="00397435"/>
    <w:rsid w:val="0039760B"/>
    <w:rsid w:val="003976A0"/>
    <w:rsid w:val="00397794"/>
    <w:rsid w:val="00397936"/>
    <w:rsid w:val="00397A2E"/>
    <w:rsid w:val="00397A47"/>
    <w:rsid w:val="00397A76"/>
    <w:rsid w:val="00397ADB"/>
    <w:rsid w:val="00397C4C"/>
    <w:rsid w:val="00397CBA"/>
    <w:rsid w:val="00397E37"/>
    <w:rsid w:val="00397FE1"/>
    <w:rsid w:val="003A0298"/>
    <w:rsid w:val="003A0413"/>
    <w:rsid w:val="003A0417"/>
    <w:rsid w:val="003A0570"/>
    <w:rsid w:val="003A05EC"/>
    <w:rsid w:val="003A0642"/>
    <w:rsid w:val="003A0869"/>
    <w:rsid w:val="003A0960"/>
    <w:rsid w:val="003A0A1C"/>
    <w:rsid w:val="003A0A88"/>
    <w:rsid w:val="003A0B4A"/>
    <w:rsid w:val="003A0C1F"/>
    <w:rsid w:val="003A0C8B"/>
    <w:rsid w:val="003A0CCC"/>
    <w:rsid w:val="003A0E00"/>
    <w:rsid w:val="003A0E74"/>
    <w:rsid w:val="003A0EF5"/>
    <w:rsid w:val="003A1053"/>
    <w:rsid w:val="003A11CC"/>
    <w:rsid w:val="003A1639"/>
    <w:rsid w:val="003A17C3"/>
    <w:rsid w:val="003A17DE"/>
    <w:rsid w:val="003A1B91"/>
    <w:rsid w:val="003A1BE5"/>
    <w:rsid w:val="003A1EE7"/>
    <w:rsid w:val="003A1F5C"/>
    <w:rsid w:val="003A20A0"/>
    <w:rsid w:val="003A2116"/>
    <w:rsid w:val="003A2316"/>
    <w:rsid w:val="003A23D8"/>
    <w:rsid w:val="003A2557"/>
    <w:rsid w:val="003A263A"/>
    <w:rsid w:val="003A26D1"/>
    <w:rsid w:val="003A2736"/>
    <w:rsid w:val="003A2742"/>
    <w:rsid w:val="003A284E"/>
    <w:rsid w:val="003A290D"/>
    <w:rsid w:val="003A2BC2"/>
    <w:rsid w:val="003A2D4D"/>
    <w:rsid w:val="003A2DC7"/>
    <w:rsid w:val="003A2DED"/>
    <w:rsid w:val="003A3037"/>
    <w:rsid w:val="003A3045"/>
    <w:rsid w:val="003A326B"/>
    <w:rsid w:val="003A3271"/>
    <w:rsid w:val="003A32B4"/>
    <w:rsid w:val="003A335B"/>
    <w:rsid w:val="003A33EA"/>
    <w:rsid w:val="003A34B6"/>
    <w:rsid w:val="003A3544"/>
    <w:rsid w:val="003A355A"/>
    <w:rsid w:val="003A35CC"/>
    <w:rsid w:val="003A360A"/>
    <w:rsid w:val="003A379A"/>
    <w:rsid w:val="003A384E"/>
    <w:rsid w:val="003A39D5"/>
    <w:rsid w:val="003A3A98"/>
    <w:rsid w:val="003A3D2F"/>
    <w:rsid w:val="003A3D49"/>
    <w:rsid w:val="003A3DCF"/>
    <w:rsid w:val="003A3EC9"/>
    <w:rsid w:val="003A3EEB"/>
    <w:rsid w:val="003A4021"/>
    <w:rsid w:val="003A4088"/>
    <w:rsid w:val="003A4091"/>
    <w:rsid w:val="003A41BF"/>
    <w:rsid w:val="003A4263"/>
    <w:rsid w:val="003A445F"/>
    <w:rsid w:val="003A4702"/>
    <w:rsid w:val="003A4A54"/>
    <w:rsid w:val="003A4ADA"/>
    <w:rsid w:val="003A4CE6"/>
    <w:rsid w:val="003A4E89"/>
    <w:rsid w:val="003A4EEF"/>
    <w:rsid w:val="003A507E"/>
    <w:rsid w:val="003A5150"/>
    <w:rsid w:val="003A53A6"/>
    <w:rsid w:val="003A574A"/>
    <w:rsid w:val="003A5777"/>
    <w:rsid w:val="003A58AC"/>
    <w:rsid w:val="003A5BAE"/>
    <w:rsid w:val="003A5D8B"/>
    <w:rsid w:val="003A5F94"/>
    <w:rsid w:val="003A5FBD"/>
    <w:rsid w:val="003A61A9"/>
    <w:rsid w:val="003A6321"/>
    <w:rsid w:val="003A6350"/>
    <w:rsid w:val="003A66DA"/>
    <w:rsid w:val="003A6AEC"/>
    <w:rsid w:val="003A6C5B"/>
    <w:rsid w:val="003A6C80"/>
    <w:rsid w:val="003A6E61"/>
    <w:rsid w:val="003A726F"/>
    <w:rsid w:val="003A73E3"/>
    <w:rsid w:val="003A772A"/>
    <w:rsid w:val="003A788E"/>
    <w:rsid w:val="003A7973"/>
    <w:rsid w:val="003A79CC"/>
    <w:rsid w:val="003A7D8D"/>
    <w:rsid w:val="003A7E5B"/>
    <w:rsid w:val="003A7E61"/>
    <w:rsid w:val="003A7EEA"/>
    <w:rsid w:val="003A7EF4"/>
    <w:rsid w:val="003B0175"/>
    <w:rsid w:val="003B022A"/>
    <w:rsid w:val="003B02FB"/>
    <w:rsid w:val="003B044F"/>
    <w:rsid w:val="003B0C34"/>
    <w:rsid w:val="003B0E55"/>
    <w:rsid w:val="003B111E"/>
    <w:rsid w:val="003B1366"/>
    <w:rsid w:val="003B19C2"/>
    <w:rsid w:val="003B19D8"/>
    <w:rsid w:val="003B1A68"/>
    <w:rsid w:val="003B1B9F"/>
    <w:rsid w:val="003B1C9F"/>
    <w:rsid w:val="003B1CC6"/>
    <w:rsid w:val="003B1D8D"/>
    <w:rsid w:val="003B1E8A"/>
    <w:rsid w:val="003B1EC1"/>
    <w:rsid w:val="003B21C2"/>
    <w:rsid w:val="003B247D"/>
    <w:rsid w:val="003B2537"/>
    <w:rsid w:val="003B276E"/>
    <w:rsid w:val="003B2866"/>
    <w:rsid w:val="003B286C"/>
    <w:rsid w:val="003B28AC"/>
    <w:rsid w:val="003B2A2D"/>
    <w:rsid w:val="003B2C99"/>
    <w:rsid w:val="003B2DC8"/>
    <w:rsid w:val="003B2F0A"/>
    <w:rsid w:val="003B3119"/>
    <w:rsid w:val="003B3250"/>
    <w:rsid w:val="003B34CB"/>
    <w:rsid w:val="003B364B"/>
    <w:rsid w:val="003B38C3"/>
    <w:rsid w:val="003B39A8"/>
    <w:rsid w:val="003B4150"/>
    <w:rsid w:val="003B418D"/>
    <w:rsid w:val="003B4311"/>
    <w:rsid w:val="003B43D2"/>
    <w:rsid w:val="003B43DB"/>
    <w:rsid w:val="003B4560"/>
    <w:rsid w:val="003B46BC"/>
    <w:rsid w:val="003B4738"/>
    <w:rsid w:val="003B492C"/>
    <w:rsid w:val="003B4948"/>
    <w:rsid w:val="003B4A75"/>
    <w:rsid w:val="003B4AEA"/>
    <w:rsid w:val="003B4B7B"/>
    <w:rsid w:val="003B4F0C"/>
    <w:rsid w:val="003B4F6A"/>
    <w:rsid w:val="003B5152"/>
    <w:rsid w:val="003B518C"/>
    <w:rsid w:val="003B5412"/>
    <w:rsid w:val="003B544B"/>
    <w:rsid w:val="003B584B"/>
    <w:rsid w:val="003B5A80"/>
    <w:rsid w:val="003B5A8E"/>
    <w:rsid w:val="003B5D65"/>
    <w:rsid w:val="003B5E2F"/>
    <w:rsid w:val="003B5F04"/>
    <w:rsid w:val="003B5F28"/>
    <w:rsid w:val="003B5F5B"/>
    <w:rsid w:val="003B5F7A"/>
    <w:rsid w:val="003B6129"/>
    <w:rsid w:val="003B62C1"/>
    <w:rsid w:val="003B63D7"/>
    <w:rsid w:val="003B64D7"/>
    <w:rsid w:val="003B6584"/>
    <w:rsid w:val="003B6826"/>
    <w:rsid w:val="003B69FE"/>
    <w:rsid w:val="003B6A5B"/>
    <w:rsid w:val="003B6B81"/>
    <w:rsid w:val="003B6C23"/>
    <w:rsid w:val="003B7018"/>
    <w:rsid w:val="003B705D"/>
    <w:rsid w:val="003B74BB"/>
    <w:rsid w:val="003B7917"/>
    <w:rsid w:val="003B79BA"/>
    <w:rsid w:val="003B7B56"/>
    <w:rsid w:val="003B7C60"/>
    <w:rsid w:val="003B7C8F"/>
    <w:rsid w:val="003B7DAF"/>
    <w:rsid w:val="003B7F9F"/>
    <w:rsid w:val="003C0096"/>
    <w:rsid w:val="003C0142"/>
    <w:rsid w:val="003C0155"/>
    <w:rsid w:val="003C0283"/>
    <w:rsid w:val="003C0484"/>
    <w:rsid w:val="003C089B"/>
    <w:rsid w:val="003C0A6E"/>
    <w:rsid w:val="003C0DC3"/>
    <w:rsid w:val="003C109F"/>
    <w:rsid w:val="003C1103"/>
    <w:rsid w:val="003C119B"/>
    <w:rsid w:val="003C12EB"/>
    <w:rsid w:val="003C1383"/>
    <w:rsid w:val="003C1774"/>
    <w:rsid w:val="003C18AB"/>
    <w:rsid w:val="003C1B03"/>
    <w:rsid w:val="003C1CE2"/>
    <w:rsid w:val="003C1D19"/>
    <w:rsid w:val="003C1F34"/>
    <w:rsid w:val="003C20FA"/>
    <w:rsid w:val="003C23F3"/>
    <w:rsid w:val="003C25A9"/>
    <w:rsid w:val="003C2A33"/>
    <w:rsid w:val="003C2CF3"/>
    <w:rsid w:val="003C2EF1"/>
    <w:rsid w:val="003C300D"/>
    <w:rsid w:val="003C311D"/>
    <w:rsid w:val="003C314D"/>
    <w:rsid w:val="003C3215"/>
    <w:rsid w:val="003C3379"/>
    <w:rsid w:val="003C35B6"/>
    <w:rsid w:val="003C35DE"/>
    <w:rsid w:val="003C3742"/>
    <w:rsid w:val="003C385D"/>
    <w:rsid w:val="003C3CA7"/>
    <w:rsid w:val="003C3E4A"/>
    <w:rsid w:val="003C40CE"/>
    <w:rsid w:val="003C4142"/>
    <w:rsid w:val="003C422C"/>
    <w:rsid w:val="003C4300"/>
    <w:rsid w:val="003C4416"/>
    <w:rsid w:val="003C441A"/>
    <w:rsid w:val="003C4455"/>
    <w:rsid w:val="003C45EB"/>
    <w:rsid w:val="003C45F0"/>
    <w:rsid w:val="003C46CA"/>
    <w:rsid w:val="003C4707"/>
    <w:rsid w:val="003C4817"/>
    <w:rsid w:val="003C484D"/>
    <w:rsid w:val="003C48BD"/>
    <w:rsid w:val="003C4952"/>
    <w:rsid w:val="003C49BD"/>
    <w:rsid w:val="003C49EC"/>
    <w:rsid w:val="003C4A99"/>
    <w:rsid w:val="003C4AB7"/>
    <w:rsid w:val="003C4BDF"/>
    <w:rsid w:val="003C4E68"/>
    <w:rsid w:val="003C5045"/>
    <w:rsid w:val="003C5244"/>
    <w:rsid w:val="003C536C"/>
    <w:rsid w:val="003C5490"/>
    <w:rsid w:val="003C550F"/>
    <w:rsid w:val="003C5998"/>
    <w:rsid w:val="003C5A70"/>
    <w:rsid w:val="003C5AAE"/>
    <w:rsid w:val="003C5B2D"/>
    <w:rsid w:val="003C5B79"/>
    <w:rsid w:val="003C5BB7"/>
    <w:rsid w:val="003C5C58"/>
    <w:rsid w:val="003C5E53"/>
    <w:rsid w:val="003C61F5"/>
    <w:rsid w:val="003C6234"/>
    <w:rsid w:val="003C641C"/>
    <w:rsid w:val="003C6713"/>
    <w:rsid w:val="003C671C"/>
    <w:rsid w:val="003C68DD"/>
    <w:rsid w:val="003C6AFA"/>
    <w:rsid w:val="003C6C6F"/>
    <w:rsid w:val="003C6C92"/>
    <w:rsid w:val="003C6CCF"/>
    <w:rsid w:val="003C6DE3"/>
    <w:rsid w:val="003C7119"/>
    <w:rsid w:val="003C71C2"/>
    <w:rsid w:val="003C75CB"/>
    <w:rsid w:val="003C7610"/>
    <w:rsid w:val="003C767F"/>
    <w:rsid w:val="003C7690"/>
    <w:rsid w:val="003C76D2"/>
    <w:rsid w:val="003C76F5"/>
    <w:rsid w:val="003C777D"/>
    <w:rsid w:val="003C77C8"/>
    <w:rsid w:val="003C7998"/>
    <w:rsid w:val="003C79B3"/>
    <w:rsid w:val="003C79E6"/>
    <w:rsid w:val="003C7A5B"/>
    <w:rsid w:val="003C7B50"/>
    <w:rsid w:val="003C7E4F"/>
    <w:rsid w:val="003C7EC0"/>
    <w:rsid w:val="003D0013"/>
    <w:rsid w:val="003D0054"/>
    <w:rsid w:val="003D00AD"/>
    <w:rsid w:val="003D00B8"/>
    <w:rsid w:val="003D0127"/>
    <w:rsid w:val="003D0197"/>
    <w:rsid w:val="003D01D3"/>
    <w:rsid w:val="003D0417"/>
    <w:rsid w:val="003D041B"/>
    <w:rsid w:val="003D049E"/>
    <w:rsid w:val="003D0550"/>
    <w:rsid w:val="003D05CB"/>
    <w:rsid w:val="003D05D7"/>
    <w:rsid w:val="003D06AC"/>
    <w:rsid w:val="003D06FE"/>
    <w:rsid w:val="003D08BF"/>
    <w:rsid w:val="003D08F1"/>
    <w:rsid w:val="003D0A7F"/>
    <w:rsid w:val="003D0A85"/>
    <w:rsid w:val="003D0BC4"/>
    <w:rsid w:val="003D0BE4"/>
    <w:rsid w:val="003D0D5C"/>
    <w:rsid w:val="003D0F27"/>
    <w:rsid w:val="003D1125"/>
    <w:rsid w:val="003D16D3"/>
    <w:rsid w:val="003D16F2"/>
    <w:rsid w:val="003D19C6"/>
    <w:rsid w:val="003D1C44"/>
    <w:rsid w:val="003D1D8D"/>
    <w:rsid w:val="003D1DF3"/>
    <w:rsid w:val="003D1EE6"/>
    <w:rsid w:val="003D1FF5"/>
    <w:rsid w:val="003D2044"/>
    <w:rsid w:val="003D20B0"/>
    <w:rsid w:val="003D234E"/>
    <w:rsid w:val="003D2432"/>
    <w:rsid w:val="003D24AE"/>
    <w:rsid w:val="003D24D9"/>
    <w:rsid w:val="003D275D"/>
    <w:rsid w:val="003D2887"/>
    <w:rsid w:val="003D2926"/>
    <w:rsid w:val="003D2B3E"/>
    <w:rsid w:val="003D2B9B"/>
    <w:rsid w:val="003D2C2B"/>
    <w:rsid w:val="003D2CD6"/>
    <w:rsid w:val="003D2D30"/>
    <w:rsid w:val="003D2FA0"/>
    <w:rsid w:val="003D2FC0"/>
    <w:rsid w:val="003D319E"/>
    <w:rsid w:val="003D328F"/>
    <w:rsid w:val="003D33E8"/>
    <w:rsid w:val="003D34E3"/>
    <w:rsid w:val="003D3528"/>
    <w:rsid w:val="003D35C0"/>
    <w:rsid w:val="003D378A"/>
    <w:rsid w:val="003D3A51"/>
    <w:rsid w:val="003D3C58"/>
    <w:rsid w:val="003D3CF9"/>
    <w:rsid w:val="003D3D7D"/>
    <w:rsid w:val="003D3E2B"/>
    <w:rsid w:val="003D3F21"/>
    <w:rsid w:val="003D4158"/>
    <w:rsid w:val="003D41C8"/>
    <w:rsid w:val="003D4211"/>
    <w:rsid w:val="003D42F7"/>
    <w:rsid w:val="003D4444"/>
    <w:rsid w:val="003D44E5"/>
    <w:rsid w:val="003D45A8"/>
    <w:rsid w:val="003D477B"/>
    <w:rsid w:val="003D4978"/>
    <w:rsid w:val="003D4A23"/>
    <w:rsid w:val="003D4AC4"/>
    <w:rsid w:val="003D4DA6"/>
    <w:rsid w:val="003D4F25"/>
    <w:rsid w:val="003D4FC8"/>
    <w:rsid w:val="003D5066"/>
    <w:rsid w:val="003D50B0"/>
    <w:rsid w:val="003D516C"/>
    <w:rsid w:val="003D51AC"/>
    <w:rsid w:val="003D51F1"/>
    <w:rsid w:val="003D5225"/>
    <w:rsid w:val="003D5227"/>
    <w:rsid w:val="003D52F5"/>
    <w:rsid w:val="003D5385"/>
    <w:rsid w:val="003D53B0"/>
    <w:rsid w:val="003D53EE"/>
    <w:rsid w:val="003D551C"/>
    <w:rsid w:val="003D55B2"/>
    <w:rsid w:val="003D55F7"/>
    <w:rsid w:val="003D56E9"/>
    <w:rsid w:val="003D572F"/>
    <w:rsid w:val="003D5754"/>
    <w:rsid w:val="003D587B"/>
    <w:rsid w:val="003D594C"/>
    <w:rsid w:val="003D5A40"/>
    <w:rsid w:val="003D5C06"/>
    <w:rsid w:val="003D5CC0"/>
    <w:rsid w:val="003D5CD3"/>
    <w:rsid w:val="003D5E93"/>
    <w:rsid w:val="003D6008"/>
    <w:rsid w:val="003D6214"/>
    <w:rsid w:val="003D62FC"/>
    <w:rsid w:val="003D6408"/>
    <w:rsid w:val="003D65C3"/>
    <w:rsid w:val="003D676B"/>
    <w:rsid w:val="003D67D9"/>
    <w:rsid w:val="003D69B3"/>
    <w:rsid w:val="003D6C17"/>
    <w:rsid w:val="003D6C56"/>
    <w:rsid w:val="003D6E8D"/>
    <w:rsid w:val="003D71F1"/>
    <w:rsid w:val="003D7455"/>
    <w:rsid w:val="003D7459"/>
    <w:rsid w:val="003D7530"/>
    <w:rsid w:val="003D7734"/>
    <w:rsid w:val="003D78E6"/>
    <w:rsid w:val="003D7B44"/>
    <w:rsid w:val="003E006C"/>
    <w:rsid w:val="003E02CE"/>
    <w:rsid w:val="003E03A4"/>
    <w:rsid w:val="003E041B"/>
    <w:rsid w:val="003E04A2"/>
    <w:rsid w:val="003E0552"/>
    <w:rsid w:val="003E05E1"/>
    <w:rsid w:val="003E05FC"/>
    <w:rsid w:val="003E0602"/>
    <w:rsid w:val="003E06CD"/>
    <w:rsid w:val="003E0755"/>
    <w:rsid w:val="003E078F"/>
    <w:rsid w:val="003E07CF"/>
    <w:rsid w:val="003E0813"/>
    <w:rsid w:val="003E08D9"/>
    <w:rsid w:val="003E08DE"/>
    <w:rsid w:val="003E091D"/>
    <w:rsid w:val="003E09C7"/>
    <w:rsid w:val="003E09FF"/>
    <w:rsid w:val="003E0A0F"/>
    <w:rsid w:val="003E0A44"/>
    <w:rsid w:val="003E0A67"/>
    <w:rsid w:val="003E0AF7"/>
    <w:rsid w:val="003E0BF2"/>
    <w:rsid w:val="003E0BF9"/>
    <w:rsid w:val="003E0C01"/>
    <w:rsid w:val="003E0CA5"/>
    <w:rsid w:val="003E0CDD"/>
    <w:rsid w:val="003E0E00"/>
    <w:rsid w:val="003E0E12"/>
    <w:rsid w:val="003E10AB"/>
    <w:rsid w:val="003E1271"/>
    <w:rsid w:val="003E1292"/>
    <w:rsid w:val="003E1448"/>
    <w:rsid w:val="003E14CB"/>
    <w:rsid w:val="003E163E"/>
    <w:rsid w:val="003E1770"/>
    <w:rsid w:val="003E179B"/>
    <w:rsid w:val="003E17BE"/>
    <w:rsid w:val="003E1950"/>
    <w:rsid w:val="003E19BD"/>
    <w:rsid w:val="003E1DAD"/>
    <w:rsid w:val="003E1DE1"/>
    <w:rsid w:val="003E1EA4"/>
    <w:rsid w:val="003E1F03"/>
    <w:rsid w:val="003E1F6C"/>
    <w:rsid w:val="003E208D"/>
    <w:rsid w:val="003E2113"/>
    <w:rsid w:val="003E2115"/>
    <w:rsid w:val="003E2571"/>
    <w:rsid w:val="003E2586"/>
    <w:rsid w:val="003E25C4"/>
    <w:rsid w:val="003E27E2"/>
    <w:rsid w:val="003E2860"/>
    <w:rsid w:val="003E29F7"/>
    <w:rsid w:val="003E2AE1"/>
    <w:rsid w:val="003E2B53"/>
    <w:rsid w:val="003E2BD7"/>
    <w:rsid w:val="003E2C64"/>
    <w:rsid w:val="003E2CB8"/>
    <w:rsid w:val="003E2E4C"/>
    <w:rsid w:val="003E2F24"/>
    <w:rsid w:val="003E3138"/>
    <w:rsid w:val="003E33A8"/>
    <w:rsid w:val="003E33D0"/>
    <w:rsid w:val="003E3513"/>
    <w:rsid w:val="003E3588"/>
    <w:rsid w:val="003E3732"/>
    <w:rsid w:val="003E37A0"/>
    <w:rsid w:val="003E37A4"/>
    <w:rsid w:val="003E37FE"/>
    <w:rsid w:val="003E3827"/>
    <w:rsid w:val="003E3884"/>
    <w:rsid w:val="003E38BD"/>
    <w:rsid w:val="003E3928"/>
    <w:rsid w:val="003E393E"/>
    <w:rsid w:val="003E39CF"/>
    <w:rsid w:val="003E3B0D"/>
    <w:rsid w:val="003E3C6A"/>
    <w:rsid w:val="003E3E88"/>
    <w:rsid w:val="003E3F90"/>
    <w:rsid w:val="003E3FBC"/>
    <w:rsid w:val="003E3FC7"/>
    <w:rsid w:val="003E4054"/>
    <w:rsid w:val="003E412D"/>
    <w:rsid w:val="003E43CB"/>
    <w:rsid w:val="003E4487"/>
    <w:rsid w:val="003E44AE"/>
    <w:rsid w:val="003E452B"/>
    <w:rsid w:val="003E45F3"/>
    <w:rsid w:val="003E461F"/>
    <w:rsid w:val="003E46EB"/>
    <w:rsid w:val="003E4809"/>
    <w:rsid w:val="003E489E"/>
    <w:rsid w:val="003E48F9"/>
    <w:rsid w:val="003E4B16"/>
    <w:rsid w:val="003E4D6D"/>
    <w:rsid w:val="003E4E3A"/>
    <w:rsid w:val="003E4EF7"/>
    <w:rsid w:val="003E51F7"/>
    <w:rsid w:val="003E5315"/>
    <w:rsid w:val="003E5627"/>
    <w:rsid w:val="003E5650"/>
    <w:rsid w:val="003E5849"/>
    <w:rsid w:val="003E5895"/>
    <w:rsid w:val="003E58B8"/>
    <w:rsid w:val="003E5A3B"/>
    <w:rsid w:val="003E5AAB"/>
    <w:rsid w:val="003E5B7B"/>
    <w:rsid w:val="003E5B85"/>
    <w:rsid w:val="003E5CBB"/>
    <w:rsid w:val="003E607F"/>
    <w:rsid w:val="003E64E6"/>
    <w:rsid w:val="003E6578"/>
    <w:rsid w:val="003E6668"/>
    <w:rsid w:val="003E6751"/>
    <w:rsid w:val="003E6772"/>
    <w:rsid w:val="003E67DC"/>
    <w:rsid w:val="003E67E8"/>
    <w:rsid w:val="003E6F54"/>
    <w:rsid w:val="003E6F5A"/>
    <w:rsid w:val="003E6FE8"/>
    <w:rsid w:val="003E70B2"/>
    <w:rsid w:val="003E71AB"/>
    <w:rsid w:val="003E7527"/>
    <w:rsid w:val="003E7595"/>
    <w:rsid w:val="003E75DC"/>
    <w:rsid w:val="003E77D0"/>
    <w:rsid w:val="003E77E3"/>
    <w:rsid w:val="003E799F"/>
    <w:rsid w:val="003E79F1"/>
    <w:rsid w:val="003E7A0C"/>
    <w:rsid w:val="003E7ABE"/>
    <w:rsid w:val="003E7C31"/>
    <w:rsid w:val="003E7D11"/>
    <w:rsid w:val="003E7D29"/>
    <w:rsid w:val="003E7D84"/>
    <w:rsid w:val="003E7DC7"/>
    <w:rsid w:val="003E7E2E"/>
    <w:rsid w:val="003F0051"/>
    <w:rsid w:val="003F0238"/>
    <w:rsid w:val="003F0267"/>
    <w:rsid w:val="003F0401"/>
    <w:rsid w:val="003F0487"/>
    <w:rsid w:val="003F04AB"/>
    <w:rsid w:val="003F053F"/>
    <w:rsid w:val="003F059F"/>
    <w:rsid w:val="003F0832"/>
    <w:rsid w:val="003F0B00"/>
    <w:rsid w:val="003F0B57"/>
    <w:rsid w:val="003F0C9F"/>
    <w:rsid w:val="003F144B"/>
    <w:rsid w:val="003F152E"/>
    <w:rsid w:val="003F157F"/>
    <w:rsid w:val="003F16B6"/>
    <w:rsid w:val="003F1749"/>
    <w:rsid w:val="003F186F"/>
    <w:rsid w:val="003F197C"/>
    <w:rsid w:val="003F1B74"/>
    <w:rsid w:val="003F1CA6"/>
    <w:rsid w:val="003F1D6E"/>
    <w:rsid w:val="003F1DA3"/>
    <w:rsid w:val="003F1E8F"/>
    <w:rsid w:val="003F1F34"/>
    <w:rsid w:val="003F21B4"/>
    <w:rsid w:val="003F2227"/>
    <w:rsid w:val="003F2546"/>
    <w:rsid w:val="003F25F8"/>
    <w:rsid w:val="003F26AB"/>
    <w:rsid w:val="003F26DD"/>
    <w:rsid w:val="003F2890"/>
    <w:rsid w:val="003F2D02"/>
    <w:rsid w:val="003F2DE4"/>
    <w:rsid w:val="003F2E13"/>
    <w:rsid w:val="003F2F94"/>
    <w:rsid w:val="003F3074"/>
    <w:rsid w:val="003F3136"/>
    <w:rsid w:val="003F327C"/>
    <w:rsid w:val="003F345F"/>
    <w:rsid w:val="003F347F"/>
    <w:rsid w:val="003F361F"/>
    <w:rsid w:val="003F3BE0"/>
    <w:rsid w:val="003F3BF9"/>
    <w:rsid w:val="003F408D"/>
    <w:rsid w:val="003F41A3"/>
    <w:rsid w:val="003F41D3"/>
    <w:rsid w:val="003F421F"/>
    <w:rsid w:val="003F42DA"/>
    <w:rsid w:val="003F43B8"/>
    <w:rsid w:val="003F45AC"/>
    <w:rsid w:val="003F48DE"/>
    <w:rsid w:val="003F49A2"/>
    <w:rsid w:val="003F49B5"/>
    <w:rsid w:val="003F4B62"/>
    <w:rsid w:val="003F4BB3"/>
    <w:rsid w:val="003F4CBC"/>
    <w:rsid w:val="003F4D3F"/>
    <w:rsid w:val="003F4DAA"/>
    <w:rsid w:val="003F4F14"/>
    <w:rsid w:val="003F4F4A"/>
    <w:rsid w:val="003F4FFC"/>
    <w:rsid w:val="003F5015"/>
    <w:rsid w:val="003F5202"/>
    <w:rsid w:val="003F5298"/>
    <w:rsid w:val="003F5402"/>
    <w:rsid w:val="003F5489"/>
    <w:rsid w:val="003F5538"/>
    <w:rsid w:val="003F5578"/>
    <w:rsid w:val="003F55AB"/>
    <w:rsid w:val="003F585C"/>
    <w:rsid w:val="003F5995"/>
    <w:rsid w:val="003F5A88"/>
    <w:rsid w:val="003F5BDD"/>
    <w:rsid w:val="003F5CC5"/>
    <w:rsid w:val="003F5CE5"/>
    <w:rsid w:val="003F5E5C"/>
    <w:rsid w:val="003F5EA4"/>
    <w:rsid w:val="003F5F0E"/>
    <w:rsid w:val="003F5FE0"/>
    <w:rsid w:val="003F5FF7"/>
    <w:rsid w:val="003F63E3"/>
    <w:rsid w:val="003F64D6"/>
    <w:rsid w:val="003F6723"/>
    <w:rsid w:val="003F674A"/>
    <w:rsid w:val="003F68F1"/>
    <w:rsid w:val="003F6933"/>
    <w:rsid w:val="003F6A64"/>
    <w:rsid w:val="003F6AFC"/>
    <w:rsid w:val="003F6EFA"/>
    <w:rsid w:val="003F7182"/>
    <w:rsid w:val="003F71F1"/>
    <w:rsid w:val="003F7321"/>
    <w:rsid w:val="003F7423"/>
    <w:rsid w:val="003F7508"/>
    <w:rsid w:val="003F7953"/>
    <w:rsid w:val="003F7A25"/>
    <w:rsid w:val="003F7B75"/>
    <w:rsid w:val="003F7C57"/>
    <w:rsid w:val="003F7FF4"/>
    <w:rsid w:val="00400031"/>
    <w:rsid w:val="0040010D"/>
    <w:rsid w:val="0040013C"/>
    <w:rsid w:val="0040053F"/>
    <w:rsid w:val="00400575"/>
    <w:rsid w:val="004005E3"/>
    <w:rsid w:val="00400735"/>
    <w:rsid w:val="004007A6"/>
    <w:rsid w:val="0040085D"/>
    <w:rsid w:val="004008F2"/>
    <w:rsid w:val="0040097F"/>
    <w:rsid w:val="00400AEB"/>
    <w:rsid w:val="00400DF1"/>
    <w:rsid w:val="00400EA5"/>
    <w:rsid w:val="00400F48"/>
    <w:rsid w:val="00400F54"/>
    <w:rsid w:val="004010B6"/>
    <w:rsid w:val="00401115"/>
    <w:rsid w:val="00401311"/>
    <w:rsid w:val="004014B2"/>
    <w:rsid w:val="0040168B"/>
    <w:rsid w:val="004016BE"/>
    <w:rsid w:val="00401718"/>
    <w:rsid w:val="0040171C"/>
    <w:rsid w:val="004017DB"/>
    <w:rsid w:val="004018B4"/>
    <w:rsid w:val="00401AC6"/>
    <w:rsid w:val="00401B1F"/>
    <w:rsid w:val="00401BF9"/>
    <w:rsid w:val="00401D5E"/>
    <w:rsid w:val="00401D86"/>
    <w:rsid w:val="00401FB5"/>
    <w:rsid w:val="004020FB"/>
    <w:rsid w:val="00402108"/>
    <w:rsid w:val="00402135"/>
    <w:rsid w:val="00402519"/>
    <w:rsid w:val="0040253D"/>
    <w:rsid w:val="004025C9"/>
    <w:rsid w:val="00402660"/>
    <w:rsid w:val="00402665"/>
    <w:rsid w:val="004026C3"/>
    <w:rsid w:val="004029F7"/>
    <w:rsid w:val="00402A58"/>
    <w:rsid w:val="00402B11"/>
    <w:rsid w:val="00402B18"/>
    <w:rsid w:val="00402CFD"/>
    <w:rsid w:val="004031B1"/>
    <w:rsid w:val="004033C8"/>
    <w:rsid w:val="00403540"/>
    <w:rsid w:val="0040364F"/>
    <w:rsid w:val="00403667"/>
    <w:rsid w:val="00403751"/>
    <w:rsid w:val="0040380A"/>
    <w:rsid w:val="00403825"/>
    <w:rsid w:val="00403B73"/>
    <w:rsid w:val="00403BF5"/>
    <w:rsid w:val="00403C18"/>
    <w:rsid w:val="00403D70"/>
    <w:rsid w:val="00403DB7"/>
    <w:rsid w:val="00403FDD"/>
    <w:rsid w:val="00403FF2"/>
    <w:rsid w:val="004040F0"/>
    <w:rsid w:val="00404122"/>
    <w:rsid w:val="004041CA"/>
    <w:rsid w:val="004042CB"/>
    <w:rsid w:val="00404490"/>
    <w:rsid w:val="00404519"/>
    <w:rsid w:val="004048A2"/>
    <w:rsid w:val="00404ABC"/>
    <w:rsid w:val="00404BA3"/>
    <w:rsid w:val="00404CCB"/>
    <w:rsid w:val="00404D8F"/>
    <w:rsid w:val="00404F17"/>
    <w:rsid w:val="004051FB"/>
    <w:rsid w:val="0040540C"/>
    <w:rsid w:val="0040543F"/>
    <w:rsid w:val="00405644"/>
    <w:rsid w:val="00405811"/>
    <w:rsid w:val="00405942"/>
    <w:rsid w:val="00405A61"/>
    <w:rsid w:val="00405AC5"/>
    <w:rsid w:val="00405B66"/>
    <w:rsid w:val="00405B9E"/>
    <w:rsid w:val="00405C5B"/>
    <w:rsid w:val="00405C8E"/>
    <w:rsid w:val="00405D1F"/>
    <w:rsid w:val="00405D51"/>
    <w:rsid w:val="004060CB"/>
    <w:rsid w:val="004061CD"/>
    <w:rsid w:val="00406302"/>
    <w:rsid w:val="00406624"/>
    <w:rsid w:val="004066CD"/>
    <w:rsid w:val="00406897"/>
    <w:rsid w:val="004068B4"/>
    <w:rsid w:val="00406B57"/>
    <w:rsid w:val="00406BFC"/>
    <w:rsid w:val="00406E7D"/>
    <w:rsid w:val="00406FE6"/>
    <w:rsid w:val="004071AC"/>
    <w:rsid w:val="00407261"/>
    <w:rsid w:val="00407301"/>
    <w:rsid w:val="00407313"/>
    <w:rsid w:val="00407354"/>
    <w:rsid w:val="004073EB"/>
    <w:rsid w:val="004074A8"/>
    <w:rsid w:val="004074AE"/>
    <w:rsid w:val="004074D0"/>
    <w:rsid w:val="00407541"/>
    <w:rsid w:val="0040757F"/>
    <w:rsid w:val="0040760F"/>
    <w:rsid w:val="004078CC"/>
    <w:rsid w:val="00407AEF"/>
    <w:rsid w:val="00407BAD"/>
    <w:rsid w:val="00407BD9"/>
    <w:rsid w:val="00407CCB"/>
    <w:rsid w:val="00407E2C"/>
    <w:rsid w:val="00407F22"/>
    <w:rsid w:val="00410004"/>
    <w:rsid w:val="00410092"/>
    <w:rsid w:val="004100FB"/>
    <w:rsid w:val="0041022A"/>
    <w:rsid w:val="004102AD"/>
    <w:rsid w:val="0041039F"/>
    <w:rsid w:val="00410728"/>
    <w:rsid w:val="00410750"/>
    <w:rsid w:val="00410961"/>
    <w:rsid w:val="00410A02"/>
    <w:rsid w:val="00410BEE"/>
    <w:rsid w:val="00410C5F"/>
    <w:rsid w:val="00410DD6"/>
    <w:rsid w:val="00410F02"/>
    <w:rsid w:val="00410F1B"/>
    <w:rsid w:val="00410F61"/>
    <w:rsid w:val="00410F68"/>
    <w:rsid w:val="004110CF"/>
    <w:rsid w:val="004112B0"/>
    <w:rsid w:val="0041137F"/>
    <w:rsid w:val="004113A6"/>
    <w:rsid w:val="00411464"/>
    <w:rsid w:val="004115C3"/>
    <w:rsid w:val="00411719"/>
    <w:rsid w:val="0041180D"/>
    <w:rsid w:val="00411B00"/>
    <w:rsid w:val="00411BC5"/>
    <w:rsid w:val="00411C79"/>
    <w:rsid w:val="00411FA2"/>
    <w:rsid w:val="00412037"/>
    <w:rsid w:val="004120D4"/>
    <w:rsid w:val="00412258"/>
    <w:rsid w:val="00412319"/>
    <w:rsid w:val="0041236A"/>
    <w:rsid w:val="00412520"/>
    <w:rsid w:val="004125A6"/>
    <w:rsid w:val="004127BB"/>
    <w:rsid w:val="00412959"/>
    <w:rsid w:val="00412B54"/>
    <w:rsid w:val="00412BA2"/>
    <w:rsid w:val="00412F18"/>
    <w:rsid w:val="004130CC"/>
    <w:rsid w:val="00413106"/>
    <w:rsid w:val="004131A6"/>
    <w:rsid w:val="004132DA"/>
    <w:rsid w:val="004133EF"/>
    <w:rsid w:val="00413504"/>
    <w:rsid w:val="0041358A"/>
    <w:rsid w:val="004135A5"/>
    <w:rsid w:val="004135B7"/>
    <w:rsid w:val="00413806"/>
    <w:rsid w:val="00413905"/>
    <w:rsid w:val="004139ED"/>
    <w:rsid w:val="004139FA"/>
    <w:rsid w:val="00413B71"/>
    <w:rsid w:val="00413ECF"/>
    <w:rsid w:val="00413EE2"/>
    <w:rsid w:val="00413F48"/>
    <w:rsid w:val="0041404E"/>
    <w:rsid w:val="004140C6"/>
    <w:rsid w:val="0041416F"/>
    <w:rsid w:val="00414307"/>
    <w:rsid w:val="004143A0"/>
    <w:rsid w:val="004144CD"/>
    <w:rsid w:val="00414517"/>
    <w:rsid w:val="0041457F"/>
    <w:rsid w:val="00414762"/>
    <w:rsid w:val="004147AA"/>
    <w:rsid w:val="00414E5E"/>
    <w:rsid w:val="00415136"/>
    <w:rsid w:val="0041537A"/>
    <w:rsid w:val="004153D2"/>
    <w:rsid w:val="0041543C"/>
    <w:rsid w:val="00415510"/>
    <w:rsid w:val="004155A2"/>
    <w:rsid w:val="004156D8"/>
    <w:rsid w:val="004158FB"/>
    <w:rsid w:val="00415A2C"/>
    <w:rsid w:val="00415AC4"/>
    <w:rsid w:val="00415B40"/>
    <w:rsid w:val="00415D8B"/>
    <w:rsid w:val="00415D8C"/>
    <w:rsid w:val="00415F54"/>
    <w:rsid w:val="00415F8B"/>
    <w:rsid w:val="00415FA1"/>
    <w:rsid w:val="00415FFB"/>
    <w:rsid w:val="00416041"/>
    <w:rsid w:val="00416228"/>
    <w:rsid w:val="00416369"/>
    <w:rsid w:val="004163E1"/>
    <w:rsid w:val="00416540"/>
    <w:rsid w:val="0041655D"/>
    <w:rsid w:val="00416A56"/>
    <w:rsid w:val="00416A8F"/>
    <w:rsid w:val="00416B72"/>
    <w:rsid w:val="00416C2B"/>
    <w:rsid w:val="00416EC1"/>
    <w:rsid w:val="00417032"/>
    <w:rsid w:val="0041729C"/>
    <w:rsid w:val="0041731B"/>
    <w:rsid w:val="0041734C"/>
    <w:rsid w:val="0041738F"/>
    <w:rsid w:val="004173B7"/>
    <w:rsid w:val="004173D6"/>
    <w:rsid w:val="004174CB"/>
    <w:rsid w:val="00417537"/>
    <w:rsid w:val="004175D3"/>
    <w:rsid w:val="00417886"/>
    <w:rsid w:val="004178D1"/>
    <w:rsid w:val="00417936"/>
    <w:rsid w:val="0041795A"/>
    <w:rsid w:val="00417A1F"/>
    <w:rsid w:val="00417BF8"/>
    <w:rsid w:val="00417DAD"/>
    <w:rsid w:val="00417E7F"/>
    <w:rsid w:val="0042003E"/>
    <w:rsid w:val="004200B3"/>
    <w:rsid w:val="00420226"/>
    <w:rsid w:val="00420293"/>
    <w:rsid w:val="0042037C"/>
    <w:rsid w:val="00420423"/>
    <w:rsid w:val="0042046B"/>
    <w:rsid w:val="00420514"/>
    <w:rsid w:val="004207F6"/>
    <w:rsid w:val="00420ABA"/>
    <w:rsid w:val="00420C27"/>
    <w:rsid w:val="00420C65"/>
    <w:rsid w:val="00420DF0"/>
    <w:rsid w:val="00420FE0"/>
    <w:rsid w:val="004211A4"/>
    <w:rsid w:val="0042127A"/>
    <w:rsid w:val="0042136A"/>
    <w:rsid w:val="0042141A"/>
    <w:rsid w:val="00421461"/>
    <w:rsid w:val="00421873"/>
    <w:rsid w:val="0042189F"/>
    <w:rsid w:val="00421A96"/>
    <w:rsid w:val="00421AD8"/>
    <w:rsid w:val="00421B85"/>
    <w:rsid w:val="00421BBC"/>
    <w:rsid w:val="00421C32"/>
    <w:rsid w:val="004222EF"/>
    <w:rsid w:val="0042230E"/>
    <w:rsid w:val="004223BF"/>
    <w:rsid w:val="00422453"/>
    <w:rsid w:val="004224EE"/>
    <w:rsid w:val="004225D6"/>
    <w:rsid w:val="00422712"/>
    <w:rsid w:val="004227CD"/>
    <w:rsid w:val="0042288F"/>
    <w:rsid w:val="00422907"/>
    <w:rsid w:val="004229AC"/>
    <w:rsid w:val="00422AB8"/>
    <w:rsid w:val="00422BC0"/>
    <w:rsid w:val="00422BC9"/>
    <w:rsid w:val="00422C38"/>
    <w:rsid w:val="004230D4"/>
    <w:rsid w:val="00423178"/>
    <w:rsid w:val="004231DD"/>
    <w:rsid w:val="00423381"/>
    <w:rsid w:val="0042350E"/>
    <w:rsid w:val="0042359B"/>
    <w:rsid w:val="0042360B"/>
    <w:rsid w:val="004236B8"/>
    <w:rsid w:val="00423724"/>
    <w:rsid w:val="00423726"/>
    <w:rsid w:val="00423757"/>
    <w:rsid w:val="0042391E"/>
    <w:rsid w:val="00423ADB"/>
    <w:rsid w:val="00423CF2"/>
    <w:rsid w:val="00423F0E"/>
    <w:rsid w:val="00423FCC"/>
    <w:rsid w:val="004242C8"/>
    <w:rsid w:val="0042432B"/>
    <w:rsid w:val="00424417"/>
    <w:rsid w:val="00424456"/>
    <w:rsid w:val="00424664"/>
    <w:rsid w:val="0042497E"/>
    <w:rsid w:val="00424A5D"/>
    <w:rsid w:val="00424B0F"/>
    <w:rsid w:val="00424BCF"/>
    <w:rsid w:val="00424CAF"/>
    <w:rsid w:val="00424FF5"/>
    <w:rsid w:val="004251AE"/>
    <w:rsid w:val="0042521F"/>
    <w:rsid w:val="0042522B"/>
    <w:rsid w:val="0042550C"/>
    <w:rsid w:val="0042551F"/>
    <w:rsid w:val="00425597"/>
    <w:rsid w:val="00425676"/>
    <w:rsid w:val="0042570C"/>
    <w:rsid w:val="0042575F"/>
    <w:rsid w:val="00425805"/>
    <w:rsid w:val="00425BE0"/>
    <w:rsid w:val="00425C54"/>
    <w:rsid w:val="00425CBE"/>
    <w:rsid w:val="00425D1E"/>
    <w:rsid w:val="00425DF9"/>
    <w:rsid w:val="00425E14"/>
    <w:rsid w:val="00425E38"/>
    <w:rsid w:val="00425F5A"/>
    <w:rsid w:val="00426103"/>
    <w:rsid w:val="0042615B"/>
    <w:rsid w:val="004261DB"/>
    <w:rsid w:val="00426247"/>
    <w:rsid w:val="0042624D"/>
    <w:rsid w:val="00426408"/>
    <w:rsid w:val="00426480"/>
    <w:rsid w:val="00426610"/>
    <w:rsid w:val="00426774"/>
    <w:rsid w:val="00426865"/>
    <w:rsid w:val="004268CE"/>
    <w:rsid w:val="00426915"/>
    <w:rsid w:val="00426986"/>
    <w:rsid w:val="00426C3D"/>
    <w:rsid w:val="00427006"/>
    <w:rsid w:val="00427264"/>
    <w:rsid w:val="004272F3"/>
    <w:rsid w:val="0042730B"/>
    <w:rsid w:val="00427521"/>
    <w:rsid w:val="004275D9"/>
    <w:rsid w:val="00427617"/>
    <w:rsid w:val="00427718"/>
    <w:rsid w:val="004277D2"/>
    <w:rsid w:val="00427989"/>
    <w:rsid w:val="004279B4"/>
    <w:rsid w:val="00430192"/>
    <w:rsid w:val="00430211"/>
    <w:rsid w:val="004302F7"/>
    <w:rsid w:val="00430304"/>
    <w:rsid w:val="004303ED"/>
    <w:rsid w:val="004304C9"/>
    <w:rsid w:val="0043050F"/>
    <w:rsid w:val="00430640"/>
    <w:rsid w:val="00430694"/>
    <w:rsid w:val="0043088F"/>
    <w:rsid w:val="00430976"/>
    <w:rsid w:val="0043097D"/>
    <w:rsid w:val="004309B1"/>
    <w:rsid w:val="00430A82"/>
    <w:rsid w:val="00430D76"/>
    <w:rsid w:val="00430F4C"/>
    <w:rsid w:val="0043112D"/>
    <w:rsid w:val="004311C7"/>
    <w:rsid w:val="004313C2"/>
    <w:rsid w:val="004313E8"/>
    <w:rsid w:val="00431476"/>
    <w:rsid w:val="004316CA"/>
    <w:rsid w:val="00431902"/>
    <w:rsid w:val="00431AB7"/>
    <w:rsid w:val="00431B45"/>
    <w:rsid w:val="00431D98"/>
    <w:rsid w:val="00431F53"/>
    <w:rsid w:val="00432175"/>
    <w:rsid w:val="00432197"/>
    <w:rsid w:val="004321D4"/>
    <w:rsid w:val="004322E2"/>
    <w:rsid w:val="004326CA"/>
    <w:rsid w:val="00432717"/>
    <w:rsid w:val="00432796"/>
    <w:rsid w:val="00432889"/>
    <w:rsid w:val="004328DE"/>
    <w:rsid w:val="004328E9"/>
    <w:rsid w:val="00432A3B"/>
    <w:rsid w:val="00432AE7"/>
    <w:rsid w:val="00432DD6"/>
    <w:rsid w:val="00433188"/>
    <w:rsid w:val="004331AE"/>
    <w:rsid w:val="004331EC"/>
    <w:rsid w:val="004331FC"/>
    <w:rsid w:val="00433432"/>
    <w:rsid w:val="004334CE"/>
    <w:rsid w:val="00433532"/>
    <w:rsid w:val="004336D3"/>
    <w:rsid w:val="004337AD"/>
    <w:rsid w:val="004337CE"/>
    <w:rsid w:val="004338CC"/>
    <w:rsid w:val="00433A99"/>
    <w:rsid w:val="00433D75"/>
    <w:rsid w:val="00433E2C"/>
    <w:rsid w:val="00433E62"/>
    <w:rsid w:val="00433FFD"/>
    <w:rsid w:val="00434077"/>
    <w:rsid w:val="004340B6"/>
    <w:rsid w:val="004343F1"/>
    <w:rsid w:val="004344D3"/>
    <w:rsid w:val="00434531"/>
    <w:rsid w:val="004347F5"/>
    <w:rsid w:val="0043488F"/>
    <w:rsid w:val="004349AA"/>
    <w:rsid w:val="00434C0F"/>
    <w:rsid w:val="00434CCF"/>
    <w:rsid w:val="00434DA8"/>
    <w:rsid w:val="00434EC3"/>
    <w:rsid w:val="0043517A"/>
    <w:rsid w:val="004354C6"/>
    <w:rsid w:val="0043577F"/>
    <w:rsid w:val="00435842"/>
    <w:rsid w:val="00435B8D"/>
    <w:rsid w:val="00435BB4"/>
    <w:rsid w:val="00435E87"/>
    <w:rsid w:val="00435EA2"/>
    <w:rsid w:val="00435EF1"/>
    <w:rsid w:val="00435F1F"/>
    <w:rsid w:val="00435F90"/>
    <w:rsid w:val="00435FD8"/>
    <w:rsid w:val="00436037"/>
    <w:rsid w:val="0043610C"/>
    <w:rsid w:val="004361D8"/>
    <w:rsid w:val="00436242"/>
    <w:rsid w:val="00436707"/>
    <w:rsid w:val="00436A83"/>
    <w:rsid w:val="00436D0A"/>
    <w:rsid w:val="00436D3E"/>
    <w:rsid w:val="00436DC4"/>
    <w:rsid w:val="00436E35"/>
    <w:rsid w:val="00436EF3"/>
    <w:rsid w:val="0043763E"/>
    <w:rsid w:val="00437642"/>
    <w:rsid w:val="00437B74"/>
    <w:rsid w:val="00437B8D"/>
    <w:rsid w:val="00437C76"/>
    <w:rsid w:val="00437CCF"/>
    <w:rsid w:val="00437CD5"/>
    <w:rsid w:val="00437DA3"/>
    <w:rsid w:val="00437EF1"/>
    <w:rsid w:val="00437F37"/>
    <w:rsid w:val="004401C4"/>
    <w:rsid w:val="00440504"/>
    <w:rsid w:val="00440581"/>
    <w:rsid w:val="00440740"/>
    <w:rsid w:val="0044074F"/>
    <w:rsid w:val="004407CE"/>
    <w:rsid w:val="00440877"/>
    <w:rsid w:val="00440895"/>
    <w:rsid w:val="00440923"/>
    <w:rsid w:val="00440BD8"/>
    <w:rsid w:val="00440BFD"/>
    <w:rsid w:val="00440D25"/>
    <w:rsid w:val="00440F64"/>
    <w:rsid w:val="0044112E"/>
    <w:rsid w:val="00441250"/>
    <w:rsid w:val="0044127A"/>
    <w:rsid w:val="00441553"/>
    <w:rsid w:val="004415A9"/>
    <w:rsid w:val="00441733"/>
    <w:rsid w:val="004419A7"/>
    <w:rsid w:val="004419AB"/>
    <w:rsid w:val="00441A97"/>
    <w:rsid w:val="00441C8D"/>
    <w:rsid w:val="00441CF7"/>
    <w:rsid w:val="00441F3F"/>
    <w:rsid w:val="004421D3"/>
    <w:rsid w:val="00442255"/>
    <w:rsid w:val="0044225D"/>
    <w:rsid w:val="0044233E"/>
    <w:rsid w:val="004424EA"/>
    <w:rsid w:val="00442551"/>
    <w:rsid w:val="004427BA"/>
    <w:rsid w:val="00442B3E"/>
    <w:rsid w:val="00442BB8"/>
    <w:rsid w:val="00442C34"/>
    <w:rsid w:val="00442C86"/>
    <w:rsid w:val="00442E8C"/>
    <w:rsid w:val="00442EF7"/>
    <w:rsid w:val="004431DC"/>
    <w:rsid w:val="00443316"/>
    <w:rsid w:val="004433F1"/>
    <w:rsid w:val="00443611"/>
    <w:rsid w:val="0044369F"/>
    <w:rsid w:val="0044388C"/>
    <w:rsid w:val="00443AC7"/>
    <w:rsid w:val="00443D1A"/>
    <w:rsid w:val="00444020"/>
    <w:rsid w:val="004440EB"/>
    <w:rsid w:val="0044428F"/>
    <w:rsid w:val="0044432E"/>
    <w:rsid w:val="00444487"/>
    <w:rsid w:val="004445DB"/>
    <w:rsid w:val="00444690"/>
    <w:rsid w:val="004447D1"/>
    <w:rsid w:val="0044486D"/>
    <w:rsid w:val="004449E2"/>
    <w:rsid w:val="00444A05"/>
    <w:rsid w:val="00444C6F"/>
    <w:rsid w:val="00444CBF"/>
    <w:rsid w:val="00444CE3"/>
    <w:rsid w:val="00444D2B"/>
    <w:rsid w:val="00444D41"/>
    <w:rsid w:val="00444E1E"/>
    <w:rsid w:val="00444E91"/>
    <w:rsid w:val="00444FC3"/>
    <w:rsid w:val="00445032"/>
    <w:rsid w:val="00445145"/>
    <w:rsid w:val="004452FE"/>
    <w:rsid w:val="00445560"/>
    <w:rsid w:val="00445780"/>
    <w:rsid w:val="00445897"/>
    <w:rsid w:val="004459B4"/>
    <w:rsid w:val="00445B93"/>
    <w:rsid w:val="00445D7D"/>
    <w:rsid w:val="004460E5"/>
    <w:rsid w:val="00446168"/>
    <w:rsid w:val="004461C7"/>
    <w:rsid w:val="004461D3"/>
    <w:rsid w:val="0044620C"/>
    <w:rsid w:val="00446255"/>
    <w:rsid w:val="00446433"/>
    <w:rsid w:val="00446439"/>
    <w:rsid w:val="00446536"/>
    <w:rsid w:val="004465EE"/>
    <w:rsid w:val="004466A9"/>
    <w:rsid w:val="00446761"/>
    <w:rsid w:val="0044695A"/>
    <w:rsid w:val="00446987"/>
    <w:rsid w:val="004469DA"/>
    <w:rsid w:val="00446A8F"/>
    <w:rsid w:val="00446ACE"/>
    <w:rsid w:val="00446ADD"/>
    <w:rsid w:val="00446B00"/>
    <w:rsid w:val="00446BDA"/>
    <w:rsid w:val="00446C2B"/>
    <w:rsid w:val="00446EAC"/>
    <w:rsid w:val="00446F38"/>
    <w:rsid w:val="00446F6D"/>
    <w:rsid w:val="00446F9C"/>
    <w:rsid w:val="004475CD"/>
    <w:rsid w:val="004475DC"/>
    <w:rsid w:val="00447627"/>
    <w:rsid w:val="004477F3"/>
    <w:rsid w:val="00447877"/>
    <w:rsid w:val="0044797D"/>
    <w:rsid w:val="00447A8D"/>
    <w:rsid w:val="00447B4F"/>
    <w:rsid w:val="00447B51"/>
    <w:rsid w:val="00447D37"/>
    <w:rsid w:val="00447DA6"/>
    <w:rsid w:val="00447E54"/>
    <w:rsid w:val="00447FD2"/>
    <w:rsid w:val="0045003C"/>
    <w:rsid w:val="004500FD"/>
    <w:rsid w:val="0045019B"/>
    <w:rsid w:val="004501B3"/>
    <w:rsid w:val="0045048C"/>
    <w:rsid w:val="0045050F"/>
    <w:rsid w:val="004506D3"/>
    <w:rsid w:val="00450A4C"/>
    <w:rsid w:val="00450A85"/>
    <w:rsid w:val="00450B14"/>
    <w:rsid w:val="00450B5A"/>
    <w:rsid w:val="00450DA6"/>
    <w:rsid w:val="00450FFA"/>
    <w:rsid w:val="00451018"/>
    <w:rsid w:val="004514BB"/>
    <w:rsid w:val="004516A3"/>
    <w:rsid w:val="004519B1"/>
    <w:rsid w:val="00451A28"/>
    <w:rsid w:val="00451B8A"/>
    <w:rsid w:val="00451C71"/>
    <w:rsid w:val="00451CD1"/>
    <w:rsid w:val="004521BD"/>
    <w:rsid w:val="00452236"/>
    <w:rsid w:val="0045235A"/>
    <w:rsid w:val="004523CA"/>
    <w:rsid w:val="004524D7"/>
    <w:rsid w:val="0045255B"/>
    <w:rsid w:val="004525AD"/>
    <w:rsid w:val="0045285C"/>
    <w:rsid w:val="004528E9"/>
    <w:rsid w:val="004529C1"/>
    <w:rsid w:val="00452A1A"/>
    <w:rsid w:val="00452BC2"/>
    <w:rsid w:val="00452C9F"/>
    <w:rsid w:val="00452CCB"/>
    <w:rsid w:val="00452E12"/>
    <w:rsid w:val="00452E6B"/>
    <w:rsid w:val="0045317F"/>
    <w:rsid w:val="00453184"/>
    <w:rsid w:val="00453198"/>
    <w:rsid w:val="00453220"/>
    <w:rsid w:val="0045336B"/>
    <w:rsid w:val="00453381"/>
    <w:rsid w:val="004535CF"/>
    <w:rsid w:val="0045363F"/>
    <w:rsid w:val="004536D8"/>
    <w:rsid w:val="0045399D"/>
    <w:rsid w:val="00453C49"/>
    <w:rsid w:val="00453DB6"/>
    <w:rsid w:val="00453DBC"/>
    <w:rsid w:val="00453F99"/>
    <w:rsid w:val="00454044"/>
    <w:rsid w:val="004540DC"/>
    <w:rsid w:val="0045415A"/>
    <w:rsid w:val="00454182"/>
    <w:rsid w:val="004541CF"/>
    <w:rsid w:val="00454206"/>
    <w:rsid w:val="00454316"/>
    <w:rsid w:val="004543C4"/>
    <w:rsid w:val="0045466E"/>
    <w:rsid w:val="00454685"/>
    <w:rsid w:val="0045477D"/>
    <w:rsid w:val="004548E3"/>
    <w:rsid w:val="00454B95"/>
    <w:rsid w:val="00454BFA"/>
    <w:rsid w:val="00454D34"/>
    <w:rsid w:val="00454D7E"/>
    <w:rsid w:val="00454FC8"/>
    <w:rsid w:val="0045530C"/>
    <w:rsid w:val="004553C6"/>
    <w:rsid w:val="0045541D"/>
    <w:rsid w:val="004557A1"/>
    <w:rsid w:val="0045594D"/>
    <w:rsid w:val="00455AC4"/>
    <w:rsid w:val="00455C50"/>
    <w:rsid w:val="00455CFB"/>
    <w:rsid w:val="00455EF7"/>
    <w:rsid w:val="00455F86"/>
    <w:rsid w:val="00455FA5"/>
    <w:rsid w:val="004560E6"/>
    <w:rsid w:val="0045614C"/>
    <w:rsid w:val="00456227"/>
    <w:rsid w:val="004563AF"/>
    <w:rsid w:val="00456565"/>
    <w:rsid w:val="0045664B"/>
    <w:rsid w:val="004567A4"/>
    <w:rsid w:val="00456A84"/>
    <w:rsid w:val="00456B69"/>
    <w:rsid w:val="00456C4D"/>
    <w:rsid w:val="00456C81"/>
    <w:rsid w:val="00457248"/>
    <w:rsid w:val="004573FA"/>
    <w:rsid w:val="0045744E"/>
    <w:rsid w:val="004575B7"/>
    <w:rsid w:val="00457690"/>
    <w:rsid w:val="004579A4"/>
    <w:rsid w:val="00457A34"/>
    <w:rsid w:val="00457A85"/>
    <w:rsid w:val="00457A94"/>
    <w:rsid w:val="00457D08"/>
    <w:rsid w:val="00457DD8"/>
    <w:rsid w:val="00457F6D"/>
    <w:rsid w:val="00457FE3"/>
    <w:rsid w:val="00460002"/>
    <w:rsid w:val="004600D6"/>
    <w:rsid w:val="0046020C"/>
    <w:rsid w:val="00460347"/>
    <w:rsid w:val="004603BB"/>
    <w:rsid w:val="00460403"/>
    <w:rsid w:val="0046044B"/>
    <w:rsid w:val="00460688"/>
    <w:rsid w:val="00460699"/>
    <w:rsid w:val="004606E5"/>
    <w:rsid w:val="004607DA"/>
    <w:rsid w:val="00460980"/>
    <w:rsid w:val="00460ACE"/>
    <w:rsid w:val="00460B37"/>
    <w:rsid w:val="00460F01"/>
    <w:rsid w:val="00460F2D"/>
    <w:rsid w:val="0046101E"/>
    <w:rsid w:val="004610FC"/>
    <w:rsid w:val="0046122A"/>
    <w:rsid w:val="00461313"/>
    <w:rsid w:val="004614C2"/>
    <w:rsid w:val="00461558"/>
    <w:rsid w:val="00461575"/>
    <w:rsid w:val="004616B8"/>
    <w:rsid w:val="00461727"/>
    <w:rsid w:val="00461768"/>
    <w:rsid w:val="00461964"/>
    <w:rsid w:val="00461A79"/>
    <w:rsid w:val="00461AF5"/>
    <w:rsid w:val="00461B51"/>
    <w:rsid w:val="00461BB8"/>
    <w:rsid w:val="00461BF1"/>
    <w:rsid w:val="00461CD6"/>
    <w:rsid w:val="00461CDA"/>
    <w:rsid w:val="00461D41"/>
    <w:rsid w:val="00461D52"/>
    <w:rsid w:val="00461DCD"/>
    <w:rsid w:val="0046203B"/>
    <w:rsid w:val="004622FF"/>
    <w:rsid w:val="00462552"/>
    <w:rsid w:val="00462737"/>
    <w:rsid w:val="0046282B"/>
    <w:rsid w:val="0046284A"/>
    <w:rsid w:val="0046286A"/>
    <w:rsid w:val="00462B55"/>
    <w:rsid w:val="00462B9F"/>
    <w:rsid w:val="00462BCF"/>
    <w:rsid w:val="00462C41"/>
    <w:rsid w:val="00462CA9"/>
    <w:rsid w:val="00462CB4"/>
    <w:rsid w:val="00462D3B"/>
    <w:rsid w:val="00462E90"/>
    <w:rsid w:val="00462EF6"/>
    <w:rsid w:val="0046306D"/>
    <w:rsid w:val="00463252"/>
    <w:rsid w:val="0046341B"/>
    <w:rsid w:val="00463597"/>
    <w:rsid w:val="004637C9"/>
    <w:rsid w:val="004637F4"/>
    <w:rsid w:val="00463D41"/>
    <w:rsid w:val="00463DAB"/>
    <w:rsid w:val="00463DFF"/>
    <w:rsid w:val="00463FB0"/>
    <w:rsid w:val="0046404F"/>
    <w:rsid w:val="00464063"/>
    <w:rsid w:val="004640C3"/>
    <w:rsid w:val="004643BD"/>
    <w:rsid w:val="00464404"/>
    <w:rsid w:val="004645AD"/>
    <w:rsid w:val="004645BC"/>
    <w:rsid w:val="00464A29"/>
    <w:rsid w:val="00464A77"/>
    <w:rsid w:val="00464C00"/>
    <w:rsid w:val="00464C63"/>
    <w:rsid w:val="00464E15"/>
    <w:rsid w:val="00464EBC"/>
    <w:rsid w:val="00464F18"/>
    <w:rsid w:val="00465195"/>
    <w:rsid w:val="004651A4"/>
    <w:rsid w:val="0046577C"/>
    <w:rsid w:val="00465802"/>
    <w:rsid w:val="004658B0"/>
    <w:rsid w:val="00465A58"/>
    <w:rsid w:val="00465B1C"/>
    <w:rsid w:val="00465D3D"/>
    <w:rsid w:val="00466044"/>
    <w:rsid w:val="004660D8"/>
    <w:rsid w:val="00466147"/>
    <w:rsid w:val="00466189"/>
    <w:rsid w:val="004663D2"/>
    <w:rsid w:val="004664E6"/>
    <w:rsid w:val="004667F1"/>
    <w:rsid w:val="004668A5"/>
    <w:rsid w:val="004668C7"/>
    <w:rsid w:val="00466903"/>
    <w:rsid w:val="00466985"/>
    <w:rsid w:val="00466D2B"/>
    <w:rsid w:val="00466D45"/>
    <w:rsid w:val="00466D9F"/>
    <w:rsid w:val="00467007"/>
    <w:rsid w:val="00467015"/>
    <w:rsid w:val="004670BA"/>
    <w:rsid w:val="0046716B"/>
    <w:rsid w:val="004671D9"/>
    <w:rsid w:val="00467296"/>
    <w:rsid w:val="00467434"/>
    <w:rsid w:val="004674BE"/>
    <w:rsid w:val="00467569"/>
    <w:rsid w:val="00467582"/>
    <w:rsid w:val="00467636"/>
    <w:rsid w:val="0046775A"/>
    <w:rsid w:val="004677E1"/>
    <w:rsid w:val="0046795B"/>
    <w:rsid w:val="0046796D"/>
    <w:rsid w:val="00467AB4"/>
    <w:rsid w:val="00467D46"/>
    <w:rsid w:val="004701EC"/>
    <w:rsid w:val="004702BC"/>
    <w:rsid w:val="0047033B"/>
    <w:rsid w:val="00470369"/>
    <w:rsid w:val="0047036D"/>
    <w:rsid w:val="00470458"/>
    <w:rsid w:val="004704E6"/>
    <w:rsid w:val="00470578"/>
    <w:rsid w:val="00470594"/>
    <w:rsid w:val="0047059D"/>
    <w:rsid w:val="00470650"/>
    <w:rsid w:val="00470745"/>
    <w:rsid w:val="004707D4"/>
    <w:rsid w:val="004708B6"/>
    <w:rsid w:val="0047092B"/>
    <w:rsid w:val="00470A21"/>
    <w:rsid w:val="00470A5B"/>
    <w:rsid w:val="00470BCD"/>
    <w:rsid w:val="00470D7D"/>
    <w:rsid w:val="004710E1"/>
    <w:rsid w:val="004711CF"/>
    <w:rsid w:val="0047133B"/>
    <w:rsid w:val="004713CD"/>
    <w:rsid w:val="0047146B"/>
    <w:rsid w:val="00471615"/>
    <w:rsid w:val="00471677"/>
    <w:rsid w:val="004717EA"/>
    <w:rsid w:val="00471950"/>
    <w:rsid w:val="00471B4C"/>
    <w:rsid w:val="00471B96"/>
    <w:rsid w:val="00471DE6"/>
    <w:rsid w:val="00471E1C"/>
    <w:rsid w:val="00472037"/>
    <w:rsid w:val="0047265E"/>
    <w:rsid w:val="004728F3"/>
    <w:rsid w:val="00472A24"/>
    <w:rsid w:val="004730BE"/>
    <w:rsid w:val="004731AF"/>
    <w:rsid w:val="00473306"/>
    <w:rsid w:val="0047336E"/>
    <w:rsid w:val="004734C2"/>
    <w:rsid w:val="0047363E"/>
    <w:rsid w:val="004736BC"/>
    <w:rsid w:val="00473701"/>
    <w:rsid w:val="0047370E"/>
    <w:rsid w:val="00473784"/>
    <w:rsid w:val="004738E3"/>
    <w:rsid w:val="00473A52"/>
    <w:rsid w:val="00473A61"/>
    <w:rsid w:val="00473B45"/>
    <w:rsid w:val="00473C90"/>
    <w:rsid w:val="00473CB6"/>
    <w:rsid w:val="00473CFB"/>
    <w:rsid w:val="00473F43"/>
    <w:rsid w:val="004742C1"/>
    <w:rsid w:val="004742DC"/>
    <w:rsid w:val="0047431B"/>
    <w:rsid w:val="00474339"/>
    <w:rsid w:val="0047456F"/>
    <w:rsid w:val="004745B9"/>
    <w:rsid w:val="004746A5"/>
    <w:rsid w:val="004746A8"/>
    <w:rsid w:val="00474739"/>
    <w:rsid w:val="00474882"/>
    <w:rsid w:val="00474970"/>
    <w:rsid w:val="00474CCF"/>
    <w:rsid w:val="00474CF5"/>
    <w:rsid w:val="00474D4A"/>
    <w:rsid w:val="00474EF1"/>
    <w:rsid w:val="00475112"/>
    <w:rsid w:val="004753D1"/>
    <w:rsid w:val="004755A1"/>
    <w:rsid w:val="0047569E"/>
    <w:rsid w:val="00475813"/>
    <w:rsid w:val="004759B8"/>
    <w:rsid w:val="004759FA"/>
    <w:rsid w:val="00475B4E"/>
    <w:rsid w:val="00475C10"/>
    <w:rsid w:val="00475E15"/>
    <w:rsid w:val="00475E45"/>
    <w:rsid w:val="00475EBD"/>
    <w:rsid w:val="00475F72"/>
    <w:rsid w:val="00475F95"/>
    <w:rsid w:val="004760A6"/>
    <w:rsid w:val="004760EF"/>
    <w:rsid w:val="004763FD"/>
    <w:rsid w:val="004764F6"/>
    <w:rsid w:val="00476714"/>
    <w:rsid w:val="00476884"/>
    <w:rsid w:val="00476BA3"/>
    <w:rsid w:val="00476CF8"/>
    <w:rsid w:val="00477025"/>
    <w:rsid w:val="0047707E"/>
    <w:rsid w:val="004770F9"/>
    <w:rsid w:val="00477130"/>
    <w:rsid w:val="00477197"/>
    <w:rsid w:val="004773A2"/>
    <w:rsid w:val="00477412"/>
    <w:rsid w:val="00477497"/>
    <w:rsid w:val="004774B1"/>
    <w:rsid w:val="0047753D"/>
    <w:rsid w:val="004775AA"/>
    <w:rsid w:val="00477631"/>
    <w:rsid w:val="0047778D"/>
    <w:rsid w:val="00477967"/>
    <w:rsid w:val="0047798E"/>
    <w:rsid w:val="0047799E"/>
    <w:rsid w:val="004779A0"/>
    <w:rsid w:val="00477B85"/>
    <w:rsid w:val="00477CBC"/>
    <w:rsid w:val="00477D34"/>
    <w:rsid w:val="00477FC5"/>
    <w:rsid w:val="0048021D"/>
    <w:rsid w:val="00480223"/>
    <w:rsid w:val="004802C8"/>
    <w:rsid w:val="004802D4"/>
    <w:rsid w:val="0048045F"/>
    <w:rsid w:val="00480490"/>
    <w:rsid w:val="00480508"/>
    <w:rsid w:val="00480565"/>
    <w:rsid w:val="0048057E"/>
    <w:rsid w:val="00480583"/>
    <w:rsid w:val="0048063A"/>
    <w:rsid w:val="004806A1"/>
    <w:rsid w:val="004806B7"/>
    <w:rsid w:val="00480771"/>
    <w:rsid w:val="0048084E"/>
    <w:rsid w:val="00480C00"/>
    <w:rsid w:val="00480CF5"/>
    <w:rsid w:val="00480F84"/>
    <w:rsid w:val="00481040"/>
    <w:rsid w:val="004812C1"/>
    <w:rsid w:val="004813B8"/>
    <w:rsid w:val="004814E3"/>
    <w:rsid w:val="00481528"/>
    <w:rsid w:val="00481533"/>
    <w:rsid w:val="004815A7"/>
    <w:rsid w:val="00481A0D"/>
    <w:rsid w:val="00481B27"/>
    <w:rsid w:val="00481C08"/>
    <w:rsid w:val="00481C5B"/>
    <w:rsid w:val="00481CB5"/>
    <w:rsid w:val="00481DD0"/>
    <w:rsid w:val="00481EF6"/>
    <w:rsid w:val="00481F78"/>
    <w:rsid w:val="00482264"/>
    <w:rsid w:val="00482524"/>
    <w:rsid w:val="0048257C"/>
    <w:rsid w:val="004825DD"/>
    <w:rsid w:val="004826F1"/>
    <w:rsid w:val="0048279D"/>
    <w:rsid w:val="004827E3"/>
    <w:rsid w:val="00482921"/>
    <w:rsid w:val="00482A4E"/>
    <w:rsid w:val="00482ADB"/>
    <w:rsid w:val="0048321C"/>
    <w:rsid w:val="0048328E"/>
    <w:rsid w:val="00483461"/>
    <w:rsid w:val="00483471"/>
    <w:rsid w:val="00483825"/>
    <w:rsid w:val="004838C5"/>
    <w:rsid w:val="00483909"/>
    <w:rsid w:val="00483A20"/>
    <w:rsid w:val="00483B09"/>
    <w:rsid w:val="00483C59"/>
    <w:rsid w:val="00483C7C"/>
    <w:rsid w:val="00483D63"/>
    <w:rsid w:val="00483DF2"/>
    <w:rsid w:val="00483EE5"/>
    <w:rsid w:val="00484045"/>
    <w:rsid w:val="004841C0"/>
    <w:rsid w:val="004841CC"/>
    <w:rsid w:val="004841EF"/>
    <w:rsid w:val="00484251"/>
    <w:rsid w:val="00484375"/>
    <w:rsid w:val="004843DA"/>
    <w:rsid w:val="00484414"/>
    <w:rsid w:val="00484498"/>
    <w:rsid w:val="0048460D"/>
    <w:rsid w:val="0048475D"/>
    <w:rsid w:val="00484797"/>
    <w:rsid w:val="004848BB"/>
    <w:rsid w:val="00484A12"/>
    <w:rsid w:val="00484A2A"/>
    <w:rsid w:val="00484B75"/>
    <w:rsid w:val="00484C37"/>
    <w:rsid w:val="00484CFD"/>
    <w:rsid w:val="00484D6F"/>
    <w:rsid w:val="0048515D"/>
    <w:rsid w:val="004851C3"/>
    <w:rsid w:val="004851FD"/>
    <w:rsid w:val="004854E1"/>
    <w:rsid w:val="0048564D"/>
    <w:rsid w:val="00485860"/>
    <w:rsid w:val="00485AB1"/>
    <w:rsid w:val="00485B2A"/>
    <w:rsid w:val="00485BF4"/>
    <w:rsid w:val="00485D20"/>
    <w:rsid w:val="00485D6B"/>
    <w:rsid w:val="00485DFB"/>
    <w:rsid w:val="00485E1B"/>
    <w:rsid w:val="00485EDE"/>
    <w:rsid w:val="004861A3"/>
    <w:rsid w:val="00486336"/>
    <w:rsid w:val="00486456"/>
    <w:rsid w:val="004864A2"/>
    <w:rsid w:val="004864BD"/>
    <w:rsid w:val="004864E4"/>
    <w:rsid w:val="0048659F"/>
    <w:rsid w:val="004865E9"/>
    <w:rsid w:val="004866C5"/>
    <w:rsid w:val="0048671A"/>
    <w:rsid w:val="00486747"/>
    <w:rsid w:val="004867D4"/>
    <w:rsid w:val="00486BA9"/>
    <w:rsid w:val="00486BFD"/>
    <w:rsid w:val="00486E52"/>
    <w:rsid w:val="00486EAF"/>
    <w:rsid w:val="004872A6"/>
    <w:rsid w:val="00487390"/>
    <w:rsid w:val="004873BA"/>
    <w:rsid w:val="004873E6"/>
    <w:rsid w:val="004875E6"/>
    <w:rsid w:val="004875F4"/>
    <w:rsid w:val="00487834"/>
    <w:rsid w:val="0048785C"/>
    <w:rsid w:val="00487928"/>
    <w:rsid w:val="00487A19"/>
    <w:rsid w:val="00487A6E"/>
    <w:rsid w:val="00487AF5"/>
    <w:rsid w:val="00487C37"/>
    <w:rsid w:val="00487D96"/>
    <w:rsid w:val="00487F0B"/>
    <w:rsid w:val="0049039B"/>
    <w:rsid w:val="0049062F"/>
    <w:rsid w:val="0049068E"/>
    <w:rsid w:val="004906D6"/>
    <w:rsid w:val="0049076C"/>
    <w:rsid w:val="00490ACE"/>
    <w:rsid w:val="00490BB2"/>
    <w:rsid w:val="00490CC1"/>
    <w:rsid w:val="00490D19"/>
    <w:rsid w:val="00490D50"/>
    <w:rsid w:val="00490DB0"/>
    <w:rsid w:val="00490F4C"/>
    <w:rsid w:val="00490FBF"/>
    <w:rsid w:val="0049102E"/>
    <w:rsid w:val="00491182"/>
    <w:rsid w:val="004911CC"/>
    <w:rsid w:val="004912C8"/>
    <w:rsid w:val="00491375"/>
    <w:rsid w:val="0049158D"/>
    <w:rsid w:val="004916D6"/>
    <w:rsid w:val="00491BAC"/>
    <w:rsid w:val="00491C09"/>
    <w:rsid w:val="00491D3F"/>
    <w:rsid w:val="00491F45"/>
    <w:rsid w:val="0049200D"/>
    <w:rsid w:val="00492085"/>
    <w:rsid w:val="00492282"/>
    <w:rsid w:val="004922EC"/>
    <w:rsid w:val="0049243E"/>
    <w:rsid w:val="00492655"/>
    <w:rsid w:val="004926BA"/>
    <w:rsid w:val="00492829"/>
    <w:rsid w:val="004928B9"/>
    <w:rsid w:val="00492A4F"/>
    <w:rsid w:val="00492C10"/>
    <w:rsid w:val="00492C1E"/>
    <w:rsid w:val="00492C36"/>
    <w:rsid w:val="00492F6C"/>
    <w:rsid w:val="00492F72"/>
    <w:rsid w:val="004931E9"/>
    <w:rsid w:val="004932A3"/>
    <w:rsid w:val="00493610"/>
    <w:rsid w:val="0049384F"/>
    <w:rsid w:val="00493970"/>
    <w:rsid w:val="00493994"/>
    <w:rsid w:val="00493A20"/>
    <w:rsid w:val="00493A56"/>
    <w:rsid w:val="00493A77"/>
    <w:rsid w:val="00493C94"/>
    <w:rsid w:val="00493DD5"/>
    <w:rsid w:val="00493DD6"/>
    <w:rsid w:val="00493E95"/>
    <w:rsid w:val="00493F42"/>
    <w:rsid w:val="00493F48"/>
    <w:rsid w:val="00494082"/>
    <w:rsid w:val="00494159"/>
    <w:rsid w:val="0049432D"/>
    <w:rsid w:val="0049434B"/>
    <w:rsid w:val="004943CE"/>
    <w:rsid w:val="00494642"/>
    <w:rsid w:val="004947B6"/>
    <w:rsid w:val="00494886"/>
    <w:rsid w:val="00494AA7"/>
    <w:rsid w:val="00494AAE"/>
    <w:rsid w:val="00494DE4"/>
    <w:rsid w:val="00494DF3"/>
    <w:rsid w:val="00494E50"/>
    <w:rsid w:val="00494F5A"/>
    <w:rsid w:val="0049522B"/>
    <w:rsid w:val="00495276"/>
    <w:rsid w:val="00495546"/>
    <w:rsid w:val="004956CE"/>
    <w:rsid w:val="00495755"/>
    <w:rsid w:val="0049583D"/>
    <w:rsid w:val="0049599E"/>
    <w:rsid w:val="00495A74"/>
    <w:rsid w:val="00495C4B"/>
    <w:rsid w:val="00495C67"/>
    <w:rsid w:val="00495C74"/>
    <w:rsid w:val="00495D5C"/>
    <w:rsid w:val="00495DF6"/>
    <w:rsid w:val="00495EE6"/>
    <w:rsid w:val="00495EFE"/>
    <w:rsid w:val="00495F38"/>
    <w:rsid w:val="00495F64"/>
    <w:rsid w:val="0049614F"/>
    <w:rsid w:val="00496194"/>
    <w:rsid w:val="004961AD"/>
    <w:rsid w:val="00496422"/>
    <w:rsid w:val="00496562"/>
    <w:rsid w:val="004966E5"/>
    <w:rsid w:val="0049673D"/>
    <w:rsid w:val="0049695C"/>
    <w:rsid w:val="00496C35"/>
    <w:rsid w:val="00496CB5"/>
    <w:rsid w:val="00496D6C"/>
    <w:rsid w:val="00496F3B"/>
    <w:rsid w:val="00496FC2"/>
    <w:rsid w:val="0049707A"/>
    <w:rsid w:val="0049712D"/>
    <w:rsid w:val="0049713B"/>
    <w:rsid w:val="004971E8"/>
    <w:rsid w:val="00497393"/>
    <w:rsid w:val="00497439"/>
    <w:rsid w:val="0049763C"/>
    <w:rsid w:val="004976D4"/>
    <w:rsid w:val="004976E0"/>
    <w:rsid w:val="004978F5"/>
    <w:rsid w:val="004979CC"/>
    <w:rsid w:val="00497AE3"/>
    <w:rsid w:val="00497B0D"/>
    <w:rsid w:val="00497C2A"/>
    <w:rsid w:val="00497C6D"/>
    <w:rsid w:val="00497CA9"/>
    <w:rsid w:val="00497CDB"/>
    <w:rsid w:val="00497D9C"/>
    <w:rsid w:val="00497DCA"/>
    <w:rsid w:val="00497EDB"/>
    <w:rsid w:val="00497F46"/>
    <w:rsid w:val="004A014F"/>
    <w:rsid w:val="004A0339"/>
    <w:rsid w:val="004A0531"/>
    <w:rsid w:val="004A05D5"/>
    <w:rsid w:val="004A0735"/>
    <w:rsid w:val="004A07BB"/>
    <w:rsid w:val="004A086F"/>
    <w:rsid w:val="004A0909"/>
    <w:rsid w:val="004A0A66"/>
    <w:rsid w:val="004A0BAC"/>
    <w:rsid w:val="004A0BF6"/>
    <w:rsid w:val="004A0C9B"/>
    <w:rsid w:val="004A119A"/>
    <w:rsid w:val="004A11E6"/>
    <w:rsid w:val="004A125A"/>
    <w:rsid w:val="004A1260"/>
    <w:rsid w:val="004A159B"/>
    <w:rsid w:val="004A159D"/>
    <w:rsid w:val="004A167D"/>
    <w:rsid w:val="004A16BA"/>
    <w:rsid w:val="004A1783"/>
    <w:rsid w:val="004A1827"/>
    <w:rsid w:val="004A18E4"/>
    <w:rsid w:val="004A1B31"/>
    <w:rsid w:val="004A1B8D"/>
    <w:rsid w:val="004A1BFA"/>
    <w:rsid w:val="004A1C61"/>
    <w:rsid w:val="004A1EBE"/>
    <w:rsid w:val="004A1FF2"/>
    <w:rsid w:val="004A2275"/>
    <w:rsid w:val="004A249A"/>
    <w:rsid w:val="004A2583"/>
    <w:rsid w:val="004A29F5"/>
    <w:rsid w:val="004A2AAD"/>
    <w:rsid w:val="004A2B41"/>
    <w:rsid w:val="004A2F8B"/>
    <w:rsid w:val="004A30AE"/>
    <w:rsid w:val="004A318F"/>
    <w:rsid w:val="004A327B"/>
    <w:rsid w:val="004A3289"/>
    <w:rsid w:val="004A34DC"/>
    <w:rsid w:val="004A3576"/>
    <w:rsid w:val="004A35A1"/>
    <w:rsid w:val="004A36CB"/>
    <w:rsid w:val="004A36FB"/>
    <w:rsid w:val="004A374F"/>
    <w:rsid w:val="004A3A42"/>
    <w:rsid w:val="004A3BD9"/>
    <w:rsid w:val="004A3BE2"/>
    <w:rsid w:val="004A3D22"/>
    <w:rsid w:val="004A3E99"/>
    <w:rsid w:val="004A3FAE"/>
    <w:rsid w:val="004A40BC"/>
    <w:rsid w:val="004A412F"/>
    <w:rsid w:val="004A4411"/>
    <w:rsid w:val="004A44A0"/>
    <w:rsid w:val="004A4651"/>
    <w:rsid w:val="004A46DC"/>
    <w:rsid w:val="004A485D"/>
    <w:rsid w:val="004A48D2"/>
    <w:rsid w:val="004A4BB7"/>
    <w:rsid w:val="004A4CA2"/>
    <w:rsid w:val="004A4D72"/>
    <w:rsid w:val="004A4EAB"/>
    <w:rsid w:val="004A4FE6"/>
    <w:rsid w:val="004A4FEF"/>
    <w:rsid w:val="004A4FF8"/>
    <w:rsid w:val="004A52A8"/>
    <w:rsid w:val="004A531B"/>
    <w:rsid w:val="004A5449"/>
    <w:rsid w:val="004A5529"/>
    <w:rsid w:val="004A55E8"/>
    <w:rsid w:val="004A56DE"/>
    <w:rsid w:val="004A5786"/>
    <w:rsid w:val="004A5918"/>
    <w:rsid w:val="004A593D"/>
    <w:rsid w:val="004A5966"/>
    <w:rsid w:val="004A5984"/>
    <w:rsid w:val="004A5988"/>
    <w:rsid w:val="004A5C25"/>
    <w:rsid w:val="004A5D6F"/>
    <w:rsid w:val="004A5FD6"/>
    <w:rsid w:val="004A5FE7"/>
    <w:rsid w:val="004A6033"/>
    <w:rsid w:val="004A604E"/>
    <w:rsid w:val="004A607E"/>
    <w:rsid w:val="004A6230"/>
    <w:rsid w:val="004A62E4"/>
    <w:rsid w:val="004A63DD"/>
    <w:rsid w:val="004A6544"/>
    <w:rsid w:val="004A680F"/>
    <w:rsid w:val="004A6A52"/>
    <w:rsid w:val="004A6A7F"/>
    <w:rsid w:val="004A6BBD"/>
    <w:rsid w:val="004A6ECE"/>
    <w:rsid w:val="004A6FA7"/>
    <w:rsid w:val="004A70F3"/>
    <w:rsid w:val="004A714D"/>
    <w:rsid w:val="004A7222"/>
    <w:rsid w:val="004A7318"/>
    <w:rsid w:val="004A74DD"/>
    <w:rsid w:val="004A75FE"/>
    <w:rsid w:val="004A7744"/>
    <w:rsid w:val="004A78A3"/>
    <w:rsid w:val="004A78B6"/>
    <w:rsid w:val="004A79BD"/>
    <w:rsid w:val="004A7A23"/>
    <w:rsid w:val="004A7A5A"/>
    <w:rsid w:val="004A7CDE"/>
    <w:rsid w:val="004A7D83"/>
    <w:rsid w:val="004A7EA4"/>
    <w:rsid w:val="004A7F82"/>
    <w:rsid w:val="004B0037"/>
    <w:rsid w:val="004B0041"/>
    <w:rsid w:val="004B007E"/>
    <w:rsid w:val="004B0087"/>
    <w:rsid w:val="004B00AE"/>
    <w:rsid w:val="004B0171"/>
    <w:rsid w:val="004B026C"/>
    <w:rsid w:val="004B0586"/>
    <w:rsid w:val="004B0643"/>
    <w:rsid w:val="004B06D1"/>
    <w:rsid w:val="004B0792"/>
    <w:rsid w:val="004B07F8"/>
    <w:rsid w:val="004B08F4"/>
    <w:rsid w:val="004B097A"/>
    <w:rsid w:val="004B09D5"/>
    <w:rsid w:val="004B0A64"/>
    <w:rsid w:val="004B0AAB"/>
    <w:rsid w:val="004B0B36"/>
    <w:rsid w:val="004B0D4C"/>
    <w:rsid w:val="004B0E00"/>
    <w:rsid w:val="004B0F5E"/>
    <w:rsid w:val="004B11F5"/>
    <w:rsid w:val="004B138C"/>
    <w:rsid w:val="004B13B4"/>
    <w:rsid w:val="004B15D6"/>
    <w:rsid w:val="004B15F8"/>
    <w:rsid w:val="004B16F6"/>
    <w:rsid w:val="004B16FD"/>
    <w:rsid w:val="004B1739"/>
    <w:rsid w:val="004B177F"/>
    <w:rsid w:val="004B1884"/>
    <w:rsid w:val="004B190E"/>
    <w:rsid w:val="004B19ED"/>
    <w:rsid w:val="004B1A49"/>
    <w:rsid w:val="004B1A62"/>
    <w:rsid w:val="004B1B9E"/>
    <w:rsid w:val="004B1CAC"/>
    <w:rsid w:val="004B1EAB"/>
    <w:rsid w:val="004B1F37"/>
    <w:rsid w:val="004B1F72"/>
    <w:rsid w:val="004B200B"/>
    <w:rsid w:val="004B206C"/>
    <w:rsid w:val="004B20C1"/>
    <w:rsid w:val="004B229C"/>
    <w:rsid w:val="004B23A1"/>
    <w:rsid w:val="004B23E4"/>
    <w:rsid w:val="004B243A"/>
    <w:rsid w:val="004B24C1"/>
    <w:rsid w:val="004B2548"/>
    <w:rsid w:val="004B261E"/>
    <w:rsid w:val="004B2653"/>
    <w:rsid w:val="004B28E1"/>
    <w:rsid w:val="004B2944"/>
    <w:rsid w:val="004B29AA"/>
    <w:rsid w:val="004B29C0"/>
    <w:rsid w:val="004B2A29"/>
    <w:rsid w:val="004B2D9D"/>
    <w:rsid w:val="004B2DE8"/>
    <w:rsid w:val="004B2EFC"/>
    <w:rsid w:val="004B2F07"/>
    <w:rsid w:val="004B2FE1"/>
    <w:rsid w:val="004B3019"/>
    <w:rsid w:val="004B3050"/>
    <w:rsid w:val="004B3349"/>
    <w:rsid w:val="004B3387"/>
    <w:rsid w:val="004B3452"/>
    <w:rsid w:val="004B3455"/>
    <w:rsid w:val="004B3554"/>
    <w:rsid w:val="004B35FC"/>
    <w:rsid w:val="004B3601"/>
    <w:rsid w:val="004B3644"/>
    <w:rsid w:val="004B3653"/>
    <w:rsid w:val="004B3924"/>
    <w:rsid w:val="004B39A5"/>
    <w:rsid w:val="004B3A7C"/>
    <w:rsid w:val="004B3B57"/>
    <w:rsid w:val="004B3B90"/>
    <w:rsid w:val="004B3CD9"/>
    <w:rsid w:val="004B3CE2"/>
    <w:rsid w:val="004B3E28"/>
    <w:rsid w:val="004B4134"/>
    <w:rsid w:val="004B4458"/>
    <w:rsid w:val="004B44F6"/>
    <w:rsid w:val="004B4632"/>
    <w:rsid w:val="004B4697"/>
    <w:rsid w:val="004B469A"/>
    <w:rsid w:val="004B4713"/>
    <w:rsid w:val="004B4737"/>
    <w:rsid w:val="004B4846"/>
    <w:rsid w:val="004B4858"/>
    <w:rsid w:val="004B49D3"/>
    <w:rsid w:val="004B4D81"/>
    <w:rsid w:val="004B4FDC"/>
    <w:rsid w:val="004B518E"/>
    <w:rsid w:val="004B5197"/>
    <w:rsid w:val="004B527E"/>
    <w:rsid w:val="004B53C1"/>
    <w:rsid w:val="004B5444"/>
    <w:rsid w:val="004B574F"/>
    <w:rsid w:val="004B5902"/>
    <w:rsid w:val="004B5952"/>
    <w:rsid w:val="004B5998"/>
    <w:rsid w:val="004B5A30"/>
    <w:rsid w:val="004B5C34"/>
    <w:rsid w:val="004B5D80"/>
    <w:rsid w:val="004B5D8F"/>
    <w:rsid w:val="004B604F"/>
    <w:rsid w:val="004B6195"/>
    <w:rsid w:val="004B6198"/>
    <w:rsid w:val="004B625B"/>
    <w:rsid w:val="004B65B1"/>
    <w:rsid w:val="004B672B"/>
    <w:rsid w:val="004B6730"/>
    <w:rsid w:val="004B697D"/>
    <w:rsid w:val="004B6A2B"/>
    <w:rsid w:val="004B6BCF"/>
    <w:rsid w:val="004B6C38"/>
    <w:rsid w:val="004B6CFF"/>
    <w:rsid w:val="004B6E32"/>
    <w:rsid w:val="004B6F18"/>
    <w:rsid w:val="004B70F9"/>
    <w:rsid w:val="004B7262"/>
    <w:rsid w:val="004B7418"/>
    <w:rsid w:val="004B770E"/>
    <w:rsid w:val="004B7772"/>
    <w:rsid w:val="004B791C"/>
    <w:rsid w:val="004B79AF"/>
    <w:rsid w:val="004B7B23"/>
    <w:rsid w:val="004B7C21"/>
    <w:rsid w:val="004B7CAB"/>
    <w:rsid w:val="004B7D8B"/>
    <w:rsid w:val="004B7EFD"/>
    <w:rsid w:val="004C00A2"/>
    <w:rsid w:val="004C01DD"/>
    <w:rsid w:val="004C0311"/>
    <w:rsid w:val="004C0343"/>
    <w:rsid w:val="004C06B4"/>
    <w:rsid w:val="004C0826"/>
    <w:rsid w:val="004C0AC7"/>
    <w:rsid w:val="004C0B07"/>
    <w:rsid w:val="004C0B90"/>
    <w:rsid w:val="004C0BB7"/>
    <w:rsid w:val="004C0BC9"/>
    <w:rsid w:val="004C0C7A"/>
    <w:rsid w:val="004C0DA9"/>
    <w:rsid w:val="004C0F46"/>
    <w:rsid w:val="004C1083"/>
    <w:rsid w:val="004C10C4"/>
    <w:rsid w:val="004C1117"/>
    <w:rsid w:val="004C126D"/>
    <w:rsid w:val="004C136B"/>
    <w:rsid w:val="004C1509"/>
    <w:rsid w:val="004C1629"/>
    <w:rsid w:val="004C16A1"/>
    <w:rsid w:val="004C180D"/>
    <w:rsid w:val="004C18DD"/>
    <w:rsid w:val="004C1AE7"/>
    <w:rsid w:val="004C1B05"/>
    <w:rsid w:val="004C1C00"/>
    <w:rsid w:val="004C1C3F"/>
    <w:rsid w:val="004C1C60"/>
    <w:rsid w:val="004C1EF3"/>
    <w:rsid w:val="004C1F30"/>
    <w:rsid w:val="004C201D"/>
    <w:rsid w:val="004C218C"/>
    <w:rsid w:val="004C21FE"/>
    <w:rsid w:val="004C23DE"/>
    <w:rsid w:val="004C2503"/>
    <w:rsid w:val="004C2CBF"/>
    <w:rsid w:val="004C2DF8"/>
    <w:rsid w:val="004C2ED9"/>
    <w:rsid w:val="004C2F86"/>
    <w:rsid w:val="004C3233"/>
    <w:rsid w:val="004C3380"/>
    <w:rsid w:val="004C3411"/>
    <w:rsid w:val="004C3682"/>
    <w:rsid w:val="004C36CB"/>
    <w:rsid w:val="004C36DE"/>
    <w:rsid w:val="004C3757"/>
    <w:rsid w:val="004C38CA"/>
    <w:rsid w:val="004C3911"/>
    <w:rsid w:val="004C3920"/>
    <w:rsid w:val="004C3952"/>
    <w:rsid w:val="004C39A7"/>
    <w:rsid w:val="004C3BA1"/>
    <w:rsid w:val="004C3D48"/>
    <w:rsid w:val="004C3DF3"/>
    <w:rsid w:val="004C3EAE"/>
    <w:rsid w:val="004C408B"/>
    <w:rsid w:val="004C420D"/>
    <w:rsid w:val="004C43E0"/>
    <w:rsid w:val="004C4430"/>
    <w:rsid w:val="004C44C2"/>
    <w:rsid w:val="004C4BD9"/>
    <w:rsid w:val="004C4E66"/>
    <w:rsid w:val="004C4EC6"/>
    <w:rsid w:val="004C505F"/>
    <w:rsid w:val="004C54E5"/>
    <w:rsid w:val="004C55B3"/>
    <w:rsid w:val="004C586F"/>
    <w:rsid w:val="004C58C4"/>
    <w:rsid w:val="004C5999"/>
    <w:rsid w:val="004C5AD5"/>
    <w:rsid w:val="004C5D0A"/>
    <w:rsid w:val="004C5F9D"/>
    <w:rsid w:val="004C5FC8"/>
    <w:rsid w:val="004C5FD6"/>
    <w:rsid w:val="004C6147"/>
    <w:rsid w:val="004C61A8"/>
    <w:rsid w:val="004C61BF"/>
    <w:rsid w:val="004C61DF"/>
    <w:rsid w:val="004C622F"/>
    <w:rsid w:val="004C62EF"/>
    <w:rsid w:val="004C63C6"/>
    <w:rsid w:val="004C6422"/>
    <w:rsid w:val="004C651D"/>
    <w:rsid w:val="004C674B"/>
    <w:rsid w:val="004C67DA"/>
    <w:rsid w:val="004C6854"/>
    <w:rsid w:val="004C68B0"/>
    <w:rsid w:val="004C6947"/>
    <w:rsid w:val="004C6958"/>
    <w:rsid w:val="004C6999"/>
    <w:rsid w:val="004C69AF"/>
    <w:rsid w:val="004C6A97"/>
    <w:rsid w:val="004C6D0D"/>
    <w:rsid w:val="004C6E32"/>
    <w:rsid w:val="004C6E3F"/>
    <w:rsid w:val="004C6E87"/>
    <w:rsid w:val="004C7043"/>
    <w:rsid w:val="004C705E"/>
    <w:rsid w:val="004C70A3"/>
    <w:rsid w:val="004C7446"/>
    <w:rsid w:val="004C7477"/>
    <w:rsid w:val="004C75DC"/>
    <w:rsid w:val="004C7647"/>
    <w:rsid w:val="004C7856"/>
    <w:rsid w:val="004C7884"/>
    <w:rsid w:val="004C793B"/>
    <w:rsid w:val="004C79BB"/>
    <w:rsid w:val="004C7ABC"/>
    <w:rsid w:val="004C7B79"/>
    <w:rsid w:val="004C7BEC"/>
    <w:rsid w:val="004C7DBF"/>
    <w:rsid w:val="004C7E98"/>
    <w:rsid w:val="004D0153"/>
    <w:rsid w:val="004D01C1"/>
    <w:rsid w:val="004D02F9"/>
    <w:rsid w:val="004D039D"/>
    <w:rsid w:val="004D0425"/>
    <w:rsid w:val="004D063D"/>
    <w:rsid w:val="004D07F2"/>
    <w:rsid w:val="004D099F"/>
    <w:rsid w:val="004D0A6E"/>
    <w:rsid w:val="004D0D01"/>
    <w:rsid w:val="004D0D04"/>
    <w:rsid w:val="004D0DE0"/>
    <w:rsid w:val="004D0FD9"/>
    <w:rsid w:val="004D105E"/>
    <w:rsid w:val="004D109A"/>
    <w:rsid w:val="004D142B"/>
    <w:rsid w:val="004D15C5"/>
    <w:rsid w:val="004D1772"/>
    <w:rsid w:val="004D17DE"/>
    <w:rsid w:val="004D195E"/>
    <w:rsid w:val="004D1B40"/>
    <w:rsid w:val="004D1B43"/>
    <w:rsid w:val="004D1D1F"/>
    <w:rsid w:val="004D1DFE"/>
    <w:rsid w:val="004D1E28"/>
    <w:rsid w:val="004D1E52"/>
    <w:rsid w:val="004D1F0B"/>
    <w:rsid w:val="004D1F34"/>
    <w:rsid w:val="004D20C2"/>
    <w:rsid w:val="004D211B"/>
    <w:rsid w:val="004D217A"/>
    <w:rsid w:val="004D2262"/>
    <w:rsid w:val="004D237D"/>
    <w:rsid w:val="004D2490"/>
    <w:rsid w:val="004D2612"/>
    <w:rsid w:val="004D26F8"/>
    <w:rsid w:val="004D291F"/>
    <w:rsid w:val="004D294C"/>
    <w:rsid w:val="004D2B0A"/>
    <w:rsid w:val="004D2C3D"/>
    <w:rsid w:val="004D2C9A"/>
    <w:rsid w:val="004D2D20"/>
    <w:rsid w:val="004D2D4C"/>
    <w:rsid w:val="004D2E3B"/>
    <w:rsid w:val="004D2FAF"/>
    <w:rsid w:val="004D332F"/>
    <w:rsid w:val="004D341D"/>
    <w:rsid w:val="004D3435"/>
    <w:rsid w:val="004D3448"/>
    <w:rsid w:val="004D3501"/>
    <w:rsid w:val="004D35F0"/>
    <w:rsid w:val="004D3613"/>
    <w:rsid w:val="004D3728"/>
    <w:rsid w:val="004D374E"/>
    <w:rsid w:val="004D37D0"/>
    <w:rsid w:val="004D385E"/>
    <w:rsid w:val="004D38B0"/>
    <w:rsid w:val="004D3AB5"/>
    <w:rsid w:val="004D3ACE"/>
    <w:rsid w:val="004D3AF6"/>
    <w:rsid w:val="004D3B3E"/>
    <w:rsid w:val="004D3BE0"/>
    <w:rsid w:val="004D3DF7"/>
    <w:rsid w:val="004D3FD8"/>
    <w:rsid w:val="004D4007"/>
    <w:rsid w:val="004D408D"/>
    <w:rsid w:val="004D40BB"/>
    <w:rsid w:val="004D40D6"/>
    <w:rsid w:val="004D4141"/>
    <w:rsid w:val="004D4347"/>
    <w:rsid w:val="004D4450"/>
    <w:rsid w:val="004D4497"/>
    <w:rsid w:val="004D449B"/>
    <w:rsid w:val="004D4602"/>
    <w:rsid w:val="004D49AC"/>
    <w:rsid w:val="004D4BD5"/>
    <w:rsid w:val="004D4BE1"/>
    <w:rsid w:val="004D4CEA"/>
    <w:rsid w:val="004D4EB5"/>
    <w:rsid w:val="004D4F59"/>
    <w:rsid w:val="004D519F"/>
    <w:rsid w:val="004D51ED"/>
    <w:rsid w:val="004D5255"/>
    <w:rsid w:val="004D53F2"/>
    <w:rsid w:val="004D55A5"/>
    <w:rsid w:val="004D5653"/>
    <w:rsid w:val="004D56ED"/>
    <w:rsid w:val="004D56F2"/>
    <w:rsid w:val="004D5967"/>
    <w:rsid w:val="004D5CA9"/>
    <w:rsid w:val="004D624C"/>
    <w:rsid w:val="004D6359"/>
    <w:rsid w:val="004D6397"/>
    <w:rsid w:val="004D6515"/>
    <w:rsid w:val="004D655E"/>
    <w:rsid w:val="004D65A7"/>
    <w:rsid w:val="004D6A3C"/>
    <w:rsid w:val="004D6A6D"/>
    <w:rsid w:val="004D6B18"/>
    <w:rsid w:val="004D6D2C"/>
    <w:rsid w:val="004D6D54"/>
    <w:rsid w:val="004D6DBF"/>
    <w:rsid w:val="004D6F6F"/>
    <w:rsid w:val="004D7139"/>
    <w:rsid w:val="004D7166"/>
    <w:rsid w:val="004D71F0"/>
    <w:rsid w:val="004D71F9"/>
    <w:rsid w:val="004D757D"/>
    <w:rsid w:val="004D75C4"/>
    <w:rsid w:val="004D75F7"/>
    <w:rsid w:val="004D768C"/>
    <w:rsid w:val="004D7712"/>
    <w:rsid w:val="004D7854"/>
    <w:rsid w:val="004D7899"/>
    <w:rsid w:val="004D78B3"/>
    <w:rsid w:val="004D7903"/>
    <w:rsid w:val="004D79FB"/>
    <w:rsid w:val="004D7CC4"/>
    <w:rsid w:val="004D7DAB"/>
    <w:rsid w:val="004D7DCD"/>
    <w:rsid w:val="004D7FE5"/>
    <w:rsid w:val="004E01E3"/>
    <w:rsid w:val="004E0214"/>
    <w:rsid w:val="004E046E"/>
    <w:rsid w:val="004E0623"/>
    <w:rsid w:val="004E0633"/>
    <w:rsid w:val="004E06E0"/>
    <w:rsid w:val="004E0706"/>
    <w:rsid w:val="004E0938"/>
    <w:rsid w:val="004E09E2"/>
    <w:rsid w:val="004E0A8C"/>
    <w:rsid w:val="004E0AB6"/>
    <w:rsid w:val="004E0B72"/>
    <w:rsid w:val="004E0BDF"/>
    <w:rsid w:val="004E0D8A"/>
    <w:rsid w:val="004E0FF7"/>
    <w:rsid w:val="004E0FFA"/>
    <w:rsid w:val="004E1011"/>
    <w:rsid w:val="004E1126"/>
    <w:rsid w:val="004E1127"/>
    <w:rsid w:val="004E1161"/>
    <w:rsid w:val="004E1254"/>
    <w:rsid w:val="004E125B"/>
    <w:rsid w:val="004E13CF"/>
    <w:rsid w:val="004E1453"/>
    <w:rsid w:val="004E14A2"/>
    <w:rsid w:val="004E15E5"/>
    <w:rsid w:val="004E1733"/>
    <w:rsid w:val="004E1A41"/>
    <w:rsid w:val="004E1AC6"/>
    <w:rsid w:val="004E1B1E"/>
    <w:rsid w:val="004E1C74"/>
    <w:rsid w:val="004E1D51"/>
    <w:rsid w:val="004E1D89"/>
    <w:rsid w:val="004E1EC1"/>
    <w:rsid w:val="004E225A"/>
    <w:rsid w:val="004E22B9"/>
    <w:rsid w:val="004E2519"/>
    <w:rsid w:val="004E25EA"/>
    <w:rsid w:val="004E2604"/>
    <w:rsid w:val="004E26B5"/>
    <w:rsid w:val="004E2786"/>
    <w:rsid w:val="004E2A10"/>
    <w:rsid w:val="004E2A2C"/>
    <w:rsid w:val="004E2A45"/>
    <w:rsid w:val="004E2B1F"/>
    <w:rsid w:val="004E2B34"/>
    <w:rsid w:val="004E2B87"/>
    <w:rsid w:val="004E2EAC"/>
    <w:rsid w:val="004E2F51"/>
    <w:rsid w:val="004E2FAE"/>
    <w:rsid w:val="004E32DD"/>
    <w:rsid w:val="004E330A"/>
    <w:rsid w:val="004E337B"/>
    <w:rsid w:val="004E340E"/>
    <w:rsid w:val="004E362B"/>
    <w:rsid w:val="004E37B0"/>
    <w:rsid w:val="004E37E2"/>
    <w:rsid w:val="004E3A25"/>
    <w:rsid w:val="004E3CF4"/>
    <w:rsid w:val="004E3ED1"/>
    <w:rsid w:val="004E42F3"/>
    <w:rsid w:val="004E44ED"/>
    <w:rsid w:val="004E4533"/>
    <w:rsid w:val="004E45EF"/>
    <w:rsid w:val="004E46F9"/>
    <w:rsid w:val="004E483C"/>
    <w:rsid w:val="004E4ADD"/>
    <w:rsid w:val="004E4D3D"/>
    <w:rsid w:val="004E4DC5"/>
    <w:rsid w:val="004E5005"/>
    <w:rsid w:val="004E517F"/>
    <w:rsid w:val="004E526C"/>
    <w:rsid w:val="004E554C"/>
    <w:rsid w:val="004E56D9"/>
    <w:rsid w:val="004E579B"/>
    <w:rsid w:val="004E5881"/>
    <w:rsid w:val="004E5933"/>
    <w:rsid w:val="004E59A2"/>
    <w:rsid w:val="004E5C3B"/>
    <w:rsid w:val="004E5DC6"/>
    <w:rsid w:val="004E5EFE"/>
    <w:rsid w:val="004E6067"/>
    <w:rsid w:val="004E6084"/>
    <w:rsid w:val="004E61A9"/>
    <w:rsid w:val="004E663C"/>
    <w:rsid w:val="004E6678"/>
    <w:rsid w:val="004E66A1"/>
    <w:rsid w:val="004E678B"/>
    <w:rsid w:val="004E682D"/>
    <w:rsid w:val="004E6A6B"/>
    <w:rsid w:val="004E6AA7"/>
    <w:rsid w:val="004E6DA5"/>
    <w:rsid w:val="004E6E7A"/>
    <w:rsid w:val="004E708D"/>
    <w:rsid w:val="004E728B"/>
    <w:rsid w:val="004E7383"/>
    <w:rsid w:val="004E7545"/>
    <w:rsid w:val="004E76AB"/>
    <w:rsid w:val="004E7A46"/>
    <w:rsid w:val="004E7D3A"/>
    <w:rsid w:val="004E7D87"/>
    <w:rsid w:val="004E7DE1"/>
    <w:rsid w:val="004E7DFA"/>
    <w:rsid w:val="004E7EBF"/>
    <w:rsid w:val="004E7FDC"/>
    <w:rsid w:val="004F017D"/>
    <w:rsid w:val="004F01D3"/>
    <w:rsid w:val="004F01D9"/>
    <w:rsid w:val="004F021C"/>
    <w:rsid w:val="004F046B"/>
    <w:rsid w:val="004F0649"/>
    <w:rsid w:val="004F09BC"/>
    <w:rsid w:val="004F0A19"/>
    <w:rsid w:val="004F0B57"/>
    <w:rsid w:val="004F0CC1"/>
    <w:rsid w:val="004F0FA3"/>
    <w:rsid w:val="004F1036"/>
    <w:rsid w:val="004F105D"/>
    <w:rsid w:val="004F10CD"/>
    <w:rsid w:val="004F113C"/>
    <w:rsid w:val="004F125F"/>
    <w:rsid w:val="004F14DA"/>
    <w:rsid w:val="004F1524"/>
    <w:rsid w:val="004F155D"/>
    <w:rsid w:val="004F1752"/>
    <w:rsid w:val="004F17EF"/>
    <w:rsid w:val="004F192D"/>
    <w:rsid w:val="004F198B"/>
    <w:rsid w:val="004F1AFD"/>
    <w:rsid w:val="004F1BCC"/>
    <w:rsid w:val="004F2050"/>
    <w:rsid w:val="004F2067"/>
    <w:rsid w:val="004F207E"/>
    <w:rsid w:val="004F23A2"/>
    <w:rsid w:val="004F25DD"/>
    <w:rsid w:val="004F25E1"/>
    <w:rsid w:val="004F2801"/>
    <w:rsid w:val="004F2813"/>
    <w:rsid w:val="004F28F0"/>
    <w:rsid w:val="004F2A13"/>
    <w:rsid w:val="004F2A3A"/>
    <w:rsid w:val="004F2E0B"/>
    <w:rsid w:val="004F2E21"/>
    <w:rsid w:val="004F2F77"/>
    <w:rsid w:val="004F30BD"/>
    <w:rsid w:val="004F30EA"/>
    <w:rsid w:val="004F3133"/>
    <w:rsid w:val="004F315E"/>
    <w:rsid w:val="004F3164"/>
    <w:rsid w:val="004F319D"/>
    <w:rsid w:val="004F334D"/>
    <w:rsid w:val="004F3424"/>
    <w:rsid w:val="004F3429"/>
    <w:rsid w:val="004F37CD"/>
    <w:rsid w:val="004F37E7"/>
    <w:rsid w:val="004F3992"/>
    <w:rsid w:val="004F39F7"/>
    <w:rsid w:val="004F3A0D"/>
    <w:rsid w:val="004F3B59"/>
    <w:rsid w:val="004F3C2E"/>
    <w:rsid w:val="004F3E03"/>
    <w:rsid w:val="004F3FC1"/>
    <w:rsid w:val="004F4074"/>
    <w:rsid w:val="004F41E6"/>
    <w:rsid w:val="004F4262"/>
    <w:rsid w:val="004F42A5"/>
    <w:rsid w:val="004F4446"/>
    <w:rsid w:val="004F447F"/>
    <w:rsid w:val="004F44C3"/>
    <w:rsid w:val="004F4545"/>
    <w:rsid w:val="004F457E"/>
    <w:rsid w:val="004F4611"/>
    <w:rsid w:val="004F46DA"/>
    <w:rsid w:val="004F4743"/>
    <w:rsid w:val="004F477A"/>
    <w:rsid w:val="004F47E1"/>
    <w:rsid w:val="004F4BB9"/>
    <w:rsid w:val="004F4BE6"/>
    <w:rsid w:val="004F4C35"/>
    <w:rsid w:val="004F4D6A"/>
    <w:rsid w:val="004F5004"/>
    <w:rsid w:val="004F51FF"/>
    <w:rsid w:val="004F529E"/>
    <w:rsid w:val="004F5447"/>
    <w:rsid w:val="004F5506"/>
    <w:rsid w:val="004F56F4"/>
    <w:rsid w:val="004F5785"/>
    <w:rsid w:val="004F582C"/>
    <w:rsid w:val="004F5B01"/>
    <w:rsid w:val="004F5B38"/>
    <w:rsid w:val="004F5B71"/>
    <w:rsid w:val="004F5D86"/>
    <w:rsid w:val="004F5DF6"/>
    <w:rsid w:val="004F5E7E"/>
    <w:rsid w:val="004F5F43"/>
    <w:rsid w:val="004F60D4"/>
    <w:rsid w:val="004F611D"/>
    <w:rsid w:val="004F6132"/>
    <w:rsid w:val="004F6153"/>
    <w:rsid w:val="004F6254"/>
    <w:rsid w:val="004F6284"/>
    <w:rsid w:val="004F637C"/>
    <w:rsid w:val="004F63A5"/>
    <w:rsid w:val="004F6516"/>
    <w:rsid w:val="004F65CD"/>
    <w:rsid w:val="004F66A8"/>
    <w:rsid w:val="004F6786"/>
    <w:rsid w:val="004F684D"/>
    <w:rsid w:val="004F6D24"/>
    <w:rsid w:val="004F6DFF"/>
    <w:rsid w:val="004F6EDB"/>
    <w:rsid w:val="004F7004"/>
    <w:rsid w:val="004F73A2"/>
    <w:rsid w:val="004F73E2"/>
    <w:rsid w:val="004F745E"/>
    <w:rsid w:val="004F7575"/>
    <w:rsid w:val="004F761A"/>
    <w:rsid w:val="004F7AC7"/>
    <w:rsid w:val="004F7ADA"/>
    <w:rsid w:val="004F7BDA"/>
    <w:rsid w:val="004F7D79"/>
    <w:rsid w:val="004F7D95"/>
    <w:rsid w:val="004F7E8C"/>
    <w:rsid w:val="0050009C"/>
    <w:rsid w:val="00500171"/>
    <w:rsid w:val="0050057F"/>
    <w:rsid w:val="005005CB"/>
    <w:rsid w:val="005005DB"/>
    <w:rsid w:val="0050076F"/>
    <w:rsid w:val="0050078C"/>
    <w:rsid w:val="005009DF"/>
    <w:rsid w:val="00500A37"/>
    <w:rsid w:val="00500A55"/>
    <w:rsid w:val="00500A7F"/>
    <w:rsid w:val="00500ADA"/>
    <w:rsid w:val="00500D63"/>
    <w:rsid w:val="00500DD3"/>
    <w:rsid w:val="00500E4A"/>
    <w:rsid w:val="00500EEA"/>
    <w:rsid w:val="0050155D"/>
    <w:rsid w:val="005015A6"/>
    <w:rsid w:val="005015AF"/>
    <w:rsid w:val="005016B4"/>
    <w:rsid w:val="00501796"/>
    <w:rsid w:val="00501964"/>
    <w:rsid w:val="00501A06"/>
    <w:rsid w:val="00501AC5"/>
    <w:rsid w:val="00501AF1"/>
    <w:rsid w:val="00501B89"/>
    <w:rsid w:val="00501C4E"/>
    <w:rsid w:val="00501CB0"/>
    <w:rsid w:val="00501CEB"/>
    <w:rsid w:val="00501E52"/>
    <w:rsid w:val="00501FBC"/>
    <w:rsid w:val="005020B3"/>
    <w:rsid w:val="0050230C"/>
    <w:rsid w:val="0050233E"/>
    <w:rsid w:val="0050245A"/>
    <w:rsid w:val="005026CC"/>
    <w:rsid w:val="0050274B"/>
    <w:rsid w:val="005027FA"/>
    <w:rsid w:val="0050297D"/>
    <w:rsid w:val="00502C05"/>
    <w:rsid w:val="00502C07"/>
    <w:rsid w:val="00502C0E"/>
    <w:rsid w:val="00502ECC"/>
    <w:rsid w:val="00502F76"/>
    <w:rsid w:val="0050307A"/>
    <w:rsid w:val="0050313A"/>
    <w:rsid w:val="005031F5"/>
    <w:rsid w:val="0050323A"/>
    <w:rsid w:val="0050336F"/>
    <w:rsid w:val="00503482"/>
    <w:rsid w:val="00503725"/>
    <w:rsid w:val="005037CE"/>
    <w:rsid w:val="00503856"/>
    <w:rsid w:val="00503E11"/>
    <w:rsid w:val="00503ED8"/>
    <w:rsid w:val="005040C3"/>
    <w:rsid w:val="005040C7"/>
    <w:rsid w:val="005040CC"/>
    <w:rsid w:val="0050418B"/>
    <w:rsid w:val="005041BB"/>
    <w:rsid w:val="00504312"/>
    <w:rsid w:val="0050433F"/>
    <w:rsid w:val="0050449C"/>
    <w:rsid w:val="00504600"/>
    <w:rsid w:val="00504629"/>
    <w:rsid w:val="0050491E"/>
    <w:rsid w:val="00504955"/>
    <w:rsid w:val="00504AAD"/>
    <w:rsid w:val="00504C08"/>
    <w:rsid w:val="00504C26"/>
    <w:rsid w:val="00504C28"/>
    <w:rsid w:val="00504C68"/>
    <w:rsid w:val="00504D40"/>
    <w:rsid w:val="0050508F"/>
    <w:rsid w:val="00505222"/>
    <w:rsid w:val="00505475"/>
    <w:rsid w:val="005054B9"/>
    <w:rsid w:val="0050555D"/>
    <w:rsid w:val="005055B8"/>
    <w:rsid w:val="005056E6"/>
    <w:rsid w:val="00505759"/>
    <w:rsid w:val="005059BB"/>
    <w:rsid w:val="00505A30"/>
    <w:rsid w:val="00505AA9"/>
    <w:rsid w:val="00505BB3"/>
    <w:rsid w:val="00505BDA"/>
    <w:rsid w:val="00505DC7"/>
    <w:rsid w:val="00505F69"/>
    <w:rsid w:val="00505FFC"/>
    <w:rsid w:val="0050607A"/>
    <w:rsid w:val="00506150"/>
    <w:rsid w:val="00506152"/>
    <w:rsid w:val="0050627E"/>
    <w:rsid w:val="005063BF"/>
    <w:rsid w:val="005063F4"/>
    <w:rsid w:val="005064AC"/>
    <w:rsid w:val="00506768"/>
    <w:rsid w:val="005067CB"/>
    <w:rsid w:val="00506963"/>
    <w:rsid w:val="005069C8"/>
    <w:rsid w:val="00506A24"/>
    <w:rsid w:val="00506CB0"/>
    <w:rsid w:val="00506D6E"/>
    <w:rsid w:val="00507178"/>
    <w:rsid w:val="0050731A"/>
    <w:rsid w:val="00507396"/>
    <w:rsid w:val="005075AC"/>
    <w:rsid w:val="0050764B"/>
    <w:rsid w:val="00507669"/>
    <w:rsid w:val="00507891"/>
    <w:rsid w:val="00507960"/>
    <w:rsid w:val="00507CE7"/>
    <w:rsid w:val="00507EA8"/>
    <w:rsid w:val="00507F50"/>
    <w:rsid w:val="00510058"/>
    <w:rsid w:val="005100C7"/>
    <w:rsid w:val="00510124"/>
    <w:rsid w:val="00510235"/>
    <w:rsid w:val="00510327"/>
    <w:rsid w:val="005104EA"/>
    <w:rsid w:val="0051063E"/>
    <w:rsid w:val="00510820"/>
    <w:rsid w:val="00510BBE"/>
    <w:rsid w:val="00510E35"/>
    <w:rsid w:val="00510F57"/>
    <w:rsid w:val="00510F71"/>
    <w:rsid w:val="0051109C"/>
    <w:rsid w:val="005110AB"/>
    <w:rsid w:val="005110C9"/>
    <w:rsid w:val="005110F3"/>
    <w:rsid w:val="00511110"/>
    <w:rsid w:val="00511398"/>
    <w:rsid w:val="00511563"/>
    <w:rsid w:val="00511628"/>
    <w:rsid w:val="00511646"/>
    <w:rsid w:val="00511794"/>
    <w:rsid w:val="00511926"/>
    <w:rsid w:val="00511C1E"/>
    <w:rsid w:val="005122C8"/>
    <w:rsid w:val="005122D3"/>
    <w:rsid w:val="00512410"/>
    <w:rsid w:val="0051242F"/>
    <w:rsid w:val="0051252C"/>
    <w:rsid w:val="005129D2"/>
    <w:rsid w:val="00512BBB"/>
    <w:rsid w:val="00512C33"/>
    <w:rsid w:val="00512D8C"/>
    <w:rsid w:val="00512EC0"/>
    <w:rsid w:val="005130A3"/>
    <w:rsid w:val="005130A7"/>
    <w:rsid w:val="00513226"/>
    <w:rsid w:val="005132E2"/>
    <w:rsid w:val="0051335A"/>
    <w:rsid w:val="005133A0"/>
    <w:rsid w:val="005133A5"/>
    <w:rsid w:val="005133EF"/>
    <w:rsid w:val="0051369E"/>
    <w:rsid w:val="005136C4"/>
    <w:rsid w:val="00513970"/>
    <w:rsid w:val="00513A96"/>
    <w:rsid w:val="00513C75"/>
    <w:rsid w:val="00514017"/>
    <w:rsid w:val="0051401D"/>
    <w:rsid w:val="00514213"/>
    <w:rsid w:val="00514272"/>
    <w:rsid w:val="005144C8"/>
    <w:rsid w:val="00514612"/>
    <w:rsid w:val="0051462A"/>
    <w:rsid w:val="00514751"/>
    <w:rsid w:val="005147B9"/>
    <w:rsid w:val="005149D8"/>
    <w:rsid w:val="00514A27"/>
    <w:rsid w:val="00514AAD"/>
    <w:rsid w:val="00514AEF"/>
    <w:rsid w:val="00514B43"/>
    <w:rsid w:val="00514C45"/>
    <w:rsid w:val="00514D7C"/>
    <w:rsid w:val="00514D7E"/>
    <w:rsid w:val="00514E88"/>
    <w:rsid w:val="00514EC0"/>
    <w:rsid w:val="00514FB7"/>
    <w:rsid w:val="00515268"/>
    <w:rsid w:val="00515412"/>
    <w:rsid w:val="0051557F"/>
    <w:rsid w:val="005155E0"/>
    <w:rsid w:val="0051560B"/>
    <w:rsid w:val="0051560F"/>
    <w:rsid w:val="00515732"/>
    <w:rsid w:val="00515903"/>
    <w:rsid w:val="00515935"/>
    <w:rsid w:val="00515940"/>
    <w:rsid w:val="005159BF"/>
    <w:rsid w:val="00515A95"/>
    <w:rsid w:val="00515AB0"/>
    <w:rsid w:val="00515DAF"/>
    <w:rsid w:val="00515E04"/>
    <w:rsid w:val="00515E96"/>
    <w:rsid w:val="00516050"/>
    <w:rsid w:val="0051606D"/>
    <w:rsid w:val="00516087"/>
    <w:rsid w:val="0051617F"/>
    <w:rsid w:val="00516198"/>
    <w:rsid w:val="00516253"/>
    <w:rsid w:val="0051647B"/>
    <w:rsid w:val="005165CB"/>
    <w:rsid w:val="00516634"/>
    <w:rsid w:val="0051668D"/>
    <w:rsid w:val="005167E0"/>
    <w:rsid w:val="00516970"/>
    <w:rsid w:val="005169E7"/>
    <w:rsid w:val="00516A39"/>
    <w:rsid w:val="00516A57"/>
    <w:rsid w:val="00516B53"/>
    <w:rsid w:val="00516D09"/>
    <w:rsid w:val="00516E53"/>
    <w:rsid w:val="0051726D"/>
    <w:rsid w:val="0051728F"/>
    <w:rsid w:val="00517499"/>
    <w:rsid w:val="005174DB"/>
    <w:rsid w:val="00517587"/>
    <w:rsid w:val="00517651"/>
    <w:rsid w:val="005176B3"/>
    <w:rsid w:val="005179ED"/>
    <w:rsid w:val="00517A30"/>
    <w:rsid w:val="00517A95"/>
    <w:rsid w:val="00517B76"/>
    <w:rsid w:val="00517BED"/>
    <w:rsid w:val="00517E13"/>
    <w:rsid w:val="00517EFA"/>
    <w:rsid w:val="00517F7E"/>
    <w:rsid w:val="00517FCF"/>
    <w:rsid w:val="00520182"/>
    <w:rsid w:val="005201DE"/>
    <w:rsid w:val="005203C5"/>
    <w:rsid w:val="00520466"/>
    <w:rsid w:val="005204D6"/>
    <w:rsid w:val="00520519"/>
    <w:rsid w:val="0052054D"/>
    <w:rsid w:val="00520808"/>
    <w:rsid w:val="00520888"/>
    <w:rsid w:val="005209A1"/>
    <w:rsid w:val="005209A9"/>
    <w:rsid w:val="00520B09"/>
    <w:rsid w:val="00520B8D"/>
    <w:rsid w:val="00520B90"/>
    <w:rsid w:val="00520C30"/>
    <w:rsid w:val="00520E2D"/>
    <w:rsid w:val="00520EE5"/>
    <w:rsid w:val="005210F0"/>
    <w:rsid w:val="005211CC"/>
    <w:rsid w:val="00521208"/>
    <w:rsid w:val="00521381"/>
    <w:rsid w:val="00521530"/>
    <w:rsid w:val="005216B1"/>
    <w:rsid w:val="005216BB"/>
    <w:rsid w:val="005216C5"/>
    <w:rsid w:val="00521718"/>
    <w:rsid w:val="005218D6"/>
    <w:rsid w:val="00521A39"/>
    <w:rsid w:val="00521B36"/>
    <w:rsid w:val="00521BA0"/>
    <w:rsid w:val="00521CEC"/>
    <w:rsid w:val="00521D13"/>
    <w:rsid w:val="00521D40"/>
    <w:rsid w:val="00521D8E"/>
    <w:rsid w:val="00521DB2"/>
    <w:rsid w:val="00521DE7"/>
    <w:rsid w:val="00521F74"/>
    <w:rsid w:val="00521FB2"/>
    <w:rsid w:val="00522262"/>
    <w:rsid w:val="00522299"/>
    <w:rsid w:val="0052251D"/>
    <w:rsid w:val="0052259D"/>
    <w:rsid w:val="005225AB"/>
    <w:rsid w:val="0052278E"/>
    <w:rsid w:val="0052287F"/>
    <w:rsid w:val="00522AAA"/>
    <w:rsid w:val="00522B2C"/>
    <w:rsid w:val="00522CF1"/>
    <w:rsid w:val="00523106"/>
    <w:rsid w:val="0052310A"/>
    <w:rsid w:val="0052334E"/>
    <w:rsid w:val="00523393"/>
    <w:rsid w:val="0052354E"/>
    <w:rsid w:val="00523751"/>
    <w:rsid w:val="0052385C"/>
    <w:rsid w:val="00523924"/>
    <w:rsid w:val="00523A1E"/>
    <w:rsid w:val="00523A3D"/>
    <w:rsid w:val="00523BC6"/>
    <w:rsid w:val="00523D7A"/>
    <w:rsid w:val="00524044"/>
    <w:rsid w:val="0052419C"/>
    <w:rsid w:val="00524372"/>
    <w:rsid w:val="00524623"/>
    <w:rsid w:val="00524743"/>
    <w:rsid w:val="00524943"/>
    <w:rsid w:val="00524A2B"/>
    <w:rsid w:val="00524C87"/>
    <w:rsid w:val="00524CAE"/>
    <w:rsid w:val="00524D81"/>
    <w:rsid w:val="00525033"/>
    <w:rsid w:val="00525271"/>
    <w:rsid w:val="0052528A"/>
    <w:rsid w:val="0052532A"/>
    <w:rsid w:val="00525466"/>
    <w:rsid w:val="0052548E"/>
    <w:rsid w:val="005254A4"/>
    <w:rsid w:val="005255CD"/>
    <w:rsid w:val="0052569A"/>
    <w:rsid w:val="00525870"/>
    <w:rsid w:val="00525982"/>
    <w:rsid w:val="00525A46"/>
    <w:rsid w:val="00525C9C"/>
    <w:rsid w:val="00525EB4"/>
    <w:rsid w:val="0052603B"/>
    <w:rsid w:val="00526054"/>
    <w:rsid w:val="00526400"/>
    <w:rsid w:val="00526425"/>
    <w:rsid w:val="00526491"/>
    <w:rsid w:val="0052657C"/>
    <w:rsid w:val="0052680D"/>
    <w:rsid w:val="005268BE"/>
    <w:rsid w:val="005269E9"/>
    <w:rsid w:val="00526C18"/>
    <w:rsid w:val="00526CB2"/>
    <w:rsid w:val="00526E82"/>
    <w:rsid w:val="00526F80"/>
    <w:rsid w:val="00526FFE"/>
    <w:rsid w:val="0052708E"/>
    <w:rsid w:val="005271E4"/>
    <w:rsid w:val="00527229"/>
    <w:rsid w:val="0052727D"/>
    <w:rsid w:val="005275B9"/>
    <w:rsid w:val="00527601"/>
    <w:rsid w:val="005276D7"/>
    <w:rsid w:val="0052776D"/>
    <w:rsid w:val="005277B0"/>
    <w:rsid w:val="0052798A"/>
    <w:rsid w:val="005279D5"/>
    <w:rsid w:val="00527CDB"/>
    <w:rsid w:val="00527D16"/>
    <w:rsid w:val="00527D68"/>
    <w:rsid w:val="00527FB3"/>
    <w:rsid w:val="00527FBB"/>
    <w:rsid w:val="00530155"/>
    <w:rsid w:val="005301BA"/>
    <w:rsid w:val="005306CB"/>
    <w:rsid w:val="005308D3"/>
    <w:rsid w:val="00530B59"/>
    <w:rsid w:val="00530C3D"/>
    <w:rsid w:val="00530C45"/>
    <w:rsid w:val="00530C58"/>
    <w:rsid w:val="00530E34"/>
    <w:rsid w:val="00530E94"/>
    <w:rsid w:val="00531058"/>
    <w:rsid w:val="00531106"/>
    <w:rsid w:val="0053118B"/>
    <w:rsid w:val="00531318"/>
    <w:rsid w:val="005313C4"/>
    <w:rsid w:val="005314AD"/>
    <w:rsid w:val="005314C8"/>
    <w:rsid w:val="005317A7"/>
    <w:rsid w:val="005319E2"/>
    <w:rsid w:val="00531A3B"/>
    <w:rsid w:val="00531B0E"/>
    <w:rsid w:val="00531B0F"/>
    <w:rsid w:val="00531B4C"/>
    <w:rsid w:val="00531C39"/>
    <w:rsid w:val="00531CC7"/>
    <w:rsid w:val="00531E10"/>
    <w:rsid w:val="00531EF3"/>
    <w:rsid w:val="005321FB"/>
    <w:rsid w:val="005322BF"/>
    <w:rsid w:val="005324AD"/>
    <w:rsid w:val="005324FA"/>
    <w:rsid w:val="005325A2"/>
    <w:rsid w:val="00532729"/>
    <w:rsid w:val="0053273B"/>
    <w:rsid w:val="005327C1"/>
    <w:rsid w:val="00532826"/>
    <w:rsid w:val="00532946"/>
    <w:rsid w:val="0053295F"/>
    <w:rsid w:val="00532A16"/>
    <w:rsid w:val="00532A82"/>
    <w:rsid w:val="00532B36"/>
    <w:rsid w:val="00532BB2"/>
    <w:rsid w:val="00532CA4"/>
    <w:rsid w:val="00532CAB"/>
    <w:rsid w:val="00532D0B"/>
    <w:rsid w:val="00532E1C"/>
    <w:rsid w:val="00533298"/>
    <w:rsid w:val="00533348"/>
    <w:rsid w:val="00533586"/>
    <w:rsid w:val="005335CC"/>
    <w:rsid w:val="005335ED"/>
    <w:rsid w:val="00533709"/>
    <w:rsid w:val="005337CC"/>
    <w:rsid w:val="005338D7"/>
    <w:rsid w:val="00533A18"/>
    <w:rsid w:val="00533A68"/>
    <w:rsid w:val="00533AA6"/>
    <w:rsid w:val="00533B19"/>
    <w:rsid w:val="00533C45"/>
    <w:rsid w:val="00533CBD"/>
    <w:rsid w:val="00533E04"/>
    <w:rsid w:val="00533E32"/>
    <w:rsid w:val="00533F12"/>
    <w:rsid w:val="00533FE2"/>
    <w:rsid w:val="00534119"/>
    <w:rsid w:val="005341C7"/>
    <w:rsid w:val="0053433B"/>
    <w:rsid w:val="00534593"/>
    <w:rsid w:val="005345CA"/>
    <w:rsid w:val="0053466B"/>
    <w:rsid w:val="005346CD"/>
    <w:rsid w:val="00534827"/>
    <w:rsid w:val="00534926"/>
    <w:rsid w:val="005349CF"/>
    <w:rsid w:val="00534A04"/>
    <w:rsid w:val="00534B37"/>
    <w:rsid w:val="00534B56"/>
    <w:rsid w:val="00534BF2"/>
    <w:rsid w:val="00534C15"/>
    <w:rsid w:val="00535039"/>
    <w:rsid w:val="00535785"/>
    <w:rsid w:val="00535815"/>
    <w:rsid w:val="00535A78"/>
    <w:rsid w:val="00535AE4"/>
    <w:rsid w:val="00535C0A"/>
    <w:rsid w:val="00535C53"/>
    <w:rsid w:val="00535CAE"/>
    <w:rsid w:val="00535E69"/>
    <w:rsid w:val="00535F18"/>
    <w:rsid w:val="0053600D"/>
    <w:rsid w:val="00536072"/>
    <w:rsid w:val="00536103"/>
    <w:rsid w:val="00536241"/>
    <w:rsid w:val="00536451"/>
    <w:rsid w:val="0053659C"/>
    <w:rsid w:val="005367EF"/>
    <w:rsid w:val="00536A77"/>
    <w:rsid w:val="00536B1D"/>
    <w:rsid w:val="00536D00"/>
    <w:rsid w:val="0053717B"/>
    <w:rsid w:val="00537200"/>
    <w:rsid w:val="005372C2"/>
    <w:rsid w:val="005372EA"/>
    <w:rsid w:val="005372F6"/>
    <w:rsid w:val="0053760D"/>
    <w:rsid w:val="005377A8"/>
    <w:rsid w:val="00537ACF"/>
    <w:rsid w:val="00537ADE"/>
    <w:rsid w:val="00537C0F"/>
    <w:rsid w:val="00537C18"/>
    <w:rsid w:val="00537C2A"/>
    <w:rsid w:val="00537D92"/>
    <w:rsid w:val="00537E3A"/>
    <w:rsid w:val="00537F3E"/>
    <w:rsid w:val="00540285"/>
    <w:rsid w:val="005403C6"/>
    <w:rsid w:val="00540677"/>
    <w:rsid w:val="00540A65"/>
    <w:rsid w:val="00540A6B"/>
    <w:rsid w:val="00540C65"/>
    <w:rsid w:val="00540E40"/>
    <w:rsid w:val="00540E75"/>
    <w:rsid w:val="00540EB6"/>
    <w:rsid w:val="00540F25"/>
    <w:rsid w:val="00540F27"/>
    <w:rsid w:val="00540F4E"/>
    <w:rsid w:val="00540FBB"/>
    <w:rsid w:val="0054102B"/>
    <w:rsid w:val="005413B1"/>
    <w:rsid w:val="00541443"/>
    <w:rsid w:val="00541474"/>
    <w:rsid w:val="0054156A"/>
    <w:rsid w:val="00541571"/>
    <w:rsid w:val="005419E2"/>
    <w:rsid w:val="00541B15"/>
    <w:rsid w:val="00541C8D"/>
    <w:rsid w:val="00541CC4"/>
    <w:rsid w:val="00541E3B"/>
    <w:rsid w:val="00541E93"/>
    <w:rsid w:val="00542063"/>
    <w:rsid w:val="00542239"/>
    <w:rsid w:val="0054227A"/>
    <w:rsid w:val="005422CC"/>
    <w:rsid w:val="0054234D"/>
    <w:rsid w:val="0054236B"/>
    <w:rsid w:val="00542554"/>
    <w:rsid w:val="0054283E"/>
    <w:rsid w:val="00542862"/>
    <w:rsid w:val="00542BAC"/>
    <w:rsid w:val="00542E50"/>
    <w:rsid w:val="00543292"/>
    <w:rsid w:val="005432CD"/>
    <w:rsid w:val="005435B2"/>
    <w:rsid w:val="005435BC"/>
    <w:rsid w:val="005436E4"/>
    <w:rsid w:val="00543A60"/>
    <w:rsid w:val="00543B0A"/>
    <w:rsid w:val="00543BED"/>
    <w:rsid w:val="00543D0F"/>
    <w:rsid w:val="00543D40"/>
    <w:rsid w:val="00543F80"/>
    <w:rsid w:val="00543FE7"/>
    <w:rsid w:val="00543FE8"/>
    <w:rsid w:val="00544035"/>
    <w:rsid w:val="005440BA"/>
    <w:rsid w:val="005441BF"/>
    <w:rsid w:val="005442B0"/>
    <w:rsid w:val="0054439C"/>
    <w:rsid w:val="005443DA"/>
    <w:rsid w:val="0054451D"/>
    <w:rsid w:val="005447C9"/>
    <w:rsid w:val="00544924"/>
    <w:rsid w:val="005449BB"/>
    <w:rsid w:val="00544A1F"/>
    <w:rsid w:val="00544A8E"/>
    <w:rsid w:val="00544B00"/>
    <w:rsid w:val="00544BFC"/>
    <w:rsid w:val="00544C0A"/>
    <w:rsid w:val="00544EBE"/>
    <w:rsid w:val="00545262"/>
    <w:rsid w:val="005452D4"/>
    <w:rsid w:val="00545573"/>
    <w:rsid w:val="00545586"/>
    <w:rsid w:val="005456FB"/>
    <w:rsid w:val="00545789"/>
    <w:rsid w:val="0054591E"/>
    <w:rsid w:val="00545968"/>
    <w:rsid w:val="00545A0A"/>
    <w:rsid w:val="00545A57"/>
    <w:rsid w:val="00545C67"/>
    <w:rsid w:val="00545C94"/>
    <w:rsid w:val="005460F7"/>
    <w:rsid w:val="005463E9"/>
    <w:rsid w:val="00546434"/>
    <w:rsid w:val="005464C6"/>
    <w:rsid w:val="005466ED"/>
    <w:rsid w:val="005467CC"/>
    <w:rsid w:val="00546898"/>
    <w:rsid w:val="005468C6"/>
    <w:rsid w:val="00546C30"/>
    <w:rsid w:val="00546D73"/>
    <w:rsid w:val="00546F1B"/>
    <w:rsid w:val="00547202"/>
    <w:rsid w:val="00547400"/>
    <w:rsid w:val="0054772C"/>
    <w:rsid w:val="00547752"/>
    <w:rsid w:val="00547792"/>
    <w:rsid w:val="0054790D"/>
    <w:rsid w:val="00547A02"/>
    <w:rsid w:val="00547AAE"/>
    <w:rsid w:val="00547BB3"/>
    <w:rsid w:val="00547C8D"/>
    <w:rsid w:val="00550063"/>
    <w:rsid w:val="005500F2"/>
    <w:rsid w:val="00550114"/>
    <w:rsid w:val="005503C8"/>
    <w:rsid w:val="005503E1"/>
    <w:rsid w:val="00550495"/>
    <w:rsid w:val="0055049F"/>
    <w:rsid w:val="005504DF"/>
    <w:rsid w:val="00550612"/>
    <w:rsid w:val="005506AD"/>
    <w:rsid w:val="005507C9"/>
    <w:rsid w:val="005507D7"/>
    <w:rsid w:val="005507EA"/>
    <w:rsid w:val="00550C06"/>
    <w:rsid w:val="00550C85"/>
    <w:rsid w:val="00550CBB"/>
    <w:rsid w:val="00550CC2"/>
    <w:rsid w:val="00550E61"/>
    <w:rsid w:val="00550EB1"/>
    <w:rsid w:val="00550FF9"/>
    <w:rsid w:val="00551049"/>
    <w:rsid w:val="005511C1"/>
    <w:rsid w:val="00551260"/>
    <w:rsid w:val="0055133B"/>
    <w:rsid w:val="00551381"/>
    <w:rsid w:val="0055141A"/>
    <w:rsid w:val="00551440"/>
    <w:rsid w:val="00551752"/>
    <w:rsid w:val="005518FB"/>
    <w:rsid w:val="00551902"/>
    <w:rsid w:val="0055191C"/>
    <w:rsid w:val="0055192E"/>
    <w:rsid w:val="00551949"/>
    <w:rsid w:val="005519E1"/>
    <w:rsid w:val="00551B0C"/>
    <w:rsid w:val="00551F66"/>
    <w:rsid w:val="00551F86"/>
    <w:rsid w:val="00552016"/>
    <w:rsid w:val="005521F9"/>
    <w:rsid w:val="00552277"/>
    <w:rsid w:val="005522CF"/>
    <w:rsid w:val="005522DD"/>
    <w:rsid w:val="005523EC"/>
    <w:rsid w:val="00552583"/>
    <w:rsid w:val="00552632"/>
    <w:rsid w:val="005526E3"/>
    <w:rsid w:val="005528CE"/>
    <w:rsid w:val="00552955"/>
    <w:rsid w:val="005529D7"/>
    <w:rsid w:val="00552AE4"/>
    <w:rsid w:val="00552D74"/>
    <w:rsid w:val="00552E5E"/>
    <w:rsid w:val="00552E90"/>
    <w:rsid w:val="00552F3F"/>
    <w:rsid w:val="00552F65"/>
    <w:rsid w:val="00552FF4"/>
    <w:rsid w:val="00553126"/>
    <w:rsid w:val="00553267"/>
    <w:rsid w:val="005532BA"/>
    <w:rsid w:val="0055349D"/>
    <w:rsid w:val="0055350C"/>
    <w:rsid w:val="0055351E"/>
    <w:rsid w:val="0055361C"/>
    <w:rsid w:val="00553687"/>
    <w:rsid w:val="0055370F"/>
    <w:rsid w:val="005538C2"/>
    <w:rsid w:val="005538C5"/>
    <w:rsid w:val="00553985"/>
    <w:rsid w:val="00553A03"/>
    <w:rsid w:val="00553A7B"/>
    <w:rsid w:val="00553F39"/>
    <w:rsid w:val="00553FDB"/>
    <w:rsid w:val="00554063"/>
    <w:rsid w:val="00554086"/>
    <w:rsid w:val="0055424B"/>
    <w:rsid w:val="005543B2"/>
    <w:rsid w:val="00554418"/>
    <w:rsid w:val="00554696"/>
    <w:rsid w:val="005546BB"/>
    <w:rsid w:val="00554913"/>
    <w:rsid w:val="0055499F"/>
    <w:rsid w:val="005549EB"/>
    <w:rsid w:val="00554A04"/>
    <w:rsid w:val="00554B7A"/>
    <w:rsid w:val="00554C36"/>
    <w:rsid w:val="00554C45"/>
    <w:rsid w:val="00554C8C"/>
    <w:rsid w:val="00554F75"/>
    <w:rsid w:val="00554F90"/>
    <w:rsid w:val="0055507C"/>
    <w:rsid w:val="005551C2"/>
    <w:rsid w:val="005554DD"/>
    <w:rsid w:val="00555725"/>
    <w:rsid w:val="005557D6"/>
    <w:rsid w:val="00555881"/>
    <w:rsid w:val="005559FF"/>
    <w:rsid w:val="00555A1F"/>
    <w:rsid w:val="00555B45"/>
    <w:rsid w:val="00555C1F"/>
    <w:rsid w:val="00555D8D"/>
    <w:rsid w:val="00556104"/>
    <w:rsid w:val="00556144"/>
    <w:rsid w:val="0055635D"/>
    <w:rsid w:val="00556361"/>
    <w:rsid w:val="00556380"/>
    <w:rsid w:val="00556462"/>
    <w:rsid w:val="00556549"/>
    <w:rsid w:val="005566D0"/>
    <w:rsid w:val="005567DB"/>
    <w:rsid w:val="005569F2"/>
    <w:rsid w:val="00556B4A"/>
    <w:rsid w:val="00556D76"/>
    <w:rsid w:val="00556E0E"/>
    <w:rsid w:val="00556FAB"/>
    <w:rsid w:val="00557234"/>
    <w:rsid w:val="00557320"/>
    <w:rsid w:val="00557454"/>
    <w:rsid w:val="005575FF"/>
    <w:rsid w:val="00557744"/>
    <w:rsid w:val="00557747"/>
    <w:rsid w:val="00557770"/>
    <w:rsid w:val="005577EA"/>
    <w:rsid w:val="005577F2"/>
    <w:rsid w:val="0055795D"/>
    <w:rsid w:val="00557BAA"/>
    <w:rsid w:val="00557E8F"/>
    <w:rsid w:val="00557F39"/>
    <w:rsid w:val="00557FF9"/>
    <w:rsid w:val="0056021C"/>
    <w:rsid w:val="00560224"/>
    <w:rsid w:val="005602C9"/>
    <w:rsid w:val="00560593"/>
    <w:rsid w:val="00560683"/>
    <w:rsid w:val="00560843"/>
    <w:rsid w:val="0056089D"/>
    <w:rsid w:val="005608B3"/>
    <w:rsid w:val="005608FD"/>
    <w:rsid w:val="0056093C"/>
    <w:rsid w:val="0056094C"/>
    <w:rsid w:val="005609DA"/>
    <w:rsid w:val="00560A35"/>
    <w:rsid w:val="00560AD4"/>
    <w:rsid w:val="00560AFB"/>
    <w:rsid w:val="00560C50"/>
    <w:rsid w:val="00560E75"/>
    <w:rsid w:val="005610F9"/>
    <w:rsid w:val="00561280"/>
    <w:rsid w:val="005612CB"/>
    <w:rsid w:val="00561335"/>
    <w:rsid w:val="00561371"/>
    <w:rsid w:val="005613AE"/>
    <w:rsid w:val="0056161C"/>
    <w:rsid w:val="00561884"/>
    <w:rsid w:val="00561897"/>
    <w:rsid w:val="00561AD0"/>
    <w:rsid w:val="00561AF0"/>
    <w:rsid w:val="00561C5B"/>
    <w:rsid w:val="00561DB1"/>
    <w:rsid w:val="00561DC2"/>
    <w:rsid w:val="00561E49"/>
    <w:rsid w:val="00561FDF"/>
    <w:rsid w:val="00561FEB"/>
    <w:rsid w:val="00561FEE"/>
    <w:rsid w:val="0056201D"/>
    <w:rsid w:val="00562033"/>
    <w:rsid w:val="00562341"/>
    <w:rsid w:val="0056249D"/>
    <w:rsid w:val="0056254B"/>
    <w:rsid w:val="0056259F"/>
    <w:rsid w:val="005625CE"/>
    <w:rsid w:val="00562652"/>
    <w:rsid w:val="00562677"/>
    <w:rsid w:val="005626A8"/>
    <w:rsid w:val="005627A3"/>
    <w:rsid w:val="00562A48"/>
    <w:rsid w:val="00562DAC"/>
    <w:rsid w:val="00562DE1"/>
    <w:rsid w:val="00562F49"/>
    <w:rsid w:val="00562F97"/>
    <w:rsid w:val="005630D4"/>
    <w:rsid w:val="005632F1"/>
    <w:rsid w:val="0056370F"/>
    <w:rsid w:val="00563710"/>
    <w:rsid w:val="00563782"/>
    <w:rsid w:val="00563916"/>
    <w:rsid w:val="005639B9"/>
    <w:rsid w:val="00563C7C"/>
    <w:rsid w:val="00563CC6"/>
    <w:rsid w:val="00563CFC"/>
    <w:rsid w:val="00563DFB"/>
    <w:rsid w:val="00564063"/>
    <w:rsid w:val="005642B4"/>
    <w:rsid w:val="005642F5"/>
    <w:rsid w:val="005647B9"/>
    <w:rsid w:val="0056490B"/>
    <w:rsid w:val="005649AB"/>
    <w:rsid w:val="005649F2"/>
    <w:rsid w:val="00564A7B"/>
    <w:rsid w:val="00564B44"/>
    <w:rsid w:val="00564BC3"/>
    <w:rsid w:val="00564FB0"/>
    <w:rsid w:val="005650AC"/>
    <w:rsid w:val="005650DF"/>
    <w:rsid w:val="0056526B"/>
    <w:rsid w:val="00565360"/>
    <w:rsid w:val="005653B1"/>
    <w:rsid w:val="00565427"/>
    <w:rsid w:val="00565532"/>
    <w:rsid w:val="005655AB"/>
    <w:rsid w:val="00565604"/>
    <w:rsid w:val="00565837"/>
    <w:rsid w:val="00565B17"/>
    <w:rsid w:val="00565D87"/>
    <w:rsid w:val="00565E09"/>
    <w:rsid w:val="00565E8B"/>
    <w:rsid w:val="00565F7C"/>
    <w:rsid w:val="0056613F"/>
    <w:rsid w:val="005661B5"/>
    <w:rsid w:val="00566467"/>
    <w:rsid w:val="005664DD"/>
    <w:rsid w:val="005664E2"/>
    <w:rsid w:val="0056658B"/>
    <w:rsid w:val="005666CA"/>
    <w:rsid w:val="005666FC"/>
    <w:rsid w:val="005668B8"/>
    <w:rsid w:val="005668E9"/>
    <w:rsid w:val="005669F6"/>
    <w:rsid w:val="00566A6C"/>
    <w:rsid w:val="00566ACD"/>
    <w:rsid w:val="00566B49"/>
    <w:rsid w:val="00566B76"/>
    <w:rsid w:val="00566B9F"/>
    <w:rsid w:val="00566C3A"/>
    <w:rsid w:val="00566E08"/>
    <w:rsid w:val="00566E2D"/>
    <w:rsid w:val="00566E7D"/>
    <w:rsid w:val="00566EC0"/>
    <w:rsid w:val="00566F3E"/>
    <w:rsid w:val="005670B5"/>
    <w:rsid w:val="00567151"/>
    <w:rsid w:val="005671C3"/>
    <w:rsid w:val="005671D9"/>
    <w:rsid w:val="005672F7"/>
    <w:rsid w:val="0056736F"/>
    <w:rsid w:val="00567450"/>
    <w:rsid w:val="005674D9"/>
    <w:rsid w:val="005674E7"/>
    <w:rsid w:val="00567607"/>
    <w:rsid w:val="0056781E"/>
    <w:rsid w:val="00567920"/>
    <w:rsid w:val="005679AD"/>
    <w:rsid w:val="00567C13"/>
    <w:rsid w:val="00567CAC"/>
    <w:rsid w:val="0057002D"/>
    <w:rsid w:val="0057007D"/>
    <w:rsid w:val="005701E2"/>
    <w:rsid w:val="0057037A"/>
    <w:rsid w:val="00570400"/>
    <w:rsid w:val="005704AC"/>
    <w:rsid w:val="005704B9"/>
    <w:rsid w:val="005705AB"/>
    <w:rsid w:val="005705AC"/>
    <w:rsid w:val="0057064E"/>
    <w:rsid w:val="0057085D"/>
    <w:rsid w:val="00570932"/>
    <w:rsid w:val="00570A34"/>
    <w:rsid w:val="00570B0F"/>
    <w:rsid w:val="00570D20"/>
    <w:rsid w:val="00570F34"/>
    <w:rsid w:val="0057108F"/>
    <w:rsid w:val="0057127C"/>
    <w:rsid w:val="005712E2"/>
    <w:rsid w:val="00571318"/>
    <w:rsid w:val="0057136A"/>
    <w:rsid w:val="00571664"/>
    <w:rsid w:val="0057167F"/>
    <w:rsid w:val="00571758"/>
    <w:rsid w:val="00571787"/>
    <w:rsid w:val="005717DC"/>
    <w:rsid w:val="00571815"/>
    <w:rsid w:val="00571902"/>
    <w:rsid w:val="00571A56"/>
    <w:rsid w:val="00571A83"/>
    <w:rsid w:val="00571B3F"/>
    <w:rsid w:val="00571C45"/>
    <w:rsid w:val="00571C76"/>
    <w:rsid w:val="00571CAF"/>
    <w:rsid w:val="00571F42"/>
    <w:rsid w:val="00571F73"/>
    <w:rsid w:val="00571FEA"/>
    <w:rsid w:val="00571FF5"/>
    <w:rsid w:val="005721AA"/>
    <w:rsid w:val="005721BD"/>
    <w:rsid w:val="00572249"/>
    <w:rsid w:val="0057225A"/>
    <w:rsid w:val="00572419"/>
    <w:rsid w:val="005729B7"/>
    <w:rsid w:val="00572ADB"/>
    <w:rsid w:val="00572BA1"/>
    <w:rsid w:val="00572C1D"/>
    <w:rsid w:val="00572D8D"/>
    <w:rsid w:val="00572DBA"/>
    <w:rsid w:val="005731E7"/>
    <w:rsid w:val="005732EF"/>
    <w:rsid w:val="005735C5"/>
    <w:rsid w:val="0057375F"/>
    <w:rsid w:val="00573773"/>
    <w:rsid w:val="00573834"/>
    <w:rsid w:val="0057388F"/>
    <w:rsid w:val="00573A46"/>
    <w:rsid w:val="00573C5E"/>
    <w:rsid w:val="00573CA5"/>
    <w:rsid w:val="00573CD0"/>
    <w:rsid w:val="00573DFE"/>
    <w:rsid w:val="00573E06"/>
    <w:rsid w:val="00573ED5"/>
    <w:rsid w:val="00573F1E"/>
    <w:rsid w:val="00573F52"/>
    <w:rsid w:val="00573F62"/>
    <w:rsid w:val="005740B2"/>
    <w:rsid w:val="0057420E"/>
    <w:rsid w:val="005743E6"/>
    <w:rsid w:val="0057467A"/>
    <w:rsid w:val="005746B0"/>
    <w:rsid w:val="00574708"/>
    <w:rsid w:val="005749A2"/>
    <w:rsid w:val="00574A60"/>
    <w:rsid w:val="00574AC9"/>
    <w:rsid w:val="00574BF6"/>
    <w:rsid w:val="00574D45"/>
    <w:rsid w:val="00574E89"/>
    <w:rsid w:val="00574FFF"/>
    <w:rsid w:val="005750F4"/>
    <w:rsid w:val="0057538A"/>
    <w:rsid w:val="00575390"/>
    <w:rsid w:val="005755CD"/>
    <w:rsid w:val="0057572A"/>
    <w:rsid w:val="005759A2"/>
    <w:rsid w:val="005759BD"/>
    <w:rsid w:val="00575B16"/>
    <w:rsid w:val="00575BB7"/>
    <w:rsid w:val="00575BE0"/>
    <w:rsid w:val="00575D71"/>
    <w:rsid w:val="00575DC0"/>
    <w:rsid w:val="00575DDC"/>
    <w:rsid w:val="00575E10"/>
    <w:rsid w:val="00575F56"/>
    <w:rsid w:val="00575FE2"/>
    <w:rsid w:val="00575FF8"/>
    <w:rsid w:val="00576022"/>
    <w:rsid w:val="005760B1"/>
    <w:rsid w:val="00576137"/>
    <w:rsid w:val="00576185"/>
    <w:rsid w:val="00576387"/>
    <w:rsid w:val="00576450"/>
    <w:rsid w:val="00576D30"/>
    <w:rsid w:val="00576E54"/>
    <w:rsid w:val="00576FF1"/>
    <w:rsid w:val="00577090"/>
    <w:rsid w:val="005773AA"/>
    <w:rsid w:val="0057751A"/>
    <w:rsid w:val="00577642"/>
    <w:rsid w:val="005777EA"/>
    <w:rsid w:val="005778D6"/>
    <w:rsid w:val="00577AF8"/>
    <w:rsid w:val="00577B3B"/>
    <w:rsid w:val="00577B5F"/>
    <w:rsid w:val="00577B71"/>
    <w:rsid w:val="00577DB9"/>
    <w:rsid w:val="00577F20"/>
    <w:rsid w:val="00577F95"/>
    <w:rsid w:val="00580033"/>
    <w:rsid w:val="0058005F"/>
    <w:rsid w:val="0058024A"/>
    <w:rsid w:val="005802FA"/>
    <w:rsid w:val="00580412"/>
    <w:rsid w:val="0058049C"/>
    <w:rsid w:val="00580729"/>
    <w:rsid w:val="00580774"/>
    <w:rsid w:val="00580823"/>
    <w:rsid w:val="0058087D"/>
    <w:rsid w:val="0058094A"/>
    <w:rsid w:val="005809AB"/>
    <w:rsid w:val="005809D8"/>
    <w:rsid w:val="00580B0A"/>
    <w:rsid w:val="00580B46"/>
    <w:rsid w:val="00580B73"/>
    <w:rsid w:val="00580DA2"/>
    <w:rsid w:val="00580F30"/>
    <w:rsid w:val="00580F66"/>
    <w:rsid w:val="00581023"/>
    <w:rsid w:val="00581026"/>
    <w:rsid w:val="0058107E"/>
    <w:rsid w:val="005810F3"/>
    <w:rsid w:val="005811EE"/>
    <w:rsid w:val="005812BD"/>
    <w:rsid w:val="005817C2"/>
    <w:rsid w:val="0058195D"/>
    <w:rsid w:val="00581AA8"/>
    <w:rsid w:val="00581C08"/>
    <w:rsid w:val="00581C2B"/>
    <w:rsid w:val="00581F93"/>
    <w:rsid w:val="00581FDE"/>
    <w:rsid w:val="0058241F"/>
    <w:rsid w:val="005824FF"/>
    <w:rsid w:val="005825C3"/>
    <w:rsid w:val="0058264C"/>
    <w:rsid w:val="005827B3"/>
    <w:rsid w:val="0058283A"/>
    <w:rsid w:val="00582944"/>
    <w:rsid w:val="0058294C"/>
    <w:rsid w:val="00582A01"/>
    <w:rsid w:val="00582ACE"/>
    <w:rsid w:val="00582B83"/>
    <w:rsid w:val="00582BF3"/>
    <w:rsid w:val="00582E9A"/>
    <w:rsid w:val="00582F82"/>
    <w:rsid w:val="005830C9"/>
    <w:rsid w:val="005830F5"/>
    <w:rsid w:val="0058324E"/>
    <w:rsid w:val="005836EC"/>
    <w:rsid w:val="00583794"/>
    <w:rsid w:val="0058392F"/>
    <w:rsid w:val="00583A3D"/>
    <w:rsid w:val="00583C13"/>
    <w:rsid w:val="00583C3C"/>
    <w:rsid w:val="00583D52"/>
    <w:rsid w:val="00583E42"/>
    <w:rsid w:val="00584146"/>
    <w:rsid w:val="00584300"/>
    <w:rsid w:val="00584355"/>
    <w:rsid w:val="0058443E"/>
    <w:rsid w:val="0058443F"/>
    <w:rsid w:val="00584508"/>
    <w:rsid w:val="00584608"/>
    <w:rsid w:val="00584844"/>
    <w:rsid w:val="00584866"/>
    <w:rsid w:val="00584A5F"/>
    <w:rsid w:val="00584ADB"/>
    <w:rsid w:val="00584C9C"/>
    <w:rsid w:val="0058502B"/>
    <w:rsid w:val="00585155"/>
    <w:rsid w:val="005851D2"/>
    <w:rsid w:val="00585263"/>
    <w:rsid w:val="00585305"/>
    <w:rsid w:val="005855E5"/>
    <w:rsid w:val="0058568E"/>
    <w:rsid w:val="005856CA"/>
    <w:rsid w:val="0058580E"/>
    <w:rsid w:val="0058584C"/>
    <w:rsid w:val="005858D1"/>
    <w:rsid w:val="00585A7A"/>
    <w:rsid w:val="00585B3E"/>
    <w:rsid w:val="00585C8F"/>
    <w:rsid w:val="00585CFF"/>
    <w:rsid w:val="00585D18"/>
    <w:rsid w:val="00585E2B"/>
    <w:rsid w:val="00585E83"/>
    <w:rsid w:val="00585E99"/>
    <w:rsid w:val="005860CE"/>
    <w:rsid w:val="005861DD"/>
    <w:rsid w:val="0058640D"/>
    <w:rsid w:val="0058654E"/>
    <w:rsid w:val="00586692"/>
    <w:rsid w:val="0058693C"/>
    <w:rsid w:val="00586974"/>
    <w:rsid w:val="005869FE"/>
    <w:rsid w:val="00586D23"/>
    <w:rsid w:val="00586DE3"/>
    <w:rsid w:val="00586EBB"/>
    <w:rsid w:val="00586F8D"/>
    <w:rsid w:val="00587002"/>
    <w:rsid w:val="0058718B"/>
    <w:rsid w:val="005871FE"/>
    <w:rsid w:val="00587408"/>
    <w:rsid w:val="00587675"/>
    <w:rsid w:val="00587694"/>
    <w:rsid w:val="005878F8"/>
    <w:rsid w:val="00587CBD"/>
    <w:rsid w:val="00587D0C"/>
    <w:rsid w:val="00587D6C"/>
    <w:rsid w:val="00587DBD"/>
    <w:rsid w:val="00587E30"/>
    <w:rsid w:val="00587F1A"/>
    <w:rsid w:val="005900A7"/>
    <w:rsid w:val="005902E7"/>
    <w:rsid w:val="00590413"/>
    <w:rsid w:val="00590433"/>
    <w:rsid w:val="005909AC"/>
    <w:rsid w:val="005909DD"/>
    <w:rsid w:val="00590A52"/>
    <w:rsid w:val="00590B27"/>
    <w:rsid w:val="00590B2D"/>
    <w:rsid w:val="00590C2F"/>
    <w:rsid w:val="00590C36"/>
    <w:rsid w:val="00590D21"/>
    <w:rsid w:val="00590E32"/>
    <w:rsid w:val="00590F05"/>
    <w:rsid w:val="0059101B"/>
    <w:rsid w:val="00591071"/>
    <w:rsid w:val="0059107C"/>
    <w:rsid w:val="005910CE"/>
    <w:rsid w:val="0059112D"/>
    <w:rsid w:val="0059127E"/>
    <w:rsid w:val="00591335"/>
    <w:rsid w:val="00591397"/>
    <w:rsid w:val="005914BF"/>
    <w:rsid w:val="00591523"/>
    <w:rsid w:val="00591545"/>
    <w:rsid w:val="0059160A"/>
    <w:rsid w:val="0059162B"/>
    <w:rsid w:val="0059168F"/>
    <w:rsid w:val="005917BA"/>
    <w:rsid w:val="00591A80"/>
    <w:rsid w:val="00591B92"/>
    <w:rsid w:val="00591D1E"/>
    <w:rsid w:val="00592086"/>
    <w:rsid w:val="005921CD"/>
    <w:rsid w:val="005923A9"/>
    <w:rsid w:val="005923BD"/>
    <w:rsid w:val="005923DF"/>
    <w:rsid w:val="00592408"/>
    <w:rsid w:val="0059242F"/>
    <w:rsid w:val="0059248F"/>
    <w:rsid w:val="005926F9"/>
    <w:rsid w:val="00592736"/>
    <w:rsid w:val="00592A4E"/>
    <w:rsid w:val="00592AE2"/>
    <w:rsid w:val="00592B0B"/>
    <w:rsid w:val="00592E1D"/>
    <w:rsid w:val="00592EE8"/>
    <w:rsid w:val="00593165"/>
    <w:rsid w:val="005931B9"/>
    <w:rsid w:val="0059325F"/>
    <w:rsid w:val="0059349F"/>
    <w:rsid w:val="005936FB"/>
    <w:rsid w:val="005938FD"/>
    <w:rsid w:val="0059394C"/>
    <w:rsid w:val="005939A9"/>
    <w:rsid w:val="00593A26"/>
    <w:rsid w:val="00593AC2"/>
    <w:rsid w:val="005941C9"/>
    <w:rsid w:val="00594386"/>
    <w:rsid w:val="00594433"/>
    <w:rsid w:val="005946A2"/>
    <w:rsid w:val="0059483C"/>
    <w:rsid w:val="0059492A"/>
    <w:rsid w:val="00594A12"/>
    <w:rsid w:val="00594AF3"/>
    <w:rsid w:val="00594B51"/>
    <w:rsid w:val="00594B69"/>
    <w:rsid w:val="00594C3F"/>
    <w:rsid w:val="00594DA6"/>
    <w:rsid w:val="00594DD2"/>
    <w:rsid w:val="00594F03"/>
    <w:rsid w:val="0059506C"/>
    <w:rsid w:val="00595216"/>
    <w:rsid w:val="00595404"/>
    <w:rsid w:val="00595490"/>
    <w:rsid w:val="005954B8"/>
    <w:rsid w:val="005956A3"/>
    <w:rsid w:val="0059582D"/>
    <w:rsid w:val="0059586E"/>
    <w:rsid w:val="00595924"/>
    <w:rsid w:val="0059594B"/>
    <w:rsid w:val="00595BE2"/>
    <w:rsid w:val="00595CD7"/>
    <w:rsid w:val="00595EE9"/>
    <w:rsid w:val="00596220"/>
    <w:rsid w:val="005962F8"/>
    <w:rsid w:val="005963A1"/>
    <w:rsid w:val="0059649B"/>
    <w:rsid w:val="00596598"/>
    <w:rsid w:val="005965D1"/>
    <w:rsid w:val="0059669D"/>
    <w:rsid w:val="005966B9"/>
    <w:rsid w:val="005966BD"/>
    <w:rsid w:val="00596A40"/>
    <w:rsid w:val="00596AAB"/>
    <w:rsid w:val="00596B31"/>
    <w:rsid w:val="00596C31"/>
    <w:rsid w:val="00596C3B"/>
    <w:rsid w:val="00596CF7"/>
    <w:rsid w:val="00596ECB"/>
    <w:rsid w:val="005970DB"/>
    <w:rsid w:val="005971F6"/>
    <w:rsid w:val="00597244"/>
    <w:rsid w:val="005973D7"/>
    <w:rsid w:val="0059748C"/>
    <w:rsid w:val="005974D7"/>
    <w:rsid w:val="005974E6"/>
    <w:rsid w:val="00597533"/>
    <w:rsid w:val="005975A9"/>
    <w:rsid w:val="00597BC7"/>
    <w:rsid w:val="00597C25"/>
    <w:rsid w:val="00597CCD"/>
    <w:rsid w:val="005A012E"/>
    <w:rsid w:val="005A0284"/>
    <w:rsid w:val="005A02B1"/>
    <w:rsid w:val="005A03EA"/>
    <w:rsid w:val="005A04E1"/>
    <w:rsid w:val="005A05CE"/>
    <w:rsid w:val="005A061B"/>
    <w:rsid w:val="005A08A9"/>
    <w:rsid w:val="005A0A8D"/>
    <w:rsid w:val="005A0D05"/>
    <w:rsid w:val="005A0EC9"/>
    <w:rsid w:val="005A0F64"/>
    <w:rsid w:val="005A10CE"/>
    <w:rsid w:val="005A1233"/>
    <w:rsid w:val="005A1275"/>
    <w:rsid w:val="005A153E"/>
    <w:rsid w:val="005A1559"/>
    <w:rsid w:val="005A15E5"/>
    <w:rsid w:val="005A192A"/>
    <w:rsid w:val="005A1BDF"/>
    <w:rsid w:val="005A1D06"/>
    <w:rsid w:val="005A1D91"/>
    <w:rsid w:val="005A2082"/>
    <w:rsid w:val="005A21D7"/>
    <w:rsid w:val="005A22EA"/>
    <w:rsid w:val="005A2336"/>
    <w:rsid w:val="005A25FE"/>
    <w:rsid w:val="005A267F"/>
    <w:rsid w:val="005A2A16"/>
    <w:rsid w:val="005A2B56"/>
    <w:rsid w:val="005A2BC5"/>
    <w:rsid w:val="005A2EA5"/>
    <w:rsid w:val="005A2FB2"/>
    <w:rsid w:val="005A309B"/>
    <w:rsid w:val="005A30FA"/>
    <w:rsid w:val="005A3256"/>
    <w:rsid w:val="005A348B"/>
    <w:rsid w:val="005A349D"/>
    <w:rsid w:val="005A34FB"/>
    <w:rsid w:val="005A3659"/>
    <w:rsid w:val="005A372E"/>
    <w:rsid w:val="005A3937"/>
    <w:rsid w:val="005A3ACD"/>
    <w:rsid w:val="005A3D56"/>
    <w:rsid w:val="005A3D65"/>
    <w:rsid w:val="005A3E22"/>
    <w:rsid w:val="005A3F54"/>
    <w:rsid w:val="005A421A"/>
    <w:rsid w:val="005A428D"/>
    <w:rsid w:val="005A4385"/>
    <w:rsid w:val="005A43E7"/>
    <w:rsid w:val="005A44B1"/>
    <w:rsid w:val="005A45E1"/>
    <w:rsid w:val="005A46B3"/>
    <w:rsid w:val="005A46FF"/>
    <w:rsid w:val="005A489E"/>
    <w:rsid w:val="005A4953"/>
    <w:rsid w:val="005A4A05"/>
    <w:rsid w:val="005A4A1E"/>
    <w:rsid w:val="005A4C98"/>
    <w:rsid w:val="005A4F4F"/>
    <w:rsid w:val="005A4F88"/>
    <w:rsid w:val="005A50D0"/>
    <w:rsid w:val="005A513F"/>
    <w:rsid w:val="005A52C1"/>
    <w:rsid w:val="005A52D9"/>
    <w:rsid w:val="005A531C"/>
    <w:rsid w:val="005A538E"/>
    <w:rsid w:val="005A5431"/>
    <w:rsid w:val="005A55FC"/>
    <w:rsid w:val="005A5800"/>
    <w:rsid w:val="005A59E3"/>
    <w:rsid w:val="005A5A0A"/>
    <w:rsid w:val="005A5A79"/>
    <w:rsid w:val="005A5B07"/>
    <w:rsid w:val="005A6108"/>
    <w:rsid w:val="005A64E5"/>
    <w:rsid w:val="005A6544"/>
    <w:rsid w:val="005A65F8"/>
    <w:rsid w:val="005A664F"/>
    <w:rsid w:val="005A668E"/>
    <w:rsid w:val="005A6692"/>
    <w:rsid w:val="005A680E"/>
    <w:rsid w:val="005A68A6"/>
    <w:rsid w:val="005A6980"/>
    <w:rsid w:val="005A6988"/>
    <w:rsid w:val="005A6BEC"/>
    <w:rsid w:val="005A6CE6"/>
    <w:rsid w:val="005A6D8A"/>
    <w:rsid w:val="005A6E25"/>
    <w:rsid w:val="005A6E5C"/>
    <w:rsid w:val="005A6F98"/>
    <w:rsid w:val="005A6FE2"/>
    <w:rsid w:val="005A7097"/>
    <w:rsid w:val="005A7307"/>
    <w:rsid w:val="005A748A"/>
    <w:rsid w:val="005A74F0"/>
    <w:rsid w:val="005A7600"/>
    <w:rsid w:val="005A77C4"/>
    <w:rsid w:val="005A77E8"/>
    <w:rsid w:val="005A78FE"/>
    <w:rsid w:val="005A7B52"/>
    <w:rsid w:val="005A7C1E"/>
    <w:rsid w:val="005A7CE9"/>
    <w:rsid w:val="005A7E35"/>
    <w:rsid w:val="005A7F4D"/>
    <w:rsid w:val="005B011D"/>
    <w:rsid w:val="005B035C"/>
    <w:rsid w:val="005B0526"/>
    <w:rsid w:val="005B05D6"/>
    <w:rsid w:val="005B0712"/>
    <w:rsid w:val="005B084F"/>
    <w:rsid w:val="005B090F"/>
    <w:rsid w:val="005B0CCE"/>
    <w:rsid w:val="005B1209"/>
    <w:rsid w:val="005B1377"/>
    <w:rsid w:val="005B13A8"/>
    <w:rsid w:val="005B14C4"/>
    <w:rsid w:val="005B164C"/>
    <w:rsid w:val="005B18DB"/>
    <w:rsid w:val="005B1B9A"/>
    <w:rsid w:val="005B1DD7"/>
    <w:rsid w:val="005B1FEA"/>
    <w:rsid w:val="005B20A9"/>
    <w:rsid w:val="005B21D8"/>
    <w:rsid w:val="005B21FF"/>
    <w:rsid w:val="005B2213"/>
    <w:rsid w:val="005B22C1"/>
    <w:rsid w:val="005B2332"/>
    <w:rsid w:val="005B28BA"/>
    <w:rsid w:val="005B28FF"/>
    <w:rsid w:val="005B2D0B"/>
    <w:rsid w:val="005B2D18"/>
    <w:rsid w:val="005B2E3A"/>
    <w:rsid w:val="005B2E96"/>
    <w:rsid w:val="005B3177"/>
    <w:rsid w:val="005B31EF"/>
    <w:rsid w:val="005B32CA"/>
    <w:rsid w:val="005B3390"/>
    <w:rsid w:val="005B349C"/>
    <w:rsid w:val="005B368C"/>
    <w:rsid w:val="005B36EF"/>
    <w:rsid w:val="005B37D9"/>
    <w:rsid w:val="005B387A"/>
    <w:rsid w:val="005B38E9"/>
    <w:rsid w:val="005B3934"/>
    <w:rsid w:val="005B3B98"/>
    <w:rsid w:val="005B3C13"/>
    <w:rsid w:val="005B3ED9"/>
    <w:rsid w:val="005B411B"/>
    <w:rsid w:val="005B41E2"/>
    <w:rsid w:val="005B4204"/>
    <w:rsid w:val="005B4284"/>
    <w:rsid w:val="005B437F"/>
    <w:rsid w:val="005B43C1"/>
    <w:rsid w:val="005B43E7"/>
    <w:rsid w:val="005B4445"/>
    <w:rsid w:val="005B448D"/>
    <w:rsid w:val="005B4563"/>
    <w:rsid w:val="005B45BE"/>
    <w:rsid w:val="005B491C"/>
    <w:rsid w:val="005B4A3D"/>
    <w:rsid w:val="005B4E69"/>
    <w:rsid w:val="005B5138"/>
    <w:rsid w:val="005B516B"/>
    <w:rsid w:val="005B517B"/>
    <w:rsid w:val="005B52D8"/>
    <w:rsid w:val="005B5396"/>
    <w:rsid w:val="005B53FE"/>
    <w:rsid w:val="005B561F"/>
    <w:rsid w:val="005B58A5"/>
    <w:rsid w:val="005B58F9"/>
    <w:rsid w:val="005B590D"/>
    <w:rsid w:val="005B5B35"/>
    <w:rsid w:val="005B61C8"/>
    <w:rsid w:val="005B6257"/>
    <w:rsid w:val="005B6461"/>
    <w:rsid w:val="005B6513"/>
    <w:rsid w:val="005B6639"/>
    <w:rsid w:val="005B6648"/>
    <w:rsid w:val="005B66DC"/>
    <w:rsid w:val="005B6811"/>
    <w:rsid w:val="005B68D5"/>
    <w:rsid w:val="005B692F"/>
    <w:rsid w:val="005B6A82"/>
    <w:rsid w:val="005B6C18"/>
    <w:rsid w:val="005B6CC8"/>
    <w:rsid w:val="005B6D86"/>
    <w:rsid w:val="005B6E98"/>
    <w:rsid w:val="005B717B"/>
    <w:rsid w:val="005B71EB"/>
    <w:rsid w:val="005B7347"/>
    <w:rsid w:val="005B7441"/>
    <w:rsid w:val="005B765C"/>
    <w:rsid w:val="005B77F9"/>
    <w:rsid w:val="005B79BF"/>
    <w:rsid w:val="005B79C4"/>
    <w:rsid w:val="005B79E0"/>
    <w:rsid w:val="005B7AD4"/>
    <w:rsid w:val="005B7B3F"/>
    <w:rsid w:val="005B7CAE"/>
    <w:rsid w:val="005B7E3C"/>
    <w:rsid w:val="005B7EE1"/>
    <w:rsid w:val="005B7EF6"/>
    <w:rsid w:val="005C002B"/>
    <w:rsid w:val="005C00A9"/>
    <w:rsid w:val="005C024D"/>
    <w:rsid w:val="005C036C"/>
    <w:rsid w:val="005C0394"/>
    <w:rsid w:val="005C03E9"/>
    <w:rsid w:val="005C05BB"/>
    <w:rsid w:val="005C06FD"/>
    <w:rsid w:val="005C0739"/>
    <w:rsid w:val="005C073E"/>
    <w:rsid w:val="005C0799"/>
    <w:rsid w:val="005C0861"/>
    <w:rsid w:val="005C0A6A"/>
    <w:rsid w:val="005C0D70"/>
    <w:rsid w:val="005C0E30"/>
    <w:rsid w:val="005C100E"/>
    <w:rsid w:val="005C1164"/>
    <w:rsid w:val="005C1183"/>
    <w:rsid w:val="005C121B"/>
    <w:rsid w:val="005C1508"/>
    <w:rsid w:val="005C1651"/>
    <w:rsid w:val="005C1818"/>
    <w:rsid w:val="005C1972"/>
    <w:rsid w:val="005C1A53"/>
    <w:rsid w:val="005C1CD6"/>
    <w:rsid w:val="005C1E60"/>
    <w:rsid w:val="005C1F97"/>
    <w:rsid w:val="005C20A4"/>
    <w:rsid w:val="005C2201"/>
    <w:rsid w:val="005C2242"/>
    <w:rsid w:val="005C225C"/>
    <w:rsid w:val="005C237B"/>
    <w:rsid w:val="005C2578"/>
    <w:rsid w:val="005C26FD"/>
    <w:rsid w:val="005C279D"/>
    <w:rsid w:val="005C27CE"/>
    <w:rsid w:val="005C27D1"/>
    <w:rsid w:val="005C27F4"/>
    <w:rsid w:val="005C2C38"/>
    <w:rsid w:val="005C2D46"/>
    <w:rsid w:val="005C2DA7"/>
    <w:rsid w:val="005C2E1D"/>
    <w:rsid w:val="005C2EF0"/>
    <w:rsid w:val="005C2F65"/>
    <w:rsid w:val="005C30A1"/>
    <w:rsid w:val="005C30CC"/>
    <w:rsid w:val="005C3143"/>
    <w:rsid w:val="005C3158"/>
    <w:rsid w:val="005C3222"/>
    <w:rsid w:val="005C3271"/>
    <w:rsid w:val="005C3A43"/>
    <w:rsid w:val="005C3C13"/>
    <w:rsid w:val="005C3CFE"/>
    <w:rsid w:val="005C3D73"/>
    <w:rsid w:val="005C3D8A"/>
    <w:rsid w:val="005C3F1C"/>
    <w:rsid w:val="005C4281"/>
    <w:rsid w:val="005C44C8"/>
    <w:rsid w:val="005C48C7"/>
    <w:rsid w:val="005C48EA"/>
    <w:rsid w:val="005C4B15"/>
    <w:rsid w:val="005C4B61"/>
    <w:rsid w:val="005C4B9A"/>
    <w:rsid w:val="005C4BF6"/>
    <w:rsid w:val="005C4C89"/>
    <w:rsid w:val="005C4CF3"/>
    <w:rsid w:val="005C4D7E"/>
    <w:rsid w:val="005C4E8E"/>
    <w:rsid w:val="005C4ED5"/>
    <w:rsid w:val="005C52BB"/>
    <w:rsid w:val="005C53A5"/>
    <w:rsid w:val="005C54A1"/>
    <w:rsid w:val="005C55B5"/>
    <w:rsid w:val="005C55CA"/>
    <w:rsid w:val="005C561F"/>
    <w:rsid w:val="005C566C"/>
    <w:rsid w:val="005C5A12"/>
    <w:rsid w:val="005C5C82"/>
    <w:rsid w:val="005C5CC8"/>
    <w:rsid w:val="005C5D24"/>
    <w:rsid w:val="005C5DED"/>
    <w:rsid w:val="005C5EB2"/>
    <w:rsid w:val="005C5ECD"/>
    <w:rsid w:val="005C5F4D"/>
    <w:rsid w:val="005C6139"/>
    <w:rsid w:val="005C615F"/>
    <w:rsid w:val="005C62E8"/>
    <w:rsid w:val="005C6319"/>
    <w:rsid w:val="005C648E"/>
    <w:rsid w:val="005C64C1"/>
    <w:rsid w:val="005C64CC"/>
    <w:rsid w:val="005C65A6"/>
    <w:rsid w:val="005C65D4"/>
    <w:rsid w:val="005C66BB"/>
    <w:rsid w:val="005C680F"/>
    <w:rsid w:val="005C69A6"/>
    <w:rsid w:val="005C6A64"/>
    <w:rsid w:val="005C6A99"/>
    <w:rsid w:val="005C6CC9"/>
    <w:rsid w:val="005C6DD2"/>
    <w:rsid w:val="005C6F8C"/>
    <w:rsid w:val="005C6FB1"/>
    <w:rsid w:val="005C7011"/>
    <w:rsid w:val="005C7160"/>
    <w:rsid w:val="005C73CA"/>
    <w:rsid w:val="005C75E8"/>
    <w:rsid w:val="005C7690"/>
    <w:rsid w:val="005C7725"/>
    <w:rsid w:val="005C77DD"/>
    <w:rsid w:val="005C798B"/>
    <w:rsid w:val="005C7A12"/>
    <w:rsid w:val="005C7A3E"/>
    <w:rsid w:val="005C7E89"/>
    <w:rsid w:val="005C7FEE"/>
    <w:rsid w:val="005D025F"/>
    <w:rsid w:val="005D0397"/>
    <w:rsid w:val="005D043D"/>
    <w:rsid w:val="005D045F"/>
    <w:rsid w:val="005D05ED"/>
    <w:rsid w:val="005D0629"/>
    <w:rsid w:val="005D067A"/>
    <w:rsid w:val="005D07F8"/>
    <w:rsid w:val="005D0837"/>
    <w:rsid w:val="005D096D"/>
    <w:rsid w:val="005D0A16"/>
    <w:rsid w:val="005D0C49"/>
    <w:rsid w:val="005D0E3B"/>
    <w:rsid w:val="005D1084"/>
    <w:rsid w:val="005D115F"/>
    <w:rsid w:val="005D117B"/>
    <w:rsid w:val="005D1316"/>
    <w:rsid w:val="005D139F"/>
    <w:rsid w:val="005D16ED"/>
    <w:rsid w:val="005D17EE"/>
    <w:rsid w:val="005D1874"/>
    <w:rsid w:val="005D1A1D"/>
    <w:rsid w:val="005D1AFA"/>
    <w:rsid w:val="005D1B3B"/>
    <w:rsid w:val="005D1C78"/>
    <w:rsid w:val="005D1C85"/>
    <w:rsid w:val="005D1DC4"/>
    <w:rsid w:val="005D1FC8"/>
    <w:rsid w:val="005D207E"/>
    <w:rsid w:val="005D2098"/>
    <w:rsid w:val="005D2274"/>
    <w:rsid w:val="005D24EC"/>
    <w:rsid w:val="005D24F9"/>
    <w:rsid w:val="005D25DF"/>
    <w:rsid w:val="005D2632"/>
    <w:rsid w:val="005D2703"/>
    <w:rsid w:val="005D2768"/>
    <w:rsid w:val="005D27CB"/>
    <w:rsid w:val="005D27E6"/>
    <w:rsid w:val="005D28C9"/>
    <w:rsid w:val="005D2D55"/>
    <w:rsid w:val="005D2F20"/>
    <w:rsid w:val="005D2F23"/>
    <w:rsid w:val="005D3208"/>
    <w:rsid w:val="005D323E"/>
    <w:rsid w:val="005D344D"/>
    <w:rsid w:val="005D346F"/>
    <w:rsid w:val="005D3A44"/>
    <w:rsid w:val="005D3BD6"/>
    <w:rsid w:val="005D3C16"/>
    <w:rsid w:val="005D3D1A"/>
    <w:rsid w:val="005D3E56"/>
    <w:rsid w:val="005D3F29"/>
    <w:rsid w:val="005D4012"/>
    <w:rsid w:val="005D4117"/>
    <w:rsid w:val="005D4150"/>
    <w:rsid w:val="005D4231"/>
    <w:rsid w:val="005D42D2"/>
    <w:rsid w:val="005D4321"/>
    <w:rsid w:val="005D4387"/>
    <w:rsid w:val="005D4486"/>
    <w:rsid w:val="005D450F"/>
    <w:rsid w:val="005D45AE"/>
    <w:rsid w:val="005D46B7"/>
    <w:rsid w:val="005D4742"/>
    <w:rsid w:val="005D4744"/>
    <w:rsid w:val="005D4817"/>
    <w:rsid w:val="005D4912"/>
    <w:rsid w:val="005D497A"/>
    <w:rsid w:val="005D49C4"/>
    <w:rsid w:val="005D49D6"/>
    <w:rsid w:val="005D4C31"/>
    <w:rsid w:val="005D4EA1"/>
    <w:rsid w:val="005D4EA8"/>
    <w:rsid w:val="005D53BC"/>
    <w:rsid w:val="005D54A3"/>
    <w:rsid w:val="005D59AB"/>
    <w:rsid w:val="005D5A45"/>
    <w:rsid w:val="005D5AC6"/>
    <w:rsid w:val="005D5C09"/>
    <w:rsid w:val="005D5DBB"/>
    <w:rsid w:val="005D5E65"/>
    <w:rsid w:val="005D604C"/>
    <w:rsid w:val="005D616F"/>
    <w:rsid w:val="005D62C2"/>
    <w:rsid w:val="005D62FB"/>
    <w:rsid w:val="005D63B6"/>
    <w:rsid w:val="005D63B9"/>
    <w:rsid w:val="005D646A"/>
    <w:rsid w:val="005D66AF"/>
    <w:rsid w:val="005D66B1"/>
    <w:rsid w:val="005D678E"/>
    <w:rsid w:val="005D68CF"/>
    <w:rsid w:val="005D6994"/>
    <w:rsid w:val="005D6E2B"/>
    <w:rsid w:val="005D6EF8"/>
    <w:rsid w:val="005D70B6"/>
    <w:rsid w:val="005D70DA"/>
    <w:rsid w:val="005D7116"/>
    <w:rsid w:val="005D757E"/>
    <w:rsid w:val="005D76E5"/>
    <w:rsid w:val="005D78C2"/>
    <w:rsid w:val="005D79AB"/>
    <w:rsid w:val="005D79DD"/>
    <w:rsid w:val="005D7D10"/>
    <w:rsid w:val="005D7D95"/>
    <w:rsid w:val="005D7DF5"/>
    <w:rsid w:val="005E012D"/>
    <w:rsid w:val="005E0141"/>
    <w:rsid w:val="005E03C9"/>
    <w:rsid w:val="005E0535"/>
    <w:rsid w:val="005E0848"/>
    <w:rsid w:val="005E086E"/>
    <w:rsid w:val="005E0886"/>
    <w:rsid w:val="005E08B8"/>
    <w:rsid w:val="005E08DD"/>
    <w:rsid w:val="005E0950"/>
    <w:rsid w:val="005E0A99"/>
    <w:rsid w:val="005E0B4F"/>
    <w:rsid w:val="005E0C5D"/>
    <w:rsid w:val="005E0C81"/>
    <w:rsid w:val="005E0DC5"/>
    <w:rsid w:val="005E0EB2"/>
    <w:rsid w:val="005E0EBF"/>
    <w:rsid w:val="005E0FBB"/>
    <w:rsid w:val="005E10E0"/>
    <w:rsid w:val="005E163B"/>
    <w:rsid w:val="005E163C"/>
    <w:rsid w:val="005E164A"/>
    <w:rsid w:val="005E1682"/>
    <w:rsid w:val="005E16D0"/>
    <w:rsid w:val="005E1901"/>
    <w:rsid w:val="005E195E"/>
    <w:rsid w:val="005E1A3C"/>
    <w:rsid w:val="005E1A6B"/>
    <w:rsid w:val="005E1AE7"/>
    <w:rsid w:val="005E1C9A"/>
    <w:rsid w:val="005E1E67"/>
    <w:rsid w:val="005E1EA5"/>
    <w:rsid w:val="005E1F31"/>
    <w:rsid w:val="005E227F"/>
    <w:rsid w:val="005E22B4"/>
    <w:rsid w:val="005E23C0"/>
    <w:rsid w:val="005E243D"/>
    <w:rsid w:val="005E2571"/>
    <w:rsid w:val="005E26B3"/>
    <w:rsid w:val="005E271E"/>
    <w:rsid w:val="005E285C"/>
    <w:rsid w:val="005E2948"/>
    <w:rsid w:val="005E2AAA"/>
    <w:rsid w:val="005E2B80"/>
    <w:rsid w:val="005E2BA3"/>
    <w:rsid w:val="005E2D06"/>
    <w:rsid w:val="005E2F25"/>
    <w:rsid w:val="005E2FCA"/>
    <w:rsid w:val="005E3052"/>
    <w:rsid w:val="005E328A"/>
    <w:rsid w:val="005E3388"/>
    <w:rsid w:val="005E3485"/>
    <w:rsid w:val="005E3508"/>
    <w:rsid w:val="005E38AD"/>
    <w:rsid w:val="005E395A"/>
    <w:rsid w:val="005E39E4"/>
    <w:rsid w:val="005E3D71"/>
    <w:rsid w:val="005E3FDD"/>
    <w:rsid w:val="005E42CB"/>
    <w:rsid w:val="005E4345"/>
    <w:rsid w:val="005E44FC"/>
    <w:rsid w:val="005E465F"/>
    <w:rsid w:val="005E4667"/>
    <w:rsid w:val="005E46D1"/>
    <w:rsid w:val="005E475C"/>
    <w:rsid w:val="005E4818"/>
    <w:rsid w:val="005E48C2"/>
    <w:rsid w:val="005E4903"/>
    <w:rsid w:val="005E4AF2"/>
    <w:rsid w:val="005E4CD6"/>
    <w:rsid w:val="005E4D93"/>
    <w:rsid w:val="005E4ECC"/>
    <w:rsid w:val="005E4F1F"/>
    <w:rsid w:val="005E5177"/>
    <w:rsid w:val="005E528C"/>
    <w:rsid w:val="005E52F0"/>
    <w:rsid w:val="005E54F1"/>
    <w:rsid w:val="005E58B0"/>
    <w:rsid w:val="005E594D"/>
    <w:rsid w:val="005E59C9"/>
    <w:rsid w:val="005E5AC1"/>
    <w:rsid w:val="005E5B3D"/>
    <w:rsid w:val="005E5C33"/>
    <w:rsid w:val="005E5C3C"/>
    <w:rsid w:val="005E6132"/>
    <w:rsid w:val="005E6152"/>
    <w:rsid w:val="005E62D2"/>
    <w:rsid w:val="005E62F1"/>
    <w:rsid w:val="005E6384"/>
    <w:rsid w:val="005E663A"/>
    <w:rsid w:val="005E6693"/>
    <w:rsid w:val="005E688C"/>
    <w:rsid w:val="005E68C1"/>
    <w:rsid w:val="005E6B10"/>
    <w:rsid w:val="005E6B93"/>
    <w:rsid w:val="005E6BE0"/>
    <w:rsid w:val="005E6C44"/>
    <w:rsid w:val="005E6C8F"/>
    <w:rsid w:val="005E6E29"/>
    <w:rsid w:val="005E7026"/>
    <w:rsid w:val="005E7084"/>
    <w:rsid w:val="005E7088"/>
    <w:rsid w:val="005E7124"/>
    <w:rsid w:val="005E712E"/>
    <w:rsid w:val="005E713E"/>
    <w:rsid w:val="005E7206"/>
    <w:rsid w:val="005E72EB"/>
    <w:rsid w:val="005E775F"/>
    <w:rsid w:val="005E786F"/>
    <w:rsid w:val="005E78C3"/>
    <w:rsid w:val="005E7B70"/>
    <w:rsid w:val="005E7B98"/>
    <w:rsid w:val="005E7DA3"/>
    <w:rsid w:val="005E7ED6"/>
    <w:rsid w:val="005E7EF4"/>
    <w:rsid w:val="005E7F33"/>
    <w:rsid w:val="005F009D"/>
    <w:rsid w:val="005F02FE"/>
    <w:rsid w:val="005F034B"/>
    <w:rsid w:val="005F0372"/>
    <w:rsid w:val="005F039F"/>
    <w:rsid w:val="005F0601"/>
    <w:rsid w:val="005F0732"/>
    <w:rsid w:val="005F080A"/>
    <w:rsid w:val="005F0839"/>
    <w:rsid w:val="005F088E"/>
    <w:rsid w:val="005F0D50"/>
    <w:rsid w:val="005F0E3E"/>
    <w:rsid w:val="005F0E4A"/>
    <w:rsid w:val="005F0F1C"/>
    <w:rsid w:val="005F11C0"/>
    <w:rsid w:val="005F11F3"/>
    <w:rsid w:val="005F12E0"/>
    <w:rsid w:val="005F13D0"/>
    <w:rsid w:val="005F150D"/>
    <w:rsid w:val="005F1563"/>
    <w:rsid w:val="005F15F8"/>
    <w:rsid w:val="005F1770"/>
    <w:rsid w:val="005F1DC2"/>
    <w:rsid w:val="005F2032"/>
    <w:rsid w:val="005F208F"/>
    <w:rsid w:val="005F219F"/>
    <w:rsid w:val="005F21D0"/>
    <w:rsid w:val="005F2291"/>
    <w:rsid w:val="005F26BC"/>
    <w:rsid w:val="005F279B"/>
    <w:rsid w:val="005F27A4"/>
    <w:rsid w:val="005F27B1"/>
    <w:rsid w:val="005F27EB"/>
    <w:rsid w:val="005F28BD"/>
    <w:rsid w:val="005F290C"/>
    <w:rsid w:val="005F2A92"/>
    <w:rsid w:val="005F2B69"/>
    <w:rsid w:val="005F2B73"/>
    <w:rsid w:val="005F2BA7"/>
    <w:rsid w:val="005F2BAB"/>
    <w:rsid w:val="005F2BFF"/>
    <w:rsid w:val="005F2C8A"/>
    <w:rsid w:val="005F2D08"/>
    <w:rsid w:val="005F2D37"/>
    <w:rsid w:val="005F2DC9"/>
    <w:rsid w:val="005F2E77"/>
    <w:rsid w:val="005F2F37"/>
    <w:rsid w:val="005F34CB"/>
    <w:rsid w:val="005F352A"/>
    <w:rsid w:val="005F380D"/>
    <w:rsid w:val="005F38C6"/>
    <w:rsid w:val="005F3AF3"/>
    <w:rsid w:val="005F3D06"/>
    <w:rsid w:val="005F3F4E"/>
    <w:rsid w:val="005F3F9A"/>
    <w:rsid w:val="005F4079"/>
    <w:rsid w:val="005F42B3"/>
    <w:rsid w:val="005F43EC"/>
    <w:rsid w:val="005F4846"/>
    <w:rsid w:val="005F4860"/>
    <w:rsid w:val="005F48F2"/>
    <w:rsid w:val="005F4B2A"/>
    <w:rsid w:val="005F4C37"/>
    <w:rsid w:val="005F4DAB"/>
    <w:rsid w:val="005F4E35"/>
    <w:rsid w:val="005F4F1F"/>
    <w:rsid w:val="005F4F8C"/>
    <w:rsid w:val="005F509C"/>
    <w:rsid w:val="005F50BE"/>
    <w:rsid w:val="005F51D5"/>
    <w:rsid w:val="005F51D9"/>
    <w:rsid w:val="005F554A"/>
    <w:rsid w:val="005F5583"/>
    <w:rsid w:val="005F560B"/>
    <w:rsid w:val="005F56D2"/>
    <w:rsid w:val="005F58A5"/>
    <w:rsid w:val="005F5B3F"/>
    <w:rsid w:val="005F5C9C"/>
    <w:rsid w:val="005F5CC4"/>
    <w:rsid w:val="005F5D2B"/>
    <w:rsid w:val="005F60AF"/>
    <w:rsid w:val="005F62B3"/>
    <w:rsid w:val="005F62F4"/>
    <w:rsid w:val="005F6444"/>
    <w:rsid w:val="005F670F"/>
    <w:rsid w:val="005F67A2"/>
    <w:rsid w:val="005F6B70"/>
    <w:rsid w:val="005F6C0D"/>
    <w:rsid w:val="005F6C58"/>
    <w:rsid w:val="005F6DCB"/>
    <w:rsid w:val="005F6F14"/>
    <w:rsid w:val="005F7024"/>
    <w:rsid w:val="005F7132"/>
    <w:rsid w:val="005F733E"/>
    <w:rsid w:val="005F73A5"/>
    <w:rsid w:val="005F7708"/>
    <w:rsid w:val="005F770E"/>
    <w:rsid w:val="005F7820"/>
    <w:rsid w:val="005F78C4"/>
    <w:rsid w:val="005F78E5"/>
    <w:rsid w:val="005F792E"/>
    <w:rsid w:val="005F7957"/>
    <w:rsid w:val="005F79C3"/>
    <w:rsid w:val="005F7BEA"/>
    <w:rsid w:val="005F7C40"/>
    <w:rsid w:val="005F7C4A"/>
    <w:rsid w:val="005F7CDE"/>
    <w:rsid w:val="005F7E4E"/>
    <w:rsid w:val="005F7F10"/>
    <w:rsid w:val="005F7F79"/>
    <w:rsid w:val="005F7FA1"/>
    <w:rsid w:val="00600013"/>
    <w:rsid w:val="00600226"/>
    <w:rsid w:val="0060054B"/>
    <w:rsid w:val="00600566"/>
    <w:rsid w:val="00600576"/>
    <w:rsid w:val="006005E9"/>
    <w:rsid w:val="006006D4"/>
    <w:rsid w:val="0060071F"/>
    <w:rsid w:val="006007AA"/>
    <w:rsid w:val="006008EE"/>
    <w:rsid w:val="006009E2"/>
    <w:rsid w:val="00600B78"/>
    <w:rsid w:val="00600B7C"/>
    <w:rsid w:val="00600BF9"/>
    <w:rsid w:val="00600C4A"/>
    <w:rsid w:val="00600D05"/>
    <w:rsid w:val="00600DEE"/>
    <w:rsid w:val="00600FE5"/>
    <w:rsid w:val="00601034"/>
    <w:rsid w:val="006010DF"/>
    <w:rsid w:val="0060151D"/>
    <w:rsid w:val="006015FE"/>
    <w:rsid w:val="006017D0"/>
    <w:rsid w:val="006017D7"/>
    <w:rsid w:val="00601936"/>
    <w:rsid w:val="00601948"/>
    <w:rsid w:val="006019C9"/>
    <w:rsid w:val="00601A78"/>
    <w:rsid w:val="00601AF7"/>
    <w:rsid w:val="00601B99"/>
    <w:rsid w:val="00601BBC"/>
    <w:rsid w:val="00601D68"/>
    <w:rsid w:val="00601E61"/>
    <w:rsid w:val="00602144"/>
    <w:rsid w:val="0060222C"/>
    <w:rsid w:val="0060228E"/>
    <w:rsid w:val="006023E7"/>
    <w:rsid w:val="00602718"/>
    <w:rsid w:val="00602748"/>
    <w:rsid w:val="006027D8"/>
    <w:rsid w:val="006028F6"/>
    <w:rsid w:val="00602A49"/>
    <w:rsid w:val="00602AAC"/>
    <w:rsid w:val="00602AB9"/>
    <w:rsid w:val="00602D23"/>
    <w:rsid w:val="00602D76"/>
    <w:rsid w:val="00602E43"/>
    <w:rsid w:val="00602E5C"/>
    <w:rsid w:val="00602E97"/>
    <w:rsid w:val="00603215"/>
    <w:rsid w:val="006032AB"/>
    <w:rsid w:val="0060336F"/>
    <w:rsid w:val="006034F9"/>
    <w:rsid w:val="00603538"/>
    <w:rsid w:val="00603581"/>
    <w:rsid w:val="006035A5"/>
    <w:rsid w:val="006035E9"/>
    <w:rsid w:val="00603680"/>
    <w:rsid w:val="006036BE"/>
    <w:rsid w:val="00603865"/>
    <w:rsid w:val="0060392C"/>
    <w:rsid w:val="00603A13"/>
    <w:rsid w:val="00603A22"/>
    <w:rsid w:val="00603A76"/>
    <w:rsid w:val="00603A7A"/>
    <w:rsid w:val="00603ABE"/>
    <w:rsid w:val="00603DFE"/>
    <w:rsid w:val="00603F6E"/>
    <w:rsid w:val="00603FFA"/>
    <w:rsid w:val="00604077"/>
    <w:rsid w:val="0060412A"/>
    <w:rsid w:val="006041AA"/>
    <w:rsid w:val="006041B3"/>
    <w:rsid w:val="006043E5"/>
    <w:rsid w:val="006046D2"/>
    <w:rsid w:val="006047BB"/>
    <w:rsid w:val="0060490F"/>
    <w:rsid w:val="00604BAA"/>
    <w:rsid w:val="00604D37"/>
    <w:rsid w:val="00604E28"/>
    <w:rsid w:val="00604EE8"/>
    <w:rsid w:val="006050BB"/>
    <w:rsid w:val="00605164"/>
    <w:rsid w:val="00605188"/>
    <w:rsid w:val="006051FF"/>
    <w:rsid w:val="0060553B"/>
    <w:rsid w:val="00605607"/>
    <w:rsid w:val="0060598C"/>
    <w:rsid w:val="00605B20"/>
    <w:rsid w:val="0060601F"/>
    <w:rsid w:val="0060609B"/>
    <w:rsid w:val="0060630A"/>
    <w:rsid w:val="006064C6"/>
    <w:rsid w:val="00606535"/>
    <w:rsid w:val="006067FD"/>
    <w:rsid w:val="0060680A"/>
    <w:rsid w:val="00606818"/>
    <w:rsid w:val="0060694C"/>
    <w:rsid w:val="00606A5E"/>
    <w:rsid w:val="00606AD5"/>
    <w:rsid w:val="00606B44"/>
    <w:rsid w:val="00607094"/>
    <w:rsid w:val="00607101"/>
    <w:rsid w:val="006072D9"/>
    <w:rsid w:val="006076FB"/>
    <w:rsid w:val="00607825"/>
    <w:rsid w:val="00607841"/>
    <w:rsid w:val="006078CC"/>
    <w:rsid w:val="00607AE3"/>
    <w:rsid w:val="00607BD6"/>
    <w:rsid w:val="00607C79"/>
    <w:rsid w:val="00607EA2"/>
    <w:rsid w:val="00607F2D"/>
    <w:rsid w:val="006100C1"/>
    <w:rsid w:val="0061016F"/>
    <w:rsid w:val="0061021C"/>
    <w:rsid w:val="00610266"/>
    <w:rsid w:val="006103A2"/>
    <w:rsid w:val="006103F4"/>
    <w:rsid w:val="006106DD"/>
    <w:rsid w:val="0061070B"/>
    <w:rsid w:val="006107A2"/>
    <w:rsid w:val="00610820"/>
    <w:rsid w:val="006108FC"/>
    <w:rsid w:val="0061092A"/>
    <w:rsid w:val="0061098D"/>
    <w:rsid w:val="00610B09"/>
    <w:rsid w:val="00610C6A"/>
    <w:rsid w:val="00610C81"/>
    <w:rsid w:val="00610CCD"/>
    <w:rsid w:val="0061108F"/>
    <w:rsid w:val="006110C8"/>
    <w:rsid w:val="00611418"/>
    <w:rsid w:val="00611545"/>
    <w:rsid w:val="00611864"/>
    <w:rsid w:val="00611A1B"/>
    <w:rsid w:val="00611B0E"/>
    <w:rsid w:val="00611D4D"/>
    <w:rsid w:val="00611F91"/>
    <w:rsid w:val="006120E3"/>
    <w:rsid w:val="0061224F"/>
    <w:rsid w:val="006123B4"/>
    <w:rsid w:val="006123C1"/>
    <w:rsid w:val="00612458"/>
    <w:rsid w:val="0061245D"/>
    <w:rsid w:val="00612698"/>
    <w:rsid w:val="006127A4"/>
    <w:rsid w:val="0061289B"/>
    <w:rsid w:val="00612B0A"/>
    <w:rsid w:val="00612C8B"/>
    <w:rsid w:val="00612D43"/>
    <w:rsid w:val="00613086"/>
    <w:rsid w:val="006130B8"/>
    <w:rsid w:val="006130C7"/>
    <w:rsid w:val="00613121"/>
    <w:rsid w:val="006131D8"/>
    <w:rsid w:val="0061332A"/>
    <w:rsid w:val="00613462"/>
    <w:rsid w:val="0061386C"/>
    <w:rsid w:val="006138D5"/>
    <w:rsid w:val="006139C4"/>
    <w:rsid w:val="00613A09"/>
    <w:rsid w:val="00613B02"/>
    <w:rsid w:val="00613BDC"/>
    <w:rsid w:val="00613CB1"/>
    <w:rsid w:val="00613F05"/>
    <w:rsid w:val="00613FDC"/>
    <w:rsid w:val="0061411B"/>
    <w:rsid w:val="0061421B"/>
    <w:rsid w:val="0061436A"/>
    <w:rsid w:val="00614590"/>
    <w:rsid w:val="006145F1"/>
    <w:rsid w:val="00614679"/>
    <w:rsid w:val="00614719"/>
    <w:rsid w:val="0061476C"/>
    <w:rsid w:val="006147E2"/>
    <w:rsid w:val="0061499C"/>
    <w:rsid w:val="00614F7C"/>
    <w:rsid w:val="00614FBB"/>
    <w:rsid w:val="006150F4"/>
    <w:rsid w:val="006152C7"/>
    <w:rsid w:val="00615339"/>
    <w:rsid w:val="0061533A"/>
    <w:rsid w:val="0061552C"/>
    <w:rsid w:val="006155CC"/>
    <w:rsid w:val="00615677"/>
    <w:rsid w:val="006156E7"/>
    <w:rsid w:val="00615816"/>
    <w:rsid w:val="0061584D"/>
    <w:rsid w:val="0061590E"/>
    <w:rsid w:val="006159D6"/>
    <w:rsid w:val="00615A17"/>
    <w:rsid w:val="00615A5A"/>
    <w:rsid w:val="00615A74"/>
    <w:rsid w:val="00615A8D"/>
    <w:rsid w:val="00615B04"/>
    <w:rsid w:val="00615C8A"/>
    <w:rsid w:val="00615D61"/>
    <w:rsid w:val="00615F36"/>
    <w:rsid w:val="00616055"/>
    <w:rsid w:val="00616123"/>
    <w:rsid w:val="0061645F"/>
    <w:rsid w:val="00616584"/>
    <w:rsid w:val="006165EC"/>
    <w:rsid w:val="006167E1"/>
    <w:rsid w:val="006167EF"/>
    <w:rsid w:val="00616923"/>
    <w:rsid w:val="006169D3"/>
    <w:rsid w:val="00616A33"/>
    <w:rsid w:val="00616A42"/>
    <w:rsid w:val="00616A5F"/>
    <w:rsid w:val="00616C71"/>
    <w:rsid w:val="00616E2C"/>
    <w:rsid w:val="00616F28"/>
    <w:rsid w:val="00616F82"/>
    <w:rsid w:val="00617145"/>
    <w:rsid w:val="006172B2"/>
    <w:rsid w:val="006172E2"/>
    <w:rsid w:val="006174FE"/>
    <w:rsid w:val="0061757E"/>
    <w:rsid w:val="00617633"/>
    <w:rsid w:val="00617694"/>
    <w:rsid w:val="0061787C"/>
    <w:rsid w:val="00617A0B"/>
    <w:rsid w:val="00617E2D"/>
    <w:rsid w:val="00617FA7"/>
    <w:rsid w:val="0062000F"/>
    <w:rsid w:val="00620134"/>
    <w:rsid w:val="00620445"/>
    <w:rsid w:val="006207BE"/>
    <w:rsid w:val="00620866"/>
    <w:rsid w:val="0062087C"/>
    <w:rsid w:val="00620D0E"/>
    <w:rsid w:val="00620EB0"/>
    <w:rsid w:val="0062129C"/>
    <w:rsid w:val="00621367"/>
    <w:rsid w:val="00621497"/>
    <w:rsid w:val="0062151A"/>
    <w:rsid w:val="00621568"/>
    <w:rsid w:val="0062176B"/>
    <w:rsid w:val="0062186D"/>
    <w:rsid w:val="00621A38"/>
    <w:rsid w:val="00621A60"/>
    <w:rsid w:val="00621B05"/>
    <w:rsid w:val="00621BFE"/>
    <w:rsid w:val="00621C2B"/>
    <w:rsid w:val="00621D28"/>
    <w:rsid w:val="00621D33"/>
    <w:rsid w:val="00621D71"/>
    <w:rsid w:val="00621DED"/>
    <w:rsid w:val="00621E66"/>
    <w:rsid w:val="00621E73"/>
    <w:rsid w:val="00622287"/>
    <w:rsid w:val="006223DD"/>
    <w:rsid w:val="006225FE"/>
    <w:rsid w:val="00622630"/>
    <w:rsid w:val="00622667"/>
    <w:rsid w:val="00622680"/>
    <w:rsid w:val="0062268A"/>
    <w:rsid w:val="00622734"/>
    <w:rsid w:val="00622AA9"/>
    <w:rsid w:val="00622B6E"/>
    <w:rsid w:val="00622B80"/>
    <w:rsid w:val="00622BC0"/>
    <w:rsid w:val="00622C6A"/>
    <w:rsid w:val="00622D56"/>
    <w:rsid w:val="00622E0E"/>
    <w:rsid w:val="00622E39"/>
    <w:rsid w:val="00622E45"/>
    <w:rsid w:val="0062300A"/>
    <w:rsid w:val="0062308C"/>
    <w:rsid w:val="006230D2"/>
    <w:rsid w:val="006232B2"/>
    <w:rsid w:val="0062332C"/>
    <w:rsid w:val="00623590"/>
    <w:rsid w:val="006235A2"/>
    <w:rsid w:val="00623734"/>
    <w:rsid w:val="00623876"/>
    <w:rsid w:val="006238AF"/>
    <w:rsid w:val="006239CF"/>
    <w:rsid w:val="00623A36"/>
    <w:rsid w:val="00623CC9"/>
    <w:rsid w:val="00623E69"/>
    <w:rsid w:val="00623F56"/>
    <w:rsid w:val="00624071"/>
    <w:rsid w:val="006242EC"/>
    <w:rsid w:val="00624322"/>
    <w:rsid w:val="006244FB"/>
    <w:rsid w:val="006247D1"/>
    <w:rsid w:val="006249CE"/>
    <w:rsid w:val="00624B09"/>
    <w:rsid w:val="00624B82"/>
    <w:rsid w:val="00624C7E"/>
    <w:rsid w:val="00624D25"/>
    <w:rsid w:val="00624E86"/>
    <w:rsid w:val="00625268"/>
    <w:rsid w:val="006252EB"/>
    <w:rsid w:val="0062543E"/>
    <w:rsid w:val="00625739"/>
    <w:rsid w:val="00625786"/>
    <w:rsid w:val="00625787"/>
    <w:rsid w:val="00625835"/>
    <w:rsid w:val="00625929"/>
    <w:rsid w:val="0062594A"/>
    <w:rsid w:val="006259C3"/>
    <w:rsid w:val="00625A83"/>
    <w:rsid w:val="0062620A"/>
    <w:rsid w:val="00626353"/>
    <w:rsid w:val="00626387"/>
    <w:rsid w:val="006263B9"/>
    <w:rsid w:val="00626684"/>
    <w:rsid w:val="006266AE"/>
    <w:rsid w:val="006267AD"/>
    <w:rsid w:val="0062692E"/>
    <w:rsid w:val="00626AC4"/>
    <w:rsid w:val="00626B4D"/>
    <w:rsid w:val="00626B73"/>
    <w:rsid w:val="00626CD0"/>
    <w:rsid w:val="006270C6"/>
    <w:rsid w:val="00627148"/>
    <w:rsid w:val="006271F9"/>
    <w:rsid w:val="00627263"/>
    <w:rsid w:val="00627462"/>
    <w:rsid w:val="00627790"/>
    <w:rsid w:val="00627C1F"/>
    <w:rsid w:val="00627C56"/>
    <w:rsid w:val="00627CBD"/>
    <w:rsid w:val="00627DBD"/>
    <w:rsid w:val="00627DDB"/>
    <w:rsid w:val="00627E93"/>
    <w:rsid w:val="00627ED6"/>
    <w:rsid w:val="00627F46"/>
    <w:rsid w:val="0063000A"/>
    <w:rsid w:val="00630061"/>
    <w:rsid w:val="006300D8"/>
    <w:rsid w:val="0063012E"/>
    <w:rsid w:val="0063015E"/>
    <w:rsid w:val="006302C9"/>
    <w:rsid w:val="0063049D"/>
    <w:rsid w:val="006304AA"/>
    <w:rsid w:val="006304EA"/>
    <w:rsid w:val="0063064F"/>
    <w:rsid w:val="0063068C"/>
    <w:rsid w:val="00630729"/>
    <w:rsid w:val="00630746"/>
    <w:rsid w:val="00630775"/>
    <w:rsid w:val="00630814"/>
    <w:rsid w:val="0063091F"/>
    <w:rsid w:val="00630936"/>
    <w:rsid w:val="0063093D"/>
    <w:rsid w:val="006309F7"/>
    <w:rsid w:val="00630A47"/>
    <w:rsid w:val="00630DCB"/>
    <w:rsid w:val="00630DF8"/>
    <w:rsid w:val="00630E47"/>
    <w:rsid w:val="00630F30"/>
    <w:rsid w:val="00630F48"/>
    <w:rsid w:val="00630FC5"/>
    <w:rsid w:val="00631044"/>
    <w:rsid w:val="006310E8"/>
    <w:rsid w:val="006315BF"/>
    <w:rsid w:val="006316CE"/>
    <w:rsid w:val="0063194D"/>
    <w:rsid w:val="00631A2C"/>
    <w:rsid w:val="00631C3E"/>
    <w:rsid w:val="00631C93"/>
    <w:rsid w:val="00631DA5"/>
    <w:rsid w:val="00631E2C"/>
    <w:rsid w:val="00632055"/>
    <w:rsid w:val="0063210A"/>
    <w:rsid w:val="006321F1"/>
    <w:rsid w:val="00632408"/>
    <w:rsid w:val="006325A8"/>
    <w:rsid w:val="006325E6"/>
    <w:rsid w:val="00632646"/>
    <w:rsid w:val="00632672"/>
    <w:rsid w:val="0063277F"/>
    <w:rsid w:val="00632D20"/>
    <w:rsid w:val="00632DBB"/>
    <w:rsid w:val="00632E72"/>
    <w:rsid w:val="00633050"/>
    <w:rsid w:val="00633184"/>
    <w:rsid w:val="00633189"/>
    <w:rsid w:val="00633302"/>
    <w:rsid w:val="0063346A"/>
    <w:rsid w:val="00633538"/>
    <w:rsid w:val="00633555"/>
    <w:rsid w:val="006337B1"/>
    <w:rsid w:val="0063389B"/>
    <w:rsid w:val="00633B4A"/>
    <w:rsid w:val="0063401C"/>
    <w:rsid w:val="00634105"/>
    <w:rsid w:val="00634151"/>
    <w:rsid w:val="006341B6"/>
    <w:rsid w:val="006342DF"/>
    <w:rsid w:val="006342E3"/>
    <w:rsid w:val="0063441E"/>
    <w:rsid w:val="0063442A"/>
    <w:rsid w:val="006344B4"/>
    <w:rsid w:val="0063493B"/>
    <w:rsid w:val="006349C0"/>
    <w:rsid w:val="006349E8"/>
    <w:rsid w:val="00634BD5"/>
    <w:rsid w:val="00634DC9"/>
    <w:rsid w:val="00634EE3"/>
    <w:rsid w:val="00634F6B"/>
    <w:rsid w:val="00635062"/>
    <w:rsid w:val="006351D2"/>
    <w:rsid w:val="006352DC"/>
    <w:rsid w:val="00635523"/>
    <w:rsid w:val="00635555"/>
    <w:rsid w:val="00635565"/>
    <w:rsid w:val="00635635"/>
    <w:rsid w:val="00635765"/>
    <w:rsid w:val="006357D7"/>
    <w:rsid w:val="0063581F"/>
    <w:rsid w:val="00635936"/>
    <w:rsid w:val="00635A41"/>
    <w:rsid w:val="00635C13"/>
    <w:rsid w:val="00635F3D"/>
    <w:rsid w:val="00636038"/>
    <w:rsid w:val="0063611F"/>
    <w:rsid w:val="00636350"/>
    <w:rsid w:val="00636806"/>
    <w:rsid w:val="006369CE"/>
    <w:rsid w:val="00636B23"/>
    <w:rsid w:val="00636CE9"/>
    <w:rsid w:val="00636DED"/>
    <w:rsid w:val="00636F0D"/>
    <w:rsid w:val="00636FE7"/>
    <w:rsid w:val="006371E5"/>
    <w:rsid w:val="00637333"/>
    <w:rsid w:val="006375ED"/>
    <w:rsid w:val="00637626"/>
    <w:rsid w:val="00637890"/>
    <w:rsid w:val="0063797E"/>
    <w:rsid w:val="006379B4"/>
    <w:rsid w:val="00637D4B"/>
    <w:rsid w:val="00637D6E"/>
    <w:rsid w:val="00637F63"/>
    <w:rsid w:val="00637F9D"/>
    <w:rsid w:val="0064017A"/>
    <w:rsid w:val="006402CE"/>
    <w:rsid w:val="00640450"/>
    <w:rsid w:val="00640670"/>
    <w:rsid w:val="00640759"/>
    <w:rsid w:val="0064075A"/>
    <w:rsid w:val="00640C7F"/>
    <w:rsid w:val="0064107C"/>
    <w:rsid w:val="006410D0"/>
    <w:rsid w:val="00641187"/>
    <w:rsid w:val="0064119D"/>
    <w:rsid w:val="00641403"/>
    <w:rsid w:val="00641576"/>
    <w:rsid w:val="006416FF"/>
    <w:rsid w:val="0064182A"/>
    <w:rsid w:val="006418A1"/>
    <w:rsid w:val="006418D3"/>
    <w:rsid w:val="00641996"/>
    <w:rsid w:val="0064199D"/>
    <w:rsid w:val="006419F3"/>
    <w:rsid w:val="00641A42"/>
    <w:rsid w:val="00641C33"/>
    <w:rsid w:val="00641CD3"/>
    <w:rsid w:val="00641CF5"/>
    <w:rsid w:val="00641D00"/>
    <w:rsid w:val="00641DB6"/>
    <w:rsid w:val="00641DD7"/>
    <w:rsid w:val="00641E31"/>
    <w:rsid w:val="00642061"/>
    <w:rsid w:val="00642435"/>
    <w:rsid w:val="006424E9"/>
    <w:rsid w:val="0064252A"/>
    <w:rsid w:val="00642577"/>
    <w:rsid w:val="006425F5"/>
    <w:rsid w:val="00642888"/>
    <w:rsid w:val="006429F8"/>
    <w:rsid w:val="00642AB7"/>
    <w:rsid w:val="00642B87"/>
    <w:rsid w:val="00642C3C"/>
    <w:rsid w:val="00642C67"/>
    <w:rsid w:val="00642CE8"/>
    <w:rsid w:val="00642DEC"/>
    <w:rsid w:val="00642F1B"/>
    <w:rsid w:val="00642FC3"/>
    <w:rsid w:val="0064310B"/>
    <w:rsid w:val="00643399"/>
    <w:rsid w:val="006435A3"/>
    <w:rsid w:val="006435C1"/>
    <w:rsid w:val="00643629"/>
    <w:rsid w:val="006437AD"/>
    <w:rsid w:val="006438A7"/>
    <w:rsid w:val="0064393D"/>
    <w:rsid w:val="00643CE7"/>
    <w:rsid w:val="00643E4A"/>
    <w:rsid w:val="00643F66"/>
    <w:rsid w:val="00643FCA"/>
    <w:rsid w:val="006442D8"/>
    <w:rsid w:val="006445EF"/>
    <w:rsid w:val="0064462C"/>
    <w:rsid w:val="00644790"/>
    <w:rsid w:val="00644B23"/>
    <w:rsid w:val="00644E4D"/>
    <w:rsid w:val="00644F7E"/>
    <w:rsid w:val="0064507F"/>
    <w:rsid w:val="006453F7"/>
    <w:rsid w:val="00645447"/>
    <w:rsid w:val="00645673"/>
    <w:rsid w:val="0064586D"/>
    <w:rsid w:val="006458A0"/>
    <w:rsid w:val="0064591C"/>
    <w:rsid w:val="00645944"/>
    <w:rsid w:val="00645974"/>
    <w:rsid w:val="006459BF"/>
    <w:rsid w:val="006459CE"/>
    <w:rsid w:val="00645A53"/>
    <w:rsid w:val="00645AEE"/>
    <w:rsid w:val="00645C98"/>
    <w:rsid w:val="00645DDE"/>
    <w:rsid w:val="00646068"/>
    <w:rsid w:val="006460DF"/>
    <w:rsid w:val="006460F9"/>
    <w:rsid w:val="00646798"/>
    <w:rsid w:val="006467A6"/>
    <w:rsid w:val="006467D1"/>
    <w:rsid w:val="00646AD4"/>
    <w:rsid w:val="00646B8D"/>
    <w:rsid w:val="00646BF7"/>
    <w:rsid w:val="00646E09"/>
    <w:rsid w:val="00646F49"/>
    <w:rsid w:val="00646FA0"/>
    <w:rsid w:val="00646FAA"/>
    <w:rsid w:val="00647172"/>
    <w:rsid w:val="006471D9"/>
    <w:rsid w:val="00647323"/>
    <w:rsid w:val="006473C4"/>
    <w:rsid w:val="00647459"/>
    <w:rsid w:val="006474F4"/>
    <w:rsid w:val="0064762D"/>
    <w:rsid w:val="00647659"/>
    <w:rsid w:val="006476AD"/>
    <w:rsid w:val="006476D2"/>
    <w:rsid w:val="0064787C"/>
    <w:rsid w:val="0064794A"/>
    <w:rsid w:val="006479F7"/>
    <w:rsid w:val="00647C48"/>
    <w:rsid w:val="00647DDE"/>
    <w:rsid w:val="00647F3E"/>
    <w:rsid w:val="00647F96"/>
    <w:rsid w:val="00647FD3"/>
    <w:rsid w:val="0065004A"/>
    <w:rsid w:val="006500E9"/>
    <w:rsid w:val="00650111"/>
    <w:rsid w:val="00650179"/>
    <w:rsid w:val="006505FC"/>
    <w:rsid w:val="00650644"/>
    <w:rsid w:val="00650913"/>
    <w:rsid w:val="00650ACB"/>
    <w:rsid w:val="00650B49"/>
    <w:rsid w:val="00650B9F"/>
    <w:rsid w:val="00650BBF"/>
    <w:rsid w:val="00650BC6"/>
    <w:rsid w:val="0065101A"/>
    <w:rsid w:val="0065103D"/>
    <w:rsid w:val="00651103"/>
    <w:rsid w:val="006511D3"/>
    <w:rsid w:val="00651333"/>
    <w:rsid w:val="0065134D"/>
    <w:rsid w:val="006513B0"/>
    <w:rsid w:val="006513F0"/>
    <w:rsid w:val="006514C4"/>
    <w:rsid w:val="006515A9"/>
    <w:rsid w:val="00651782"/>
    <w:rsid w:val="0065186B"/>
    <w:rsid w:val="00651888"/>
    <w:rsid w:val="006518EC"/>
    <w:rsid w:val="0065192F"/>
    <w:rsid w:val="00651AF7"/>
    <w:rsid w:val="00651C14"/>
    <w:rsid w:val="00651FF0"/>
    <w:rsid w:val="00652021"/>
    <w:rsid w:val="006520A3"/>
    <w:rsid w:val="006520D8"/>
    <w:rsid w:val="006520F9"/>
    <w:rsid w:val="006521C1"/>
    <w:rsid w:val="0065231A"/>
    <w:rsid w:val="00652364"/>
    <w:rsid w:val="006523FA"/>
    <w:rsid w:val="00652458"/>
    <w:rsid w:val="00652483"/>
    <w:rsid w:val="006525DA"/>
    <w:rsid w:val="006527D4"/>
    <w:rsid w:val="006529FA"/>
    <w:rsid w:val="00652B5D"/>
    <w:rsid w:val="00652C7F"/>
    <w:rsid w:val="00652D04"/>
    <w:rsid w:val="00652E77"/>
    <w:rsid w:val="00652F3F"/>
    <w:rsid w:val="00652F75"/>
    <w:rsid w:val="00652FFB"/>
    <w:rsid w:val="006531C6"/>
    <w:rsid w:val="006531D3"/>
    <w:rsid w:val="0065320A"/>
    <w:rsid w:val="00653314"/>
    <w:rsid w:val="006533A8"/>
    <w:rsid w:val="0065352A"/>
    <w:rsid w:val="006538E9"/>
    <w:rsid w:val="00653D05"/>
    <w:rsid w:val="00653DC4"/>
    <w:rsid w:val="00653F5A"/>
    <w:rsid w:val="006540DF"/>
    <w:rsid w:val="006540E4"/>
    <w:rsid w:val="00654173"/>
    <w:rsid w:val="006541C3"/>
    <w:rsid w:val="006541E7"/>
    <w:rsid w:val="00654213"/>
    <w:rsid w:val="006542E6"/>
    <w:rsid w:val="00654373"/>
    <w:rsid w:val="006544B8"/>
    <w:rsid w:val="00654544"/>
    <w:rsid w:val="006545C2"/>
    <w:rsid w:val="00654AEB"/>
    <w:rsid w:val="00654B0C"/>
    <w:rsid w:val="00654C4A"/>
    <w:rsid w:val="00654DA6"/>
    <w:rsid w:val="00654E1D"/>
    <w:rsid w:val="00654F56"/>
    <w:rsid w:val="00654F5B"/>
    <w:rsid w:val="00655066"/>
    <w:rsid w:val="006550B3"/>
    <w:rsid w:val="0065516B"/>
    <w:rsid w:val="0065517C"/>
    <w:rsid w:val="00655394"/>
    <w:rsid w:val="006554DD"/>
    <w:rsid w:val="006557BA"/>
    <w:rsid w:val="00655826"/>
    <w:rsid w:val="00655A19"/>
    <w:rsid w:val="00655A29"/>
    <w:rsid w:val="00655A56"/>
    <w:rsid w:val="00655AF8"/>
    <w:rsid w:val="00655B02"/>
    <w:rsid w:val="00655B23"/>
    <w:rsid w:val="00655CF2"/>
    <w:rsid w:val="00655D7E"/>
    <w:rsid w:val="00655E8D"/>
    <w:rsid w:val="00655FB4"/>
    <w:rsid w:val="00656005"/>
    <w:rsid w:val="0065606F"/>
    <w:rsid w:val="0065613E"/>
    <w:rsid w:val="00656224"/>
    <w:rsid w:val="00656248"/>
    <w:rsid w:val="0065642D"/>
    <w:rsid w:val="00656431"/>
    <w:rsid w:val="0065650B"/>
    <w:rsid w:val="0065661E"/>
    <w:rsid w:val="00656686"/>
    <w:rsid w:val="006566FE"/>
    <w:rsid w:val="00656796"/>
    <w:rsid w:val="00656873"/>
    <w:rsid w:val="00656908"/>
    <w:rsid w:val="00656A00"/>
    <w:rsid w:val="00656ACA"/>
    <w:rsid w:val="00656B2D"/>
    <w:rsid w:val="00656B43"/>
    <w:rsid w:val="00656B59"/>
    <w:rsid w:val="00656BFD"/>
    <w:rsid w:val="00656CFB"/>
    <w:rsid w:val="00656D83"/>
    <w:rsid w:val="00656E11"/>
    <w:rsid w:val="006570F6"/>
    <w:rsid w:val="00657139"/>
    <w:rsid w:val="00657312"/>
    <w:rsid w:val="006574A1"/>
    <w:rsid w:val="0065761E"/>
    <w:rsid w:val="00657658"/>
    <w:rsid w:val="006578BC"/>
    <w:rsid w:val="00657929"/>
    <w:rsid w:val="00657C25"/>
    <w:rsid w:val="00657D0C"/>
    <w:rsid w:val="00660064"/>
    <w:rsid w:val="006601DE"/>
    <w:rsid w:val="006603CA"/>
    <w:rsid w:val="00660403"/>
    <w:rsid w:val="0066040C"/>
    <w:rsid w:val="00660654"/>
    <w:rsid w:val="00660759"/>
    <w:rsid w:val="006608B6"/>
    <w:rsid w:val="00660B08"/>
    <w:rsid w:val="00660C6E"/>
    <w:rsid w:val="00660C9D"/>
    <w:rsid w:val="00660CFC"/>
    <w:rsid w:val="00660D9A"/>
    <w:rsid w:val="00660EB1"/>
    <w:rsid w:val="00661032"/>
    <w:rsid w:val="006613F2"/>
    <w:rsid w:val="0066166E"/>
    <w:rsid w:val="0066169B"/>
    <w:rsid w:val="006616E4"/>
    <w:rsid w:val="00661731"/>
    <w:rsid w:val="006619E4"/>
    <w:rsid w:val="00661A46"/>
    <w:rsid w:val="00661C3A"/>
    <w:rsid w:val="00661D2D"/>
    <w:rsid w:val="00661E58"/>
    <w:rsid w:val="00661EF7"/>
    <w:rsid w:val="00661F39"/>
    <w:rsid w:val="00661FB0"/>
    <w:rsid w:val="00662014"/>
    <w:rsid w:val="006620D2"/>
    <w:rsid w:val="00662100"/>
    <w:rsid w:val="0066215B"/>
    <w:rsid w:val="00662271"/>
    <w:rsid w:val="006622EB"/>
    <w:rsid w:val="0066266D"/>
    <w:rsid w:val="006629EC"/>
    <w:rsid w:val="00662BC5"/>
    <w:rsid w:val="00662C08"/>
    <w:rsid w:val="00662D81"/>
    <w:rsid w:val="00662E95"/>
    <w:rsid w:val="00662ED6"/>
    <w:rsid w:val="00663135"/>
    <w:rsid w:val="006632AE"/>
    <w:rsid w:val="0066390C"/>
    <w:rsid w:val="00663995"/>
    <w:rsid w:val="006639A0"/>
    <w:rsid w:val="00663A80"/>
    <w:rsid w:val="00663ADD"/>
    <w:rsid w:val="00663BF7"/>
    <w:rsid w:val="00663F28"/>
    <w:rsid w:val="00663F2B"/>
    <w:rsid w:val="006640D7"/>
    <w:rsid w:val="0066415D"/>
    <w:rsid w:val="0066457B"/>
    <w:rsid w:val="00664603"/>
    <w:rsid w:val="006648CC"/>
    <w:rsid w:val="00664937"/>
    <w:rsid w:val="00664AEA"/>
    <w:rsid w:val="00664C5F"/>
    <w:rsid w:val="00664C87"/>
    <w:rsid w:val="00664D51"/>
    <w:rsid w:val="00664DDA"/>
    <w:rsid w:val="00664EF7"/>
    <w:rsid w:val="006650F8"/>
    <w:rsid w:val="0066530D"/>
    <w:rsid w:val="00665372"/>
    <w:rsid w:val="006658EB"/>
    <w:rsid w:val="00665953"/>
    <w:rsid w:val="00665A74"/>
    <w:rsid w:val="00665E9C"/>
    <w:rsid w:val="00665F6C"/>
    <w:rsid w:val="00665FC1"/>
    <w:rsid w:val="0066623F"/>
    <w:rsid w:val="00666248"/>
    <w:rsid w:val="0066638C"/>
    <w:rsid w:val="00666502"/>
    <w:rsid w:val="006665C0"/>
    <w:rsid w:val="006665F4"/>
    <w:rsid w:val="00666617"/>
    <w:rsid w:val="006667BB"/>
    <w:rsid w:val="00666804"/>
    <w:rsid w:val="00666955"/>
    <w:rsid w:val="006669DE"/>
    <w:rsid w:val="006669FC"/>
    <w:rsid w:val="00666A1A"/>
    <w:rsid w:val="00666AD5"/>
    <w:rsid w:val="00666BFA"/>
    <w:rsid w:val="00666D02"/>
    <w:rsid w:val="00666FC5"/>
    <w:rsid w:val="00666FE7"/>
    <w:rsid w:val="006671AE"/>
    <w:rsid w:val="006674E6"/>
    <w:rsid w:val="006675A2"/>
    <w:rsid w:val="00667784"/>
    <w:rsid w:val="006677EB"/>
    <w:rsid w:val="00667842"/>
    <w:rsid w:val="0066789D"/>
    <w:rsid w:val="00667A2D"/>
    <w:rsid w:val="00667CA1"/>
    <w:rsid w:val="00667CF2"/>
    <w:rsid w:val="00667D76"/>
    <w:rsid w:val="00667E28"/>
    <w:rsid w:val="00667E71"/>
    <w:rsid w:val="00667EE4"/>
    <w:rsid w:val="00667FCF"/>
    <w:rsid w:val="00667FDA"/>
    <w:rsid w:val="00670057"/>
    <w:rsid w:val="006700EB"/>
    <w:rsid w:val="006701FE"/>
    <w:rsid w:val="006702AF"/>
    <w:rsid w:val="0067043D"/>
    <w:rsid w:val="006704CA"/>
    <w:rsid w:val="006704FC"/>
    <w:rsid w:val="006705FE"/>
    <w:rsid w:val="00670787"/>
    <w:rsid w:val="00670791"/>
    <w:rsid w:val="006707DC"/>
    <w:rsid w:val="00670827"/>
    <w:rsid w:val="00670964"/>
    <w:rsid w:val="00670B3F"/>
    <w:rsid w:val="00670B42"/>
    <w:rsid w:val="00670D43"/>
    <w:rsid w:val="00670EB5"/>
    <w:rsid w:val="00670FCA"/>
    <w:rsid w:val="00671092"/>
    <w:rsid w:val="006710E4"/>
    <w:rsid w:val="00671294"/>
    <w:rsid w:val="006717E2"/>
    <w:rsid w:val="00671944"/>
    <w:rsid w:val="00671945"/>
    <w:rsid w:val="00671A6A"/>
    <w:rsid w:val="00671A89"/>
    <w:rsid w:val="00671AAC"/>
    <w:rsid w:val="00671AC8"/>
    <w:rsid w:val="00671B54"/>
    <w:rsid w:val="0067208E"/>
    <w:rsid w:val="006721D1"/>
    <w:rsid w:val="006722E8"/>
    <w:rsid w:val="006723A6"/>
    <w:rsid w:val="006724F5"/>
    <w:rsid w:val="00672605"/>
    <w:rsid w:val="00672699"/>
    <w:rsid w:val="00672872"/>
    <w:rsid w:val="006728B9"/>
    <w:rsid w:val="006728C0"/>
    <w:rsid w:val="00672927"/>
    <w:rsid w:val="00672AED"/>
    <w:rsid w:val="00672C49"/>
    <w:rsid w:val="00672C50"/>
    <w:rsid w:val="00672FFB"/>
    <w:rsid w:val="00673120"/>
    <w:rsid w:val="00673180"/>
    <w:rsid w:val="006732FB"/>
    <w:rsid w:val="006734B4"/>
    <w:rsid w:val="006735CA"/>
    <w:rsid w:val="00673944"/>
    <w:rsid w:val="00673B76"/>
    <w:rsid w:val="00673B81"/>
    <w:rsid w:val="00673D0B"/>
    <w:rsid w:val="00673D21"/>
    <w:rsid w:val="00673D65"/>
    <w:rsid w:val="00673E07"/>
    <w:rsid w:val="00673E75"/>
    <w:rsid w:val="00673F10"/>
    <w:rsid w:val="0067402E"/>
    <w:rsid w:val="0067407D"/>
    <w:rsid w:val="006742B7"/>
    <w:rsid w:val="006743A0"/>
    <w:rsid w:val="0067440E"/>
    <w:rsid w:val="00674538"/>
    <w:rsid w:val="006745DE"/>
    <w:rsid w:val="00674908"/>
    <w:rsid w:val="00674A1A"/>
    <w:rsid w:val="00674AF4"/>
    <w:rsid w:val="00674BF6"/>
    <w:rsid w:val="00674CC9"/>
    <w:rsid w:val="00674E1B"/>
    <w:rsid w:val="00674FEF"/>
    <w:rsid w:val="00674FF6"/>
    <w:rsid w:val="006751EB"/>
    <w:rsid w:val="006752C4"/>
    <w:rsid w:val="00675503"/>
    <w:rsid w:val="006755E8"/>
    <w:rsid w:val="00675618"/>
    <w:rsid w:val="00675847"/>
    <w:rsid w:val="00675B68"/>
    <w:rsid w:val="00675C9C"/>
    <w:rsid w:val="00675CA3"/>
    <w:rsid w:val="00675CCF"/>
    <w:rsid w:val="00675CF3"/>
    <w:rsid w:val="00675E73"/>
    <w:rsid w:val="00675EA6"/>
    <w:rsid w:val="00676146"/>
    <w:rsid w:val="00676322"/>
    <w:rsid w:val="006765D3"/>
    <w:rsid w:val="0067690A"/>
    <w:rsid w:val="00676954"/>
    <w:rsid w:val="006769DC"/>
    <w:rsid w:val="006769EC"/>
    <w:rsid w:val="00676B53"/>
    <w:rsid w:val="00676B83"/>
    <w:rsid w:val="00676C33"/>
    <w:rsid w:val="00676C5D"/>
    <w:rsid w:val="00676E1E"/>
    <w:rsid w:val="00676EAC"/>
    <w:rsid w:val="00676EC9"/>
    <w:rsid w:val="006772F3"/>
    <w:rsid w:val="006773DB"/>
    <w:rsid w:val="006776F1"/>
    <w:rsid w:val="0067772F"/>
    <w:rsid w:val="0067785E"/>
    <w:rsid w:val="006779B4"/>
    <w:rsid w:val="00677BCE"/>
    <w:rsid w:val="00677CEA"/>
    <w:rsid w:val="00677DAC"/>
    <w:rsid w:val="00677DCC"/>
    <w:rsid w:val="00677EBF"/>
    <w:rsid w:val="00677EEE"/>
    <w:rsid w:val="00677FF1"/>
    <w:rsid w:val="00680006"/>
    <w:rsid w:val="00680140"/>
    <w:rsid w:val="0068014F"/>
    <w:rsid w:val="006802BF"/>
    <w:rsid w:val="00680486"/>
    <w:rsid w:val="006805A7"/>
    <w:rsid w:val="006806A6"/>
    <w:rsid w:val="00680A34"/>
    <w:rsid w:val="00680A7F"/>
    <w:rsid w:val="00680B1D"/>
    <w:rsid w:val="00680FB3"/>
    <w:rsid w:val="006810FF"/>
    <w:rsid w:val="0068111F"/>
    <w:rsid w:val="00681161"/>
    <w:rsid w:val="00681169"/>
    <w:rsid w:val="00681239"/>
    <w:rsid w:val="00681427"/>
    <w:rsid w:val="0068142B"/>
    <w:rsid w:val="00681431"/>
    <w:rsid w:val="0068148C"/>
    <w:rsid w:val="0068164B"/>
    <w:rsid w:val="00681846"/>
    <w:rsid w:val="00681A09"/>
    <w:rsid w:val="00681EFA"/>
    <w:rsid w:val="00681FEC"/>
    <w:rsid w:val="0068227B"/>
    <w:rsid w:val="006823BA"/>
    <w:rsid w:val="006828DE"/>
    <w:rsid w:val="00682994"/>
    <w:rsid w:val="006829DC"/>
    <w:rsid w:val="00682E44"/>
    <w:rsid w:val="00682EBB"/>
    <w:rsid w:val="00682FE4"/>
    <w:rsid w:val="0068303B"/>
    <w:rsid w:val="006831A5"/>
    <w:rsid w:val="006831CB"/>
    <w:rsid w:val="00683227"/>
    <w:rsid w:val="00683228"/>
    <w:rsid w:val="00683488"/>
    <w:rsid w:val="00683785"/>
    <w:rsid w:val="006837B4"/>
    <w:rsid w:val="006837BD"/>
    <w:rsid w:val="006838BF"/>
    <w:rsid w:val="00683A79"/>
    <w:rsid w:val="00683AED"/>
    <w:rsid w:val="00683B72"/>
    <w:rsid w:val="00683BDE"/>
    <w:rsid w:val="00683DB5"/>
    <w:rsid w:val="00683E45"/>
    <w:rsid w:val="00683EF5"/>
    <w:rsid w:val="00683FC3"/>
    <w:rsid w:val="00683FE3"/>
    <w:rsid w:val="00684093"/>
    <w:rsid w:val="006842F4"/>
    <w:rsid w:val="006843E1"/>
    <w:rsid w:val="006844E5"/>
    <w:rsid w:val="00684784"/>
    <w:rsid w:val="0068482D"/>
    <w:rsid w:val="00684868"/>
    <w:rsid w:val="00684A66"/>
    <w:rsid w:val="00684A95"/>
    <w:rsid w:val="00684B72"/>
    <w:rsid w:val="00684B96"/>
    <w:rsid w:val="00684BD1"/>
    <w:rsid w:val="00684BEC"/>
    <w:rsid w:val="00684DA2"/>
    <w:rsid w:val="00684DF9"/>
    <w:rsid w:val="00684F52"/>
    <w:rsid w:val="00684FAE"/>
    <w:rsid w:val="00684FBA"/>
    <w:rsid w:val="00684FD2"/>
    <w:rsid w:val="006850A1"/>
    <w:rsid w:val="00685194"/>
    <w:rsid w:val="00685230"/>
    <w:rsid w:val="00685296"/>
    <w:rsid w:val="00685447"/>
    <w:rsid w:val="006854D1"/>
    <w:rsid w:val="006854F1"/>
    <w:rsid w:val="00685619"/>
    <w:rsid w:val="00685646"/>
    <w:rsid w:val="00685777"/>
    <w:rsid w:val="006857BD"/>
    <w:rsid w:val="006859C5"/>
    <w:rsid w:val="00685C26"/>
    <w:rsid w:val="00685C8A"/>
    <w:rsid w:val="00685CA2"/>
    <w:rsid w:val="00685D82"/>
    <w:rsid w:val="00685E46"/>
    <w:rsid w:val="00685E6F"/>
    <w:rsid w:val="00686217"/>
    <w:rsid w:val="0068624C"/>
    <w:rsid w:val="006862B2"/>
    <w:rsid w:val="00686407"/>
    <w:rsid w:val="00686589"/>
    <w:rsid w:val="0068672A"/>
    <w:rsid w:val="0068679C"/>
    <w:rsid w:val="006868B8"/>
    <w:rsid w:val="006869D6"/>
    <w:rsid w:val="00686B53"/>
    <w:rsid w:val="00686BE2"/>
    <w:rsid w:val="00686C27"/>
    <w:rsid w:val="00686D3B"/>
    <w:rsid w:val="00686E58"/>
    <w:rsid w:val="00687008"/>
    <w:rsid w:val="00687031"/>
    <w:rsid w:val="006872C8"/>
    <w:rsid w:val="00687364"/>
    <w:rsid w:val="006873F9"/>
    <w:rsid w:val="0068780C"/>
    <w:rsid w:val="00687815"/>
    <w:rsid w:val="006879D3"/>
    <w:rsid w:val="00687AED"/>
    <w:rsid w:val="00687B6E"/>
    <w:rsid w:val="00687B7D"/>
    <w:rsid w:val="00687C47"/>
    <w:rsid w:val="00687C59"/>
    <w:rsid w:val="00687C96"/>
    <w:rsid w:val="00687D09"/>
    <w:rsid w:val="00687D7B"/>
    <w:rsid w:val="00687E35"/>
    <w:rsid w:val="00687F76"/>
    <w:rsid w:val="0069011E"/>
    <w:rsid w:val="00690481"/>
    <w:rsid w:val="0069056A"/>
    <w:rsid w:val="006909CC"/>
    <w:rsid w:val="00690C1D"/>
    <w:rsid w:val="00690C6B"/>
    <w:rsid w:val="00690D55"/>
    <w:rsid w:val="00690D7A"/>
    <w:rsid w:val="00690F0B"/>
    <w:rsid w:val="00690F25"/>
    <w:rsid w:val="00690F4B"/>
    <w:rsid w:val="00690F74"/>
    <w:rsid w:val="006910EB"/>
    <w:rsid w:val="00691221"/>
    <w:rsid w:val="006919FF"/>
    <w:rsid w:val="00691B27"/>
    <w:rsid w:val="00691BD2"/>
    <w:rsid w:val="00691D40"/>
    <w:rsid w:val="00691F26"/>
    <w:rsid w:val="00691F6C"/>
    <w:rsid w:val="00691FCD"/>
    <w:rsid w:val="00691FDB"/>
    <w:rsid w:val="00691FE2"/>
    <w:rsid w:val="00692147"/>
    <w:rsid w:val="006922B9"/>
    <w:rsid w:val="006922C7"/>
    <w:rsid w:val="00692406"/>
    <w:rsid w:val="00692492"/>
    <w:rsid w:val="00693095"/>
    <w:rsid w:val="006937FB"/>
    <w:rsid w:val="006938D3"/>
    <w:rsid w:val="00693AE0"/>
    <w:rsid w:val="00693B61"/>
    <w:rsid w:val="00693C73"/>
    <w:rsid w:val="00693CAD"/>
    <w:rsid w:val="00693D9A"/>
    <w:rsid w:val="00693FDC"/>
    <w:rsid w:val="0069405E"/>
    <w:rsid w:val="00694245"/>
    <w:rsid w:val="00694258"/>
    <w:rsid w:val="00694261"/>
    <w:rsid w:val="0069443D"/>
    <w:rsid w:val="00694470"/>
    <w:rsid w:val="00694669"/>
    <w:rsid w:val="006947BF"/>
    <w:rsid w:val="006947FE"/>
    <w:rsid w:val="00694848"/>
    <w:rsid w:val="006949CF"/>
    <w:rsid w:val="006949D8"/>
    <w:rsid w:val="00694D40"/>
    <w:rsid w:val="00694E3B"/>
    <w:rsid w:val="006950A9"/>
    <w:rsid w:val="0069535D"/>
    <w:rsid w:val="00695375"/>
    <w:rsid w:val="006953B8"/>
    <w:rsid w:val="006955B9"/>
    <w:rsid w:val="00695701"/>
    <w:rsid w:val="006957E5"/>
    <w:rsid w:val="0069589C"/>
    <w:rsid w:val="006958CD"/>
    <w:rsid w:val="00695924"/>
    <w:rsid w:val="006959FD"/>
    <w:rsid w:val="00695A1A"/>
    <w:rsid w:val="00695A51"/>
    <w:rsid w:val="00695DA5"/>
    <w:rsid w:val="00695E79"/>
    <w:rsid w:val="00695EC7"/>
    <w:rsid w:val="00695EDB"/>
    <w:rsid w:val="00695EE2"/>
    <w:rsid w:val="00695F47"/>
    <w:rsid w:val="00695F6F"/>
    <w:rsid w:val="00695F9B"/>
    <w:rsid w:val="00695FAC"/>
    <w:rsid w:val="0069609A"/>
    <w:rsid w:val="00696150"/>
    <w:rsid w:val="00696393"/>
    <w:rsid w:val="00696EEF"/>
    <w:rsid w:val="00696F58"/>
    <w:rsid w:val="00696FED"/>
    <w:rsid w:val="00697073"/>
    <w:rsid w:val="00697146"/>
    <w:rsid w:val="0069750B"/>
    <w:rsid w:val="0069793E"/>
    <w:rsid w:val="0069796F"/>
    <w:rsid w:val="006979FB"/>
    <w:rsid w:val="00697A1D"/>
    <w:rsid w:val="00697AB0"/>
    <w:rsid w:val="00697B58"/>
    <w:rsid w:val="00697C21"/>
    <w:rsid w:val="00697CC8"/>
    <w:rsid w:val="00697CEF"/>
    <w:rsid w:val="00697D47"/>
    <w:rsid w:val="00697E3F"/>
    <w:rsid w:val="00697E5C"/>
    <w:rsid w:val="00697F0E"/>
    <w:rsid w:val="00697F6A"/>
    <w:rsid w:val="00697FED"/>
    <w:rsid w:val="006A0144"/>
    <w:rsid w:val="006A015B"/>
    <w:rsid w:val="006A0309"/>
    <w:rsid w:val="006A0417"/>
    <w:rsid w:val="006A0662"/>
    <w:rsid w:val="006A0842"/>
    <w:rsid w:val="006A089A"/>
    <w:rsid w:val="006A097D"/>
    <w:rsid w:val="006A0A99"/>
    <w:rsid w:val="006A0AB5"/>
    <w:rsid w:val="006A0BBF"/>
    <w:rsid w:val="006A0C2C"/>
    <w:rsid w:val="006A0C8D"/>
    <w:rsid w:val="006A0F86"/>
    <w:rsid w:val="006A1280"/>
    <w:rsid w:val="006A130E"/>
    <w:rsid w:val="006A14BD"/>
    <w:rsid w:val="006A1526"/>
    <w:rsid w:val="006A169B"/>
    <w:rsid w:val="006A17A3"/>
    <w:rsid w:val="006A188B"/>
    <w:rsid w:val="006A1C9F"/>
    <w:rsid w:val="006A1E77"/>
    <w:rsid w:val="006A1F43"/>
    <w:rsid w:val="006A1F68"/>
    <w:rsid w:val="006A1FC7"/>
    <w:rsid w:val="006A1FFF"/>
    <w:rsid w:val="006A2200"/>
    <w:rsid w:val="006A2277"/>
    <w:rsid w:val="006A2537"/>
    <w:rsid w:val="006A25B2"/>
    <w:rsid w:val="006A28ED"/>
    <w:rsid w:val="006A2906"/>
    <w:rsid w:val="006A2997"/>
    <w:rsid w:val="006A2BC0"/>
    <w:rsid w:val="006A2C60"/>
    <w:rsid w:val="006A2CDF"/>
    <w:rsid w:val="006A2D67"/>
    <w:rsid w:val="006A2E66"/>
    <w:rsid w:val="006A2FBE"/>
    <w:rsid w:val="006A30D2"/>
    <w:rsid w:val="006A312D"/>
    <w:rsid w:val="006A327D"/>
    <w:rsid w:val="006A3860"/>
    <w:rsid w:val="006A3940"/>
    <w:rsid w:val="006A3A79"/>
    <w:rsid w:val="006A3AF0"/>
    <w:rsid w:val="006A3B7B"/>
    <w:rsid w:val="006A3F82"/>
    <w:rsid w:val="006A3F8D"/>
    <w:rsid w:val="006A4003"/>
    <w:rsid w:val="006A40FD"/>
    <w:rsid w:val="006A456D"/>
    <w:rsid w:val="006A4606"/>
    <w:rsid w:val="006A467D"/>
    <w:rsid w:val="006A46CE"/>
    <w:rsid w:val="006A46F5"/>
    <w:rsid w:val="006A46F6"/>
    <w:rsid w:val="006A4792"/>
    <w:rsid w:val="006A48B7"/>
    <w:rsid w:val="006A4909"/>
    <w:rsid w:val="006A4B1F"/>
    <w:rsid w:val="006A4C96"/>
    <w:rsid w:val="006A4CD1"/>
    <w:rsid w:val="006A4D29"/>
    <w:rsid w:val="006A4DFC"/>
    <w:rsid w:val="006A4E31"/>
    <w:rsid w:val="006A4E66"/>
    <w:rsid w:val="006A4E67"/>
    <w:rsid w:val="006A4EAB"/>
    <w:rsid w:val="006A505E"/>
    <w:rsid w:val="006A5543"/>
    <w:rsid w:val="006A583B"/>
    <w:rsid w:val="006A59E2"/>
    <w:rsid w:val="006A5A38"/>
    <w:rsid w:val="006A5B17"/>
    <w:rsid w:val="006A5B36"/>
    <w:rsid w:val="006A5D49"/>
    <w:rsid w:val="006A5E08"/>
    <w:rsid w:val="006A5E64"/>
    <w:rsid w:val="006A5E9F"/>
    <w:rsid w:val="006A5FDB"/>
    <w:rsid w:val="006A6188"/>
    <w:rsid w:val="006A62E7"/>
    <w:rsid w:val="006A6482"/>
    <w:rsid w:val="006A660B"/>
    <w:rsid w:val="006A6643"/>
    <w:rsid w:val="006A666A"/>
    <w:rsid w:val="006A6707"/>
    <w:rsid w:val="006A670D"/>
    <w:rsid w:val="006A675C"/>
    <w:rsid w:val="006A680E"/>
    <w:rsid w:val="006A6916"/>
    <w:rsid w:val="006A6A3B"/>
    <w:rsid w:val="006A6A99"/>
    <w:rsid w:val="006A6B28"/>
    <w:rsid w:val="006A6C4B"/>
    <w:rsid w:val="006A6C59"/>
    <w:rsid w:val="006A6C65"/>
    <w:rsid w:val="006A6E6B"/>
    <w:rsid w:val="006A6F72"/>
    <w:rsid w:val="006A6FE4"/>
    <w:rsid w:val="006A7065"/>
    <w:rsid w:val="006A721B"/>
    <w:rsid w:val="006A7421"/>
    <w:rsid w:val="006A74B0"/>
    <w:rsid w:val="006A7755"/>
    <w:rsid w:val="006A7889"/>
    <w:rsid w:val="006A78D4"/>
    <w:rsid w:val="006A799F"/>
    <w:rsid w:val="006A7C62"/>
    <w:rsid w:val="006A7E9B"/>
    <w:rsid w:val="006A7F4D"/>
    <w:rsid w:val="006B0006"/>
    <w:rsid w:val="006B011D"/>
    <w:rsid w:val="006B0393"/>
    <w:rsid w:val="006B0529"/>
    <w:rsid w:val="006B0596"/>
    <w:rsid w:val="006B0732"/>
    <w:rsid w:val="006B092B"/>
    <w:rsid w:val="006B0938"/>
    <w:rsid w:val="006B0A2F"/>
    <w:rsid w:val="006B0BDC"/>
    <w:rsid w:val="006B12AF"/>
    <w:rsid w:val="006B137B"/>
    <w:rsid w:val="006B1429"/>
    <w:rsid w:val="006B14BF"/>
    <w:rsid w:val="006B14D2"/>
    <w:rsid w:val="006B14EE"/>
    <w:rsid w:val="006B1562"/>
    <w:rsid w:val="006B1800"/>
    <w:rsid w:val="006B1CC8"/>
    <w:rsid w:val="006B1D0E"/>
    <w:rsid w:val="006B1E34"/>
    <w:rsid w:val="006B1F0A"/>
    <w:rsid w:val="006B1F9A"/>
    <w:rsid w:val="006B20C5"/>
    <w:rsid w:val="006B2541"/>
    <w:rsid w:val="006B26D2"/>
    <w:rsid w:val="006B2873"/>
    <w:rsid w:val="006B2A58"/>
    <w:rsid w:val="006B2A8A"/>
    <w:rsid w:val="006B2BCD"/>
    <w:rsid w:val="006B3175"/>
    <w:rsid w:val="006B31CB"/>
    <w:rsid w:val="006B34D2"/>
    <w:rsid w:val="006B364D"/>
    <w:rsid w:val="006B3799"/>
    <w:rsid w:val="006B37E8"/>
    <w:rsid w:val="006B384B"/>
    <w:rsid w:val="006B3877"/>
    <w:rsid w:val="006B3979"/>
    <w:rsid w:val="006B39C4"/>
    <w:rsid w:val="006B3A0A"/>
    <w:rsid w:val="006B3A0B"/>
    <w:rsid w:val="006B3A5E"/>
    <w:rsid w:val="006B3AC1"/>
    <w:rsid w:val="006B3B37"/>
    <w:rsid w:val="006B3B9F"/>
    <w:rsid w:val="006B3CED"/>
    <w:rsid w:val="006B3DA8"/>
    <w:rsid w:val="006B3ED8"/>
    <w:rsid w:val="006B43C0"/>
    <w:rsid w:val="006B44F6"/>
    <w:rsid w:val="006B45ED"/>
    <w:rsid w:val="006B4724"/>
    <w:rsid w:val="006B47AF"/>
    <w:rsid w:val="006B4A67"/>
    <w:rsid w:val="006B4AF9"/>
    <w:rsid w:val="006B4BA8"/>
    <w:rsid w:val="006B4C28"/>
    <w:rsid w:val="006B4E34"/>
    <w:rsid w:val="006B4EB1"/>
    <w:rsid w:val="006B4EF8"/>
    <w:rsid w:val="006B508A"/>
    <w:rsid w:val="006B546B"/>
    <w:rsid w:val="006B54D9"/>
    <w:rsid w:val="006B5504"/>
    <w:rsid w:val="006B5612"/>
    <w:rsid w:val="006B56C0"/>
    <w:rsid w:val="006B5774"/>
    <w:rsid w:val="006B5794"/>
    <w:rsid w:val="006B5916"/>
    <w:rsid w:val="006B59F0"/>
    <w:rsid w:val="006B5A9E"/>
    <w:rsid w:val="006B5BA6"/>
    <w:rsid w:val="006B5CA4"/>
    <w:rsid w:val="006B5CC0"/>
    <w:rsid w:val="006B5FE1"/>
    <w:rsid w:val="006B6261"/>
    <w:rsid w:val="006B6294"/>
    <w:rsid w:val="006B62F9"/>
    <w:rsid w:val="006B63DC"/>
    <w:rsid w:val="006B6530"/>
    <w:rsid w:val="006B66A9"/>
    <w:rsid w:val="006B673C"/>
    <w:rsid w:val="006B68AE"/>
    <w:rsid w:val="006B69C3"/>
    <w:rsid w:val="006B6A81"/>
    <w:rsid w:val="006B6C40"/>
    <w:rsid w:val="006B6DC3"/>
    <w:rsid w:val="006B6E1F"/>
    <w:rsid w:val="006B6E81"/>
    <w:rsid w:val="006B7352"/>
    <w:rsid w:val="006B737F"/>
    <w:rsid w:val="006B7465"/>
    <w:rsid w:val="006B751D"/>
    <w:rsid w:val="006B7529"/>
    <w:rsid w:val="006B7569"/>
    <w:rsid w:val="006B75E9"/>
    <w:rsid w:val="006B7853"/>
    <w:rsid w:val="006B79CF"/>
    <w:rsid w:val="006B7AE4"/>
    <w:rsid w:val="006B7D10"/>
    <w:rsid w:val="006B7D28"/>
    <w:rsid w:val="006B7D40"/>
    <w:rsid w:val="006B7E4C"/>
    <w:rsid w:val="006B7E92"/>
    <w:rsid w:val="006B7FE2"/>
    <w:rsid w:val="006C0239"/>
    <w:rsid w:val="006C0373"/>
    <w:rsid w:val="006C0456"/>
    <w:rsid w:val="006C051F"/>
    <w:rsid w:val="006C0628"/>
    <w:rsid w:val="006C06D5"/>
    <w:rsid w:val="006C074E"/>
    <w:rsid w:val="006C0827"/>
    <w:rsid w:val="006C09C4"/>
    <w:rsid w:val="006C0B1D"/>
    <w:rsid w:val="006C0B5F"/>
    <w:rsid w:val="006C0C93"/>
    <w:rsid w:val="006C0D4E"/>
    <w:rsid w:val="006C0D54"/>
    <w:rsid w:val="006C0F55"/>
    <w:rsid w:val="006C135E"/>
    <w:rsid w:val="006C14B1"/>
    <w:rsid w:val="006C165C"/>
    <w:rsid w:val="006C168E"/>
    <w:rsid w:val="006C1BB1"/>
    <w:rsid w:val="006C1BE4"/>
    <w:rsid w:val="006C1BFE"/>
    <w:rsid w:val="006C1C4B"/>
    <w:rsid w:val="006C1D79"/>
    <w:rsid w:val="006C1DEC"/>
    <w:rsid w:val="006C1E3C"/>
    <w:rsid w:val="006C1F3B"/>
    <w:rsid w:val="006C2028"/>
    <w:rsid w:val="006C205D"/>
    <w:rsid w:val="006C207A"/>
    <w:rsid w:val="006C21D8"/>
    <w:rsid w:val="006C2446"/>
    <w:rsid w:val="006C2544"/>
    <w:rsid w:val="006C255E"/>
    <w:rsid w:val="006C268C"/>
    <w:rsid w:val="006C26CC"/>
    <w:rsid w:val="006C27BB"/>
    <w:rsid w:val="006C28CA"/>
    <w:rsid w:val="006C2A2F"/>
    <w:rsid w:val="006C2A85"/>
    <w:rsid w:val="006C2B23"/>
    <w:rsid w:val="006C2C7C"/>
    <w:rsid w:val="006C31D5"/>
    <w:rsid w:val="006C31DE"/>
    <w:rsid w:val="006C322B"/>
    <w:rsid w:val="006C3244"/>
    <w:rsid w:val="006C325D"/>
    <w:rsid w:val="006C3272"/>
    <w:rsid w:val="006C32CF"/>
    <w:rsid w:val="006C35AC"/>
    <w:rsid w:val="006C38A6"/>
    <w:rsid w:val="006C38D8"/>
    <w:rsid w:val="006C39E7"/>
    <w:rsid w:val="006C3AF9"/>
    <w:rsid w:val="006C3B0E"/>
    <w:rsid w:val="006C3BB2"/>
    <w:rsid w:val="006C3BE2"/>
    <w:rsid w:val="006C3D55"/>
    <w:rsid w:val="006C3F9D"/>
    <w:rsid w:val="006C3FCA"/>
    <w:rsid w:val="006C4066"/>
    <w:rsid w:val="006C407B"/>
    <w:rsid w:val="006C4111"/>
    <w:rsid w:val="006C4160"/>
    <w:rsid w:val="006C4273"/>
    <w:rsid w:val="006C43F9"/>
    <w:rsid w:val="006C45FA"/>
    <w:rsid w:val="006C46DA"/>
    <w:rsid w:val="006C4829"/>
    <w:rsid w:val="006C4D83"/>
    <w:rsid w:val="006C4E39"/>
    <w:rsid w:val="006C4EF3"/>
    <w:rsid w:val="006C4F27"/>
    <w:rsid w:val="006C5166"/>
    <w:rsid w:val="006C54C7"/>
    <w:rsid w:val="006C55A7"/>
    <w:rsid w:val="006C55E4"/>
    <w:rsid w:val="006C5901"/>
    <w:rsid w:val="006C5A0C"/>
    <w:rsid w:val="006C5C9C"/>
    <w:rsid w:val="006C5F8D"/>
    <w:rsid w:val="006C6094"/>
    <w:rsid w:val="006C6120"/>
    <w:rsid w:val="006C6257"/>
    <w:rsid w:val="006C62A4"/>
    <w:rsid w:val="006C6337"/>
    <w:rsid w:val="006C65F2"/>
    <w:rsid w:val="006C660A"/>
    <w:rsid w:val="006C6694"/>
    <w:rsid w:val="006C6718"/>
    <w:rsid w:val="006C685A"/>
    <w:rsid w:val="006C6994"/>
    <w:rsid w:val="006C69B2"/>
    <w:rsid w:val="006C6ADE"/>
    <w:rsid w:val="006C6C6E"/>
    <w:rsid w:val="006C6CD4"/>
    <w:rsid w:val="006C6D31"/>
    <w:rsid w:val="006C6EAF"/>
    <w:rsid w:val="006C6EC2"/>
    <w:rsid w:val="006C6F56"/>
    <w:rsid w:val="006C70D1"/>
    <w:rsid w:val="006C7589"/>
    <w:rsid w:val="006C75BD"/>
    <w:rsid w:val="006C7612"/>
    <w:rsid w:val="006C7649"/>
    <w:rsid w:val="006C7677"/>
    <w:rsid w:val="006C76D8"/>
    <w:rsid w:val="006C7705"/>
    <w:rsid w:val="006C77BB"/>
    <w:rsid w:val="006C7924"/>
    <w:rsid w:val="006C7AC6"/>
    <w:rsid w:val="006C7B66"/>
    <w:rsid w:val="006C7F0B"/>
    <w:rsid w:val="006D0029"/>
    <w:rsid w:val="006D0191"/>
    <w:rsid w:val="006D02C0"/>
    <w:rsid w:val="006D051B"/>
    <w:rsid w:val="006D0B49"/>
    <w:rsid w:val="006D0BFB"/>
    <w:rsid w:val="006D0D98"/>
    <w:rsid w:val="006D0E34"/>
    <w:rsid w:val="006D0FF0"/>
    <w:rsid w:val="006D1005"/>
    <w:rsid w:val="006D114F"/>
    <w:rsid w:val="006D11B1"/>
    <w:rsid w:val="006D138E"/>
    <w:rsid w:val="006D141F"/>
    <w:rsid w:val="006D169F"/>
    <w:rsid w:val="006D1732"/>
    <w:rsid w:val="006D1843"/>
    <w:rsid w:val="006D1895"/>
    <w:rsid w:val="006D1939"/>
    <w:rsid w:val="006D1CCF"/>
    <w:rsid w:val="006D1FEA"/>
    <w:rsid w:val="006D202F"/>
    <w:rsid w:val="006D2061"/>
    <w:rsid w:val="006D219D"/>
    <w:rsid w:val="006D21E2"/>
    <w:rsid w:val="006D221F"/>
    <w:rsid w:val="006D227F"/>
    <w:rsid w:val="006D22FF"/>
    <w:rsid w:val="006D2352"/>
    <w:rsid w:val="006D2362"/>
    <w:rsid w:val="006D2382"/>
    <w:rsid w:val="006D23A8"/>
    <w:rsid w:val="006D2501"/>
    <w:rsid w:val="006D251F"/>
    <w:rsid w:val="006D252A"/>
    <w:rsid w:val="006D254B"/>
    <w:rsid w:val="006D25E0"/>
    <w:rsid w:val="006D2697"/>
    <w:rsid w:val="006D28FD"/>
    <w:rsid w:val="006D2934"/>
    <w:rsid w:val="006D29E9"/>
    <w:rsid w:val="006D2A17"/>
    <w:rsid w:val="006D2B64"/>
    <w:rsid w:val="006D2D68"/>
    <w:rsid w:val="006D2EED"/>
    <w:rsid w:val="006D2F54"/>
    <w:rsid w:val="006D3057"/>
    <w:rsid w:val="006D30A2"/>
    <w:rsid w:val="006D3137"/>
    <w:rsid w:val="006D3320"/>
    <w:rsid w:val="006D34DC"/>
    <w:rsid w:val="006D3629"/>
    <w:rsid w:val="006D364D"/>
    <w:rsid w:val="006D3706"/>
    <w:rsid w:val="006D3793"/>
    <w:rsid w:val="006D3920"/>
    <w:rsid w:val="006D3A08"/>
    <w:rsid w:val="006D3A17"/>
    <w:rsid w:val="006D3AA3"/>
    <w:rsid w:val="006D3B52"/>
    <w:rsid w:val="006D3CED"/>
    <w:rsid w:val="006D3D4B"/>
    <w:rsid w:val="006D4157"/>
    <w:rsid w:val="006D4225"/>
    <w:rsid w:val="006D440C"/>
    <w:rsid w:val="006D45BF"/>
    <w:rsid w:val="006D469C"/>
    <w:rsid w:val="006D46A2"/>
    <w:rsid w:val="006D49BD"/>
    <w:rsid w:val="006D4DAD"/>
    <w:rsid w:val="006D4E39"/>
    <w:rsid w:val="006D4EB6"/>
    <w:rsid w:val="006D4EF4"/>
    <w:rsid w:val="006D4F55"/>
    <w:rsid w:val="006D4F75"/>
    <w:rsid w:val="006D5074"/>
    <w:rsid w:val="006D50A2"/>
    <w:rsid w:val="006D5724"/>
    <w:rsid w:val="006D5757"/>
    <w:rsid w:val="006D5B9B"/>
    <w:rsid w:val="006D5BE0"/>
    <w:rsid w:val="006D5E11"/>
    <w:rsid w:val="006D6082"/>
    <w:rsid w:val="006D6169"/>
    <w:rsid w:val="006D62AE"/>
    <w:rsid w:val="006D6386"/>
    <w:rsid w:val="006D6786"/>
    <w:rsid w:val="006D679B"/>
    <w:rsid w:val="006D6AAC"/>
    <w:rsid w:val="006D6B85"/>
    <w:rsid w:val="006D6C54"/>
    <w:rsid w:val="006D6EDF"/>
    <w:rsid w:val="006D6FEF"/>
    <w:rsid w:val="006D7092"/>
    <w:rsid w:val="006D7149"/>
    <w:rsid w:val="006D715B"/>
    <w:rsid w:val="006D7162"/>
    <w:rsid w:val="006D71B5"/>
    <w:rsid w:val="006D7371"/>
    <w:rsid w:val="006D741A"/>
    <w:rsid w:val="006D7644"/>
    <w:rsid w:val="006D7688"/>
    <w:rsid w:val="006D76B4"/>
    <w:rsid w:val="006D772E"/>
    <w:rsid w:val="006D78B5"/>
    <w:rsid w:val="006D792B"/>
    <w:rsid w:val="006D7A34"/>
    <w:rsid w:val="006D7B09"/>
    <w:rsid w:val="006D7C3D"/>
    <w:rsid w:val="006D7FEB"/>
    <w:rsid w:val="006E008C"/>
    <w:rsid w:val="006E0130"/>
    <w:rsid w:val="006E0181"/>
    <w:rsid w:val="006E02C2"/>
    <w:rsid w:val="006E039D"/>
    <w:rsid w:val="006E0A38"/>
    <w:rsid w:val="006E0A64"/>
    <w:rsid w:val="006E0BB3"/>
    <w:rsid w:val="006E0C1E"/>
    <w:rsid w:val="006E0D41"/>
    <w:rsid w:val="006E0DA4"/>
    <w:rsid w:val="006E0F64"/>
    <w:rsid w:val="006E0FB6"/>
    <w:rsid w:val="006E0FCD"/>
    <w:rsid w:val="006E0FFE"/>
    <w:rsid w:val="006E10DF"/>
    <w:rsid w:val="006E1130"/>
    <w:rsid w:val="006E1456"/>
    <w:rsid w:val="006E14DE"/>
    <w:rsid w:val="006E16A3"/>
    <w:rsid w:val="006E1805"/>
    <w:rsid w:val="006E187C"/>
    <w:rsid w:val="006E196D"/>
    <w:rsid w:val="006E1AA4"/>
    <w:rsid w:val="006E1AD6"/>
    <w:rsid w:val="006E1B1F"/>
    <w:rsid w:val="006E1C10"/>
    <w:rsid w:val="006E1C80"/>
    <w:rsid w:val="006E1D65"/>
    <w:rsid w:val="006E2166"/>
    <w:rsid w:val="006E2202"/>
    <w:rsid w:val="006E2250"/>
    <w:rsid w:val="006E2330"/>
    <w:rsid w:val="006E238A"/>
    <w:rsid w:val="006E239F"/>
    <w:rsid w:val="006E2477"/>
    <w:rsid w:val="006E2498"/>
    <w:rsid w:val="006E274E"/>
    <w:rsid w:val="006E27C4"/>
    <w:rsid w:val="006E2800"/>
    <w:rsid w:val="006E2830"/>
    <w:rsid w:val="006E2B4A"/>
    <w:rsid w:val="006E2E91"/>
    <w:rsid w:val="006E3004"/>
    <w:rsid w:val="006E31F8"/>
    <w:rsid w:val="006E32DE"/>
    <w:rsid w:val="006E332F"/>
    <w:rsid w:val="006E347C"/>
    <w:rsid w:val="006E3566"/>
    <w:rsid w:val="006E394C"/>
    <w:rsid w:val="006E3A6A"/>
    <w:rsid w:val="006E3C06"/>
    <w:rsid w:val="006E3C61"/>
    <w:rsid w:val="006E3FC4"/>
    <w:rsid w:val="006E43DE"/>
    <w:rsid w:val="006E4496"/>
    <w:rsid w:val="006E44A8"/>
    <w:rsid w:val="006E4559"/>
    <w:rsid w:val="006E4708"/>
    <w:rsid w:val="006E48FD"/>
    <w:rsid w:val="006E492E"/>
    <w:rsid w:val="006E4947"/>
    <w:rsid w:val="006E4993"/>
    <w:rsid w:val="006E49FF"/>
    <w:rsid w:val="006E4A6F"/>
    <w:rsid w:val="006E4A9A"/>
    <w:rsid w:val="006E4B75"/>
    <w:rsid w:val="006E4B95"/>
    <w:rsid w:val="006E4BA1"/>
    <w:rsid w:val="006E4CA8"/>
    <w:rsid w:val="006E4D09"/>
    <w:rsid w:val="006E4E32"/>
    <w:rsid w:val="006E4E6B"/>
    <w:rsid w:val="006E4F2F"/>
    <w:rsid w:val="006E4F5A"/>
    <w:rsid w:val="006E50AC"/>
    <w:rsid w:val="006E50B3"/>
    <w:rsid w:val="006E5474"/>
    <w:rsid w:val="006E55D9"/>
    <w:rsid w:val="006E563A"/>
    <w:rsid w:val="006E56EA"/>
    <w:rsid w:val="006E57C1"/>
    <w:rsid w:val="006E591D"/>
    <w:rsid w:val="006E5A86"/>
    <w:rsid w:val="006E5AAA"/>
    <w:rsid w:val="006E5B57"/>
    <w:rsid w:val="006E5BB1"/>
    <w:rsid w:val="006E5BB8"/>
    <w:rsid w:val="006E5C01"/>
    <w:rsid w:val="006E5C71"/>
    <w:rsid w:val="006E5CF4"/>
    <w:rsid w:val="006E5F01"/>
    <w:rsid w:val="006E6058"/>
    <w:rsid w:val="006E619C"/>
    <w:rsid w:val="006E6214"/>
    <w:rsid w:val="006E6242"/>
    <w:rsid w:val="006E655C"/>
    <w:rsid w:val="006E661F"/>
    <w:rsid w:val="006E6680"/>
    <w:rsid w:val="006E6716"/>
    <w:rsid w:val="006E675E"/>
    <w:rsid w:val="006E6949"/>
    <w:rsid w:val="006E6AC5"/>
    <w:rsid w:val="006E6AC9"/>
    <w:rsid w:val="006E6AF2"/>
    <w:rsid w:val="006E6B8C"/>
    <w:rsid w:val="006E6D7C"/>
    <w:rsid w:val="006E6EF0"/>
    <w:rsid w:val="006E6F39"/>
    <w:rsid w:val="006E706E"/>
    <w:rsid w:val="006E716D"/>
    <w:rsid w:val="006E72D3"/>
    <w:rsid w:val="006E731E"/>
    <w:rsid w:val="006E746D"/>
    <w:rsid w:val="006E74E3"/>
    <w:rsid w:val="006E76D2"/>
    <w:rsid w:val="006E77AD"/>
    <w:rsid w:val="006E7821"/>
    <w:rsid w:val="006E787F"/>
    <w:rsid w:val="006E79D3"/>
    <w:rsid w:val="006E7B0C"/>
    <w:rsid w:val="006E7D49"/>
    <w:rsid w:val="006E7EA6"/>
    <w:rsid w:val="006F0399"/>
    <w:rsid w:val="006F03CC"/>
    <w:rsid w:val="006F05A9"/>
    <w:rsid w:val="006F0671"/>
    <w:rsid w:val="006F06B1"/>
    <w:rsid w:val="006F078E"/>
    <w:rsid w:val="006F0A08"/>
    <w:rsid w:val="006F0ABC"/>
    <w:rsid w:val="006F0B2C"/>
    <w:rsid w:val="006F0CFA"/>
    <w:rsid w:val="006F0D06"/>
    <w:rsid w:val="006F0F84"/>
    <w:rsid w:val="006F106F"/>
    <w:rsid w:val="006F10C4"/>
    <w:rsid w:val="006F131C"/>
    <w:rsid w:val="006F155C"/>
    <w:rsid w:val="006F1594"/>
    <w:rsid w:val="006F15AB"/>
    <w:rsid w:val="006F15D5"/>
    <w:rsid w:val="006F1629"/>
    <w:rsid w:val="006F17D1"/>
    <w:rsid w:val="006F1A88"/>
    <w:rsid w:val="006F1AA3"/>
    <w:rsid w:val="006F1BEF"/>
    <w:rsid w:val="006F1CC1"/>
    <w:rsid w:val="006F1D98"/>
    <w:rsid w:val="006F2068"/>
    <w:rsid w:val="006F2098"/>
    <w:rsid w:val="006F2106"/>
    <w:rsid w:val="006F21BF"/>
    <w:rsid w:val="006F21DD"/>
    <w:rsid w:val="006F233A"/>
    <w:rsid w:val="006F24F9"/>
    <w:rsid w:val="006F25F4"/>
    <w:rsid w:val="006F270B"/>
    <w:rsid w:val="006F27F9"/>
    <w:rsid w:val="006F2806"/>
    <w:rsid w:val="006F2A06"/>
    <w:rsid w:val="006F2B99"/>
    <w:rsid w:val="006F2C06"/>
    <w:rsid w:val="006F2C1A"/>
    <w:rsid w:val="006F2D3C"/>
    <w:rsid w:val="006F2F28"/>
    <w:rsid w:val="006F2F40"/>
    <w:rsid w:val="006F313E"/>
    <w:rsid w:val="006F348C"/>
    <w:rsid w:val="006F360D"/>
    <w:rsid w:val="006F3680"/>
    <w:rsid w:val="006F3752"/>
    <w:rsid w:val="006F37C8"/>
    <w:rsid w:val="006F3BF8"/>
    <w:rsid w:val="006F3CCF"/>
    <w:rsid w:val="006F3DCC"/>
    <w:rsid w:val="006F3F68"/>
    <w:rsid w:val="006F41CF"/>
    <w:rsid w:val="006F427A"/>
    <w:rsid w:val="006F431C"/>
    <w:rsid w:val="006F441F"/>
    <w:rsid w:val="006F455A"/>
    <w:rsid w:val="006F45FE"/>
    <w:rsid w:val="006F4637"/>
    <w:rsid w:val="006F464B"/>
    <w:rsid w:val="006F46CA"/>
    <w:rsid w:val="006F46ED"/>
    <w:rsid w:val="006F4A5B"/>
    <w:rsid w:val="006F4A9B"/>
    <w:rsid w:val="006F4B2F"/>
    <w:rsid w:val="006F4CDF"/>
    <w:rsid w:val="006F4DF9"/>
    <w:rsid w:val="006F4DFA"/>
    <w:rsid w:val="006F4E57"/>
    <w:rsid w:val="006F4F35"/>
    <w:rsid w:val="006F506C"/>
    <w:rsid w:val="006F52E5"/>
    <w:rsid w:val="006F54B4"/>
    <w:rsid w:val="006F576B"/>
    <w:rsid w:val="006F57A7"/>
    <w:rsid w:val="006F57D8"/>
    <w:rsid w:val="006F59CE"/>
    <w:rsid w:val="006F59D8"/>
    <w:rsid w:val="006F5CB8"/>
    <w:rsid w:val="006F5E2F"/>
    <w:rsid w:val="006F5EEE"/>
    <w:rsid w:val="006F60A5"/>
    <w:rsid w:val="006F6382"/>
    <w:rsid w:val="006F6438"/>
    <w:rsid w:val="006F6586"/>
    <w:rsid w:val="006F66FE"/>
    <w:rsid w:val="006F6808"/>
    <w:rsid w:val="006F692C"/>
    <w:rsid w:val="006F69E9"/>
    <w:rsid w:val="006F6A10"/>
    <w:rsid w:val="006F6C3F"/>
    <w:rsid w:val="006F6C9C"/>
    <w:rsid w:val="006F7217"/>
    <w:rsid w:val="006F73AA"/>
    <w:rsid w:val="006F748E"/>
    <w:rsid w:val="006F74A4"/>
    <w:rsid w:val="006F75C7"/>
    <w:rsid w:val="006F7675"/>
    <w:rsid w:val="006F76A4"/>
    <w:rsid w:val="006F774D"/>
    <w:rsid w:val="006F7798"/>
    <w:rsid w:val="006F77D4"/>
    <w:rsid w:val="006F7840"/>
    <w:rsid w:val="006F79C0"/>
    <w:rsid w:val="006F79D1"/>
    <w:rsid w:val="006F7A6B"/>
    <w:rsid w:val="006F7B36"/>
    <w:rsid w:val="006F7B4D"/>
    <w:rsid w:val="006F7BA4"/>
    <w:rsid w:val="006F7D52"/>
    <w:rsid w:val="006F7E77"/>
    <w:rsid w:val="006F7F33"/>
    <w:rsid w:val="00700011"/>
    <w:rsid w:val="00700143"/>
    <w:rsid w:val="007002A7"/>
    <w:rsid w:val="00700321"/>
    <w:rsid w:val="00700358"/>
    <w:rsid w:val="0070045F"/>
    <w:rsid w:val="0070050E"/>
    <w:rsid w:val="0070058B"/>
    <w:rsid w:val="007005CE"/>
    <w:rsid w:val="00700636"/>
    <w:rsid w:val="00700756"/>
    <w:rsid w:val="007007CE"/>
    <w:rsid w:val="00700A87"/>
    <w:rsid w:val="00700AB5"/>
    <w:rsid w:val="00700C89"/>
    <w:rsid w:val="00700FC0"/>
    <w:rsid w:val="0070102B"/>
    <w:rsid w:val="00701149"/>
    <w:rsid w:val="007011AA"/>
    <w:rsid w:val="007011CF"/>
    <w:rsid w:val="00701567"/>
    <w:rsid w:val="007017A6"/>
    <w:rsid w:val="00701960"/>
    <w:rsid w:val="007019C0"/>
    <w:rsid w:val="00701A38"/>
    <w:rsid w:val="00701ADC"/>
    <w:rsid w:val="00701BB8"/>
    <w:rsid w:val="00701BCE"/>
    <w:rsid w:val="00701E42"/>
    <w:rsid w:val="00701E95"/>
    <w:rsid w:val="00701E9C"/>
    <w:rsid w:val="00701F1C"/>
    <w:rsid w:val="00701FE2"/>
    <w:rsid w:val="00701FE3"/>
    <w:rsid w:val="00702003"/>
    <w:rsid w:val="00702015"/>
    <w:rsid w:val="0070207B"/>
    <w:rsid w:val="00702279"/>
    <w:rsid w:val="007022F6"/>
    <w:rsid w:val="0070235E"/>
    <w:rsid w:val="007025BC"/>
    <w:rsid w:val="0070274B"/>
    <w:rsid w:val="007027B8"/>
    <w:rsid w:val="00702892"/>
    <w:rsid w:val="00702AF5"/>
    <w:rsid w:val="00702BA2"/>
    <w:rsid w:val="00702E90"/>
    <w:rsid w:val="00702EBB"/>
    <w:rsid w:val="00702F60"/>
    <w:rsid w:val="00702F65"/>
    <w:rsid w:val="00703018"/>
    <w:rsid w:val="007030ED"/>
    <w:rsid w:val="00703291"/>
    <w:rsid w:val="007032A0"/>
    <w:rsid w:val="007032A9"/>
    <w:rsid w:val="0070347D"/>
    <w:rsid w:val="007036E5"/>
    <w:rsid w:val="0070388B"/>
    <w:rsid w:val="007038DB"/>
    <w:rsid w:val="00703A51"/>
    <w:rsid w:val="00703AC9"/>
    <w:rsid w:val="00703D9B"/>
    <w:rsid w:val="0070407F"/>
    <w:rsid w:val="0070415E"/>
    <w:rsid w:val="0070416C"/>
    <w:rsid w:val="0070423E"/>
    <w:rsid w:val="00704243"/>
    <w:rsid w:val="0070429C"/>
    <w:rsid w:val="007043D9"/>
    <w:rsid w:val="00704569"/>
    <w:rsid w:val="007047B4"/>
    <w:rsid w:val="00704926"/>
    <w:rsid w:val="007049B1"/>
    <w:rsid w:val="00704BB1"/>
    <w:rsid w:val="00704CA0"/>
    <w:rsid w:val="00704CB9"/>
    <w:rsid w:val="0070505A"/>
    <w:rsid w:val="007050B1"/>
    <w:rsid w:val="007051F3"/>
    <w:rsid w:val="0070521C"/>
    <w:rsid w:val="007052E6"/>
    <w:rsid w:val="00705450"/>
    <w:rsid w:val="007054A1"/>
    <w:rsid w:val="007054F4"/>
    <w:rsid w:val="0070567E"/>
    <w:rsid w:val="007056AF"/>
    <w:rsid w:val="007056ED"/>
    <w:rsid w:val="00705700"/>
    <w:rsid w:val="007057B4"/>
    <w:rsid w:val="0070592B"/>
    <w:rsid w:val="00705983"/>
    <w:rsid w:val="007059D8"/>
    <w:rsid w:val="00705A17"/>
    <w:rsid w:val="00705D83"/>
    <w:rsid w:val="00705DB5"/>
    <w:rsid w:val="00705E03"/>
    <w:rsid w:val="00705EA4"/>
    <w:rsid w:val="00705FEC"/>
    <w:rsid w:val="00706244"/>
    <w:rsid w:val="00706373"/>
    <w:rsid w:val="007063A5"/>
    <w:rsid w:val="007063BB"/>
    <w:rsid w:val="007064F3"/>
    <w:rsid w:val="00706551"/>
    <w:rsid w:val="007069CE"/>
    <w:rsid w:val="007069F2"/>
    <w:rsid w:val="00706A6C"/>
    <w:rsid w:val="00706B9F"/>
    <w:rsid w:val="00706F51"/>
    <w:rsid w:val="0070702B"/>
    <w:rsid w:val="00707295"/>
    <w:rsid w:val="007073CF"/>
    <w:rsid w:val="00707420"/>
    <w:rsid w:val="007074A0"/>
    <w:rsid w:val="00707513"/>
    <w:rsid w:val="00707532"/>
    <w:rsid w:val="0070757D"/>
    <w:rsid w:val="007076B1"/>
    <w:rsid w:val="00707786"/>
    <w:rsid w:val="007078A0"/>
    <w:rsid w:val="007078AC"/>
    <w:rsid w:val="00707951"/>
    <w:rsid w:val="00707B30"/>
    <w:rsid w:val="00707B59"/>
    <w:rsid w:val="00707B9D"/>
    <w:rsid w:val="00707CFC"/>
    <w:rsid w:val="00707D28"/>
    <w:rsid w:val="00707D4A"/>
    <w:rsid w:val="00707DF4"/>
    <w:rsid w:val="00707E32"/>
    <w:rsid w:val="0071004A"/>
    <w:rsid w:val="007100F2"/>
    <w:rsid w:val="007100F8"/>
    <w:rsid w:val="00710130"/>
    <w:rsid w:val="0071019E"/>
    <w:rsid w:val="007101F6"/>
    <w:rsid w:val="0071023D"/>
    <w:rsid w:val="0071024A"/>
    <w:rsid w:val="00710329"/>
    <w:rsid w:val="007105D2"/>
    <w:rsid w:val="00710611"/>
    <w:rsid w:val="00710721"/>
    <w:rsid w:val="00710920"/>
    <w:rsid w:val="007109D8"/>
    <w:rsid w:val="007109DF"/>
    <w:rsid w:val="007109E8"/>
    <w:rsid w:val="00710AE6"/>
    <w:rsid w:val="00710C0E"/>
    <w:rsid w:val="00710D81"/>
    <w:rsid w:val="00710EA1"/>
    <w:rsid w:val="00711184"/>
    <w:rsid w:val="007112EA"/>
    <w:rsid w:val="007114DC"/>
    <w:rsid w:val="0071152B"/>
    <w:rsid w:val="00711534"/>
    <w:rsid w:val="0071156A"/>
    <w:rsid w:val="007116C3"/>
    <w:rsid w:val="00711795"/>
    <w:rsid w:val="007118FD"/>
    <w:rsid w:val="00711A6A"/>
    <w:rsid w:val="00711C17"/>
    <w:rsid w:val="00711C7B"/>
    <w:rsid w:val="00711E53"/>
    <w:rsid w:val="00711F23"/>
    <w:rsid w:val="00712221"/>
    <w:rsid w:val="0071235D"/>
    <w:rsid w:val="007123CE"/>
    <w:rsid w:val="00712411"/>
    <w:rsid w:val="0071242C"/>
    <w:rsid w:val="007124A1"/>
    <w:rsid w:val="007124D5"/>
    <w:rsid w:val="007129D3"/>
    <w:rsid w:val="00712A9F"/>
    <w:rsid w:val="00712BED"/>
    <w:rsid w:val="00712C58"/>
    <w:rsid w:val="00712E19"/>
    <w:rsid w:val="00712F05"/>
    <w:rsid w:val="00712F26"/>
    <w:rsid w:val="00712F97"/>
    <w:rsid w:val="007130E1"/>
    <w:rsid w:val="0071319B"/>
    <w:rsid w:val="007132B9"/>
    <w:rsid w:val="007133B8"/>
    <w:rsid w:val="007133C0"/>
    <w:rsid w:val="007133FC"/>
    <w:rsid w:val="007134E2"/>
    <w:rsid w:val="007135BF"/>
    <w:rsid w:val="007136D5"/>
    <w:rsid w:val="00713748"/>
    <w:rsid w:val="00713AA1"/>
    <w:rsid w:val="00713D30"/>
    <w:rsid w:val="00713E1C"/>
    <w:rsid w:val="00714020"/>
    <w:rsid w:val="00714039"/>
    <w:rsid w:val="00714040"/>
    <w:rsid w:val="007140B1"/>
    <w:rsid w:val="00714149"/>
    <w:rsid w:val="00714195"/>
    <w:rsid w:val="007141D2"/>
    <w:rsid w:val="00714323"/>
    <w:rsid w:val="0071458B"/>
    <w:rsid w:val="007146AD"/>
    <w:rsid w:val="007148DA"/>
    <w:rsid w:val="0071490A"/>
    <w:rsid w:val="00714911"/>
    <w:rsid w:val="00714C94"/>
    <w:rsid w:val="00714F92"/>
    <w:rsid w:val="007151F1"/>
    <w:rsid w:val="007153DF"/>
    <w:rsid w:val="00715453"/>
    <w:rsid w:val="007155B1"/>
    <w:rsid w:val="00715609"/>
    <w:rsid w:val="007158CE"/>
    <w:rsid w:val="00715A8A"/>
    <w:rsid w:val="00715BAC"/>
    <w:rsid w:val="00715BF3"/>
    <w:rsid w:val="00715C62"/>
    <w:rsid w:val="00715CAF"/>
    <w:rsid w:val="00715D49"/>
    <w:rsid w:val="00715DE7"/>
    <w:rsid w:val="00715FA2"/>
    <w:rsid w:val="00716096"/>
    <w:rsid w:val="007161C9"/>
    <w:rsid w:val="00716219"/>
    <w:rsid w:val="00716387"/>
    <w:rsid w:val="007167BD"/>
    <w:rsid w:val="007168A1"/>
    <w:rsid w:val="0071696E"/>
    <w:rsid w:val="007169AE"/>
    <w:rsid w:val="00716C7E"/>
    <w:rsid w:val="00716D25"/>
    <w:rsid w:val="00716EE3"/>
    <w:rsid w:val="00716FAA"/>
    <w:rsid w:val="0071714D"/>
    <w:rsid w:val="007171EB"/>
    <w:rsid w:val="0071725D"/>
    <w:rsid w:val="007172DE"/>
    <w:rsid w:val="00717547"/>
    <w:rsid w:val="007175B3"/>
    <w:rsid w:val="007176A5"/>
    <w:rsid w:val="007176CB"/>
    <w:rsid w:val="0071776E"/>
    <w:rsid w:val="0071783F"/>
    <w:rsid w:val="00717A6B"/>
    <w:rsid w:val="00717A95"/>
    <w:rsid w:val="00717B21"/>
    <w:rsid w:val="00717B3C"/>
    <w:rsid w:val="00717D4F"/>
    <w:rsid w:val="00717D56"/>
    <w:rsid w:val="00717DB5"/>
    <w:rsid w:val="00717EC8"/>
    <w:rsid w:val="00717F31"/>
    <w:rsid w:val="0072017F"/>
    <w:rsid w:val="007202E5"/>
    <w:rsid w:val="0072040E"/>
    <w:rsid w:val="0072052C"/>
    <w:rsid w:val="00720797"/>
    <w:rsid w:val="00720846"/>
    <w:rsid w:val="007208E7"/>
    <w:rsid w:val="00720BA8"/>
    <w:rsid w:val="00720C41"/>
    <w:rsid w:val="00720F7C"/>
    <w:rsid w:val="00721001"/>
    <w:rsid w:val="0072105B"/>
    <w:rsid w:val="00721278"/>
    <w:rsid w:val="0072185D"/>
    <w:rsid w:val="00721A61"/>
    <w:rsid w:val="00721A93"/>
    <w:rsid w:val="00721B9F"/>
    <w:rsid w:val="00722014"/>
    <w:rsid w:val="00722258"/>
    <w:rsid w:val="00722368"/>
    <w:rsid w:val="00722610"/>
    <w:rsid w:val="007228D4"/>
    <w:rsid w:val="007228DE"/>
    <w:rsid w:val="007229A6"/>
    <w:rsid w:val="00722B0B"/>
    <w:rsid w:val="00722D68"/>
    <w:rsid w:val="00723184"/>
    <w:rsid w:val="007231AF"/>
    <w:rsid w:val="00723230"/>
    <w:rsid w:val="00723267"/>
    <w:rsid w:val="00723276"/>
    <w:rsid w:val="007235FF"/>
    <w:rsid w:val="0072365A"/>
    <w:rsid w:val="007237B0"/>
    <w:rsid w:val="0072384E"/>
    <w:rsid w:val="00723A4B"/>
    <w:rsid w:val="00723B95"/>
    <w:rsid w:val="00723EA4"/>
    <w:rsid w:val="00723F0F"/>
    <w:rsid w:val="0072407B"/>
    <w:rsid w:val="00724166"/>
    <w:rsid w:val="007241C1"/>
    <w:rsid w:val="00724266"/>
    <w:rsid w:val="007245A7"/>
    <w:rsid w:val="0072471C"/>
    <w:rsid w:val="007247BA"/>
    <w:rsid w:val="00724824"/>
    <w:rsid w:val="00724836"/>
    <w:rsid w:val="007249BE"/>
    <w:rsid w:val="00724AFF"/>
    <w:rsid w:val="00724B18"/>
    <w:rsid w:val="00724B3D"/>
    <w:rsid w:val="00724BCB"/>
    <w:rsid w:val="00724BFC"/>
    <w:rsid w:val="00724EA3"/>
    <w:rsid w:val="00724EE9"/>
    <w:rsid w:val="00725036"/>
    <w:rsid w:val="00725183"/>
    <w:rsid w:val="0072525A"/>
    <w:rsid w:val="007252B2"/>
    <w:rsid w:val="007253EB"/>
    <w:rsid w:val="0072544D"/>
    <w:rsid w:val="0072544F"/>
    <w:rsid w:val="0072558D"/>
    <w:rsid w:val="007256D9"/>
    <w:rsid w:val="00725729"/>
    <w:rsid w:val="00725B71"/>
    <w:rsid w:val="00725D99"/>
    <w:rsid w:val="00725E16"/>
    <w:rsid w:val="00725E85"/>
    <w:rsid w:val="00725EBD"/>
    <w:rsid w:val="00725F75"/>
    <w:rsid w:val="00725FBA"/>
    <w:rsid w:val="00726041"/>
    <w:rsid w:val="00726187"/>
    <w:rsid w:val="007262B0"/>
    <w:rsid w:val="007265B4"/>
    <w:rsid w:val="0072662A"/>
    <w:rsid w:val="00726999"/>
    <w:rsid w:val="00726A0B"/>
    <w:rsid w:val="00726CD9"/>
    <w:rsid w:val="0072700E"/>
    <w:rsid w:val="007270CE"/>
    <w:rsid w:val="007271BA"/>
    <w:rsid w:val="00727565"/>
    <w:rsid w:val="007275AC"/>
    <w:rsid w:val="007275D8"/>
    <w:rsid w:val="0072771E"/>
    <w:rsid w:val="00727759"/>
    <w:rsid w:val="007278BE"/>
    <w:rsid w:val="00727A79"/>
    <w:rsid w:val="00727B00"/>
    <w:rsid w:val="00727C3E"/>
    <w:rsid w:val="00727C61"/>
    <w:rsid w:val="00727C74"/>
    <w:rsid w:val="00727CB3"/>
    <w:rsid w:val="00727CE1"/>
    <w:rsid w:val="00727D5C"/>
    <w:rsid w:val="00727E2C"/>
    <w:rsid w:val="00727F94"/>
    <w:rsid w:val="0073001A"/>
    <w:rsid w:val="00730197"/>
    <w:rsid w:val="00730488"/>
    <w:rsid w:val="00730595"/>
    <w:rsid w:val="007306E9"/>
    <w:rsid w:val="007308C9"/>
    <w:rsid w:val="007309FF"/>
    <w:rsid w:val="00730A73"/>
    <w:rsid w:val="00730A7D"/>
    <w:rsid w:val="00730BA7"/>
    <w:rsid w:val="00730D40"/>
    <w:rsid w:val="00730DB3"/>
    <w:rsid w:val="0073109D"/>
    <w:rsid w:val="00731214"/>
    <w:rsid w:val="00731226"/>
    <w:rsid w:val="00731420"/>
    <w:rsid w:val="0073172F"/>
    <w:rsid w:val="007319C8"/>
    <w:rsid w:val="007319D1"/>
    <w:rsid w:val="007319FB"/>
    <w:rsid w:val="00731AD9"/>
    <w:rsid w:val="00731B56"/>
    <w:rsid w:val="00731EC4"/>
    <w:rsid w:val="00731F1C"/>
    <w:rsid w:val="00732034"/>
    <w:rsid w:val="00732047"/>
    <w:rsid w:val="0073231D"/>
    <w:rsid w:val="0073240D"/>
    <w:rsid w:val="0073255C"/>
    <w:rsid w:val="007326AE"/>
    <w:rsid w:val="0073274B"/>
    <w:rsid w:val="00732806"/>
    <w:rsid w:val="0073293C"/>
    <w:rsid w:val="007329A8"/>
    <w:rsid w:val="00732AD1"/>
    <w:rsid w:val="00732D10"/>
    <w:rsid w:val="00732DC2"/>
    <w:rsid w:val="00732E35"/>
    <w:rsid w:val="0073317B"/>
    <w:rsid w:val="007336E0"/>
    <w:rsid w:val="0073390B"/>
    <w:rsid w:val="00733BA8"/>
    <w:rsid w:val="00733C0D"/>
    <w:rsid w:val="00733C6A"/>
    <w:rsid w:val="00733C93"/>
    <w:rsid w:val="00733D12"/>
    <w:rsid w:val="00733D20"/>
    <w:rsid w:val="00733E2D"/>
    <w:rsid w:val="00733E3B"/>
    <w:rsid w:val="00733F41"/>
    <w:rsid w:val="00734102"/>
    <w:rsid w:val="0073437F"/>
    <w:rsid w:val="007343FF"/>
    <w:rsid w:val="00734439"/>
    <w:rsid w:val="00734618"/>
    <w:rsid w:val="007347F0"/>
    <w:rsid w:val="00734A36"/>
    <w:rsid w:val="00734C5A"/>
    <w:rsid w:val="00734CE1"/>
    <w:rsid w:val="00734D31"/>
    <w:rsid w:val="00734D34"/>
    <w:rsid w:val="00734DD3"/>
    <w:rsid w:val="00734EAA"/>
    <w:rsid w:val="00734F8F"/>
    <w:rsid w:val="00735191"/>
    <w:rsid w:val="0073519A"/>
    <w:rsid w:val="007351B3"/>
    <w:rsid w:val="00735408"/>
    <w:rsid w:val="007358CE"/>
    <w:rsid w:val="007358F9"/>
    <w:rsid w:val="007359AD"/>
    <w:rsid w:val="007359B0"/>
    <w:rsid w:val="00735BE5"/>
    <w:rsid w:val="00735C60"/>
    <w:rsid w:val="00735D0F"/>
    <w:rsid w:val="00735D85"/>
    <w:rsid w:val="00736075"/>
    <w:rsid w:val="007362BB"/>
    <w:rsid w:val="00736436"/>
    <w:rsid w:val="007366C1"/>
    <w:rsid w:val="007366D1"/>
    <w:rsid w:val="007369E5"/>
    <w:rsid w:val="007369E7"/>
    <w:rsid w:val="00736CB7"/>
    <w:rsid w:val="00736D85"/>
    <w:rsid w:val="00736DAB"/>
    <w:rsid w:val="00736DFB"/>
    <w:rsid w:val="00736E51"/>
    <w:rsid w:val="00736E66"/>
    <w:rsid w:val="00737007"/>
    <w:rsid w:val="0073719D"/>
    <w:rsid w:val="007372A8"/>
    <w:rsid w:val="00737457"/>
    <w:rsid w:val="00737463"/>
    <w:rsid w:val="007374AC"/>
    <w:rsid w:val="0073762E"/>
    <w:rsid w:val="007377C1"/>
    <w:rsid w:val="00737856"/>
    <w:rsid w:val="007378A0"/>
    <w:rsid w:val="007379D2"/>
    <w:rsid w:val="00737B28"/>
    <w:rsid w:val="00737B2C"/>
    <w:rsid w:val="00737CE9"/>
    <w:rsid w:val="00737EF0"/>
    <w:rsid w:val="00737F50"/>
    <w:rsid w:val="00737FBB"/>
    <w:rsid w:val="0074009C"/>
    <w:rsid w:val="007401C9"/>
    <w:rsid w:val="007401DB"/>
    <w:rsid w:val="00740227"/>
    <w:rsid w:val="0074047D"/>
    <w:rsid w:val="007405ED"/>
    <w:rsid w:val="0074090C"/>
    <w:rsid w:val="00740A8B"/>
    <w:rsid w:val="00740BF7"/>
    <w:rsid w:val="00740CAA"/>
    <w:rsid w:val="00740CE5"/>
    <w:rsid w:val="00740E0D"/>
    <w:rsid w:val="00740EC5"/>
    <w:rsid w:val="007410BA"/>
    <w:rsid w:val="007411F1"/>
    <w:rsid w:val="0074129B"/>
    <w:rsid w:val="007414B6"/>
    <w:rsid w:val="00741521"/>
    <w:rsid w:val="007415BD"/>
    <w:rsid w:val="00741617"/>
    <w:rsid w:val="00741788"/>
    <w:rsid w:val="00741A1F"/>
    <w:rsid w:val="00741A24"/>
    <w:rsid w:val="00741A3D"/>
    <w:rsid w:val="00741AA3"/>
    <w:rsid w:val="00741C7A"/>
    <w:rsid w:val="00741E65"/>
    <w:rsid w:val="0074220D"/>
    <w:rsid w:val="007423BA"/>
    <w:rsid w:val="00742775"/>
    <w:rsid w:val="00742C34"/>
    <w:rsid w:val="00742CB5"/>
    <w:rsid w:val="00742D11"/>
    <w:rsid w:val="00742DCA"/>
    <w:rsid w:val="00742E6F"/>
    <w:rsid w:val="00742E9C"/>
    <w:rsid w:val="00742EB8"/>
    <w:rsid w:val="00742EE1"/>
    <w:rsid w:val="007430C4"/>
    <w:rsid w:val="00743137"/>
    <w:rsid w:val="00743199"/>
    <w:rsid w:val="0074321F"/>
    <w:rsid w:val="0074326C"/>
    <w:rsid w:val="007433C4"/>
    <w:rsid w:val="0074340F"/>
    <w:rsid w:val="007435A4"/>
    <w:rsid w:val="007435CE"/>
    <w:rsid w:val="00743677"/>
    <w:rsid w:val="00743854"/>
    <w:rsid w:val="00743ADF"/>
    <w:rsid w:val="00743AE1"/>
    <w:rsid w:val="00743AEE"/>
    <w:rsid w:val="00743B93"/>
    <w:rsid w:val="00743C9B"/>
    <w:rsid w:val="00743EC9"/>
    <w:rsid w:val="00743F99"/>
    <w:rsid w:val="00744060"/>
    <w:rsid w:val="00744081"/>
    <w:rsid w:val="0074409A"/>
    <w:rsid w:val="007440B6"/>
    <w:rsid w:val="0074427E"/>
    <w:rsid w:val="00744310"/>
    <w:rsid w:val="007443F9"/>
    <w:rsid w:val="00744422"/>
    <w:rsid w:val="007445F2"/>
    <w:rsid w:val="00744680"/>
    <w:rsid w:val="00744697"/>
    <w:rsid w:val="00744825"/>
    <w:rsid w:val="0074488D"/>
    <w:rsid w:val="007448F1"/>
    <w:rsid w:val="0074496F"/>
    <w:rsid w:val="007449A6"/>
    <w:rsid w:val="00744AF8"/>
    <w:rsid w:val="00744BB9"/>
    <w:rsid w:val="00744E9C"/>
    <w:rsid w:val="0074518A"/>
    <w:rsid w:val="00745319"/>
    <w:rsid w:val="007454D7"/>
    <w:rsid w:val="0074556A"/>
    <w:rsid w:val="0074557F"/>
    <w:rsid w:val="007458FC"/>
    <w:rsid w:val="00745A70"/>
    <w:rsid w:val="00745B65"/>
    <w:rsid w:val="00745C4D"/>
    <w:rsid w:val="00745C90"/>
    <w:rsid w:val="00745CD6"/>
    <w:rsid w:val="00745D2F"/>
    <w:rsid w:val="00745F62"/>
    <w:rsid w:val="007462CA"/>
    <w:rsid w:val="00746394"/>
    <w:rsid w:val="00746743"/>
    <w:rsid w:val="00746766"/>
    <w:rsid w:val="0074689F"/>
    <w:rsid w:val="0074690F"/>
    <w:rsid w:val="00746CAC"/>
    <w:rsid w:val="00746CC9"/>
    <w:rsid w:val="00746E46"/>
    <w:rsid w:val="007471A5"/>
    <w:rsid w:val="007471DD"/>
    <w:rsid w:val="00747261"/>
    <w:rsid w:val="007472A1"/>
    <w:rsid w:val="007472D5"/>
    <w:rsid w:val="00747300"/>
    <w:rsid w:val="007473C8"/>
    <w:rsid w:val="0074742E"/>
    <w:rsid w:val="00747463"/>
    <w:rsid w:val="007475A2"/>
    <w:rsid w:val="00747807"/>
    <w:rsid w:val="00747884"/>
    <w:rsid w:val="00747A64"/>
    <w:rsid w:val="00747B29"/>
    <w:rsid w:val="00747C03"/>
    <w:rsid w:val="00747C49"/>
    <w:rsid w:val="00747D93"/>
    <w:rsid w:val="007500DA"/>
    <w:rsid w:val="00750180"/>
    <w:rsid w:val="007501EA"/>
    <w:rsid w:val="00750359"/>
    <w:rsid w:val="00750368"/>
    <w:rsid w:val="00750597"/>
    <w:rsid w:val="007505A4"/>
    <w:rsid w:val="0075063A"/>
    <w:rsid w:val="00750670"/>
    <w:rsid w:val="007506ED"/>
    <w:rsid w:val="0075078E"/>
    <w:rsid w:val="007509A1"/>
    <w:rsid w:val="00750A40"/>
    <w:rsid w:val="00750A7C"/>
    <w:rsid w:val="00750AAC"/>
    <w:rsid w:val="00750C64"/>
    <w:rsid w:val="00750D83"/>
    <w:rsid w:val="00750FDE"/>
    <w:rsid w:val="0075143F"/>
    <w:rsid w:val="00751490"/>
    <w:rsid w:val="00751565"/>
    <w:rsid w:val="00751599"/>
    <w:rsid w:val="0075176E"/>
    <w:rsid w:val="007517DC"/>
    <w:rsid w:val="00751886"/>
    <w:rsid w:val="00751965"/>
    <w:rsid w:val="007519D0"/>
    <w:rsid w:val="00751A78"/>
    <w:rsid w:val="00751B06"/>
    <w:rsid w:val="00751CAC"/>
    <w:rsid w:val="00751CF1"/>
    <w:rsid w:val="00751D38"/>
    <w:rsid w:val="00751E97"/>
    <w:rsid w:val="00751F30"/>
    <w:rsid w:val="0075234F"/>
    <w:rsid w:val="0075250C"/>
    <w:rsid w:val="00752811"/>
    <w:rsid w:val="0075288D"/>
    <w:rsid w:val="00752978"/>
    <w:rsid w:val="00752B2A"/>
    <w:rsid w:val="00752E2E"/>
    <w:rsid w:val="00752E69"/>
    <w:rsid w:val="00752EE0"/>
    <w:rsid w:val="00752EE9"/>
    <w:rsid w:val="007530D0"/>
    <w:rsid w:val="0075334A"/>
    <w:rsid w:val="00753587"/>
    <w:rsid w:val="00753593"/>
    <w:rsid w:val="00753678"/>
    <w:rsid w:val="00753738"/>
    <w:rsid w:val="00753810"/>
    <w:rsid w:val="0075392F"/>
    <w:rsid w:val="0075397B"/>
    <w:rsid w:val="00753AB9"/>
    <w:rsid w:val="00753DCD"/>
    <w:rsid w:val="00753DF3"/>
    <w:rsid w:val="00753F7F"/>
    <w:rsid w:val="00754024"/>
    <w:rsid w:val="00754131"/>
    <w:rsid w:val="00754215"/>
    <w:rsid w:val="0075425F"/>
    <w:rsid w:val="007543A3"/>
    <w:rsid w:val="00754479"/>
    <w:rsid w:val="0075447A"/>
    <w:rsid w:val="00754736"/>
    <w:rsid w:val="00754837"/>
    <w:rsid w:val="0075483A"/>
    <w:rsid w:val="0075498A"/>
    <w:rsid w:val="00754A71"/>
    <w:rsid w:val="00754D28"/>
    <w:rsid w:val="007550AD"/>
    <w:rsid w:val="007551CE"/>
    <w:rsid w:val="00755503"/>
    <w:rsid w:val="00755581"/>
    <w:rsid w:val="007556DC"/>
    <w:rsid w:val="007556E0"/>
    <w:rsid w:val="007557F0"/>
    <w:rsid w:val="0075597D"/>
    <w:rsid w:val="0075599F"/>
    <w:rsid w:val="00755AA3"/>
    <w:rsid w:val="00755CFE"/>
    <w:rsid w:val="007561A9"/>
    <w:rsid w:val="007561BB"/>
    <w:rsid w:val="007561D1"/>
    <w:rsid w:val="0075634F"/>
    <w:rsid w:val="00756356"/>
    <w:rsid w:val="00756B36"/>
    <w:rsid w:val="00756D6A"/>
    <w:rsid w:val="00756FF0"/>
    <w:rsid w:val="00757172"/>
    <w:rsid w:val="0075731F"/>
    <w:rsid w:val="0075743B"/>
    <w:rsid w:val="00757478"/>
    <w:rsid w:val="0075753A"/>
    <w:rsid w:val="00757591"/>
    <w:rsid w:val="0075762A"/>
    <w:rsid w:val="00757871"/>
    <w:rsid w:val="00757B67"/>
    <w:rsid w:val="00757BD1"/>
    <w:rsid w:val="00757BE5"/>
    <w:rsid w:val="00757BE8"/>
    <w:rsid w:val="00757D0E"/>
    <w:rsid w:val="00757D4B"/>
    <w:rsid w:val="00757FB9"/>
    <w:rsid w:val="0076001E"/>
    <w:rsid w:val="00760095"/>
    <w:rsid w:val="007601A7"/>
    <w:rsid w:val="00760612"/>
    <w:rsid w:val="00760792"/>
    <w:rsid w:val="007607A8"/>
    <w:rsid w:val="007607B9"/>
    <w:rsid w:val="007608DA"/>
    <w:rsid w:val="007608DB"/>
    <w:rsid w:val="007609C7"/>
    <w:rsid w:val="00760A7D"/>
    <w:rsid w:val="00760B42"/>
    <w:rsid w:val="00760B9F"/>
    <w:rsid w:val="00760DBA"/>
    <w:rsid w:val="00760EFC"/>
    <w:rsid w:val="00760F0C"/>
    <w:rsid w:val="007610CD"/>
    <w:rsid w:val="007614B5"/>
    <w:rsid w:val="0076154B"/>
    <w:rsid w:val="007617C3"/>
    <w:rsid w:val="007617EC"/>
    <w:rsid w:val="00761A6F"/>
    <w:rsid w:val="00761AD5"/>
    <w:rsid w:val="00761D7A"/>
    <w:rsid w:val="00761E3A"/>
    <w:rsid w:val="00761EC2"/>
    <w:rsid w:val="00761FC1"/>
    <w:rsid w:val="00762043"/>
    <w:rsid w:val="007620E1"/>
    <w:rsid w:val="007621A6"/>
    <w:rsid w:val="0076241E"/>
    <w:rsid w:val="0076257A"/>
    <w:rsid w:val="00762660"/>
    <w:rsid w:val="00762775"/>
    <w:rsid w:val="00762B17"/>
    <w:rsid w:val="00762B47"/>
    <w:rsid w:val="00762B5B"/>
    <w:rsid w:val="00762E31"/>
    <w:rsid w:val="00762EB9"/>
    <w:rsid w:val="00763126"/>
    <w:rsid w:val="007632FD"/>
    <w:rsid w:val="00763344"/>
    <w:rsid w:val="00763351"/>
    <w:rsid w:val="007633ED"/>
    <w:rsid w:val="00763507"/>
    <w:rsid w:val="00763814"/>
    <w:rsid w:val="00763A55"/>
    <w:rsid w:val="00763D54"/>
    <w:rsid w:val="00763ED8"/>
    <w:rsid w:val="0076418D"/>
    <w:rsid w:val="007641E3"/>
    <w:rsid w:val="007641F2"/>
    <w:rsid w:val="007644F3"/>
    <w:rsid w:val="007646DE"/>
    <w:rsid w:val="00764796"/>
    <w:rsid w:val="007647A4"/>
    <w:rsid w:val="007647BD"/>
    <w:rsid w:val="00764855"/>
    <w:rsid w:val="00764865"/>
    <w:rsid w:val="0076486C"/>
    <w:rsid w:val="00764C2A"/>
    <w:rsid w:val="00764CF4"/>
    <w:rsid w:val="00764E04"/>
    <w:rsid w:val="00764EEF"/>
    <w:rsid w:val="00764F9D"/>
    <w:rsid w:val="00765081"/>
    <w:rsid w:val="0076518A"/>
    <w:rsid w:val="0076528B"/>
    <w:rsid w:val="007652AC"/>
    <w:rsid w:val="0076538F"/>
    <w:rsid w:val="007653E6"/>
    <w:rsid w:val="0076542E"/>
    <w:rsid w:val="00765654"/>
    <w:rsid w:val="00765674"/>
    <w:rsid w:val="00765831"/>
    <w:rsid w:val="007658E5"/>
    <w:rsid w:val="00765A18"/>
    <w:rsid w:val="00765B23"/>
    <w:rsid w:val="00765BAC"/>
    <w:rsid w:val="00765D9D"/>
    <w:rsid w:val="00766101"/>
    <w:rsid w:val="007661A9"/>
    <w:rsid w:val="00766244"/>
    <w:rsid w:val="007662F8"/>
    <w:rsid w:val="00766448"/>
    <w:rsid w:val="007664C0"/>
    <w:rsid w:val="007668E0"/>
    <w:rsid w:val="00766E60"/>
    <w:rsid w:val="00766EE7"/>
    <w:rsid w:val="00766FC8"/>
    <w:rsid w:val="00767037"/>
    <w:rsid w:val="00767075"/>
    <w:rsid w:val="00767271"/>
    <w:rsid w:val="007672D2"/>
    <w:rsid w:val="007673F7"/>
    <w:rsid w:val="0076743D"/>
    <w:rsid w:val="007676CA"/>
    <w:rsid w:val="00767724"/>
    <w:rsid w:val="0076772C"/>
    <w:rsid w:val="00767774"/>
    <w:rsid w:val="0076786E"/>
    <w:rsid w:val="00767926"/>
    <w:rsid w:val="0076794C"/>
    <w:rsid w:val="00767A4B"/>
    <w:rsid w:val="00767B38"/>
    <w:rsid w:val="00767C18"/>
    <w:rsid w:val="00770028"/>
    <w:rsid w:val="00770218"/>
    <w:rsid w:val="00770266"/>
    <w:rsid w:val="007703A6"/>
    <w:rsid w:val="00770452"/>
    <w:rsid w:val="0077055F"/>
    <w:rsid w:val="00770594"/>
    <w:rsid w:val="007705BE"/>
    <w:rsid w:val="0077065B"/>
    <w:rsid w:val="00770971"/>
    <w:rsid w:val="007709C9"/>
    <w:rsid w:val="007709D4"/>
    <w:rsid w:val="00770B70"/>
    <w:rsid w:val="00770CAC"/>
    <w:rsid w:val="00770F4E"/>
    <w:rsid w:val="00771625"/>
    <w:rsid w:val="007717C8"/>
    <w:rsid w:val="0077190E"/>
    <w:rsid w:val="00771913"/>
    <w:rsid w:val="00771ACA"/>
    <w:rsid w:val="00771CB2"/>
    <w:rsid w:val="00771D59"/>
    <w:rsid w:val="00771DBC"/>
    <w:rsid w:val="00771F1F"/>
    <w:rsid w:val="00771FC3"/>
    <w:rsid w:val="0077204A"/>
    <w:rsid w:val="007724EE"/>
    <w:rsid w:val="00772763"/>
    <w:rsid w:val="0077276F"/>
    <w:rsid w:val="007727E7"/>
    <w:rsid w:val="007727ED"/>
    <w:rsid w:val="0077284E"/>
    <w:rsid w:val="00772A33"/>
    <w:rsid w:val="00772A69"/>
    <w:rsid w:val="00772AB0"/>
    <w:rsid w:val="00772AE8"/>
    <w:rsid w:val="00772AF6"/>
    <w:rsid w:val="00772C12"/>
    <w:rsid w:val="00772D13"/>
    <w:rsid w:val="00772DB0"/>
    <w:rsid w:val="00773015"/>
    <w:rsid w:val="00773056"/>
    <w:rsid w:val="00773058"/>
    <w:rsid w:val="007730B7"/>
    <w:rsid w:val="00773141"/>
    <w:rsid w:val="0077321C"/>
    <w:rsid w:val="00773382"/>
    <w:rsid w:val="007734E2"/>
    <w:rsid w:val="0077354B"/>
    <w:rsid w:val="00773562"/>
    <w:rsid w:val="0077358A"/>
    <w:rsid w:val="00773618"/>
    <w:rsid w:val="007737CF"/>
    <w:rsid w:val="00773951"/>
    <w:rsid w:val="00773963"/>
    <w:rsid w:val="007739C8"/>
    <w:rsid w:val="00773A35"/>
    <w:rsid w:val="00773B7B"/>
    <w:rsid w:val="00773C33"/>
    <w:rsid w:val="00773D37"/>
    <w:rsid w:val="00773FDE"/>
    <w:rsid w:val="00774096"/>
    <w:rsid w:val="0077411C"/>
    <w:rsid w:val="00774361"/>
    <w:rsid w:val="0077441D"/>
    <w:rsid w:val="007744F0"/>
    <w:rsid w:val="007746C2"/>
    <w:rsid w:val="007747F7"/>
    <w:rsid w:val="007748C0"/>
    <w:rsid w:val="00774AAF"/>
    <w:rsid w:val="00774C2F"/>
    <w:rsid w:val="00774E6A"/>
    <w:rsid w:val="00774E74"/>
    <w:rsid w:val="00774EEC"/>
    <w:rsid w:val="00774F50"/>
    <w:rsid w:val="00775168"/>
    <w:rsid w:val="0077520D"/>
    <w:rsid w:val="00775217"/>
    <w:rsid w:val="007752EA"/>
    <w:rsid w:val="0077556B"/>
    <w:rsid w:val="007758D1"/>
    <w:rsid w:val="00775942"/>
    <w:rsid w:val="007759D1"/>
    <w:rsid w:val="00775A90"/>
    <w:rsid w:val="00775BBA"/>
    <w:rsid w:val="00775D48"/>
    <w:rsid w:val="00775DAB"/>
    <w:rsid w:val="00775EC4"/>
    <w:rsid w:val="00775FFD"/>
    <w:rsid w:val="00776145"/>
    <w:rsid w:val="00776232"/>
    <w:rsid w:val="0077647B"/>
    <w:rsid w:val="007764D9"/>
    <w:rsid w:val="007764EE"/>
    <w:rsid w:val="00776528"/>
    <w:rsid w:val="00776539"/>
    <w:rsid w:val="00776650"/>
    <w:rsid w:val="00776697"/>
    <w:rsid w:val="00776702"/>
    <w:rsid w:val="00776787"/>
    <w:rsid w:val="00776869"/>
    <w:rsid w:val="00776894"/>
    <w:rsid w:val="00776943"/>
    <w:rsid w:val="007769AE"/>
    <w:rsid w:val="007769E1"/>
    <w:rsid w:val="00776AE1"/>
    <w:rsid w:val="00776B02"/>
    <w:rsid w:val="00776CFA"/>
    <w:rsid w:val="00776D62"/>
    <w:rsid w:val="00776F33"/>
    <w:rsid w:val="0077708D"/>
    <w:rsid w:val="007770B2"/>
    <w:rsid w:val="0077714C"/>
    <w:rsid w:val="0077739E"/>
    <w:rsid w:val="007776BD"/>
    <w:rsid w:val="007776DE"/>
    <w:rsid w:val="0077779F"/>
    <w:rsid w:val="007778DC"/>
    <w:rsid w:val="00777BCC"/>
    <w:rsid w:val="00777C5B"/>
    <w:rsid w:val="00777CC5"/>
    <w:rsid w:val="00777E2B"/>
    <w:rsid w:val="00777F25"/>
    <w:rsid w:val="007801AA"/>
    <w:rsid w:val="00780215"/>
    <w:rsid w:val="0078029F"/>
    <w:rsid w:val="007802E2"/>
    <w:rsid w:val="007803A7"/>
    <w:rsid w:val="007803BF"/>
    <w:rsid w:val="007803C2"/>
    <w:rsid w:val="00780436"/>
    <w:rsid w:val="0078044C"/>
    <w:rsid w:val="00780569"/>
    <w:rsid w:val="0078060C"/>
    <w:rsid w:val="00780640"/>
    <w:rsid w:val="0078067B"/>
    <w:rsid w:val="0078095C"/>
    <w:rsid w:val="00780BDF"/>
    <w:rsid w:val="00780D03"/>
    <w:rsid w:val="00780D16"/>
    <w:rsid w:val="00780DDA"/>
    <w:rsid w:val="00780EBE"/>
    <w:rsid w:val="00780F14"/>
    <w:rsid w:val="00780F96"/>
    <w:rsid w:val="00781029"/>
    <w:rsid w:val="007810B6"/>
    <w:rsid w:val="0078136A"/>
    <w:rsid w:val="0078166A"/>
    <w:rsid w:val="007817CD"/>
    <w:rsid w:val="007818DD"/>
    <w:rsid w:val="007818E2"/>
    <w:rsid w:val="00781978"/>
    <w:rsid w:val="00781986"/>
    <w:rsid w:val="00781A70"/>
    <w:rsid w:val="00781ADC"/>
    <w:rsid w:val="00781B1B"/>
    <w:rsid w:val="00781C2B"/>
    <w:rsid w:val="007821E7"/>
    <w:rsid w:val="00782285"/>
    <w:rsid w:val="00782338"/>
    <w:rsid w:val="007824FA"/>
    <w:rsid w:val="007826A8"/>
    <w:rsid w:val="0078272E"/>
    <w:rsid w:val="0078285B"/>
    <w:rsid w:val="00782A3F"/>
    <w:rsid w:val="00782B6D"/>
    <w:rsid w:val="00782D19"/>
    <w:rsid w:val="00782E2E"/>
    <w:rsid w:val="00782E66"/>
    <w:rsid w:val="00782E6A"/>
    <w:rsid w:val="00782EDD"/>
    <w:rsid w:val="007830E2"/>
    <w:rsid w:val="007831B6"/>
    <w:rsid w:val="007831D5"/>
    <w:rsid w:val="0078353F"/>
    <w:rsid w:val="007835D3"/>
    <w:rsid w:val="007835ED"/>
    <w:rsid w:val="0078385A"/>
    <w:rsid w:val="00783868"/>
    <w:rsid w:val="007838B8"/>
    <w:rsid w:val="007838BE"/>
    <w:rsid w:val="00783AED"/>
    <w:rsid w:val="00783B4E"/>
    <w:rsid w:val="00783B96"/>
    <w:rsid w:val="00783CFF"/>
    <w:rsid w:val="00783D09"/>
    <w:rsid w:val="00783D13"/>
    <w:rsid w:val="00783DF1"/>
    <w:rsid w:val="00783E77"/>
    <w:rsid w:val="00784139"/>
    <w:rsid w:val="00784195"/>
    <w:rsid w:val="00784228"/>
    <w:rsid w:val="0078424B"/>
    <w:rsid w:val="007843AB"/>
    <w:rsid w:val="007845F0"/>
    <w:rsid w:val="00784647"/>
    <w:rsid w:val="0078468B"/>
    <w:rsid w:val="007848FE"/>
    <w:rsid w:val="00784905"/>
    <w:rsid w:val="00784974"/>
    <w:rsid w:val="00784A8E"/>
    <w:rsid w:val="00784B8E"/>
    <w:rsid w:val="00784BBD"/>
    <w:rsid w:val="00784CC7"/>
    <w:rsid w:val="00784D0F"/>
    <w:rsid w:val="00784D5D"/>
    <w:rsid w:val="00784D84"/>
    <w:rsid w:val="00784E9F"/>
    <w:rsid w:val="00784ED2"/>
    <w:rsid w:val="007850D2"/>
    <w:rsid w:val="007851DC"/>
    <w:rsid w:val="0078523B"/>
    <w:rsid w:val="0078527D"/>
    <w:rsid w:val="00785306"/>
    <w:rsid w:val="0078531C"/>
    <w:rsid w:val="007853D5"/>
    <w:rsid w:val="00785411"/>
    <w:rsid w:val="007854F7"/>
    <w:rsid w:val="00785805"/>
    <w:rsid w:val="0078580A"/>
    <w:rsid w:val="00785818"/>
    <w:rsid w:val="007858F7"/>
    <w:rsid w:val="0078591A"/>
    <w:rsid w:val="0078595F"/>
    <w:rsid w:val="00785A7D"/>
    <w:rsid w:val="00785B77"/>
    <w:rsid w:val="00786069"/>
    <w:rsid w:val="00786202"/>
    <w:rsid w:val="0078629E"/>
    <w:rsid w:val="00786494"/>
    <w:rsid w:val="00786570"/>
    <w:rsid w:val="007866DD"/>
    <w:rsid w:val="007867B1"/>
    <w:rsid w:val="00786DC3"/>
    <w:rsid w:val="00787066"/>
    <w:rsid w:val="00787273"/>
    <w:rsid w:val="007872A1"/>
    <w:rsid w:val="007872AF"/>
    <w:rsid w:val="00787337"/>
    <w:rsid w:val="00787379"/>
    <w:rsid w:val="0078739A"/>
    <w:rsid w:val="007875BC"/>
    <w:rsid w:val="00787686"/>
    <w:rsid w:val="00787692"/>
    <w:rsid w:val="007876C6"/>
    <w:rsid w:val="00787844"/>
    <w:rsid w:val="007879A8"/>
    <w:rsid w:val="00787D42"/>
    <w:rsid w:val="00787D71"/>
    <w:rsid w:val="00787D96"/>
    <w:rsid w:val="00787DCD"/>
    <w:rsid w:val="00787DF0"/>
    <w:rsid w:val="00787F15"/>
    <w:rsid w:val="00787FF8"/>
    <w:rsid w:val="00790221"/>
    <w:rsid w:val="007903B2"/>
    <w:rsid w:val="007905F8"/>
    <w:rsid w:val="00790827"/>
    <w:rsid w:val="007909EE"/>
    <w:rsid w:val="00790A47"/>
    <w:rsid w:val="00790A51"/>
    <w:rsid w:val="00790B30"/>
    <w:rsid w:val="00790B45"/>
    <w:rsid w:val="00790B8B"/>
    <w:rsid w:val="00790D4A"/>
    <w:rsid w:val="00790ED2"/>
    <w:rsid w:val="00790F05"/>
    <w:rsid w:val="007912AB"/>
    <w:rsid w:val="007912AD"/>
    <w:rsid w:val="00791473"/>
    <w:rsid w:val="007914B0"/>
    <w:rsid w:val="0079174C"/>
    <w:rsid w:val="007917C3"/>
    <w:rsid w:val="0079184D"/>
    <w:rsid w:val="0079190D"/>
    <w:rsid w:val="00791A47"/>
    <w:rsid w:val="00791B45"/>
    <w:rsid w:val="00791BD1"/>
    <w:rsid w:val="00791C81"/>
    <w:rsid w:val="00791C89"/>
    <w:rsid w:val="0079228B"/>
    <w:rsid w:val="0079234E"/>
    <w:rsid w:val="00792371"/>
    <w:rsid w:val="007923DC"/>
    <w:rsid w:val="007924CC"/>
    <w:rsid w:val="007926EE"/>
    <w:rsid w:val="0079284D"/>
    <w:rsid w:val="00792873"/>
    <w:rsid w:val="007929A6"/>
    <w:rsid w:val="00792AE3"/>
    <w:rsid w:val="00792B1A"/>
    <w:rsid w:val="00792B1E"/>
    <w:rsid w:val="00792C33"/>
    <w:rsid w:val="00792D3C"/>
    <w:rsid w:val="00792DCE"/>
    <w:rsid w:val="00792F30"/>
    <w:rsid w:val="0079302C"/>
    <w:rsid w:val="0079304A"/>
    <w:rsid w:val="007932F3"/>
    <w:rsid w:val="007934B8"/>
    <w:rsid w:val="0079354B"/>
    <w:rsid w:val="0079358E"/>
    <w:rsid w:val="00793697"/>
    <w:rsid w:val="00793889"/>
    <w:rsid w:val="0079391A"/>
    <w:rsid w:val="00793D3A"/>
    <w:rsid w:val="00793E22"/>
    <w:rsid w:val="00793ECD"/>
    <w:rsid w:val="00794164"/>
    <w:rsid w:val="00794175"/>
    <w:rsid w:val="00794222"/>
    <w:rsid w:val="00794445"/>
    <w:rsid w:val="00794998"/>
    <w:rsid w:val="007949A1"/>
    <w:rsid w:val="00794BB6"/>
    <w:rsid w:val="00794CB6"/>
    <w:rsid w:val="00794CDE"/>
    <w:rsid w:val="00794E14"/>
    <w:rsid w:val="00794E55"/>
    <w:rsid w:val="00794F04"/>
    <w:rsid w:val="00794F29"/>
    <w:rsid w:val="00794F74"/>
    <w:rsid w:val="0079509E"/>
    <w:rsid w:val="007950A5"/>
    <w:rsid w:val="00795203"/>
    <w:rsid w:val="007952DE"/>
    <w:rsid w:val="007952F1"/>
    <w:rsid w:val="0079546E"/>
    <w:rsid w:val="0079565B"/>
    <w:rsid w:val="00795675"/>
    <w:rsid w:val="00795A11"/>
    <w:rsid w:val="00795B3F"/>
    <w:rsid w:val="00795DD7"/>
    <w:rsid w:val="007960FD"/>
    <w:rsid w:val="007963FF"/>
    <w:rsid w:val="00796431"/>
    <w:rsid w:val="0079647F"/>
    <w:rsid w:val="00796683"/>
    <w:rsid w:val="007966EF"/>
    <w:rsid w:val="007967B3"/>
    <w:rsid w:val="00796A02"/>
    <w:rsid w:val="00796A30"/>
    <w:rsid w:val="00796AD5"/>
    <w:rsid w:val="00796BEA"/>
    <w:rsid w:val="00796C28"/>
    <w:rsid w:val="00796CB0"/>
    <w:rsid w:val="00796E0F"/>
    <w:rsid w:val="007970E2"/>
    <w:rsid w:val="007974D2"/>
    <w:rsid w:val="0079754F"/>
    <w:rsid w:val="00797789"/>
    <w:rsid w:val="00797958"/>
    <w:rsid w:val="00797C5A"/>
    <w:rsid w:val="00797ECC"/>
    <w:rsid w:val="007A0022"/>
    <w:rsid w:val="007A00AF"/>
    <w:rsid w:val="007A00B9"/>
    <w:rsid w:val="007A0134"/>
    <w:rsid w:val="007A01C3"/>
    <w:rsid w:val="007A01E0"/>
    <w:rsid w:val="007A0289"/>
    <w:rsid w:val="007A029E"/>
    <w:rsid w:val="007A02A1"/>
    <w:rsid w:val="007A03FA"/>
    <w:rsid w:val="007A05E5"/>
    <w:rsid w:val="007A0907"/>
    <w:rsid w:val="007A098A"/>
    <w:rsid w:val="007A0B22"/>
    <w:rsid w:val="007A0B31"/>
    <w:rsid w:val="007A0B3F"/>
    <w:rsid w:val="007A0B4A"/>
    <w:rsid w:val="007A0D3D"/>
    <w:rsid w:val="007A0DF0"/>
    <w:rsid w:val="007A0FFC"/>
    <w:rsid w:val="007A15C9"/>
    <w:rsid w:val="007A16F7"/>
    <w:rsid w:val="007A184E"/>
    <w:rsid w:val="007A1AA9"/>
    <w:rsid w:val="007A1C1E"/>
    <w:rsid w:val="007A1C3A"/>
    <w:rsid w:val="007A1CE3"/>
    <w:rsid w:val="007A1E0E"/>
    <w:rsid w:val="007A1E21"/>
    <w:rsid w:val="007A1EBB"/>
    <w:rsid w:val="007A1F22"/>
    <w:rsid w:val="007A1F70"/>
    <w:rsid w:val="007A1F7E"/>
    <w:rsid w:val="007A1FA1"/>
    <w:rsid w:val="007A1FE0"/>
    <w:rsid w:val="007A2137"/>
    <w:rsid w:val="007A237C"/>
    <w:rsid w:val="007A2395"/>
    <w:rsid w:val="007A23EA"/>
    <w:rsid w:val="007A249D"/>
    <w:rsid w:val="007A250C"/>
    <w:rsid w:val="007A250E"/>
    <w:rsid w:val="007A255B"/>
    <w:rsid w:val="007A2633"/>
    <w:rsid w:val="007A2AB8"/>
    <w:rsid w:val="007A2ACE"/>
    <w:rsid w:val="007A2C51"/>
    <w:rsid w:val="007A2D07"/>
    <w:rsid w:val="007A3112"/>
    <w:rsid w:val="007A3124"/>
    <w:rsid w:val="007A3156"/>
    <w:rsid w:val="007A3188"/>
    <w:rsid w:val="007A319D"/>
    <w:rsid w:val="007A3477"/>
    <w:rsid w:val="007A360F"/>
    <w:rsid w:val="007A37A5"/>
    <w:rsid w:val="007A3AC6"/>
    <w:rsid w:val="007A3AE1"/>
    <w:rsid w:val="007A3B51"/>
    <w:rsid w:val="007A3B8A"/>
    <w:rsid w:val="007A3B94"/>
    <w:rsid w:val="007A3C5B"/>
    <w:rsid w:val="007A3C6C"/>
    <w:rsid w:val="007A3D23"/>
    <w:rsid w:val="007A3F12"/>
    <w:rsid w:val="007A3F84"/>
    <w:rsid w:val="007A3FB1"/>
    <w:rsid w:val="007A4118"/>
    <w:rsid w:val="007A4219"/>
    <w:rsid w:val="007A4232"/>
    <w:rsid w:val="007A42C3"/>
    <w:rsid w:val="007A43C3"/>
    <w:rsid w:val="007A4407"/>
    <w:rsid w:val="007A4599"/>
    <w:rsid w:val="007A4660"/>
    <w:rsid w:val="007A4903"/>
    <w:rsid w:val="007A4DAA"/>
    <w:rsid w:val="007A4DED"/>
    <w:rsid w:val="007A4E34"/>
    <w:rsid w:val="007A523B"/>
    <w:rsid w:val="007A533E"/>
    <w:rsid w:val="007A5361"/>
    <w:rsid w:val="007A53F6"/>
    <w:rsid w:val="007A54CA"/>
    <w:rsid w:val="007A5587"/>
    <w:rsid w:val="007A5689"/>
    <w:rsid w:val="007A57DD"/>
    <w:rsid w:val="007A5984"/>
    <w:rsid w:val="007A5B6A"/>
    <w:rsid w:val="007A5BC4"/>
    <w:rsid w:val="007A5BC6"/>
    <w:rsid w:val="007A5CF8"/>
    <w:rsid w:val="007A5E5C"/>
    <w:rsid w:val="007A5F0D"/>
    <w:rsid w:val="007A5F32"/>
    <w:rsid w:val="007A5FC9"/>
    <w:rsid w:val="007A6058"/>
    <w:rsid w:val="007A6193"/>
    <w:rsid w:val="007A61F1"/>
    <w:rsid w:val="007A62C3"/>
    <w:rsid w:val="007A64A5"/>
    <w:rsid w:val="007A64D3"/>
    <w:rsid w:val="007A6562"/>
    <w:rsid w:val="007A65F3"/>
    <w:rsid w:val="007A66E4"/>
    <w:rsid w:val="007A6ABF"/>
    <w:rsid w:val="007A6CF3"/>
    <w:rsid w:val="007A6D71"/>
    <w:rsid w:val="007A6F0E"/>
    <w:rsid w:val="007A6F65"/>
    <w:rsid w:val="007A6F7F"/>
    <w:rsid w:val="007A700E"/>
    <w:rsid w:val="007A70E6"/>
    <w:rsid w:val="007A7273"/>
    <w:rsid w:val="007A72D3"/>
    <w:rsid w:val="007A72DD"/>
    <w:rsid w:val="007A72E0"/>
    <w:rsid w:val="007A7377"/>
    <w:rsid w:val="007A7434"/>
    <w:rsid w:val="007A785D"/>
    <w:rsid w:val="007A79B5"/>
    <w:rsid w:val="007A7AD3"/>
    <w:rsid w:val="007A7BD9"/>
    <w:rsid w:val="007B00C4"/>
    <w:rsid w:val="007B00F6"/>
    <w:rsid w:val="007B010A"/>
    <w:rsid w:val="007B02E2"/>
    <w:rsid w:val="007B0388"/>
    <w:rsid w:val="007B0419"/>
    <w:rsid w:val="007B043B"/>
    <w:rsid w:val="007B06AF"/>
    <w:rsid w:val="007B07CA"/>
    <w:rsid w:val="007B0F60"/>
    <w:rsid w:val="007B10A5"/>
    <w:rsid w:val="007B1138"/>
    <w:rsid w:val="007B11F2"/>
    <w:rsid w:val="007B1234"/>
    <w:rsid w:val="007B138D"/>
    <w:rsid w:val="007B1400"/>
    <w:rsid w:val="007B148F"/>
    <w:rsid w:val="007B1508"/>
    <w:rsid w:val="007B15DC"/>
    <w:rsid w:val="007B16B6"/>
    <w:rsid w:val="007B17C7"/>
    <w:rsid w:val="007B17E7"/>
    <w:rsid w:val="007B19BD"/>
    <w:rsid w:val="007B19D1"/>
    <w:rsid w:val="007B19E1"/>
    <w:rsid w:val="007B1D6A"/>
    <w:rsid w:val="007B1E12"/>
    <w:rsid w:val="007B227A"/>
    <w:rsid w:val="007B2286"/>
    <w:rsid w:val="007B2337"/>
    <w:rsid w:val="007B237E"/>
    <w:rsid w:val="007B2475"/>
    <w:rsid w:val="007B25B2"/>
    <w:rsid w:val="007B26A7"/>
    <w:rsid w:val="007B2B88"/>
    <w:rsid w:val="007B2E2B"/>
    <w:rsid w:val="007B2F0A"/>
    <w:rsid w:val="007B307F"/>
    <w:rsid w:val="007B3098"/>
    <w:rsid w:val="007B3245"/>
    <w:rsid w:val="007B346D"/>
    <w:rsid w:val="007B370D"/>
    <w:rsid w:val="007B379A"/>
    <w:rsid w:val="007B37E9"/>
    <w:rsid w:val="007B384A"/>
    <w:rsid w:val="007B399B"/>
    <w:rsid w:val="007B3A9A"/>
    <w:rsid w:val="007B3B24"/>
    <w:rsid w:val="007B3B56"/>
    <w:rsid w:val="007B3D51"/>
    <w:rsid w:val="007B3D8A"/>
    <w:rsid w:val="007B3DE4"/>
    <w:rsid w:val="007B449A"/>
    <w:rsid w:val="007B4535"/>
    <w:rsid w:val="007B46D5"/>
    <w:rsid w:val="007B4746"/>
    <w:rsid w:val="007B4A91"/>
    <w:rsid w:val="007B4BF6"/>
    <w:rsid w:val="007B4E66"/>
    <w:rsid w:val="007B4EA3"/>
    <w:rsid w:val="007B4F2F"/>
    <w:rsid w:val="007B4FE1"/>
    <w:rsid w:val="007B5047"/>
    <w:rsid w:val="007B53BC"/>
    <w:rsid w:val="007B54A2"/>
    <w:rsid w:val="007B54FA"/>
    <w:rsid w:val="007B557F"/>
    <w:rsid w:val="007B55B7"/>
    <w:rsid w:val="007B55DA"/>
    <w:rsid w:val="007B5658"/>
    <w:rsid w:val="007B56DA"/>
    <w:rsid w:val="007B56DD"/>
    <w:rsid w:val="007B57EA"/>
    <w:rsid w:val="007B5884"/>
    <w:rsid w:val="007B58EF"/>
    <w:rsid w:val="007B5C5C"/>
    <w:rsid w:val="007B5CDD"/>
    <w:rsid w:val="007B5DE2"/>
    <w:rsid w:val="007B5E3F"/>
    <w:rsid w:val="007B614C"/>
    <w:rsid w:val="007B6150"/>
    <w:rsid w:val="007B634E"/>
    <w:rsid w:val="007B64A1"/>
    <w:rsid w:val="007B663A"/>
    <w:rsid w:val="007B6685"/>
    <w:rsid w:val="007B66F7"/>
    <w:rsid w:val="007B66F9"/>
    <w:rsid w:val="007B6801"/>
    <w:rsid w:val="007B69AC"/>
    <w:rsid w:val="007B69E5"/>
    <w:rsid w:val="007B6A9C"/>
    <w:rsid w:val="007B6EA4"/>
    <w:rsid w:val="007B70B7"/>
    <w:rsid w:val="007B7227"/>
    <w:rsid w:val="007B72B9"/>
    <w:rsid w:val="007B7314"/>
    <w:rsid w:val="007B737A"/>
    <w:rsid w:val="007B7541"/>
    <w:rsid w:val="007B768D"/>
    <w:rsid w:val="007B78F3"/>
    <w:rsid w:val="007B7A60"/>
    <w:rsid w:val="007B7C57"/>
    <w:rsid w:val="007B7D03"/>
    <w:rsid w:val="007B7E26"/>
    <w:rsid w:val="007B7EE5"/>
    <w:rsid w:val="007B7FBF"/>
    <w:rsid w:val="007C0257"/>
    <w:rsid w:val="007C03F9"/>
    <w:rsid w:val="007C06AC"/>
    <w:rsid w:val="007C0703"/>
    <w:rsid w:val="007C070F"/>
    <w:rsid w:val="007C074B"/>
    <w:rsid w:val="007C0874"/>
    <w:rsid w:val="007C0B36"/>
    <w:rsid w:val="007C0C7E"/>
    <w:rsid w:val="007C10B0"/>
    <w:rsid w:val="007C111D"/>
    <w:rsid w:val="007C1143"/>
    <w:rsid w:val="007C12BF"/>
    <w:rsid w:val="007C13D3"/>
    <w:rsid w:val="007C1454"/>
    <w:rsid w:val="007C15E3"/>
    <w:rsid w:val="007C1605"/>
    <w:rsid w:val="007C1A37"/>
    <w:rsid w:val="007C1A53"/>
    <w:rsid w:val="007C1AA4"/>
    <w:rsid w:val="007C1AD4"/>
    <w:rsid w:val="007C1B2C"/>
    <w:rsid w:val="007C1BB7"/>
    <w:rsid w:val="007C1BB9"/>
    <w:rsid w:val="007C1CB5"/>
    <w:rsid w:val="007C1EE9"/>
    <w:rsid w:val="007C215C"/>
    <w:rsid w:val="007C2160"/>
    <w:rsid w:val="007C2179"/>
    <w:rsid w:val="007C217C"/>
    <w:rsid w:val="007C2232"/>
    <w:rsid w:val="007C2434"/>
    <w:rsid w:val="007C2480"/>
    <w:rsid w:val="007C2482"/>
    <w:rsid w:val="007C27C8"/>
    <w:rsid w:val="007C27E6"/>
    <w:rsid w:val="007C2861"/>
    <w:rsid w:val="007C2930"/>
    <w:rsid w:val="007C293B"/>
    <w:rsid w:val="007C2946"/>
    <w:rsid w:val="007C2ADF"/>
    <w:rsid w:val="007C2AF3"/>
    <w:rsid w:val="007C2B5E"/>
    <w:rsid w:val="007C2DBD"/>
    <w:rsid w:val="007C2ECA"/>
    <w:rsid w:val="007C2FA2"/>
    <w:rsid w:val="007C3040"/>
    <w:rsid w:val="007C30C1"/>
    <w:rsid w:val="007C3128"/>
    <w:rsid w:val="007C3345"/>
    <w:rsid w:val="007C3411"/>
    <w:rsid w:val="007C3454"/>
    <w:rsid w:val="007C359D"/>
    <w:rsid w:val="007C3636"/>
    <w:rsid w:val="007C37FA"/>
    <w:rsid w:val="007C38DF"/>
    <w:rsid w:val="007C3EA6"/>
    <w:rsid w:val="007C3F2C"/>
    <w:rsid w:val="007C4039"/>
    <w:rsid w:val="007C41FE"/>
    <w:rsid w:val="007C4376"/>
    <w:rsid w:val="007C44C3"/>
    <w:rsid w:val="007C4576"/>
    <w:rsid w:val="007C46F6"/>
    <w:rsid w:val="007C4A3C"/>
    <w:rsid w:val="007C4C83"/>
    <w:rsid w:val="007C4CC4"/>
    <w:rsid w:val="007C4DF9"/>
    <w:rsid w:val="007C4FFB"/>
    <w:rsid w:val="007C5152"/>
    <w:rsid w:val="007C520B"/>
    <w:rsid w:val="007C52BB"/>
    <w:rsid w:val="007C53E2"/>
    <w:rsid w:val="007C55A2"/>
    <w:rsid w:val="007C57AA"/>
    <w:rsid w:val="007C57B4"/>
    <w:rsid w:val="007C5903"/>
    <w:rsid w:val="007C593B"/>
    <w:rsid w:val="007C5A02"/>
    <w:rsid w:val="007C5B24"/>
    <w:rsid w:val="007C5B3F"/>
    <w:rsid w:val="007C5C19"/>
    <w:rsid w:val="007C5D35"/>
    <w:rsid w:val="007C5FB4"/>
    <w:rsid w:val="007C60EC"/>
    <w:rsid w:val="007C6127"/>
    <w:rsid w:val="007C63FD"/>
    <w:rsid w:val="007C64B1"/>
    <w:rsid w:val="007C6769"/>
    <w:rsid w:val="007C67B0"/>
    <w:rsid w:val="007C693E"/>
    <w:rsid w:val="007C6957"/>
    <w:rsid w:val="007C698A"/>
    <w:rsid w:val="007C6BF3"/>
    <w:rsid w:val="007C6C7C"/>
    <w:rsid w:val="007C6CB2"/>
    <w:rsid w:val="007C6E94"/>
    <w:rsid w:val="007C6F16"/>
    <w:rsid w:val="007C6F99"/>
    <w:rsid w:val="007C70AD"/>
    <w:rsid w:val="007C7208"/>
    <w:rsid w:val="007C739D"/>
    <w:rsid w:val="007C74CA"/>
    <w:rsid w:val="007C75A3"/>
    <w:rsid w:val="007C796E"/>
    <w:rsid w:val="007C7D53"/>
    <w:rsid w:val="007D0090"/>
    <w:rsid w:val="007D019D"/>
    <w:rsid w:val="007D0315"/>
    <w:rsid w:val="007D036E"/>
    <w:rsid w:val="007D03A6"/>
    <w:rsid w:val="007D09BA"/>
    <w:rsid w:val="007D09C4"/>
    <w:rsid w:val="007D0A03"/>
    <w:rsid w:val="007D0A9E"/>
    <w:rsid w:val="007D0F76"/>
    <w:rsid w:val="007D0F98"/>
    <w:rsid w:val="007D1376"/>
    <w:rsid w:val="007D13EC"/>
    <w:rsid w:val="007D141B"/>
    <w:rsid w:val="007D1472"/>
    <w:rsid w:val="007D1559"/>
    <w:rsid w:val="007D1629"/>
    <w:rsid w:val="007D18DC"/>
    <w:rsid w:val="007D18E5"/>
    <w:rsid w:val="007D195E"/>
    <w:rsid w:val="007D1A60"/>
    <w:rsid w:val="007D1A66"/>
    <w:rsid w:val="007D1CC0"/>
    <w:rsid w:val="007D1F45"/>
    <w:rsid w:val="007D208F"/>
    <w:rsid w:val="007D209D"/>
    <w:rsid w:val="007D21B8"/>
    <w:rsid w:val="007D21D0"/>
    <w:rsid w:val="007D2236"/>
    <w:rsid w:val="007D2282"/>
    <w:rsid w:val="007D2350"/>
    <w:rsid w:val="007D239A"/>
    <w:rsid w:val="007D244F"/>
    <w:rsid w:val="007D2502"/>
    <w:rsid w:val="007D265C"/>
    <w:rsid w:val="007D26D0"/>
    <w:rsid w:val="007D28F6"/>
    <w:rsid w:val="007D2A62"/>
    <w:rsid w:val="007D2B64"/>
    <w:rsid w:val="007D2D50"/>
    <w:rsid w:val="007D2E13"/>
    <w:rsid w:val="007D315A"/>
    <w:rsid w:val="007D3192"/>
    <w:rsid w:val="007D3236"/>
    <w:rsid w:val="007D340E"/>
    <w:rsid w:val="007D3520"/>
    <w:rsid w:val="007D35D0"/>
    <w:rsid w:val="007D37DC"/>
    <w:rsid w:val="007D383C"/>
    <w:rsid w:val="007D383D"/>
    <w:rsid w:val="007D3957"/>
    <w:rsid w:val="007D397C"/>
    <w:rsid w:val="007D3984"/>
    <w:rsid w:val="007D399F"/>
    <w:rsid w:val="007D3BFE"/>
    <w:rsid w:val="007D3D1D"/>
    <w:rsid w:val="007D3DF2"/>
    <w:rsid w:val="007D3E67"/>
    <w:rsid w:val="007D3FDA"/>
    <w:rsid w:val="007D40B2"/>
    <w:rsid w:val="007D410A"/>
    <w:rsid w:val="007D42E1"/>
    <w:rsid w:val="007D447F"/>
    <w:rsid w:val="007D493D"/>
    <w:rsid w:val="007D4BBD"/>
    <w:rsid w:val="007D4CA0"/>
    <w:rsid w:val="007D4CA3"/>
    <w:rsid w:val="007D5000"/>
    <w:rsid w:val="007D50C6"/>
    <w:rsid w:val="007D51E1"/>
    <w:rsid w:val="007D52CE"/>
    <w:rsid w:val="007D53E3"/>
    <w:rsid w:val="007D5577"/>
    <w:rsid w:val="007D5668"/>
    <w:rsid w:val="007D5680"/>
    <w:rsid w:val="007D5892"/>
    <w:rsid w:val="007D58BC"/>
    <w:rsid w:val="007D5953"/>
    <w:rsid w:val="007D59A7"/>
    <w:rsid w:val="007D5CC6"/>
    <w:rsid w:val="007D5DC6"/>
    <w:rsid w:val="007D5E83"/>
    <w:rsid w:val="007D5FF7"/>
    <w:rsid w:val="007D60EF"/>
    <w:rsid w:val="007D6286"/>
    <w:rsid w:val="007D62F1"/>
    <w:rsid w:val="007D68FA"/>
    <w:rsid w:val="007D699B"/>
    <w:rsid w:val="007D6A2E"/>
    <w:rsid w:val="007D6A39"/>
    <w:rsid w:val="007D6C36"/>
    <w:rsid w:val="007D6CB7"/>
    <w:rsid w:val="007D710E"/>
    <w:rsid w:val="007D74FF"/>
    <w:rsid w:val="007D752A"/>
    <w:rsid w:val="007D753B"/>
    <w:rsid w:val="007D7711"/>
    <w:rsid w:val="007D77A6"/>
    <w:rsid w:val="007D78D6"/>
    <w:rsid w:val="007D7950"/>
    <w:rsid w:val="007D79BB"/>
    <w:rsid w:val="007E0011"/>
    <w:rsid w:val="007E00E7"/>
    <w:rsid w:val="007E013F"/>
    <w:rsid w:val="007E0274"/>
    <w:rsid w:val="007E0535"/>
    <w:rsid w:val="007E0587"/>
    <w:rsid w:val="007E06B8"/>
    <w:rsid w:val="007E0729"/>
    <w:rsid w:val="007E0750"/>
    <w:rsid w:val="007E0813"/>
    <w:rsid w:val="007E0937"/>
    <w:rsid w:val="007E0939"/>
    <w:rsid w:val="007E0CB9"/>
    <w:rsid w:val="007E0F8D"/>
    <w:rsid w:val="007E1177"/>
    <w:rsid w:val="007E11CE"/>
    <w:rsid w:val="007E13B9"/>
    <w:rsid w:val="007E1575"/>
    <w:rsid w:val="007E1720"/>
    <w:rsid w:val="007E17EE"/>
    <w:rsid w:val="007E194D"/>
    <w:rsid w:val="007E1C83"/>
    <w:rsid w:val="007E1CF4"/>
    <w:rsid w:val="007E1E7F"/>
    <w:rsid w:val="007E1E87"/>
    <w:rsid w:val="007E1EB8"/>
    <w:rsid w:val="007E209C"/>
    <w:rsid w:val="007E2104"/>
    <w:rsid w:val="007E214D"/>
    <w:rsid w:val="007E22A6"/>
    <w:rsid w:val="007E2509"/>
    <w:rsid w:val="007E256D"/>
    <w:rsid w:val="007E2877"/>
    <w:rsid w:val="007E28C2"/>
    <w:rsid w:val="007E28F6"/>
    <w:rsid w:val="007E2B1A"/>
    <w:rsid w:val="007E2BBF"/>
    <w:rsid w:val="007E2DA5"/>
    <w:rsid w:val="007E33F1"/>
    <w:rsid w:val="007E34DC"/>
    <w:rsid w:val="007E3561"/>
    <w:rsid w:val="007E356B"/>
    <w:rsid w:val="007E36F8"/>
    <w:rsid w:val="007E3789"/>
    <w:rsid w:val="007E3806"/>
    <w:rsid w:val="007E3951"/>
    <w:rsid w:val="007E39F5"/>
    <w:rsid w:val="007E3BD3"/>
    <w:rsid w:val="007E3C99"/>
    <w:rsid w:val="007E3D92"/>
    <w:rsid w:val="007E3E8B"/>
    <w:rsid w:val="007E3F5D"/>
    <w:rsid w:val="007E4256"/>
    <w:rsid w:val="007E428F"/>
    <w:rsid w:val="007E4436"/>
    <w:rsid w:val="007E46BF"/>
    <w:rsid w:val="007E4784"/>
    <w:rsid w:val="007E4861"/>
    <w:rsid w:val="007E48B0"/>
    <w:rsid w:val="007E4A39"/>
    <w:rsid w:val="007E4A5D"/>
    <w:rsid w:val="007E4A6E"/>
    <w:rsid w:val="007E4B87"/>
    <w:rsid w:val="007E4B95"/>
    <w:rsid w:val="007E4D7E"/>
    <w:rsid w:val="007E4EC7"/>
    <w:rsid w:val="007E51D8"/>
    <w:rsid w:val="007E5328"/>
    <w:rsid w:val="007E53E2"/>
    <w:rsid w:val="007E5473"/>
    <w:rsid w:val="007E55F0"/>
    <w:rsid w:val="007E5642"/>
    <w:rsid w:val="007E579C"/>
    <w:rsid w:val="007E5A22"/>
    <w:rsid w:val="007E5BBA"/>
    <w:rsid w:val="007E5DB0"/>
    <w:rsid w:val="007E5DDC"/>
    <w:rsid w:val="007E5DF3"/>
    <w:rsid w:val="007E6056"/>
    <w:rsid w:val="007E617A"/>
    <w:rsid w:val="007E61AB"/>
    <w:rsid w:val="007E63DE"/>
    <w:rsid w:val="007E6C00"/>
    <w:rsid w:val="007E6ED5"/>
    <w:rsid w:val="007E6F85"/>
    <w:rsid w:val="007E737C"/>
    <w:rsid w:val="007E73AE"/>
    <w:rsid w:val="007E74BB"/>
    <w:rsid w:val="007E750A"/>
    <w:rsid w:val="007E7643"/>
    <w:rsid w:val="007E764A"/>
    <w:rsid w:val="007E787E"/>
    <w:rsid w:val="007E7984"/>
    <w:rsid w:val="007E7AD5"/>
    <w:rsid w:val="007E7B22"/>
    <w:rsid w:val="007E7DFE"/>
    <w:rsid w:val="007E7E18"/>
    <w:rsid w:val="007F01DF"/>
    <w:rsid w:val="007F0205"/>
    <w:rsid w:val="007F0329"/>
    <w:rsid w:val="007F0380"/>
    <w:rsid w:val="007F03A2"/>
    <w:rsid w:val="007F07C7"/>
    <w:rsid w:val="007F095A"/>
    <w:rsid w:val="007F0ADF"/>
    <w:rsid w:val="007F0B48"/>
    <w:rsid w:val="007F0E20"/>
    <w:rsid w:val="007F0E32"/>
    <w:rsid w:val="007F110F"/>
    <w:rsid w:val="007F1193"/>
    <w:rsid w:val="007F14AD"/>
    <w:rsid w:val="007F156D"/>
    <w:rsid w:val="007F16AC"/>
    <w:rsid w:val="007F16C7"/>
    <w:rsid w:val="007F16ED"/>
    <w:rsid w:val="007F16F9"/>
    <w:rsid w:val="007F17D8"/>
    <w:rsid w:val="007F183E"/>
    <w:rsid w:val="007F1A1D"/>
    <w:rsid w:val="007F1ACF"/>
    <w:rsid w:val="007F1B16"/>
    <w:rsid w:val="007F1BE4"/>
    <w:rsid w:val="007F1CBE"/>
    <w:rsid w:val="007F1D32"/>
    <w:rsid w:val="007F1FEB"/>
    <w:rsid w:val="007F2063"/>
    <w:rsid w:val="007F213C"/>
    <w:rsid w:val="007F218B"/>
    <w:rsid w:val="007F21C8"/>
    <w:rsid w:val="007F225B"/>
    <w:rsid w:val="007F23D0"/>
    <w:rsid w:val="007F24D3"/>
    <w:rsid w:val="007F2B38"/>
    <w:rsid w:val="007F2C1D"/>
    <w:rsid w:val="007F2DFF"/>
    <w:rsid w:val="007F2E09"/>
    <w:rsid w:val="007F2F3F"/>
    <w:rsid w:val="007F33B6"/>
    <w:rsid w:val="007F33BC"/>
    <w:rsid w:val="007F33E2"/>
    <w:rsid w:val="007F3495"/>
    <w:rsid w:val="007F3559"/>
    <w:rsid w:val="007F3765"/>
    <w:rsid w:val="007F386F"/>
    <w:rsid w:val="007F38AD"/>
    <w:rsid w:val="007F38EB"/>
    <w:rsid w:val="007F3929"/>
    <w:rsid w:val="007F3A1E"/>
    <w:rsid w:val="007F3B82"/>
    <w:rsid w:val="007F3D61"/>
    <w:rsid w:val="007F3DF3"/>
    <w:rsid w:val="007F3ECE"/>
    <w:rsid w:val="007F41CE"/>
    <w:rsid w:val="007F4228"/>
    <w:rsid w:val="007F44AD"/>
    <w:rsid w:val="007F488A"/>
    <w:rsid w:val="007F4A61"/>
    <w:rsid w:val="007F4A86"/>
    <w:rsid w:val="007F4C0B"/>
    <w:rsid w:val="007F4C57"/>
    <w:rsid w:val="007F4EB5"/>
    <w:rsid w:val="007F4EF9"/>
    <w:rsid w:val="007F52BA"/>
    <w:rsid w:val="007F5356"/>
    <w:rsid w:val="007F5498"/>
    <w:rsid w:val="007F54B1"/>
    <w:rsid w:val="007F569A"/>
    <w:rsid w:val="007F56C8"/>
    <w:rsid w:val="007F56EA"/>
    <w:rsid w:val="007F5912"/>
    <w:rsid w:val="007F5A1C"/>
    <w:rsid w:val="007F5AD9"/>
    <w:rsid w:val="007F5B81"/>
    <w:rsid w:val="007F5D5E"/>
    <w:rsid w:val="007F5E61"/>
    <w:rsid w:val="007F5ED9"/>
    <w:rsid w:val="007F6016"/>
    <w:rsid w:val="007F6174"/>
    <w:rsid w:val="007F63CB"/>
    <w:rsid w:val="007F6428"/>
    <w:rsid w:val="007F6537"/>
    <w:rsid w:val="007F68D2"/>
    <w:rsid w:val="007F6B5F"/>
    <w:rsid w:val="007F6C9A"/>
    <w:rsid w:val="007F6DD6"/>
    <w:rsid w:val="007F6EC9"/>
    <w:rsid w:val="007F7049"/>
    <w:rsid w:val="007F7098"/>
    <w:rsid w:val="007F71E1"/>
    <w:rsid w:val="007F7424"/>
    <w:rsid w:val="007F758D"/>
    <w:rsid w:val="007F765F"/>
    <w:rsid w:val="007F769A"/>
    <w:rsid w:val="007F76CD"/>
    <w:rsid w:val="007F798F"/>
    <w:rsid w:val="007F7BA3"/>
    <w:rsid w:val="007F7E1B"/>
    <w:rsid w:val="007F7EF2"/>
    <w:rsid w:val="007F7F3C"/>
    <w:rsid w:val="00800083"/>
    <w:rsid w:val="008003BA"/>
    <w:rsid w:val="00800668"/>
    <w:rsid w:val="00800683"/>
    <w:rsid w:val="00800692"/>
    <w:rsid w:val="0080074B"/>
    <w:rsid w:val="00800890"/>
    <w:rsid w:val="00800AFA"/>
    <w:rsid w:val="00800BA7"/>
    <w:rsid w:val="00800C44"/>
    <w:rsid w:val="00800DBD"/>
    <w:rsid w:val="00800E70"/>
    <w:rsid w:val="00800EF7"/>
    <w:rsid w:val="00800F72"/>
    <w:rsid w:val="00801068"/>
    <w:rsid w:val="0080109E"/>
    <w:rsid w:val="008010AF"/>
    <w:rsid w:val="00801125"/>
    <w:rsid w:val="00801183"/>
    <w:rsid w:val="008011EA"/>
    <w:rsid w:val="0080123C"/>
    <w:rsid w:val="00801258"/>
    <w:rsid w:val="0080132C"/>
    <w:rsid w:val="008013B5"/>
    <w:rsid w:val="0080159C"/>
    <w:rsid w:val="00801600"/>
    <w:rsid w:val="008016B9"/>
    <w:rsid w:val="0080176C"/>
    <w:rsid w:val="0080195A"/>
    <w:rsid w:val="00801967"/>
    <w:rsid w:val="00801EAB"/>
    <w:rsid w:val="00801FCE"/>
    <w:rsid w:val="00802053"/>
    <w:rsid w:val="008021A1"/>
    <w:rsid w:val="0080236D"/>
    <w:rsid w:val="00802AED"/>
    <w:rsid w:val="00802B08"/>
    <w:rsid w:val="00802B0D"/>
    <w:rsid w:val="00802C2D"/>
    <w:rsid w:val="00802E81"/>
    <w:rsid w:val="00802F6C"/>
    <w:rsid w:val="00803520"/>
    <w:rsid w:val="008035A8"/>
    <w:rsid w:val="00803796"/>
    <w:rsid w:val="008038F6"/>
    <w:rsid w:val="008039C7"/>
    <w:rsid w:val="00803EFD"/>
    <w:rsid w:val="00803F38"/>
    <w:rsid w:val="00803FC1"/>
    <w:rsid w:val="00804028"/>
    <w:rsid w:val="008040B8"/>
    <w:rsid w:val="0080413C"/>
    <w:rsid w:val="008042D1"/>
    <w:rsid w:val="008043BA"/>
    <w:rsid w:val="00804900"/>
    <w:rsid w:val="00804929"/>
    <w:rsid w:val="008049B8"/>
    <w:rsid w:val="00804B0E"/>
    <w:rsid w:val="00804B29"/>
    <w:rsid w:val="00804B54"/>
    <w:rsid w:val="00804C3D"/>
    <w:rsid w:val="00804D5F"/>
    <w:rsid w:val="00804D80"/>
    <w:rsid w:val="00804E97"/>
    <w:rsid w:val="00804EDA"/>
    <w:rsid w:val="00804EEA"/>
    <w:rsid w:val="00804F4F"/>
    <w:rsid w:val="00804F6C"/>
    <w:rsid w:val="00804FB5"/>
    <w:rsid w:val="00805020"/>
    <w:rsid w:val="00805021"/>
    <w:rsid w:val="00805136"/>
    <w:rsid w:val="008054F4"/>
    <w:rsid w:val="008057F3"/>
    <w:rsid w:val="00805854"/>
    <w:rsid w:val="00805978"/>
    <w:rsid w:val="00805BBC"/>
    <w:rsid w:val="00805CAC"/>
    <w:rsid w:val="00805CC1"/>
    <w:rsid w:val="00805DC4"/>
    <w:rsid w:val="00805DC6"/>
    <w:rsid w:val="00805DD6"/>
    <w:rsid w:val="00805E5C"/>
    <w:rsid w:val="00805E8B"/>
    <w:rsid w:val="0080627C"/>
    <w:rsid w:val="00806304"/>
    <w:rsid w:val="008067E6"/>
    <w:rsid w:val="00806946"/>
    <w:rsid w:val="00806A17"/>
    <w:rsid w:val="00806D0A"/>
    <w:rsid w:val="00806D91"/>
    <w:rsid w:val="00807224"/>
    <w:rsid w:val="008075EE"/>
    <w:rsid w:val="0080768E"/>
    <w:rsid w:val="008076EE"/>
    <w:rsid w:val="00807B2C"/>
    <w:rsid w:val="00807E6F"/>
    <w:rsid w:val="00807FA1"/>
    <w:rsid w:val="00807FD6"/>
    <w:rsid w:val="0081019D"/>
    <w:rsid w:val="00810215"/>
    <w:rsid w:val="00810236"/>
    <w:rsid w:val="008103F7"/>
    <w:rsid w:val="00810414"/>
    <w:rsid w:val="0081058E"/>
    <w:rsid w:val="00810593"/>
    <w:rsid w:val="008105A1"/>
    <w:rsid w:val="008106F9"/>
    <w:rsid w:val="008108B7"/>
    <w:rsid w:val="00810908"/>
    <w:rsid w:val="008109F0"/>
    <w:rsid w:val="00810A0F"/>
    <w:rsid w:val="00810AB3"/>
    <w:rsid w:val="00810B5B"/>
    <w:rsid w:val="00810B8F"/>
    <w:rsid w:val="00810C34"/>
    <w:rsid w:val="00810CD6"/>
    <w:rsid w:val="00810D9C"/>
    <w:rsid w:val="00810E9F"/>
    <w:rsid w:val="00810F8C"/>
    <w:rsid w:val="00810FD9"/>
    <w:rsid w:val="00811041"/>
    <w:rsid w:val="008110D4"/>
    <w:rsid w:val="008110DF"/>
    <w:rsid w:val="008111A6"/>
    <w:rsid w:val="008113AF"/>
    <w:rsid w:val="008113B8"/>
    <w:rsid w:val="0081142A"/>
    <w:rsid w:val="00811690"/>
    <w:rsid w:val="008116D0"/>
    <w:rsid w:val="008118C3"/>
    <w:rsid w:val="00811A1F"/>
    <w:rsid w:val="00811BB3"/>
    <w:rsid w:val="00811BB7"/>
    <w:rsid w:val="00811BCF"/>
    <w:rsid w:val="00811C53"/>
    <w:rsid w:val="00811E1B"/>
    <w:rsid w:val="00811E57"/>
    <w:rsid w:val="00811E5E"/>
    <w:rsid w:val="00811E6E"/>
    <w:rsid w:val="00811F4A"/>
    <w:rsid w:val="00811F8E"/>
    <w:rsid w:val="008120A6"/>
    <w:rsid w:val="00812328"/>
    <w:rsid w:val="008123EE"/>
    <w:rsid w:val="0081243F"/>
    <w:rsid w:val="008125C1"/>
    <w:rsid w:val="008127DB"/>
    <w:rsid w:val="00812E0D"/>
    <w:rsid w:val="00812F8E"/>
    <w:rsid w:val="00813046"/>
    <w:rsid w:val="00813209"/>
    <w:rsid w:val="00813323"/>
    <w:rsid w:val="008133A4"/>
    <w:rsid w:val="008138C5"/>
    <w:rsid w:val="0081394A"/>
    <w:rsid w:val="00813AF1"/>
    <w:rsid w:val="00813C4D"/>
    <w:rsid w:val="00813C6E"/>
    <w:rsid w:val="00813CE4"/>
    <w:rsid w:val="00813F56"/>
    <w:rsid w:val="0081407B"/>
    <w:rsid w:val="008140AC"/>
    <w:rsid w:val="00814175"/>
    <w:rsid w:val="008141D2"/>
    <w:rsid w:val="00814465"/>
    <w:rsid w:val="008145C1"/>
    <w:rsid w:val="00814649"/>
    <w:rsid w:val="00814697"/>
    <w:rsid w:val="008146BD"/>
    <w:rsid w:val="0081471F"/>
    <w:rsid w:val="0081485C"/>
    <w:rsid w:val="00814925"/>
    <w:rsid w:val="00814A5F"/>
    <w:rsid w:val="00814AF5"/>
    <w:rsid w:val="00814BE6"/>
    <w:rsid w:val="00814D5E"/>
    <w:rsid w:val="00814EE3"/>
    <w:rsid w:val="00814EEF"/>
    <w:rsid w:val="00814FA3"/>
    <w:rsid w:val="0081506E"/>
    <w:rsid w:val="00815071"/>
    <w:rsid w:val="008150DF"/>
    <w:rsid w:val="00815100"/>
    <w:rsid w:val="0081525E"/>
    <w:rsid w:val="00815347"/>
    <w:rsid w:val="008153B8"/>
    <w:rsid w:val="008153DA"/>
    <w:rsid w:val="0081545A"/>
    <w:rsid w:val="00815719"/>
    <w:rsid w:val="008157DB"/>
    <w:rsid w:val="0081599F"/>
    <w:rsid w:val="00815C4A"/>
    <w:rsid w:val="00815CF1"/>
    <w:rsid w:val="0081600B"/>
    <w:rsid w:val="00816041"/>
    <w:rsid w:val="008160C0"/>
    <w:rsid w:val="00816119"/>
    <w:rsid w:val="008161D2"/>
    <w:rsid w:val="008161E8"/>
    <w:rsid w:val="0081631A"/>
    <w:rsid w:val="0081636B"/>
    <w:rsid w:val="0081639F"/>
    <w:rsid w:val="008163D0"/>
    <w:rsid w:val="0081642D"/>
    <w:rsid w:val="0081642E"/>
    <w:rsid w:val="008164E7"/>
    <w:rsid w:val="00816595"/>
    <w:rsid w:val="008165B6"/>
    <w:rsid w:val="00816892"/>
    <w:rsid w:val="00816ABB"/>
    <w:rsid w:val="00816D8E"/>
    <w:rsid w:val="00816F40"/>
    <w:rsid w:val="00816F71"/>
    <w:rsid w:val="00817013"/>
    <w:rsid w:val="00817046"/>
    <w:rsid w:val="008170CD"/>
    <w:rsid w:val="00817112"/>
    <w:rsid w:val="00817147"/>
    <w:rsid w:val="008172C4"/>
    <w:rsid w:val="00817455"/>
    <w:rsid w:val="00817491"/>
    <w:rsid w:val="008174E9"/>
    <w:rsid w:val="008176D5"/>
    <w:rsid w:val="00817707"/>
    <w:rsid w:val="00817747"/>
    <w:rsid w:val="0081775D"/>
    <w:rsid w:val="008177E0"/>
    <w:rsid w:val="008178C0"/>
    <w:rsid w:val="0081799D"/>
    <w:rsid w:val="00817A4D"/>
    <w:rsid w:val="00817AEF"/>
    <w:rsid w:val="00817AFA"/>
    <w:rsid w:val="00817C04"/>
    <w:rsid w:val="00817C39"/>
    <w:rsid w:val="00817DB9"/>
    <w:rsid w:val="00817E62"/>
    <w:rsid w:val="00820218"/>
    <w:rsid w:val="00820396"/>
    <w:rsid w:val="008208BA"/>
    <w:rsid w:val="008209FE"/>
    <w:rsid w:val="00820AE9"/>
    <w:rsid w:val="00820D2F"/>
    <w:rsid w:val="00820DA0"/>
    <w:rsid w:val="0082106E"/>
    <w:rsid w:val="008212DE"/>
    <w:rsid w:val="0082146F"/>
    <w:rsid w:val="00821513"/>
    <w:rsid w:val="00821950"/>
    <w:rsid w:val="00821BA5"/>
    <w:rsid w:val="00821C5E"/>
    <w:rsid w:val="00821CD0"/>
    <w:rsid w:val="00821EE5"/>
    <w:rsid w:val="00821F41"/>
    <w:rsid w:val="00821FD1"/>
    <w:rsid w:val="0082214B"/>
    <w:rsid w:val="00822172"/>
    <w:rsid w:val="008221F5"/>
    <w:rsid w:val="00822301"/>
    <w:rsid w:val="008224E1"/>
    <w:rsid w:val="0082254A"/>
    <w:rsid w:val="00822599"/>
    <w:rsid w:val="0082262D"/>
    <w:rsid w:val="00822681"/>
    <w:rsid w:val="008227F2"/>
    <w:rsid w:val="008228B0"/>
    <w:rsid w:val="00822BB8"/>
    <w:rsid w:val="00822C87"/>
    <w:rsid w:val="00822C9A"/>
    <w:rsid w:val="00822D8F"/>
    <w:rsid w:val="00823099"/>
    <w:rsid w:val="008231E1"/>
    <w:rsid w:val="00823456"/>
    <w:rsid w:val="00823537"/>
    <w:rsid w:val="00823600"/>
    <w:rsid w:val="00823743"/>
    <w:rsid w:val="0082382C"/>
    <w:rsid w:val="0082393B"/>
    <w:rsid w:val="0082398A"/>
    <w:rsid w:val="00823BE8"/>
    <w:rsid w:val="00823E3F"/>
    <w:rsid w:val="008241F1"/>
    <w:rsid w:val="00824351"/>
    <w:rsid w:val="0082454D"/>
    <w:rsid w:val="00824626"/>
    <w:rsid w:val="008247C3"/>
    <w:rsid w:val="00824A10"/>
    <w:rsid w:val="00824AEC"/>
    <w:rsid w:val="00824C9D"/>
    <w:rsid w:val="00824DD7"/>
    <w:rsid w:val="00824E50"/>
    <w:rsid w:val="00824F11"/>
    <w:rsid w:val="00825003"/>
    <w:rsid w:val="00825041"/>
    <w:rsid w:val="00825097"/>
    <w:rsid w:val="00825189"/>
    <w:rsid w:val="008252BA"/>
    <w:rsid w:val="008252FF"/>
    <w:rsid w:val="008254D8"/>
    <w:rsid w:val="00825686"/>
    <w:rsid w:val="008256DD"/>
    <w:rsid w:val="00825715"/>
    <w:rsid w:val="008257A0"/>
    <w:rsid w:val="00825806"/>
    <w:rsid w:val="00825890"/>
    <w:rsid w:val="008258DE"/>
    <w:rsid w:val="00825935"/>
    <w:rsid w:val="0082595D"/>
    <w:rsid w:val="00825A95"/>
    <w:rsid w:val="00825BD3"/>
    <w:rsid w:val="00825CE6"/>
    <w:rsid w:val="00825D3E"/>
    <w:rsid w:val="00825EAA"/>
    <w:rsid w:val="00826087"/>
    <w:rsid w:val="00826205"/>
    <w:rsid w:val="008262EA"/>
    <w:rsid w:val="00826318"/>
    <w:rsid w:val="00826515"/>
    <w:rsid w:val="00826552"/>
    <w:rsid w:val="008265CA"/>
    <w:rsid w:val="00826708"/>
    <w:rsid w:val="008267A7"/>
    <w:rsid w:val="008268CB"/>
    <w:rsid w:val="00826A2F"/>
    <w:rsid w:val="00826C6C"/>
    <w:rsid w:val="00826CB6"/>
    <w:rsid w:val="00826CBB"/>
    <w:rsid w:val="00826E25"/>
    <w:rsid w:val="0082738E"/>
    <w:rsid w:val="008273C1"/>
    <w:rsid w:val="0082767F"/>
    <w:rsid w:val="008276DF"/>
    <w:rsid w:val="00827789"/>
    <w:rsid w:val="00827891"/>
    <w:rsid w:val="0082790D"/>
    <w:rsid w:val="0082796D"/>
    <w:rsid w:val="00827B49"/>
    <w:rsid w:val="00827BB2"/>
    <w:rsid w:val="00827C40"/>
    <w:rsid w:val="00827CBF"/>
    <w:rsid w:val="00827E04"/>
    <w:rsid w:val="0083048F"/>
    <w:rsid w:val="008306B1"/>
    <w:rsid w:val="0083096E"/>
    <w:rsid w:val="008309D2"/>
    <w:rsid w:val="00830B50"/>
    <w:rsid w:val="00830B75"/>
    <w:rsid w:val="00830D1F"/>
    <w:rsid w:val="00830E2F"/>
    <w:rsid w:val="00830EEE"/>
    <w:rsid w:val="00830F16"/>
    <w:rsid w:val="00830FD9"/>
    <w:rsid w:val="008310BD"/>
    <w:rsid w:val="008310DC"/>
    <w:rsid w:val="00831114"/>
    <w:rsid w:val="0083118D"/>
    <w:rsid w:val="0083130C"/>
    <w:rsid w:val="0083131D"/>
    <w:rsid w:val="00831366"/>
    <w:rsid w:val="008313E5"/>
    <w:rsid w:val="008314AC"/>
    <w:rsid w:val="008315C1"/>
    <w:rsid w:val="00831662"/>
    <w:rsid w:val="008317E8"/>
    <w:rsid w:val="00831A2C"/>
    <w:rsid w:val="00831C24"/>
    <w:rsid w:val="00831D48"/>
    <w:rsid w:val="00832089"/>
    <w:rsid w:val="00832182"/>
    <w:rsid w:val="008322A9"/>
    <w:rsid w:val="008323A9"/>
    <w:rsid w:val="00832500"/>
    <w:rsid w:val="00832568"/>
    <w:rsid w:val="008326C5"/>
    <w:rsid w:val="00832761"/>
    <w:rsid w:val="00832BA3"/>
    <w:rsid w:val="00832BB4"/>
    <w:rsid w:val="00832C14"/>
    <w:rsid w:val="008330BC"/>
    <w:rsid w:val="00833292"/>
    <w:rsid w:val="0083348F"/>
    <w:rsid w:val="008335AF"/>
    <w:rsid w:val="00833685"/>
    <w:rsid w:val="008338F9"/>
    <w:rsid w:val="0083397B"/>
    <w:rsid w:val="00833BCF"/>
    <w:rsid w:val="00833C1B"/>
    <w:rsid w:val="00833C88"/>
    <w:rsid w:val="00833D60"/>
    <w:rsid w:val="00833DE1"/>
    <w:rsid w:val="00833E27"/>
    <w:rsid w:val="00833FDD"/>
    <w:rsid w:val="00834317"/>
    <w:rsid w:val="008344F2"/>
    <w:rsid w:val="008344F5"/>
    <w:rsid w:val="00834526"/>
    <w:rsid w:val="0083458C"/>
    <w:rsid w:val="00834697"/>
    <w:rsid w:val="008347A4"/>
    <w:rsid w:val="00834BCD"/>
    <w:rsid w:val="00834BE0"/>
    <w:rsid w:val="00834E1D"/>
    <w:rsid w:val="00834E94"/>
    <w:rsid w:val="008350CA"/>
    <w:rsid w:val="00835204"/>
    <w:rsid w:val="008352D3"/>
    <w:rsid w:val="0083533A"/>
    <w:rsid w:val="0083546D"/>
    <w:rsid w:val="0083546E"/>
    <w:rsid w:val="008354A5"/>
    <w:rsid w:val="00835958"/>
    <w:rsid w:val="00835A8E"/>
    <w:rsid w:val="00835ADA"/>
    <w:rsid w:val="00835C7F"/>
    <w:rsid w:val="00835CB7"/>
    <w:rsid w:val="00835CB8"/>
    <w:rsid w:val="00835D16"/>
    <w:rsid w:val="00835D77"/>
    <w:rsid w:val="00835DCB"/>
    <w:rsid w:val="00835DDA"/>
    <w:rsid w:val="00835EB1"/>
    <w:rsid w:val="00835FDD"/>
    <w:rsid w:val="00836012"/>
    <w:rsid w:val="00836035"/>
    <w:rsid w:val="00836277"/>
    <w:rsid w:val="008362D5"/>
    <w:rsid w:val="0083644F"/>
    <w:rsid w:val="008364EA"/>
    <w:rsid w:val="00836529"/>
    <w:rsid w:val="00836535"/>
    <w:rsid w:val="0083668F"/>
    <w:rsid w:val="008369D0"/>
    <w:rsid w:val="00836A4F"/>
    <w:rsid w:val="00836B1A"/>
    <w:rsid w:val="00836B7F"/>
    <w:rsid w:val="00836C4D"/>
    <w:rsid w:val="00836CC9"/>
    <w:rsid w:val="00836DCF"/>
    <w:rsid w:val="008370D0"/>
    <w:rsid w:val="0083719F"/>
    <w:rsid w:val="008371C7"/>
    <w:rsid w:val="0083721B"/>
    <w:rsid w:val="00837225"/>
    <w:rsid w:val="00837376"/>
    <w:rsid w:val="008373D9"/>
    <w:rsid w:val="00837479"/>
    <w:rsid w:val="00837A0B"/>
    <w:rsid w:val="00837ACB"/>
    <w:rsid w:val="00837BF2"/>
    <w:rsid w:val="00837C9D"/>
    <w:rsid w:val="00837D54"/>
    <w:rsid w:val="00837DAE"/>
    <w:rsid w:val="00837E6F"/>
    <w:rsid w:val="00837EEA"/>
    <w:rsid w:val="008400BE"/>
    <w:rsid w:val="00840105"/>
    <w:rsid w:val="008401F3"/>
    <w:rsid w:val="0084031F"/>
    <w:rsid w:val="008403FF"/>
    <w:rsid w:val="008405EB"/>
    <w:rsid w:val="00840601"/>
    <w:rsid w:val="00840656"/>
    <w:rsid w:val="008408EA"/>
    <w:rsid w:val="0084096B"/>
    <w:rsid w:val="008409E1"/>
    <w:rsid w:val="00840A78"/>
    <w:rsid w:val="00840CE8"/>
    <w:rsid w:val="00840D1D"/>
    <w:rsid w:val="00840EBE"/>
    <w:rsid w:val="00841091"/>
    <w:rsid w:val="00841297"/>
    <w:rsid w:val="0084134C"/>
    <w:rsid w:val="0084138D"/>
    <w:rsid w:val="008414E7"/>
    <w:rsid w:val="0084156C"/>
    <w:rsid w:val="008415C3"/>
    <w:rsid w:val="0084167A"/>
    <w:rsid w:val="0084187A"/>
    <w:rsid w:val="00841899"/>
    <w:rsid w:val="00841921"/>
    <w:rsid w:val="008419CA"/>
    <w:rsid w:val="00841A65"/>
    <w:rsid w:val="00841B95"/>
    <w:rsid w:val="00841B9C"/>
    <w:rsid w:val="00841D25"/>
    <w:rsid w:val="00841EC6"/>
    <w:rsid w:val="00841EE6"/>
    <w:rsid w:val="00841F5B"/>
    <w:rsid w:val="008420D9"/>
    <w:rsid w:val="008422F3"/>
    <w:rsid w:val="00842453"/>
    <w:rsid w:val="00842575"/>
    <w:rsid w:val="00842585"/>
    <w:rsid w:val="008426FE"/>
    <w:rsid w:val="008427A8"/>
    <w:rsid w:val="00842831"/>
    <w:rsid w:val="008428AB"/>
    <w:rsid w:val="008428BF"/>
    <w:rsid w:val="0084291B"/>
    <w:rsid w:val="00842920"/>
    <w:rsid w:val="0084293C"/>
    <w:rsid w:val="00842B73"/>
    <w:rsid w:val="00842CE9"/>
    <w:rsid w:val="00842D4F"/>
    <w:rsid w:val="00842FA6"/>
    <w:rsid w:val="00842FF5"/>
    <w:rsid w:val="0084306B"/>
    <w:rsid w:val="0084315D"/>
    <w:rsid w:val="00843289"/>
    <w:rsid w:val="00843330"/>
    <w:rsid w:val="00843338"/>
    <w:rsid w:val="0084340D"/>
    <w:rsid w:val="0084365A"/>
    <w:rsid w:val="00843724"/>
    <w:rsid w:val="00843863"/>
    <w:rsid w:val="00843932"/>
    <w:rsid w:val="008439FB"/>
    <w:rsid w:val="00843A68"/>
    <w:rsid w:val="00843BFE"/>
    <w:rsid w:val="00843C01"/>
    <w:rsid w:val="00843D46"/>
    <w:rsid w:val="00843E0C"/>
    <w:rsid w:val="00843F36"/>
    <w:rsid w:val="00843FF9"/>
    <w:rsid w:val="0084409F"/>
    <w:rsid w:val="00844190"/>
    <w:rsid w:val="00844265"/>
    <w:rsid w:val="008442D2"/>
    <w:rsid w:val="00844495"/>
    <w:rsid w:val="00844501"/>
    <w:rsid w:val="0084460A"/>
    <w:rsid w:val="00844746"/>
    <w:rsid w:val="0084480F"/>
    <w:rsid w:val="00844B84"/>
    <w:rsid w:val="00844C27"/>
    <w:rsid w:val="00845147"/>
    <w:rsid w:val="008451E8"/>
    <w:rsid w:val="00845649"/>
    <w:rsid w:val="00845751"/>
    <w:rsid w:val="00845848"/>
    <w:rsid w:val="0084585F"/>
    <w:rsid w:val="008458C1"/>
    <w:rsid w:val="00845960"/>
    <w:rsid w:val="00845AA8"/>
    <w:rsid w:val="00845B87"/>
    <w:rsid w:val="00845BAC"/>
    <w:rsid w:val="00845C15"/>
    <w:rsid w:val="00845CDC"/>
    <w:rsid w:val="00845D53"/>
    <w:rsid w:val="00845D6E"/>
    <w:rsid w:val="00845D7D"/>
    <w:rsid w:val="00845E09"/>
    <w:rsid w:val="008460A5"/>
    <w:rsid w:val="0084626A"/>
    <w:rsid w:val="008464BE"/>
    <w:rsid w:val="008464CA"/>
    <w:rsid w:val="0084652D"/>
    <w:rsid w:val="00846673"/>
    <w:rsid w:val="00846678"/>
    <w:rsid w:val="00846857"/>
    <w:rsid w:val="008468E4"/>
    <w:rsid w:val="00846A83"/>
    <w:rsid w:val="00846C12"/>
    <w:rsid w:val="00846C51"/>
    <w:rsid w:val="00846DD1"/>
    <w:rsid w:val="00846DF7"/>
    <w:rsid w:val="00846FA6"/>
    <w:rsid w:val="00846FF4"/>
    <w:rsid w:val="008470E8"/>
    <w:rsid w:val="00847240"/>
    <w:rsid w:val="0084734A"/>
    <w:rsid w:val="0084744D"/>
    <w:rsid w:val="00847639"/>
    <w:rsid w:val="00847810"/>
    <w:rsid w:val="00847993"/>
    <w:rsid w:val="00847B56"/>
    <w:rsid w:val="0085006A"/>
    <w:rsid w:val="008501D9"/>
    <w:rsid w:val="00850291"/>
    <w:rsid w:val="00850333"/>
    <w:rsid w:val="00850372"/>
    <w:rsid w:val="00850422"/>
    <w:rsid w:val="00850450"/>
    <w:rsid w:val="008506B7"/>
    <w:rsid w:val="008507CA"/>
    <w:rsid w:val="008507FC"/>
    <w:rsid w:val="0085085F"/>
    <w:rsid w:val="008509C0"/>
    <w:rsid w:val="00850AE7"/>
    <w:rsid w:val="00850DAD"/>
    <w:rsid w:val="00850E6F"/>
    <w:rsid w:val="00851069"/>
    <w:rsid w:val="0085124D"/>
    <w:rsid w:val="0085145F"/>
    <w:rsid w:val="00851551"/>
    <w:rsid w:val="00851575"/>
    <w:rsid w:val="00851632"/>
    <w:rsid w:val="00851666"/>
    <w:rsid w:val="00851E44"/>
    <w:rsid w:val="00851E46"/>
    <w:rsid w:val="00851F27"/>
    <w:rsid w:val="00852096"/>
    <w:rsid w:val="008520B9"/>
    <w:rsid w:val="008520C7"/>
    <w:rsid w:val="0085218E"/>
    <w:rsid w:val="00852526"/>
    <w:rsid w:val="0085263B"/>
    <w:rsid w:val="00852760"/>
    <w:rsid w:val="00852964"/>
    <w:rsid w:val="008529DD"/>
    <w:rsid w:val="00852A90"/>
    <w:rsid w:val="00852BCC"/>
    <w:rsid w:val="00852E09"/>
    <w:rsid w:val="00853056"/>
    <w:rsid w:val="0085308F"/>
    <w:rsid w:val="008531D4"/>
    <w:rsid w:val="00853354"/>
    <w:rsid w:val="0085335D"/>
    <w:rsid w:val="008533D2"/>
    <w:rsid w:val="00853484"/>
    <w:rsid w:val="00853504"/>
    <w:rsid w:val="0085354B"/>
    <w:rsid w:val="00853569"/>
    <w:rsid w:val="0085377D"/>
    <w:rsid w:val="0085383F"/>
    <w:rsid w:val="00853940"/>
    <w:rsid w:val="00853A63"/>
    <w:rsid w:val="00853BB2"/>
    <w:rsid w:val="00853C01"/>
    <w:rsid w:val="00853D8F"/>
    <w:rsid w:val="00853DA3"/>
    <w:rsid w:val="00853F54"/>
    <w:rsid w:val="00854039"/>
    <w:rsid w:val="0085411C"/>
    <w:rsid w:val="0085418A"/>
    <w:rsid w:val="008542C1"/>
    <w:rsid w:val="008542CA"/>
    <w:rsid w:val="00854394"/>
    <w:rsid w:val="00854591"/>
    <w:rsid w:val="0085462D"/>
    <w:rsid w:val="008546D6"/>
    <w:rsid w:val="0085471E"/>
    <w:rsid w:val="00854778"/>
    <w:rsid w:val="00854909"/>
    <w:rsid w:val="0085493B"/>
    <w:rsid w:val="0085499B"/>
    <w:rsid w:val="008549FD"/>
    <w:rsid w:val="00854A9A"/>
    <w:rsid w:val="00854D2F"/>
    <w:rsid w:val="0085519B"/>
    <w:rsid w:val="008551D4"/>
    <w:rsid w:val="00855220"/>
    <w:rsid w:val="008552E6"/>
    <w:rsid w:val="00855405"/>
    <w:rsid w:val="008554CD"/>
    <w:rsid w:val="0085560B"/>
    <w:rsid w:val="0085562D"/>
    <w:rsid w:val="008556EF"/>
    <w:rsid w:val="0085570C"/>
    <w:rsid w:val="00855803"/>
    <w:rsid w:val="00855881"/>
    <w:rsid w:val="00855901"/>
    <w:rsid w:val="00855BFD"/>
    <w:rsid w:val="00855C37"/>
    <w:rsid w:val="00855CF5"/>
    <w:rsid w:val="00855D7F"/>
    <w:rsid w:val="00855E3A"/>
    <w:rsid w:val="00855ED7"/>
    <w:rsid w:val="00855F01"/>
    <w:rsid w:val="008560A6"/>
    <w:rsid w:val="008560DA"/>
    <w:rsid w:val="00856200"/>
    <w:rsid w:val="00856207"/>
    <w:rsid w:val="008562D6"/>
    <w:rsid w:val="008563D6"/>
    <w:rsid w:val="00856419"/>
    <w:rsid w:val="00856515"/>
    <w:rsid w:val="00856607"/>
    <w:rsid w:val="008567D0"/>
    <w:rsid w:val="00856809"/>
    <w:rsid w:val="00856828"/>
    <w:rsid w:val="008569F8"/>
    <w:rsid w:val="00856B61"/>
    <w:rsid w:val="00856C63"/>
    <w:rsid w:val="00856F12"/>
    <w:rsid w:val="00856F1F"/>
    <w:rsid w:val="00856F4E"/>
    <w:rsid w:val="00856FA9"/>
    <w:rsid w:val="008571DD"/>
    <w:rsid w:val="0085743A"/>
    <w:rsid w:val="008574CC"/>
    <w:rsid w:val="00857590"/>
    <w:rsid w:val="008575B4"/>
    <w:rsid w:val="00857718"/>
    <w:rsid w:val="00857732"/>
    <w:rsid w:val="008577EF"/>
    <w:rsid w:val="00857A5F"/>
    <w:rsid w:val="00857A8E"/>
    <w:rsid w:val="00857B14"/>
    <w:rsid w:val="00857BCC"/>
    <w:rsid w:val="00857BF1"/>
    <w:rsid w:val="00857D26"/>
    <w:rsid w:val="00857E60"/>
    <w:rsid w:val="00857EED"/>
    <w:rsid w:val="008601B2"/>
    <w:rsid w:val="008601C7"/>
    <w:rsid w:val="008603CB"/>
    <w:rsid w:val="0086046C"/>
    <w:rsid w:val="008605E3"/>
    <w:rsid w:val="0086069B"/>
    <w:rsid w:val="008606EA"/>
    <w:rsid w:val="00860782"/>
    <w:rsid w:val="00860797"/>
    <w:rsid w:val="00860B4D"/>
    <w:rsid w:val="00860D9A"/>
    <w:rsid w:val="00860E68"/>
    <w:rsid w:val="00860EA5"/>
    <w:rsid w:val="00860F91"/>
    <w:rsid w:val="00861305"/>
    <w:rsid w:val="00861350"/>
    <w:rsid w:val="00861401"/>
    <w:rsid w:val="00861483"/>
    <w:rsid w:val="008615D5"/>
    <w:rsid w:val="00861600"/>
    <w:rsid w:val="0086161B"/>
    <w:rsid w:val="0086167C"/>
    <w:rsid w:val="008616FC"/>
    <w:rsid w:val="00861870"/>
    <w:rsid w:val="00861938"/>
    <w:rsid w:val="00861BA0"/>
    <w:rsid w:val="00861F64"/>
    <w:rsid w:val="00862046"/>
    <w:rsid w:val="008621BE"/>
    <w:rsid w:val="008622E3"/>
    <w:rsid w:val="00862339"/>
    <w:rsid w:val="00862349"/>
    <w:rsid w:val="0086234E"/>
    <w:rsid w:val="008623DE"/>
    <w:rsid w:val="0086249C"/>
    <w:rsid w:val="008624A0"/>
    <w:rsid w:val="008625BF"/>
    <w:rsid w:val="00862630"/>
    <w:rsid w:val="00862674"/>
    <w:rsid w:val="00862681"/>
    <w:rsid w:val="008627D5"/>
    <w:rsid w:val="00862892"/>
    <w:rsid w:val="00862964"/>
    <w:rsid w:val="008629D3"/>
    <w:rsid w:val="00862A01"/>
    <w:rsid w:val="00862A41"/>
    <w:rsid w:val="00862A47"/>
    <w:rsid w:val="00862A5F"/>
    <w:rsid w:val="00862B28"/>
    <w:rsid w:val="0086304E"/>
    <w:rsid w:val="008631D7"/>
    <w:rsid w:val="0086336F"/>
    <w:rsid w:val="00863373"/>
    <w:rsid w:val="00863380"/>
    <w:rsid w:val="00863426"/>
    <w:rsid w:val="008634A9"/>
    <w:rsid w:val="008635EF"/>
    <w:rsid w:val="00863617"/>
    <w:rsid w:val="008637A1"/>
    <w:rsid w:val="00863B44"/>
    <w:rsid w:val="00863D63"/>
    <w:rsid w:val="00863E42"/>
    <w:rsid w:val="00863E55"/>
    <w:rsid w:val="00864002"/>
    <w:rsid w:val="0086413F"/>
    <w:rsid w:val="0086414F"/>
    <w:rsid w:val="00864248"/>
    <w:rsid w:val="0086430D"/>
    <w:rsid w:val="008644B3"/>
    <w:rsid w:val="00864599"/>
    <w:rsid w:val="0086499A"/>
    <w:rsid w:val="00864A1D"/>
    <w:rsid w:val="00864B1E"/>
    <w:rsid w:val="00864BE6"/>
    <w:rsid w:val="00864CEF"/>
    <w:rsid w:val="00864D05"/>
    <w:rsid w:val="00864D38"/>
    <w:rsid w:val="00864D3F"/>
    <w:rsid w:val="00864E06"/>
    <w:rsid w:val="00864E3A"/>
    <w:rsid w:val="00864F60"/>
    <w:rsid w:val="0086508F"/>
    <w:rsid w:val="008653F7"/>
    <w:rsid w:val="00865562"/>
    <w:rsid w:val="008655AB"/>
    <w:rsid w:val="00865A76"/>
    <w:rsid w:val="00865B09"/>
    <w:rsid w:val="00865CA1"/>
    <w:rsid w:val="00865CFC"/>
    <w:rsid w:val="00865F53"/>
    <w:rsid w:val="00866118"/>
    <w:rsid w:val="00866167"/>
    <w:rsid w:val="00866407"/>
    <w:rsid w:val="0086684E"/>
    <w:rsid w:val="008669E5"/>
    <w:rsid w:val="00866D05"/>
    <w:rsid w:val="00866D3C"/>
    <w:rsid w:val="00866D7A"/>
    <w:rsid w:val="00866DC3"/>
    <w:rsid w:val="00866DCB"/>
    <w:rsid w:val="00866F59"/>
    <w:rsid w:val="00866FC7"/>
    <w:rsid w:val="0086716C"/>
    <w:rsid w:val="00867347"/>
    <w:rsid w:val="00867423"/>
    <w:rsid w:val="0086745B"/>
    <w:rsid w:val="008674BE"/>
    <w:rsid w:val="008674FA"/>
    <w:rsid w:val="00867749"/>
    <w:rsid w:val="0086777B"/>
    <w:rsid w:val="00867891"/>
    <w:rsid w:val="008678A2"/>
    <w:rsid w:val="0086790C"/>
    <w:rsid w:val="00867ABA"/>
    <w:rsid w:val="00867D7F"/>
    <w:rsid w:val="00867F91"/>
    <w:rsid w:val="00870076"/>
    <w:rsid w:val="00870350"/>
    <w:rsid w:val="00870598"/>
    <w:rsid w:val="008706D6"/>
    <w:rsid w:val="0087079B"/>
    <w:rsid w:val="008708B9"/>
    <w:rsid w:val="00870AAD"/>
    <w:rsid w:val="00870C42"/>
    <w:rsid w:val="00870CA5"/>
    <w:rsid w:val="00870CA9"/>
    <w:rsid w:val="00870D7C"/>
    <w:rsid w:val="00871028"/>
    <w:rsid w:val="00871044"/>
    <w:rsid w:val="0087115B"/>
    <w:rsid w:val="0087115E"/>
    <w:rsid w:val="00871223"/>
    <w:rsid w:val="0087126D"/>
    <w:rsid w:val="008712BE"/>
    <w:rsid w:val="00871481"/>
    <w:rsid w:val="008715C3"/>
    <w:rsid w:val="008716BC"/>
    <w:rsid w:val="008716FB"/>
    <w:rsid w:val="00871862"/>
    <w:rsid w:val="00871C3D"/>
    <w:rsid w:val="00871CCF"/>
    <w:rsid w:val="00871CF3"/>
    <w:rsid w:val="00871D3A"/>
    <w:rsid w:val="00872131"/>
    <w:rsid w:val="008722B0"/>
    <w:rsid w:val="008722B9"/>
    <w:rsid w:val="008723DE"/>
    <w:rsid w:val="00872487"/>
    <w:rsid w:val="0087248D"/>
    <w:rsid w:val="0087275D"/>
    <w:rsid w:val="008727BE"/>
    <w:rsid w:val="00872834"/>
    <w:rsid w:val="00872858"/>
    <w:rsid w:val="00872918"/>
    <w:rsid w:val="00872AC9"/>
    <w:rsid w:val="00872C50"/>
    <w:rsid w:val="00872CCF"/>
    <w:rsid w:val="00872FF7"/>
    <w:rsid w:val="00873017"/>
    <w:rsid w:val="008730C9"/>
    <w:rsid w:val="008736E1"/>
    <w:rsid w:val="0087371E"/>
    <w:rsid w:val="00873744"/>
    <w:rsid w:val="00873A64"/>
    <w:rsid w:val="00873AC0"/>
    <w:rsid w:val="00873D04"/>
    <w:rsid w:val="00873D61"/>
    <w:rsid w:val="00873E8D"/>
    <w:rsid w:val="00873ED8"/>
    <w:rsid w:val="00874267"/>
    <w:rsid w:val="008743B9"/>
    <w:rsid w:val="008744F5"/>
    <w:rsid w:val="008745A5"/>
    <w:rsid w:val="00874652"/>
    <w:rsid w:val="00874689"/>
    <w:rsid w:val="008746B3"/>
    <w:rsid w:val="00874721"/>
    <w:rsid w:val="00874772"/>
    <w:rsid w:val="00874A94"/>
    <w:rsid w:val="00874DB2"/>
    <w:rsid w:val="00874E24"/>
    <w:rsid w:val="00874ED6"/>
    <w:rsid w:val="00875134"/>
    <w:rsid w:val="008753F3"/>
    <w:rsid w:val="0087549A"/>
    <w:rsid w:val="00875507"/>
    <w:rsid w:val="0087577C"/>
    <w:rsid w:val="00875823"/>
    <w:rsid w:val="00875834"/>
    <w:rsid w:val="00875D56"/>
    <w:rsid w:val="00876014"/>
    <w:rsid w:val="0087602F"/>
    <w:rsid w:val="0087627D"/>
    <w:rsid w:val="00876427"/>
    <w:rsid w:val="008767BC"/>
    <w:rsid w:val="0087686A"/>
    <w:rsid w:val="008768FF"/>
    <w:rsid w:val="00876933"/>
    <w:rsid w:val="008769E4"/>
    <w:rsid w:val="00876B84"/>
    <w:rsid w:val="00876BA5"/>
    <w:rsid w:val="00876C9F"/>
    <w:rsid w:val="00876DD1"/>
    <w:rsid w:val="00876EE8"/>
    <w:rsid w:val="0087701B"/>
    <w:rsid w:val="00877166"/>
    <w:rsid w:val="008771A1"/>
    <w:rsid w:val="0087725C"/>
    <w:rsid w:val="00877261"/>
    <w:rsid w:val="0087730E"/>
    <w:rsid w:val="00877313"/>
    <w:rsid w:val="0087774C"/>
    <w:rsid w:val="0087775E"/>
    <w:rsid w:val="008778D0"/>
    <w:rsid w:val="00877AF9"/>
    <w:rsid w:val="00877C96"/>
    <w:rsid w:val="00877D1D"/>
    <w:rsid w:val="008800F0"/>
    <w:rsid w:val="00880461"/>
    <w:rsid w:val="00880540"/>
    <w:rsid w:val="008808A4"/>
    <w:rsid w:val="008808CC"/>
    <w:rsid w:val="00880911"/>
    <w:rsid w:val="00880A47"/>
    <w:rsid w:val="00880B26"/>
    <w:rsid w:val="00880DD4"/>
    <w:rsid w:val="00880DD5"/>
    <w:rsid w:val="00880F98"/>
    <w:rsid w:val="00881004"/>
    <w:rsid w:val="00881051"/>
    <w:rsid w:val="008810E5"/>
    <w:rsid w:val="008810E9"/>
    <w:rsid w:val="008811B1"/>
    <w:rsid w:val="00881206"/>
    <w:rsid w:val="0088122D"/>
    <w:rsid w:val="008814BA"/>
    <w:rsid w:val="008814CF"/>
    <w:rsid w:val="008814D0"/>
    <w:rsid w:val="00881501"/>
    <w:rsid w:val="0088193D"/>
    <w:rsid w:val="00881A9B"/>
    <w:rsid w:val="00881B13"/>
    <w:rsid w:val="00881C35"/>
    <w:rsid w:val="00881C4D"/>
    <w:rsid w:val="00881CE6"/>
    <w:rsid w:val="00881DC2"/>
    <w:rsid w:val="00881E40"/>
    <w:rsid w:val="00881EAB"/>
    <w:rsid w:val="00881EF1"/>
    <w:rsid w:val="00881F0F"/>
    <w:rsid w:val="00881FE8"/>
    <w:rsid w:val="0088212E"/>
    <w:rsid w:val="0088218E"/>
    <w:rsid w:val="008823D2"/>
    <w:rsid w:val="00882437"/>
    <w:rsid w:val="008824BE"/>
    <w:rsid w:val="00882924"/>
    <w:rsid w:val="00882A92"/>
    <w:rsid w:val="00882C2F"/>
    <w:rsid w:val="00882CE0"/>
    <w:rsid w:val="00882DA5"/>
    <w:rsid w:val="00882F15"/>
    <w:rsid w:val="0088316A"/>
    <w:rsid w:val="00883175"/>
    <w:rsid w:val="00883182"/>
    <w:rsid w:val="00883268"/>
    <w:rsid w:val="0088356A"/>
    <w:rsid w:val="00883635"/>
    <w:rsid w:val="008838F6"/>
    <w:rsid w:val="00883A5B"/>
    <w:rsid w:val="00883DD4"/>
    <w:rsid w:val="00883F57"/>
    <w:rsid w:val="008841BB"/>
    <w:rsid w:val="008841CF"/>
    <w:rsid w:val="00884328"/>
    <w:rsid w:val="0088440D"/>
    <w:rsid w:val="0088448E"/>
    <w:rsid w:val="00884614"/>
    <w:rsid w:val="008846EB"/>
    <w:rsid w:val="0088470D"/>
    <w:rsid w:val="00884713"/>
    <w:rsid w:val="00884808"/>
    <w:rsid w:val="00884880"/>
    <w:rsid w:val="00884966"/>
    <w:rsid w:val="00884ADF"/>
    <w:rsid w:val="00884DAE"/>
    <w:rsid w:val="00884E38"/>
    <w:rsid w:val="00884E4B"/>
    <w:rsid w:val="00884F12"/>
    <w:rsid w:val="008850CE"/>
    <w:rsid w:val="008852A9"/>
    <w:rsid w:val="008852CE"/>
    <w:rsid w:val="008853C9"/>
    <w:rsid w:val="00885401"/>
    <w:rsid w:val="0088548F"/>
    <w:rsid w:val="008855A1"/>
    <w:rsid w:val="00885612"/>
    <w:rsid w:val="0088577F"/>
    <w:rsid w:val="008857D0"/>
    <w:rsid w:val="00885A6C"/>
    <w:rsid w:val="00885DAC"/>
    <w:rsid w:val="00885DDE"/>
    <w:rsid w:val="00885EF4"/>
    <w:rsid w:val="00885EF6"/>
    <w:rsid w:val="00885FA1"/>
    <w:rsid w:val="00886485"/>
    <w:rsid w:val="008864AD"/>
    <w:rsid w:val="008864B8"/>
    <w:rsid w:val="00886688"/>
    <w:rsid w:val="008866EE"/>
    <w:rsid w:val="008869D5"/>
    <w:rsid w:val="00886AE7"/>
    <w:rsid w:val="00886DDD"/>
    <w:rsid w:val="00886F79"/>
    <w:rsid w:val="00887040"/>
    <w:rsid w:val="0088708D"/>
    <w:rsid w:val="00887320"/>
    <w:rsid w:val="0088758F"/>
    <w:rsid w:val="008876DF"/>
    <w:rsid w:val="00887701"/>
    <w:rsid w:val="0088775B"/>
    <w:rsid w:val="008879C8"/>
    <w:rsid w:val="00887B11"/>
    <w:rsid w:val="008902A9"/>
    <w:rsid w:val="00890487"/>
    <w:rsid w:val="008904DB"/>
    <w:rsid w:val="00890504"/>
    <w:rsid w:val="008908FB"/>
    <w:rsid w:val="00890982"/>
    <w:rsid w:val="008909F9"/>
    <w:rsid w:val="00890B22"/>
    <w:rsid w:val="00890B40"/>
    <w:rsid w:val="00890C27"/>
    <w:rsid w:val="00890E64"/>
    <w:rsid w:val="00890E8F"/>
    <w:rsid w:val="00890E9C"/>
    <w:rsid w:val="00890F7B"/>
    <w:rsid w:val="008911E6"/>
    <w:rsid w:val="008917D2"/>
    <w:rsid w:val="0089188C"/>
    <w:rsid w:val="00891900"/>
    <w:rsid w:val="008919AA"/>
    <w:rsid w:val="008919E1"/>
    <w:rsid w:val="00891AF3"/>
    <w:rsid w:val="00891B33"/>
    <w:rsid w:val="00891B9A"/>
    <w:rsid w:val="00891BAF"/>
    <w:rsid w:val="00891DB4"/>
    <w:rsid w:val="00891FE7"/>
    <w:rsid w:val="00892027"/>
    <w:rsid w:val="0089225D"/>
    <w:rsid w:val="008922DD"/>
    <w:rsid w:val="00892370"/>
    <w:rsid w:val="0089262D"/>
    <w:rsid w:val="00892780"/>
    <w:rsid w:val="008928A5"/>
    <w:rsid w:val="00892903"/>
    <w:rsid w:val="008929F0"/>
    <w:rsid w:val="00892AED"/>
    <w:rsid w:val="00892B31"/>
    <w:rsid w:val="00892BE9"/>
    <w:rsid w:val="00892C1F"/>
    <w:rsid w:val="00892F05"/>
    <w:rsid w:val="0089301A"/>
    <w:rsid w:val="008934CC"/>
    <w:rsid w:val="00893581"/>
    <w:rsid w:val="00893624"/>
    <w:rsid w:val="008937AB"/>
    <w:rsid w:val="008937B1"/>
    <w:rsid w:val="00893896"/>
    <w:rsid w:val="00893A45"/>
    <w:rsid w:val="00893AF3"/>
    <w:rsid w:val="00893B06"/>
    <w:rsid w:val="00893BC1"/>
    <w:rsid w:val="00893C61"/>
    <w:rsid w:val="00893C9B"/>
    <w:rsid w:val="00893DD7"/>
    <w:rsid w:val="008941FF"/>
    <w:rsid w:val="0089429E"/>
    <w:rsid w:val="00894441"/>
    <w:rsid w:val="00894442"/>
    <w:rsid w:val="0089449E"/>
    <w:rsid w:val="008945DF"/>
    <w:rsid w:val="008947DF"/>
    <w:rsid w:val="008947E0"/>
    <w:rsid w:val="00894805"/>
    <w:rsid w:val="008948EB"/>
    <w:rsid w:val="00894A79"/>
    <w:rsid w:val="00894B55"/>
    <w:rsid w:val="00894C51"/>
    <w:rsid w:val="00894D42"/>
    <w:rsid w:val="00894DC4"/>
    <w:rsid w:val="008950D1"/>
    <w:rsid w:val="008951C5"/>
    <w:rsid w:val="0089530B"/>
    <w:rsid w:val="00895451"/>
    <w:rsid w:val="0089545C"/>
    <w:rsid w:val="0089556F"/>
    <w:rsid w:val="00895575"/>
    <w:rsid w:val="00895601"/>
    <w:rsid w:val="0089574D"/>
    <w:rsid w:val="00895853"/>
    <w:rsid w:val="00895876"/>
    <w:rsid w:val="00895986"/>
    <w:rsid w:val="00895B39"/>
    <w:rsid w:val="00895EF7"/>
    <w:rsid w:val="008961CA"/>
    <w:rsid w:val="00896449"/>
    <w:rsid w:val="008964A0"/>
    <w:rsid w:val="00896551"/>
    <w:rsid w:val="00896722"/>
    <w:rsid w:val="0089673F"/>
    <w:rsid w:val="00896745"/>
    <w:rsid w:val="008967E9"/>
    <w:rsid w:val="00896A36"/>
    <w:rsid w:val="00896AD5"/>
    <w:rsid w:val="00896AF5"/>
    <w:rsid w:val="00896CAC"/>
    <w:rsid w:val="00896D50"/>
    <w:rsid w:val="00896E1D"/>
    <w:rsid w:val="00896E76"/>
    <w:rsid w:val="00896E77"/>
    <w:rsid w:val="00897204"/>
    <w:rsid w:val="0089739A"/>
    <w:rsid w:val="00897411"/>
    <w:rsid w:val="008975B7"/>
    <w:rsid w:val="00897643"/>
    <w:rsid w:val="0089781C"/>
    <w:rsid w:val="00897896"/>
    <w:rsid w:val="008978F8"/>
    <w:rsid w:val="00897A0A"/>
    <w:rsid w:val="00897A40"/>
    <w:rsid w:val="00897AF3"/>
    <w:rsid w:val="00897B0F"/>
    <w:rsid w:val="00897CBF"/>
    <w:rsid w:val="008A0056"/>
    <w:rsid w:val="008A027A"/>
    <w:rsid w:val="008A039A"/>
    <w:rsid w:val="008A03BC"/>
    <w:rsid w:val="008A063F"/>
    <w:rsid w:val="008A06C7"/>
    <w:rsid w:val="008A06D2"/>
    <w:rsid w:val="008A0850"/>
    <w:rsid w:val="008A0C85"/>
    <w:rsid w:val="008A0DEE"/>
    <w:rsid w:val="008A0F08"/>
    <w:rsid w:val="008A0FA0"/>
    <w:rsid w:val="008A0FD9"/>
    <w:rsid w:val="008A11C7"/>
    <w:rsid w:val="008A13BE"/>
    <w:rsid w:val="008A13F9"/>
    <w:rsid w:val="008A1532"/>
    <w:rsid w:val="008A164A"/>
    <w:rsid w:val="008A1669"/>
    <w:rsid w:val="008A177E"/>
    <w:rsid w:val="008A1AFB"/>
    <w:rsid w:val="008A1CD3"/>
    <w:rsid w:val="008A1CF8"/>
    <w:rsid w:val="008A1D33"/>
    <w:rsid w:val="008A1DFD"/>
    <w:rsid w:val="008A1E4D"/>
    <w:rsid w:val="008A1F16"/>
    <w:rsid w:val="008A207D"/>
    <w:rsid w:val="008A21CB"/>
    <w:rsid w:val="008A21FD"/>
    <w:rsid w:val="008A2374"/>
    <w:rsid w:val="008A2376"/>
    <w:rsid w:val="008A23AC"/>
    <w:rsid w:val="008A2431"/>
    <w:rsid w:val="008A2585"/>
    <w:rsid w:val="008A25F6"/>
    <w:rsid w:val="008A26C1"/>
    <w:rsid w:val="008A2757"/>
    <w:rsid w:val="008A2954"/>
    <w:rsid w:val="008A29B3"/>
    <w:rsid w:val="008A29C2"/>
    <w:rsid w:val="008A29D1"/>
    <w:rsid w:val="008A2AAD"/>
    <w:rsid w:val="008A2B38"/>
    <w:rsid w:val="008A2BA9"/>
    <w:rsid w:val="008A2C33"/>
    <w:rsid w:val="008A2EDC"/>
    <w:rsid w:val="008A2F68"/>
    <w:rsid w:val="008A311C"/>
    <w:rsid w:val="008A3151"/>
    <w:rsid w:val="008A34CD"/>
    <w:rsid w:val="008A34CF"/>
    <w:rsid w:val="008A3708"/>
    <w:rsid w:val="008A385A"/>
    <w:rsid w:val="008A3B36"/>
    <w:rsid w:val="008A3D7A"/>
    <w:rsid w:val="008A3FC9"/>
    <w:rsid w:val="008A444F"/>
    <w:rsid w:val="008A446D"/>
    <w:rsid w:val="008A4507"/>
    <w:rsid w:val="008A459A"/>
    <w:rsid w:val="008A4607"/>
    <w:rsid w:val="008A4709"/>
    <w:rsid w:val="008A4749"/>
    <w:rsid w:val="008A485A"/>
    <w:rsid w:val="008A4999"/>
    <w:rsid w:val="008A4AA7"/>
    <w:rsid w:val="008A5031"/>
    <w:rsid w:val="008A518C"/>
    <w:rsid w:val="008A528C"/>
    <w:rsid w:val="008A532C"/>
    <w:rsid w:val="008A5353"/>
    <w:rsid w:val="008A53C6"/>
    <w:rsid w:val="008A5461"/>
    <w:rsid w:val="008A56EE"/>
    <w:rsid w:val="008A5735"/>
    <w:rsid w:val="008A57D1"/>
    <w:rsid w:val="008A5854"/>
    <w:rsid w:val="008A586E"/>
    <w:rsid w:val="008A5B55"/>
    <w:rsid w:val="008A5B5A"/>
    <w:rsid w:val="008A5E34"/>
    <w:rsid w:val="008A5E99"/>
    <w:rsid w:val="008A5F98"/>
    <w:rsid w:val="008A616B"/>
    <w:rsid w:val="008A6320"/>
    <w:rsid w:val="008A6516"/>
    <w:rsid w:val="008A6905"/>
    <w:rsid w:val="008A69F2"/>
    <w:rsid w:val="008A6A2F"/>
    <w:rsid w:val="008A6A5B"/>
    <w:rsid w:val="008A6AE1"/>
    <w:rsid w:val="008A6B40"/>
    <w:rsid w:val="008A6C52"/>
    <w:rsid w:val="008A6D45"/>
    <w:rsid w:val="008A6E28"/>
    <w:rsid w:val="008A6F20"/>
    <w:rsid w:val="008A6F2E"/>
    <w:rsid w:val="008A6FBD"/>
    <w:rsid w:val="008A6FF5"/>
    <w:rsid w:val="008A7070"/>
    <w:rsid w:val="008A70DA"/>
    <w:rsid w:val="008A70FC"/>
    <w:rsid w:val="008A71CA"/>
    <w:rsid w:val="008A7252"/>
    <w:rsid w:val="008A7297"/>
    <w:rsid w:val="008A72E4"/>
    <w:rsid w:val="008A7548"/>
    <w:rsid w:val="008A754E"/>
    <w:rsid w:val="008A759C"/>
    <w:rsid w:val="008A761B"/>
    <w:rsid w:val="008A762E"/>
    <w:rsid w:val="008A7660"/>
    <w:rsid w:val="008A7662"/>
    <w:rsid w:val="008A7752"/>
    <w:rsid w:val="008A77C9"/>
    <w:rsid w:val="008A7BEB"/>
    <w:rsid w:val="008A7CA4"/>
    <w:rsid w:val="008A7DB2"/>
    <w:rsid w:val="008A7EED"/>
    <w:rsid w:val="008A7FAC"/>
    <w:rsid w:val="008B001B"/>
    <w:rsid w:val="008B0623"/>
    <w:rsid w:val="008B0658"/>
    <w:rsid w:val="008B065E"/>
    <w:rsid w:val="008B0729"/>
    <w:rsid w:val="008B083F"/>
    <w:rsid w:val="008B084C"/>
    <w:rsid w:val="008B08BE"/>
    <w:rsid w:val="008B0C1F"/>
    <w:rsid w:val="008B0C3F"/>
    <w:rsid w:val="008B0C95"/>
    <w:rsid w:val="008B0E71"/>
    <w:rsid w:val="008B10A5"/>
    <w:rsid w:val="008B10DD"/>
    <w:rsid w:val="008B1175"/>
    <w:rsid w:val="008B126F"/>
    <w:rsid w:val="008B132D"/>
    <w:rsid w:val="008B13EC"/>
    <w:rsid w:val="008B14A0"/>
    <w:rsid w:val="008B14AA"/>
    <w:rsid w:val="008B151F"/>
    <w:rsid w:val="008B1656"/>
    <w:rsid w:val="008B1725"/>
    <w:rsid w:val="008B1B3A"/>
    <w:rsid w:val="008B1C7F"/>
    <w:rsid w:val="008B1E85"/>
    <w:rsid w:val="008B2003"/>
    <w:rsid w:val="008B22F3"/>
    <w:rsid w:val="008B2469"/>
    <w:rsid w:val="008B265E"/>
    <w:rsid w:val="008B3158"/>
    <w:rsid w:val="008B318C"/>
    <w:rsid w:val="008B3226"/>
    <w:rsid w:val="008B32FB"/>
    <w:rsid w:val="008B339C"/>
    <w:rsid w:val="008B36F1"/>
    <w:rsid w:val="008B377D"/>
    <w:rsid w:val="008B3963"/>
    <w:rsid w:val="008B3970"/>
    <w:rsid w:val="008B3B0C"/>
    <w:rsid w:val="008B3BFB"/>
    <w:rsid w:val="008B3C00"/>
    <w:rsid w:val="008B3C2E"/>
    <w:rsid w:val="008B3CA2"/>
    <w:rsid w:val="008B3D69"/>
    <w:rsid w:val="008B3DD7"/>
    <w:rsid w:val="008B3FFA"/>
    <w:rsid w:val="008B448D"/>
    <w:rsid w:val="008B4560"/>
    <w:rsid w:val="008B46D3"/>
    <w:rsid w:val="008B4996"/>
    <w:rsid w:val="008B4DF1"/>
    <w:rsid w:val="008B4F98"/>
    <w:rsid w:val="008B502C"/>
    <w:rsid w:val="008B51EF"/>
    <w:rsid w:val="008B5441"/>
    <w:rsid w:val="008B599B"/>
    <w:rsid w:val="008B59B3"/>
    <w:rsid w:val="008B5BA0"/>
    <w:rsid w:val="008B5CFB"/>
    <w:rsid w:val="008B5D78"/>
    <w:rsid w:val="008B5DC3"/>
    <w:rsid w:val="008B5E56"/>
    <w:rsid w:val="008B6130"/>
    <w:rsid w:val="008B61BA"/>
    <w:rsid w:val="008B6471"/>
    <w:rsid w:val="008B6563"/>
    <w:rsid w:val="008B65A5"/>
    <w:rsid w:val="008B6623"/>
    <w:rsid w:val="008B6817"/>
    <w:rsid w:val="008B682C"/>
    <w:rsid w:val="008B6947"/>
    <w:rsid w:val="008B69DF"/>
    <w:rsid w:val="008B6B17"/>
    <w:rsid w:val="008B6D8E"/>
    <w:rsid w:val="008B6F20"/>
    <w:rsid w:val="008B714F"/>
    <w:rsid w:val="008B7318"/>
    <w:rsid w:val="008B74D9"/>
    <w:rsid w:val="008B75B0"/>
    <w:rsid w:val="008B7828"/>
    <w:rsid w:val="008B7849"/>
    <w:rsid w:val="008B7884"/>
    <w:rsid w:val="008B78E0"/>
    <w:rsid w:val="008B78E2"/>
    <w:rsid w:val="008B7948"/>
    <w:rsid w:val="008B7A82"/>
    <w:rsid w:val="008C0104"/>
    <w:rsid w:val="008C01B5"/>
    <w:rsid w:val="008C02A0"/>
    <w:rsid w:val="008C03AB"/>
    <w:rsid w:val="008C04C1"/>
    <w:rsid w:val="008C05FE"/>
    <w:rsid w:val="008C06DA"/>
    <w:rsid w:val="008C07D8"/>
    <w:rsid w:val="008C0A9E"/>
    <w:rsid w:val="008C0B12"/>
    <w:rsid w:val="008C0B2B"/>
    <w:rsid w:val="008C0B9D"/>
    <w:rsid w:val="008C0C4A"/>
    <w:rsid w:val="008C0E22"/>
    <w:rsid w:val="008C0F4E"/>
    <w:rsid w:val="008C0F96"/>
    <w:rsid w:val="008C105C"/>
    <w:rsid w:val="008C10DD"/>
    <w:rsid w:val="008C11E2"/>
    <w:rsid w:val="008C12D9"/>
    <w:rsid w:val="008C1388"/>
    <w:rsid w:val="008C188B"/>
    <w:rsid w:val="008C18C2"/>
    <w:rsid w:val="008C18D3"/>
    <w:rsid w:val="008C1992"/>
    <w:rsid w:val="008C1A1B"/>
    <w:rsid w:val="008C1B17"/>
    <w:rsid w:val="008C1CED"/>
    <w:rsid w:val="008C1D80"/>
    <w:rsid w:val="008C22E2"/>
    <w:rsid w:val="008C2307"/>
    <w:rsid w:val="008C2402"/>
    <w:rsid w:val="008C2610"/>
    <w:rsid w:val="008C2644"/>
    <w:rsid w:val="008C26B2"/>
    <w:rsid w:val="008C2988"/>
    <w:rsid w:val="008C2AF5"/>
    <w:rsid w:val="008C2B87"/>
    <w:rsid w:val="008C2C5A"/>
    <w:rsid w:val="008C2D0A"/>
    <w:rsid w:val="008C2E7B"/>
    <w:rsid w:val="008C2E7F"/>
    <w:rsid w:val="008C2F14"/>
    <w:rsid w:val="008C2F7E"/>
    <w:rsid w:val="008C2FF1"/>
    <w:rsid w:val="008C2FF2"/>
    <w:rsid w:val="008C30CA"/>
    <w:rsid w:val="008C3222"/>
    <w:rsid w:val="008C32AA"/>
    <w:rsid w:val="008C3383"/>
    <w:rsid w:val="008C360C"/>
    <w:rsid w:val="008C3826"/>
    <w:rsid w:val="008C38BD"/>
    <w:rsid w:val="008C38CB"/>
    <w:rsid w:val="008C3A21"/>
    <w:rsid w:val="008C3AAB"/>
    <w:rsid w:val="008C3CC4"/>
    <w:rsid w:val="008C3F33"/>
    <w:rsid w:val="008C405B"/>
    <w:rsid w:val="008C4119"/>
    <w:rsid w:val="008C434E"/>
    <w:rsid w:val="008C458F"/>
    <w:rsid w:val="008C46A2"/>
    <w:rsid w:val="008C49BE"/>
    <w:rsid w:val="008C49DD"/>
    <w:rsid w:val="008C4ABD"/>
    <w:rsid w:val="008C4DCB"/>
    <w:rsid w:val="008C4DD5"/>
    <w:rsid w:val="008C4FDA"/>
    <w:rsid w:val="008C5007"/>
    <w:rsid w:val="008C53D8"/>
    <w:rsid w:val="008C54F7"/>
    <w:rsid w:val="008C5548"/>
    <w:rsid w:val="008C5788"/>
    <w:rsid w:val="008C57D6"/>
    <w:rsid w:val="008C58FC"/>
    <w:rsid w:val="008C5901"/>
    <w:rsid w:val="008C59FC"/>
    <w:rsid w:val="008C5BEC"/>
    <w:rsid w:val="008C605C"/>
    <w:rsid w:val="008C60A8"/>
    <w:rsid w:val="008C60CE"/>
    <w:rsid w:val="008C61BF"/>
    <w:rsid w:val="008C62B6"/>
    <w:rsid w:val="008C6395"/>
    <w:rsid w:val="008C647E"/>
    <w:rsid w:val="008C653C"/>
    <w:rsid w:val="008C6623"/>
    <w:rsid w:val="008C67B7"/>
    <w:rsid w:val="008C67C0"/>
    <w:rsid w:val="008C67CC"/>
    <w:rsid w:val="008C6B25"/>
    <w:rsid w:val="008C6CB5"/>
    <w:rsid w:val="008C6D33"/>
    <w:rsid w:val="008C6EB7"/>
    <w:rsid w:val="008C6F8A"/>
    <w:rsid w:val="008C6FA6"/>
    <w:rsid w:val="008C70FE"/>
    <w:rsid w:val="008C7191"/>
    <w:rsid w:val="008C7531"/>
    <w:rsid w:val="008C76B1"/>
    <w:rsid w:val="008C7728"/>
    <w:rsid w:val="008C77F3"/>
    <w:rsid w:val="008C7822"/>
    <w:rsid w:val="008C7C74"/>
    <w:rsid w:val="008C7DA2"/>
    <w:rsid w:val="008C7F32"/>
    <w:rsid w:val="008D004D"/>
    <w:rsid w:val="008D013F"/>
    <w:rsid w:val="008D016E"/>
    <w:rsid w:val="008D025B"/>
    <w:rsid w:val="008D0346"/>
    <w:rsid w:val="008D036B"/>
    <w:rsid w:val="008D04B2"/>
    <w:rsid w:val="008D0596"/>
    <w:rsid w:val="008D063A"/>
    <w:rsid w:val="008D0682"/>
    <w:rsid w:val="008D0695"/>
    <w:rsid w:val="008D0719"/>
    <w:rsid w:val="008D072A"/>
    <w:rsid w:val="008D07BD"/>
    <w:rsid w:val="008D0845"/>
    <w:rsid w:val="008D0908"/>
    <w:rsid w:val="008D0A62"/>
    <w:rsid w:val="008D0BBB"/>
    <w:rsid w:val="008D0C3E"/>
    <w:rsid w:val="008D0C77"/>
    <w:rsid w:val="008D0D14"/>
    <w:rsid w:val="008D0DB0"/>
    <w:rsid w:val="008D0F29"/>
    <w:rsid w:val="008D0FDE"/>
    <w:rsid w:val="008D10BA"/>
    <w:rsid w:val="008D12FD"/>
    <w:rsid w:val="008D1349"/>
    <w:rsid w:val="008D14DE"/>
    <w:rsid w:val="008D16AA"/>
    <w:rsid w:val="008D16DF"/>
    <w:rsid w:val="008D16F4"/>
    <w:rsid w:val="008D188A"/>
    <w:rsid w:val="008D18D8"/>
    <w:rsid w:val="008D1AA4"/>
    <w:rsid w:val="008D1BDA"/>
    <w:rsid w:val="008D1C6C"/>
    <w:rsid w:val="008D1FCE"/>
    <w:rsid w:val="008D206E"/>
    <w:rsid w:val="008D21DE"/>
    <w:rsid w:val="008D21FE"/>
    <w:rsid w:val="008D2333"/>
    <w:rsid w:val="008D2419"/>
    <w:rsid w:val="008D242E"/>
    <w:rsid w:val="008D264A"/>
    <w:rsid w:val="008D29EA"/>
    <w:rsid w:val="008D2A6C"/>
    <w:rsid w:val="008D2A7B"/>
    <w:rsid w:val="008D2C58"/>
    <w:rsid w:val="008D2C7D"/>
    <w:rsid w:val="008D2F48"/>
    <w:rsid w:val="008D2FEA"/>
    <w:rsid w:val="008D3010"/>
    <w:rsid w:val="008D30C6"/>
    <w:rsid w:val="008D312B"/>
    <w:rsid w:val="008D3178"/>
    <w:rsid w:val="008D318D"/>
    <w:rsid w:val="008D32E0"/>
    <w:rsid w:val="008D34A0"/>
    <w:rsid w:val="008D355D"/>
    <w:rsid w:val="008D3578"/>
    <w:rsid w:val="008D3625"/>
    <w:rsid w:val="008D36DE"/>
    <w:rsid w:val="008D39F0"/>
    <w:rsid w:val="008D3C0F"/>
    <w:rsid w:val="008D3E15"/>
    <w:rsid w:val="008D3EFF"/>
    <w:rsid w:val="008D3F4B"/>
    <w:rsid w:val="008D40E4"/>
    <w:rsid w:val="008D4225"/>
    <w:rsid w:val="008D42EE"/>
    <w:rsid w:val="008D444C"/>
    <w:rsid w:val="008D4462"/>
    <w:rsid w:val="008D45DD"/>
    <w:rsid w:val="008D460E"/>
    <w:rsid w:val="008D4833"/>
    <w:rsid w:val="008D4842"/>
    <w:rsid w:val="008D4A6C"/>
    <w:rsid w:val="008D4BC3"/>
    <w:rsid w:val="008D4FE4"/>
    <w:rsid w:val="008D4FEF"/>
    <w:rsid w:val="008D527E"/>
    <w:rsid w:val="008D52C2"/>
    <w:rsid w:val="008D52D1"/>
    <w:rsid w:val="008D52F5"/>
    <w:rsid w:val="008D5362"/>
    <w:rsid w:val="008D54B9"/>
    <w:rsid w:val="008D5615"/>
    <w:rsid w:val="008D565C"/>
    <w:rsid w:val="008D5A37"/>
    <w:rsid w:val="008D5AEB"/>
    <w:rsid w:val="008D5AF4"/>
    <w:rsid w:val="008D5E84"/>
    <w:rsid w:val="008D606C"/>
    <w:rsid w:val="008D628A"/>
    <w:rsid w:val="008D64CD"/>
    <w:rsid w:val="008D65EB"/>
    <w:rsid w:val="008D675D"/>
    <w:rsid w:val="008D6899"/>
    <w:rsid w:val="008D689B"/>
    <w:rsid w:val="008D68B0"/>
    <w:rsid w:val="008D68B4"/>
    <w:rsid w:val="008D6BB4"/>
    <w:rsid w:val="008D6C42"/>
    <w:rsid w:val="008D6D95"/>
    <w:rsid w:val="008D6FFA"/>
    <w:rsid w:val="008D7135"/>
    <w:rsid w:val="008D7277"/>
    <w:rsid w:val="008D7443"/>
    <w:rsid w:val="008D75C1"/>
    <w:rsid w:val="008D774A"/>
    <w:rsid w:val="008D77B2"/>
    <w:rsid w:val="008D7883"/>
    <w:rsid w:val="008D7D30"/>
    <w:rsid w:val="008D7E77"/>
    <w:rsid w:val="008D7F42"/>
    <w:rsid w:val="008E001E"/>
    <w:rsid w:val="008E0118"/>
    <w:rsid w:val="008E012B"/>
    <w:rsid w:val="008E01BA"/>
    <w:rsid w:val="008E031E"/>
    <w:rsid w:val="008E04F3"/>
    <w:rsid w:val="008E05E8"/>
    <w:rsid w:val="008E069A"/>
    <w:rsid w:val="008E088F"/>
    <w:rsid w:val="008E0961"/>
    <w:rsid w:val="008E0A56"/>
    <w:rsid w:val="008E0A6A"/>
    <w:rsid w:val="008E1410"/>
    <w:rsid w:val="008E1472"/>
    <w:rsid w:val="008E170E"/>
    <w:rsid w:val="008E1920"/>
    <w:rsid w:val="008E1929"/>
    <w:rsid w:val="008E1A61"/>
    <w:rsid w:val="008E1AC7"/>
    <w:rsid w:val="008E1B3C"/>
    <w:rsid w:val="008E1B6B"/>
    <w:rsid w:val="008E1C2E"/>
    <w:rsid w:val="008E1C62"/>
    <w:rsid w:val="008E1C86"/>
    <w:rsid w:val="008E1FBF"/>
    <w:rsid w:val="008E20C2"/>
    <w:rsid w:val="008E2104"/>
    <w:rsid w:val="008E2170"/>
    <w:rsid w:val="008E21DA"/>
    <w:rsid w:val="008E2768"/>
    <w:rsid w:val="008E27F7"/>
    <w:rsid w:val="008E283A"/>
    <w:rsid w:val="008E290F"/>
    <w:rsid w:val="008E292E"/>
    <w:rsid w:val="008E2B2E"/>
    <w:rsid w:val="008E2D24"/>
    <w:rsid w:val="008E2F4D"/>
    <w:rsid w:val="008E2F8F"/>
    <w:rsid w:val="008E30CF"/>
    <w:rsid w:val="008E315E"/>
    <w:rsid w:val="008E32C9"/>
    <w:rsid w:val="008E3385"/>
    <w:rsid w:val="008E3440"/>
    <w:rsid w:val="008E350E"/>
    <w:rsid w:val="008E3591"/>
    <w:rsid w:val="008E3797"/>
    <w:rsid w:val="008E37CB"/>
    <w:rsid w:val="008E37F8"/>
    <w:rsid w:val="008E3AD4"/>
    <w:rsid w:val="008E3B4F"/>
    <w:rsid w:val="008E3CC2"/>
    <w:rsid w:val="008E3DCC"/>
    <w:rsid w:val="008E417C"/>
    <w:rsid w:val="008E4209"/>
    <w:rsid w:val="008E462A"/>
    <w:rsid w:val="008E47DB"/>
    <w:rsid w:val="008E487B"/>
    <w:rsid w:val="008E4C0D"/>
    <w:rsid w:val="008E5029"/>
    <w:rsid w:val="008E5435"/>
    <w:rsid w:val="008E54EF"/>
    <w:rsid w:val="008E55B0"/>
    <w:rsid w:val="008E569D"/>
    <w:rsid w:val="008E56AD"/>
    <w:rsid w:val="008E577A"/>
    <w:rsid w:val="008E58F9"/>
    <w:rsid w:val="008E5953"/>
    <w:rsid w:val="008E59E4"/>
    <w:rsid w:val="008E5B85"/>
    <w:rsid w:val="008E5B8E"/>
    <w:rsid w:val="008E5D46"/>
    <w:rsid w:val="008E5DA9"/>
    <w:rsid w:val="008E5DAA"/>
    <w:rsid w:val="008E5F30"/>
    <w:rsid w:val="008E6056"/>
    <w:rsid w:val="008E61CB"/>
    <w:rsid w:val="008E6253"/>
    <w:rsid w:val="008E6305"/>
    <w:rsid w:val="008E645F"/>
    <w:rsid w:val="008E64DC"/>
    <w:rsid w:val="008E6835"/>
    <w:rsid w:val="008E685E"/>
    <w:rsid w:val="008E6867"/>
    <w:rsid w:val="008E6978"/>
    <w:rsid w:val="008E6A81"/>
    <w:rsid w:val="008E6D14"/>
    <w:rsid w:val="008E6D90"/>
    <w:rsid w:val="008E6E34"/>
    <w:rsid w:val="008E6FE5"/>
    <w:rsid w:val="008E708A"/>
    <w:rsid w:val="008E71E4"/>
    <w:rsid w:val="008E729B"/>
    <w:rsid w:val="008E72A1"/>
    <w:rsid w:val="008E731A"/>
    <w:rsid w:val="008E7349"/>
    <w:rsid w:val="008E73C4"/>
    <w:rsid w:val="008E746C"/>
    <w:rsid w:val="008E749D"/>
    <w:rsid w:val="008E7569"/>
    <w:rsid w:val="008E779A"/>
    <w:rsid w:val="008E782E"/>
    <w:rsid w:val="008E7967"/>
    <w:rsid w:val="008E7A53"/>
    <w:rsid w:val="008E7B3C"/>
    <w:rsid w:val="008E7C7C"/>
    <w:rsid w:val="008E7C8D"/>
    <w:rsid w:val="008E7E96"/>
    <w:rsid w:val="008E7F3C"/>
    <w:rsid w:val="008F011B"/>
    <w:rsid w:val="008F01DF"/>
    <w:rsid w:val="008F0360"/>
    <w:rsid w:val="008F04F8"/>
    <w:rsid w:val="008F0563"/>
    <w:rsid w:val="008F063C"/>
    <w:rsid w:val="008F06DD"/>
    <w:rsid w:val="008F06DE"/>
    <w:rsid w:val="008F07B5"/>
    <w:rsid w:val="008F09A7"/>
    <w:rsid w:val="008F0AC5"/>
    <w:rsid w:val="008F0BEA"/>
    <w:rsid w:val="008F0CB7"/>
    <w:rsid w:val="008F0E19"/>
    <w:rsid w:val="008F0E5A"/>
    <w:rsid w:val="008F0F10"/>
    <w:rsid w:val="008F1361"/>
    <w:rsid w:val="008F1483"/>
    <w:rsid w:val="008F158A"/>
    <w:rsid w:val="008F1645"/>
    <w:rsid w:val="008F198E"/>
    <w:rsid w:val="008F19DE"/>
    <w:rsid w:val="008F1AE0"/>
    <w:rsid w:val="008F1D22"/>
    <w:rsid w:val="008F1EDB"/>
    <w:rsid w:val="008F1F8C"/>
    <w:rsid w:val="008F2012"/>
    <w:rsid w:val="008F20DC"/>
    <w:rsid w:val="008F24D9"/>
    <w:rsid w:val="008F2715"/>
    <w:rsid w:val="008F285F"/>
    <w:rsid w:val="008F2887"/>
    <w:rsid w:val="008F28CE"/>
    <w:rsid w:val="008F29E8"/>
    <w:rsid w:val="008F2A79"/>
    <w:rsid w:val="008F2ACC"/>
    <w:rsid w:val="008F2B07"/>
    <w:rsid w:val="008F2B56"/>
    <w:rsid w:val="008F2C71"/>
    <w:rsid w:val="008F2D2C"/>
    <w:rsid w:val="008F2D43"/>
    <w:rsid w:val="008F2E03"/>
    <w:rsid w:val="008F2ED3"/>
    <w:rsid w:val="008F2F8E"/>
    <w:rsid w:val="008F2FF8"/>
    <w:rsid w:val="008F3047"/>
    <w:rsid w:val="008F30C8"/>
    <w:rsid w:val="008F35D7"/>
    <w:rsid w:val="008F367D"/>
    <w:rsid w:val="008F374A"/>
    <w:rsid w:val="008F3B2D"/>
    <w:rsid w:val="008F3CD2"/>
    <w:rsid w:val="008F3DEE"/>
    <w:rsid w:val="008F4035"/>
    <w:rsid w:val="008F41BA"/>
    <w:rsid w:val="008F4343"/>
    <w:rsid w:val="008F43C2"/>
    <w:rsid w:val="008F4506"/>
    <w:rsid w:val="008F46E1"/>
    <w:rsid w:val="008F4731"/>
    <w:rsid w:val="008F4E2D"/>
    <w:rsid w:val="008F4E9E"/>
    <w:rsid w:val="008F4F54"/>
    <w:rsid w:val="008F536C"/>
    <w:rsid w:val="008F53B1"/>
    <w:rsid w:val="008F575F"/>
    <w:rsid w:val="008F57C3"/>
    <w:rsid w:val="008F57C5"/>
    <w:rsid w:val="008F5865"/>
    <w:rsid w:val="008F5A81"/>
    <w:rsid w:val="008F5A82"/>
    <w:rsid w:val="008F5AFB"/>
    <w:rsid w:val="008F5BAF"/>
    <w:rsid w:val="008F5CAB"/>
    <w:rsid w:val="008F60F6"/>
    <w:rsid w:val="008F6212"/>
    <w:rsid w:val="008F62BC"/>
    <w:rsid w:val="008F6348"/>
    <w:rsid w:val="008F6449"/>
    <w:rsid w:val="008F6562"/>
    <w:rsid w:val="008F6603"/>
    <w:rsid w:val="008F665C"/>
    <w:rsid w:val="008F66E2"/>
    <w:rsid w:val="008F6761"/>
    <w:rsid w:val="008F6786"/>
    <w:rsid w:val="008F6804"/>
    <w:rsid w:val="008F6833"/>
    <w:rsid w:val="008F6A90"/>
    <w:rsid w:val="008F6C59"/>
    <w:rsid w:val="008F6E8C"/>
    <w:rsid w:val="008F6EE0"/>
    <w:rsid w:val="008F6FA3"/>
    <w:rsid w:val="008F7037"/>
    <w:rsid w:val="008F72CB"/>
    <w:rsid w:val="008F72F1"/>
    <w:rsid w:val="008F7370"/>
    <w:rsid w:val="008F7572"/>
    <w:rsid w:val="008F75CB"/>
    <w:rsid w:val="008F7641"/>
    <w:rsid w:val="008F7C1F"/>
    <w:rsid w:val="008F7DCF"/>
    <w:rsid w:val="00900091"/>
    <w:rsid w:val="009001F6"/>
    <w:rsid w:val="00900394"/>
    <w:rsid w:val="00900459"/>
    <w:rsid w:val="00900563"/>
    <w:rsid w:val="00900845"/>
    <w:rsid w:val="00900D72"/>
    <w:rsid w:val="009010F2"/>
    <w:rsid w:val="0090110E"/>
    <w:rsid w:val="00901124"/>
    <w:rsid w:val="009011B7"/>
    <w:rsid w:val="00901515"/>
    <w:rsid w:val="00901540"/>
    <w:rsid w:val="00901643"/>
    <w:rsid w:val="009016C1"/>
    <w:rsid w:val="009019CF"/>
    <w:rsid w:val="00901BA2"/>
    <w:rsid w:val="00901C09"/>
    <w:rsid w:val="00901C2D"/>
    <w:rsid w:val="00901C6F"/>
    <w:rsid w:val="00901D31"/>
    <w:rsid w:val="00901EC5"/>
    <w:rsid w:val="00901EED"/>
    <w:rsid w:val="00901F74"/>
    <w:rsid w:val="00901FB5"/>
    <w:rsid w:val="00902030"/>
    <w:rsid w:val="0090221B"/>
    <w:rsid w:val="009023E2"/>
    <w:rsid w:val="0090240E"/>
    <w:rsid w:val="00902423"/>
    <w:rsid w:val="0090251A"/>
    <w:rsid w:val="009025E6"/>
    <w:rsid w:val="00902625"/>
    <w:rsid w:val="0090263E"/>
    <w:rsid w:val="009027BC"/>
    <w:rsid w:val="0090283B"/>
    <w:rsid w:val="009028CF"/>
    <w:rsid w:val="00902992"/>
    <w:rsid w:val="009029AE"/>
    <w:rsid w:val="009029B3"/>
    <w:rsid w:val="00902A30"/>
    <w:rsid w:val="00902C66"/>
    <w:rsid w:val="00902E03"/>
    <w:rsid w:val="00902E92"/>
    <w:rsid w:val="00902FBD"/>
    <w:rsid w:val="0090302C"/>
    <w:rsid w:val="00903100"/>
    <w:rsid w:val="00903337"/>
    <w:rsid w:val="00903365"/>
    <w:rsid w:val="00903495"/>
    <w:rsid w:val="0090354C"/>
    <w:rsid w:val="009035CC"/>
    <w:rsid w:val="0090361C"/>
    <w:rsid w:val="00903659"/>
    <w:rsid w:val="00903881"/>
    <w:rsid w:val="0090399B"/>
    <w:rsid w:val="00903AA6"/>
    <w:rsid w:val="00903C7D"/>
    <w:rsid w:val="00903F3B"/>
    <w:rsid w:val="009040EA"/>
    <w:rsid w:val="00904371"/>
    <w:rsid w:val="009043AA"/>
    <w:rsid w:val="009043AF"/>
    <w:rsid w:val="009043DC"/>
    <w:rsid w:val="009045D5"/>
    <w:rsid w:val="009045E9"/>
    <w:rsid w:val="009046A5"/>
    <w:rsid w:val="009046AA"/>
    <w:rsid w:val="009046BD"/>
    <w:rsid w:val="00904708"/>
    <w:rsid w:val="00904921"/>
    <w:rsid w:val="00904B34"/>
    <w:rsid w:val="00904B47"/>
    <w:rsid w:val="00904B8E"/>
    <w:rsid w:val="00904BD2"/>
    <w:rsid w:val="00904BF5"/>
    <w:rsid w:val="00904D96"/>
    <w:rsid w:val="00904F1F"/>
    <w:rsid w:val="00904F34"/>
    <w:rsid w:val="00904F89"/>
    <w:rsid w:val="00905089"/>
    <w:rsid w:val="009050F2"/>
    <w:rsid w:val="00905116"/>
    <w:rsid w:val="009052E0"/>
    <w:rsid w:val="009054D1"/>
    <w:rsid w:val="00905606"/>
    <w:rsid w:val="0090565C"/>
    <w:rsid w:val="009059C4"/>
    <w:rsid w:val="00905AC9"/>
    <w:rsid w:val="00905ACA"/>
    <w:rsid w:val="00905CFB"/>
    <w:rsid w:val="00905DBB"/>
    <w:rsid w:val="00905E01"/>
    <w:rsid w:val="00905FBF"/>
    <w:rsid w:val="0090623C"/>
    <w:rsid w:val="0090625A"/>
    <w:rsid w:val="0090628C"/>
    <w:rsid w:val="009062A7"/>
    <w:rsid w:val="009062C0"/>
    <w:rsid w:val="0090642E"/>
    <w:rsid w:val="00906697"/>
    <w:rsid w:val="00906733"/>
    <w:rsid w:val="0090678C"/>
    <w:rsid w:val="0090688E"/>
    <w:rsid w:val="009069EF"/>
    <w:rsid w:val="00906A21"/>
    <w:rsid w:val="00906A8B"/>
    <w:rsid w:val="00906B55"/>
    <w:rsid w:val="00906E7F"/>
    <w:rsid w:val="00906F39"/>
    <w:rsid w:val="009070AC"/>
    <w:rsid w:val="00907107"/>
    <w:rsid w:val="009073C7"/>
    <w:rsid w:val="009075CA"/>
    <w:rsid w:val="009076DF"/>
    <w:rsid w:val="009077CC"/>
    <w:rsid w:val="00907800"/>
    <w:rsid w:val="0090798B"/>
    <w:rsid w:val="00907A30"/>
    <w:rsid w:val="00907EEF"/>
    <w:rsid w:val="00907F96"/>
    <w:rsid w:val="00910012"/>
    <w:rsid w:val="00910352"/>
    <w:rsid w:val="009104B9"/>
    <w:rsid w:val="00910933"/>
    <w:rsid w:val="00910967"/>
    <w:rsid w:val="00910A3F"/>
    <w:rsid w:val="00910AD5"/>
    <w:rsid w:val="00910C36"/>
    <w:rsid w:val="00910E15"/>
    <w:rsid w:val="00911021"/>
    <w:rsid w:val="00911048"/>
    <w:rsid w:val="009110AC"/>
    <w:rsid w:val="009111C9"/>
    <w:rsid w:val="0091124F"/>
    <w:rsid w:val="009112F3"/>
    <w:rsid w:val="00911342"/>
    <w:rsid w:val="0091151F"/>
    <w:rsid w:val="009116A0"/>
    <w:rsid w:val="009116AC"/>
    <w:rsid w:val="0091178A"/>
    <w:rsid w:val="00911960"/>
    <w:rsid w:val="00911B02"/>
    <w:rsid w:val="00911B32"/>
    <w:rsid w:val="00911BB8"/>
    <w:rsid w:val="00911D11"/>
    <w:rsid w:val="00911DC6"/>
    <w:rsid w:val="00911FAC"/>
    <w:rsid w:val="009120DD"/>
    <w:rsid w:val="00912113"/>
    <w:rsid w:val="0091215A"/>
    <w:rsid w:val="00912205"/>
    <w:rsid w:val="0091236E"/>
    <w:rsid w:val="009123B1"/>
    <w:rsid w:val="009125BB"/>
    <w:rsid w:val="009125C7"/>
    <w:rsid w:val="00912609"/>
    <w:rsid w:val="0091268A"/>
    <w:rsid w:val="00912722"/>
    <w:rsid w:val="009128E4"/>
    <w:rsid w:val="00912940"/>
    <w:rsid w:val="0091297C"/>
    <w:rsid w:val="00912BD2"/>
    <w:rsid w:val="00912DB5"/>
    <w:rsid w:val="00913101"/>
    <w:rsid w:val="00913110"/>
    <w:rsid w:val="0091315F"/>
    <w:rsid w:val="009131D2"/>
    <w:rsid w:val="009132EA"/>
    <w:rsid w:val="0091347B"/>
    <w:rsid w:val="0091351C"/>
    <w:rsid w:val="00913520"/>
    <w:rsid w:val="00913543"/>
    <w:rsid w:val="009135A9"/>
    <w:rsid w:val="009136B7"/>
    <w:rsid w:val="00913AF2"/>
    <w:rsid w:val="00913B9F"/>
    <w:rsid w:val="00913D23"/>
    <w:rsid w:val="00913E45"/>
    <w:rsid w:val="00913E8C"/>
    <w:rsid w:val="00913EA9"/>
    <w:rsid w:val="00913EDC"/>
    <w:rsid w:val="00914006"/>
    <w:rsid w:val="00914055"/>
    <w:rsid w:val="00914126"/>
    <w:rsid w:val="00914134"/>
    <w:rsid w:val="009143CA"/>
    <w:rsid w:val="0091447E"/>
    <w:rsid w:val="0091466A"/>
    <w:rsid w:val="009147D1"/>
    <w:rsid w:val="0091488F"/>
    <w:rsid w:val="009148DC"/>
    <w:rsid w:val="00914BAB"/>
    <w:rsid w:val="00914D06"/>
    <w:rsid w:val="00914D19"/>
    <w:rsid w:val="00914D9F"/>
    <w:rsid w:val="00914DC3"/>
    <w:rsid w:val="00914F85"/>
    <w:rsid w:val="009150B8"/>
    <w:rsid w:val="009151DC"/>
    <w:rsid w:val="00915229"/>
    <w:rsid w:val="0091522D"/>
    <w:rsid w:val="0091523F"/>
    <w:rsid w:val="00915392"/>
    <w:rsid w:val="00915464"/>
    <w:rsid w:val="009154C2"/>
    <w:rsid w:val="009155AB"/>
    <w:rsid w:val="009155F4"/>
    <w:rsid w:val="00915659"/>
    <w:rsid w:val="00915672"/>
    <w:rsid w:val="00915748"/>
    <w:rsid w:val="009157B1"/>
    <w:rsid w:val="0091591B"/>
    <w:rsid w:val="009159D7"/>
    <w:rsid w:val="009159F4"/>
    <w:rsid w:val="00915B17"/>
    <w:rsid w:val="00915D06"/>
    <w:rsid w:val="00915E26"/>
    <w:rsid w:val="00915E95"/>
    <w:rsid w:val="00915F61"/>
    <w:rsid w:val="009160B0"/>
    <w:rsid w:val="00916187"/>
    <w:rsid w:val="009161A0"/>
    <w:rsid w:val="009162C0"/>
    <w:rsid w:val="0091631E"/>
    <w:rsid w:val="009163C5"/>
    <w:rsid w:val="009163F5"/>
    <w:rsid w:val="0091650F"/>
    <w:rsid w:val="00916520"/>
    <w:rsid w:val="009165A7"/>
    <w:rsid w:val="0091669C"/>
    <w:rsid w:val="00916AA5"/>
    <w:rsid w:val="00916B26"/>
    <w:rsid w:val="00916B28"/>
    <w:rsid w:val="00916BC7"/>
    <w:rsid w:val="00916C48"/>
    <w:rsid w:val="00916DDA"/>
    <w:rsid w:val="00916E7B"/>
    <w:rsid w:val="00916EF8"/>
    <w:rsid w:val="00917476"/>
    <w:rsid w:val="00917527"/>
    <w:rsid w:val="0091757E"/>
    <w:rsid w:val="0091763E"/>
    <w:rsid w:val="00917868"/>
    <w:rsid w:val="00917971"/>
    <w:rsid w:val="00917AC4"/>
    <w:rsid w:val="00917AEB"/>
    <w:rsid w:val="00917CE5"/>
    <w:rsid w:val="00917D8B"/>
    <w:rsid w:val="00917EBE"/>
    <w:rsid w:val="00917FA4"/>
    <w:rsid w:val="00920041"/>
    <w:rsid w:val="0092012B"/>
    <w:rsid w:val="009201EA"/>
    <w:rsid w:val="009201FB"/>
    <w:rsid w:val="0092022B"/>
    <w:rsid w:val="009204E9"/>
    <w:rsid w:val="009204EB"/>
    <w:rsid w:val="00920536"/>
    <w:rsid w:val="00920615"/>
    <w:rsid w:val="00920653"/>
    <w:rsid w:val="00920656"/>
    <w:rsid w:val="00920924"/>
    <w:rsid w:val="00920A03"/>
    <w:rsid w:val="00920ABB"/>
    <w:rsid w:val="00920C79"/>
    <w:rsid w:val="00920E69"/>
    <w:rsid w:val="00920F4E"/>
    <w:rsid w:val="00920F55"/>
    <w:rsid w:val="00920F86"/>
    <w:rsid w:val="0092108D"/>
    <w:rsid w:val="009210E0"/>
    <w:rsid w:val="009211F3"/>
    <w:rsid w:val="00921453"/>
    <w:rsid w:val="00921600"/>
    <w:rsid w:val="009216A3"/>
    <w:rsid w:val="009217AC"/>
    <w:rsid w:val="009218BB"/>
    <w:rsid w:val="009218FE"/>
    <w:rsid w:val="009219BD"/>
    <w:rsid w:val="00921B08"/>
    <w:rsid w:val="00921C76"/>
    <w:rsid w:val="00921C8B"/>
    <w:rsid w:val="0092201F"/>
    <w:rsid w:val="00922149"/>
    <w:rsid w:val="009224FC"/>
    <w:rsid w:val="009226DE"/>
    <w:rsid w:val="009226FA"/>
    <w:rsid w:val="00922B19"/>
    <w:rsid w:val="00922B1F"/>
    <w:rsid w:val="00922CB5"/>
    <w:rsid w:val="00922D1F"/>
    <w:rsid w:val="00922D25"/>
    <w:rsid w:val="00922D7A"/>
    <w:rsid w:val="00922EC2"/>
    <w:rsid w:val="0092328A"/>
    <w:rsid w:val="009232AE"/>
    <w:rsid w:val="009233F4"/>
    <w:rsid w:val="009234A8"/>
    <w:rsid w:val="009234FA"/>
    <w:rsid w:val="009235BB"/>
    <w:rsid w:val="00923B64"/>
    <w:rsid w:val="00923BCB"/>
    <w:rsid w:val="00923D6E"/>
    <w:rsid w:val="00923DCB"/>
    <w:rsid w:val="00923F7F"/>
    <w:rsid w:val="009240F5"/>
    <w:rsid w:val="009242F0"/>
    <w:rsid w:val="00924723"/>
    <w:rsid w:val="00924908"/>
    <w:rsid w:val="00924963"/>
    <w:rsid w:val="009249F6"/>
    <w:rsid w:val="00924B7A"/>
    <w:rsid w:val="00924C4B"/>
    <w:rsid w:val="00924C6E"/>
    <w:rsid w:val="00924D63"/>
    <w:rsid w:val="00924DBD"/>
    <w:rsid w:val="00924EF7"/>
    <w:rsid w:val="00924F4A"/>
    <w:rsid w:val="00924FBB"/>
    <w:rsid w:val="00924FF1"/>
    <w:rsid w:val="00925260"/>
    <w:rsid w:val="00925367"/>
    <w:rsid w:val="00925372"/>
    <w:rsid w:val="009253AA"/>
    <w:rsid w:val="009254BE"/>
    <w:rsid w:val="009254FE"/>
    <w:rsid w:val="00925533"/>
    <w:rsid w:val="00925793"/>
    <w:rsid w:val="00925BDB"/>
    <w:rsid w:val="00925C78"/>
    <w:rsid w:val="00925CAC"/>
    <w:rsid w:val="00925F2C"/>
    <w:rsid w:val="00925F61"/>
    <w:rsid w:val="00925F9E"/>
    <w:rsid w:val="0092606A"/>
    <w:rsid w:val="00926178"/>
    <w:rsid w:val="009262DB"/>
    <w:rsid w:val="009262FA"/>
    <w:rsid w:val="00926393"/>
    <w:rsid w:val="00926577"/>
    <w:rsid w:val="009268CB"/>
    <w:rsid w:val="009268CF"/>
    <w:rsid w:val="009268FB"/>
    <w:rsid w:val="00926A13"/>
    <w:rsid w:val="00926B3C"/>
    <w:rsid w:val="00926B90"/>
    <w:rsid w:val="00926BAD"/>
    <w:rsid w:val="00926F41"/>
    <w:rsid w:val="0092729E"/>
    <w:rsid w:val="009273E7"/>
    <w:rsid w:val="009274D0"/>
    <w:rsid w:val="00927592"/>
    <w:rsid w:val="009275F3"/>
    <w:rsid w:val="009276E3"/>
    <w:rsid w:val="00927769"/>
    <w:rsid w:val="00927961"/>
    <w:rsid w:val="00927C75"/>
    <w:rsid w:val="00927DDE"/>
    <w:rsid w:val="0093002E"/>
    <w:rsid w:val="009301C5"/>
    <w:rsid w:val="009302AD"/>
    <w:rsid w:val="009304C5"/>
    <w:rsid w:val="00930522"/>
    <w:rsid w:val="00930529"/>
    <w:rsid w:val="0093086A"/>
    <w:rsid w:val="009309E4"/>
    <w:rsid w:val="00930D50"/>
    <w:rsid w:val="00930DAF"/>
    <w:rsid w:val="00930DF5"/>
    <w:rsid w:val="00930E58"/>
    <w:rsid w:val="00930EFD"/>
    <w:rsid w:val="00930FF2"/>
    <w:rsid w:val="0093102F"/>
    <w:rsid w:val="0093104B"/>
    <w:rsid w:val="0093118D"/>
    <w:rsid w:val="009311C1"/>
    <w:rsid w:val="00931384"/>
    <w:rsid w:val="009313B5"/>
    <w:rsid w:val="009313F1"/>
    <w:rsid w:val="00931416"/>
    <w:rsid w:val="009314A3"/>
    <w:rsid w:val="0093150B"/>
    <w:rsid w:val="009315A3"/>
    <w:rsid w:val="009315EE"/>
    <w:rsid w:val="00931795"/>
    <w:rsid w:val="00931A03"/>
    <w:rsid w:val="00931C3B"/>
    <w:rsid w:val="00931C6D"/>
    <w:rsid w:val="00931CE1"/>
    <w:rsid w:val="00931D7A"/>
    <w:rsid w:val="00931DFD"/>
    <w:rsid w:val="00931E39"/>
    <w:rsid w:val="009320AC"/>
    <w:rsid w:val="00932121"/>
    <w:rsid w:val="009321AB"/>
    <w:rsid w:val="009322F0"/>
    <w:rsid w:val="00932610"/>
    <w:rsid w:val="009326BF"/>
    <w:rsid w:val="00932D71"/>
    <w:rsid w:val="00932F2B"/>
    <w:rsid w:val="00932FB0"/>
    <w:rsid w:val="009330BC"/>
    <w:rsid w:val="0093311C"/>
    <w:rsid w:val="00933143"/>
    <w:rsid w:val="0093334B"/>
    <w:rsid w:val="009333B2"/>
    <w:rsid w:val="00933656"/>
    <w:rsid w:val="00933669"/>
    <w:rsid w:val="009336D1"/>
    <w:rsid w:val="00933899"/>
    <w:rsid w:val="009338B1"/>
    <w:rsid w:val="00933A7D"/>
    <w:rsid w:val="00933A9C"/>
    <w:rsid w:val="00933AB7"/>
    <w:rsid w:val="00933B92"/>
    <w:rsid w:val="00933C87"/>
    <w:rsid w:val="00933D0E"/>
    <w:rsid w:val="00933DD8"/>
    <w:rsid w:val="00933E71"/>
    <w:rsid w:val="00933F0C"/>
    <w:rsid w:val="00933FD2"/>
    <w:rsid w:val="009344F7"/>
    <w:rsid w:val="009345F2"/>
    <w:rsid w:val="00934825"/>
    <w:rsid w:val="0093493F"/>
    <w:rsid w:val="009349D9"/>
    <w:rsid w:val="00934A81"/>
    <w:rsid w:val="00934E18"/>
    <w:rsid w:val="00934E4C"/>
    <w:rsid w:val="00934E5A"/>
    <w:rsid w:val="00934EB3"/>
    <w:rsid w:val="00934EDE"/>
    <w:rsid w:val="00934F7E"/>
    <w:rsid w:val="0093515A"/>
    <w:rsid w:val="009352D6"/>
    <w:rsid w:val="009352F1"/>
    <w:rsid w:val="009353EF"/>
    <w:rsid w:val="009354B9"/>
    <w:rsid w:val="009354D6"/>
    <w:rsid w:val="0093555D"/>
    <w:rsid w:val="0093557C"/>
    <w:rsid w:val="00935910"/>
    <w:rsid w:val="0093591E"/>
    <w:rsid w:val="00935CE8"/>
    <w:rsid w:val="00935FAB"/>
    <w:rsid w:val="0093601A"/>
    <w:rsid w:val="00936171"/>
    <w:rsid w:val="009367B7"/>
    <w:rsid w:val="0093685A"/>
    <w:rsid w:val="009368F0"/>
    <w:rsid w:val="0093691C"/>
    <w:rsid w:val="009369CE"/>
    <w:rsid w:val="00936A3F"/>
    <w:rsid w:val="00936EA4"/>
    <w:rsid w:val="009370A6"/>
    <w:rsid w:val="00937171"/>
    <w:rsid w:val="00937236"/>
    <w:rsid w:val="00937247"/>
    <w:rsid w:val="009372AE"/>
    <w:rsid w:val="009372E1"/>
    <w:rsid w:val="009373CC"/>
    <w:rsid w:val="00937653"/>
    <w:rsid w:val="009377DC"/>
    <w:rsid w:val="00937858"/>
    <w:rsid w:val="00937A30"/>
    <w:rsid w:val="00937A64"/>
    <w:rsid w:val="00937AE2"/>
    <w:rsid w:val="00937CE9"/>
    <w:rsid w:val="00937D97"/>
    <w:rsid w:val="00937DCE"/>
    <w:rsid w:val="00937DE2"/>
    <w:rsid w:val="00937E17"/>
    <w:rsid w:val="00937E81"/>
    <w:rsid w:val="0094003C"/>
    <w:rsid w:val="0094009B"/>
    <w:rsid w:val="009401B7"/>
    <w:rsid w:val="00940458"/>
    <w:rsid w:val="009405DC"/>
    <w:rsid w:val="009405F3"/>
    <w:rsid w:val="00940775"/>
    <w:rsid w:val="0094083E"/>
    <w:rsid w:val="0094085D"/>
    <w:rsid w:val="00940876"/>
    <w:rsid w:val="009408C7"/>
    <w:rsid w:val="00940997"/>
    <w:rsid w:val="00940A47"/>
    <w:rsid w:val="00940A7C"/>
    <w:rsid w:val="00940BE8"/>
    <w:rsid w:val="00940D18"/>
    <w:rsid w:val="00940D6D"/>
    <w:rsid w:val="00940E36"/>
    <w:rsid w:val="00940E9F"/>
    <w:rsid w:val="00940EA1"/>
    <w:rsid w:val="009413A6"/>
    <w:rsid w:val="00941557"/>
    <w:rsid w:val="00941615"/>
    <w:rsid w:val="00941786"/>
    <w:rsid w:val="00941812"/>
    <w:rsid w:val="00941AC5"/>
    <w:rsid w:val="00941ADC"/>
    <w:rsid w:val="00941B05"/>
    <w:rsid w:val="00941B6F"/>
    <w:rsid w:val="00941D07"/>
    <w:rsid w:val="00941D2D"/>
    <w:rsid w:val="00941D96"/>
    <w:rsid w:val="00941EC0"/>
    <w:rsid w:val="00941F11"/>
    <w:rsid w:val="00941F38"/>
    <w:rsid w:val="0094203C"/>
    <w:rsid w:val="009420A4"/>
    <w:rsid w:val="00942279"/>
    <w:rsid w:val="009422C1"/>
    <w:rsid w:val="009422FF"/>
    <w:rsid w:val="009423F6"/>
    <w:rsid w:val="00942455"/>
    <w:rsid w:val="00942549"/>
    <w:rsid w:val="0094259B"/>
    <w:rsid w:val="00942606"/>
    <w:rsid w:val="00942661"/>
    <w:rsid w:val="0094285E"/>
    <w:rsid w:val="00942867"/>
    <w:rsid w:val="009429A9"/>
    <w:rsid w:val="009429FE"/>
    <w:rsid w:val="00942AF1"/>
    <w:rsid w:val="00942B2E"/>
    <w:rsid w:val="00942C5F"/>
    <w:rsid w:val="00942D07"/>
    <w:rsid w:val="00942DB3"/>
    <w:rsid w:val="00942E7D"/>
    <w:rsid w:val="00942E86"/>
    <w:rsid w:val="00942F14"/>
    <w:rsid w:val="009430B9"/>
    <w:rsid w:val="00943135"/>
    <w:rsid w:val="009431EE"/>
    <w:rsid w:val="009432A2"/>
    <w:rsid w:val="009433EC"/>
    <w:rsid w:val="009435DB"/>
    <w:rsid w:val="009436B1"/>
    <w:rsid w:val="00943938"/>
    <w:rsid w:val="009439BB"/>
    <w:rsid w:val="00943CEE"/>
    <w:rsid w:val="00943D77"/>
    <w:rsid w:val="00943FCD"/>
    <w:rsid w:val="009440AA"/>
    <w:rsid w:val="0094417B"/>
    <w:rsid w:val="009442B3"/>
    <w:rsid w:val="00944354"/>
    <w:rsid w:val="00944413"/>
    <w:rsid w:val="009445EA"/>
    <w:rsid w:val="009445F3"/>
    <w:rsid w:val="0094475D"/>
    <w:rsid w:val="009447C2"/>
    <w:rsid w:val="00944889"/>
    <w:rsid w:val="00944A5B"/>
    <w:rsid w:val="00944A67"/>
    <w:rsid w:val="00944AAF"/>
    <w:rsid w:val="00944BF4"/>
    <w:rsid w:val="00944C87"/>
    <w:rsid w:val="00944EC9"/>
    <w:rsid w:val="00945020"/>
    <w:rsid w:val="00945086"/>
    <w:rsid w:val="00945135"/>
    <w:rsid w:val="009451DB"/>
    <w:rsid w:val="00945239"/>
    <w:rsid w:val="00945251"/>
    <w:rsid w:val="009453A5"/>
    <w:rsid w:val="009453A7"/>
    <w:rsid w:val="009453B1"/>
    <w:rsid w:val="009454B5"/>
    <w:rsid w:val="00945547"/>
    <w:rsid w:val="00945598"/>
    <w:rsid w:val="0094562E"/>
    <w:rsid w:val="00945BFA"/>
    <w:rsid w:val="00945DFF"/>
    <w:rsid w:val="00945FC1"/>
    <w:rsid w:val="009460B5"/>
    <w:rsid w:val="009460C8"/>
    <w:rsid w:val="00946191"/>
    <w:rsid w:val="00946219"/>
    <w:rsid w:val="009464BB"/>
    <w:rsid w:val="009464F0"/>
    <w:rsid w:val="00946658"/>
    <w:rsid w:val="009469CD"/>
    <w:rsid w:val="00946A3E"/>
    <w:rsid w:val="00946BE6"/>
    <w:rsid w:val="00946F58"/>
    <w:rsid w:val="00947002"/>
    <w:rsid w:val="00947174"/>
    <w:rsid w:val="009473B9"/>
    <w:rsid w:val="0094744D"/>
    <w:rsid w:val="0094756F"/>
    <w:rsid w:val="00947715"/>
    <w:rsid w:val="00947879"/>
    <w:rsid w:val="00947DB5"/>
    <w:rsid w:val="00947F0B"/>
    <w:rsid w:val="00947F7E"/>
    <w:rsid w:val="00950048"/>
    <w:rsid w:val="00950137"/>
    <w:rsid w:val="009501F7"/>
    <w:rsid w:val="00950273"/>
    <w:rsid w:val="009504A1"/>
    <w:rsid w:val="00950557"/>
    <w:rsid w:val="009506AD"/>
    <w:rsid w:val="009506BF"/>
    <w:rsid w:val="0095070D"/>
    <w:rsid w:val="0095071C"/>
    <w:rsid w:val="0095080B"/>
    <w:rsid w:val="0095089C"/>
    <w:rsid w:val="00950A87"/>
    <w:rsid w:val="00950A89"/>
    <w:rsid w:val="00950BC9"/>
    <w:rsid w:val="00950E09"/>
    <w:rsid w:val="00950EE9"/>
    <w:rsid w:val="00950F6A"/>
    <w:rsid w:val="00951003"/>
    <w:rsid w:val="0095105B"/>
    <w:rsid w:val="009510A7"/>
    <w:rsid w:val="009510DF"/>
    <w:rsid w:val="009513B7"/>
    <w:rsid w:val="009516B5"/>
    <w:rsid w:val="00951851"/>
    <w:rsid w:val="0095190D"/>
    <w:rsid w:val="00951951"/>
    <w:rsid w:val="00951963"/>
    <w:rsid w:val="009519DC"/>
    <w:rsid w:val="00951BCA"/>
    <w:rsid w:val="00951C4F"/>
    <w:rsid w:val="00951CD4"/>
    <w:rsid w:val="00951E57"/>
    <w:rsid w:val="00952077"/>
    <w:rsid w:val="0095207F"/>
    <w:rsid w:val="009520D2"/>
    <w:rsid w:val="009527E2"/>
    <w:rsid w:val="009527FF"/>
    <w:rsid w:val="0095295E"/>
    <w:rsid w:val="009529CC"/>
    <w:rsid w:val="00952A26"/>
    <w:rsid w:val="00952CE8"/>
    <w:rsid w:val="00952D08"/>
    <w:rsid w:val="00952D45"/>
    <w:rsid w:val="00952D8C"/>
    <w:rsid w:val="00952DB3"/>
    <w:rsid w:val="00952E1D"/>
    <w:rsid w:val="00952F39"/>
    <w:rsid w:val="009530EF"/>
    <w:rsid w:val="00953258"/>
    <w:rsid w:val="0095339E"/>
    <w:rsid w:val="00953916"/>
    <w:rsid w:val="009539E9"/>
    <w:rsid w:val="009539FF"/>
    <w:rsid w:val="00953B49"/>
    <w:rsid w:val="00953FA5"/>
    <w:rsid w:val="00954011"/>
    <w:rsid w:val="0095410A"/>
    <w:rsid w:val="0095422D"/>
    <w:rsid w:val="00954373"/>
    <w:rsid w:val="009544EB"/>
    <w:rsid w:val="00954761"/>
    <w:rsid w:val="00954802"/>
    <w:rsid w:val="00954A64"/>
    <w:rsid w:val="00954AB6"/>
    <w:rsid w:val="00954ACF"/>
    <w:rsid w:val="00954ADE"/>
    <w:rsid w:val="00954ADF"/>
    <w:rsid w:val="00954BD6"/>
    <w:rsid w:val="00954C91"/>
    <w:rsid w:val="00954CC7"/>
    <w:rsid w:val="00954FF4"/>
    <w:rsid w:val="0095502A"/>
    <w:rsid w:val="00955131"/>
    <w:rsid w:val="0095518B"/>
    <w:rsid w:val="00955410"/>
    <w:rsid w:val="009554D0"/>
    <w:rsid w:val="00955529"/>
    <w:rsid w:val="00955551"/>
    <w:rsid w:val="009557FE"/>
    <w:rsid w:val="009558D3"/>
    <w:rsid w:val="00955965"/>
    <w:rsid w:val="0095598E"/>
    <w:rsid w:val="0095599C"/>
    <w:rsid w:val="00955A0D"/>
    <w:rsid w:val="00955A2D"/>
    <w:rsid w:val="00955A7C"/>
    <w:rsid w:val="00955ACF"/>
    <w:rsid w:val="00955C49"/>
    <w:rsid w:val="00955D78"/>
    <w:rsid w:val="00955DA9"/>
    <w:rsid w:val="00955F71"/>
    <w:rsid w:val="00955FE3"/>
    <w:rsid w:val="00956095"/>
    <w:rsid w:val="009560F7"/>
    <w:rsid w:val="00956155"/>
    <w:rsid w:val="00956502"/>
    <w:rsid w:val="00956519"/>
    <w:rsid w:val="009566C0"/>
    <w:rsid w:val="0095685D"/>
    <w:rsid w:val="0095691F"/>
    <w:rsid w:val="00956A66"/>
    <w:rsid w:val="00956D08"/>
    <w:rsid w:val="00956DCC"/>
    <w:rsid w:val="00956E14"/>
    <w:rsid w:val="00956E1B"/>
    <w:rsid w:val="00957273"/>
    <w:rsid w:val="009572D6"/>
    <w:rsid w:val="009573B8"/>
    <w:rsid w:val="009573F6"/>
    <w:rsid w:val="009576EE"/>
    <w:rsid w:val="00957834"/>
    <w:rsid w:val="009579CF"/>
    <w:rsid w:val="00957A32"/>
    <w:rsid w:val="00957A63"/>
    <w:rsid w:val="00957B0F"/>
    <w:rsid w:val="00957C72"/>
    <w:rsid w:val="00957DE6"/>
    <w:rsid w:val="00957F18"/>
    <w:rsid w:val="00957F3A"/>
    <w:rsid w:val="00957F9E"/>
    <w:rsid w:val="0096017C"/>
    <w:rsid w:val="00960197"/>
    <w:rsid w:val="009601BE"/>
    <w:rsid w:val="0096020D"/>
    <w:rsid w:val="00960528"/>
    <w:rsid w:val="009605E3"/>
    <w:rsid w:val="00960708"/>
    <w:rsid w:val="009608FD"/>
    <w:rsid w:val="00960C47"/>
    <w:rsid w:val="00960DDE"/>
    <w:rsid w:val="00960E13"/>
    <w:rsid w:val="00960E19"/>
    <w:rsid w:val="00960FDD"/>
    <w:rsid w:val="0096110E"/>
    <w:rsid w:val="00961177"/>
    <w:rsid w:val="009611BF"/>
    <w:rsid w:val="0096120B"/>
    <w:rsid w:val="0096131D"/>
    <w:rsid w:val="009615A7"/>
    <w:rsid w:val="009615DD"/>
    <w:rsid w:val="0096169F"/>
    <w:rsid w:val="0096172F"/>
    <w:rsid w:val="0096183F"/>
    <w:rsid w:val="0096188F"/>
    <w:rsid w:val="009618BC"/>
    <w:rsid w:val="00961A84"/>
    <w:rsid w:val="00961BBF"/>
    <w:rsid w:val="00961C64"/>
    <w:rsid w:val="00961C8E"/>
    <w:rsid w:val="00961E26"/>
    <w:rsid w:val="00961F8C"/>
    <w:rsid w:val="00962197"/>
    <w:rsid w:val="009621C1"/>
    <w:rsid w:val="00962208"/>
    <w:rsid w:val="009623C8"/>
    <w:rsid w:val="0096243D"/>
    <w:rsid w:val="009624DD"/>
    <w:rsid w:val="00962546"/>
    <w:rsid w:val="009626C6"/>
    <w:rsid w:val="00962936"/>
    <w:rsid w:val="00962958"/>
    <w:rsid w:val="00962C93"/>
    <w:rsid w:val="00962CD0"/>
    <w:rsid w:val="00962CE7"/>
    <w:rsid w:val="00962D3C"/>
    <w:rsid w:val="00962D76"/>
    <w:rsid w:val="00962DE1"/>
    <w:rsid w:val="00962EEB"/>
    <w:rsid w:val="0096309B"/>
    <w:rsid w:val="00963235"/>
    <w:rsid w:val="00963353"/>
    <w:rsid w:val="00963613"/>
    <w:rsid w:val="00963709"/>
    <w:rsid w:val="0096376A"/>
    <w:rsid w:val="009639FE"/>
    <w:rsid w:val="00963A14"/>
    <w:rsid w:val="00963B09"/>
    <w:rsid w:val="00963BFD"/>
    <w:rsid w:val="00963CAC"/>
    <w:rsid w:val="00964071"/>
    <w:rsid w:val="009640A8"/>
    <w:rsid w:val="009640BF"/>
    <w:rsid w:val="00964207"/>
    <w:rsid w:val="00964252"/>
    <w:rsid w:val="0096426B"/>
    <w:rsid w:val="009643C2"/>
    <w:rsid w:val="00964480"/>
    <w:rsid w:val="00964550"/>
    <w:rsid w:val="009647F9"/>
    <w:rsid w:val="00964962"/>
    <w:rsid w:val="00964BB8"/>
    <w:rsid w:val="00964E77"/>
    <w:rsid w:val="00964F0F"/>
    <w:rsid w:val="00964F6D"/>
    <w:rsid w:val="00964FA4"/>
    <w:rsid w:val="00965024"/>
    <w:rsid w:val="0096506C"/>
    <w:rsid w:val="009650E9"/>
    <w:rsid w:val="00965350"/>
    <w:rsid w:val="00965429"/>
    <w:rsid w:val="009655F9"/>
    <w:rsid w:val="00965627"/>
    <w:rsid w:val="00965A99"/>
    <w:rsid w:val="00965AD9"/>
    <w:rsid w:val="00965B66"/>
    <w:rsid w:val="00965E21"/>
    <w:rsid w:val="00965E6D"/>
    <w:rsid w:val="00965F25"/>
    <w:rsid w:val="00966013"/>
    <w:rsid w:val="009660C6"/>
    <w:rsid w:val="00966144"/>
    <w:rsid w:val="009662ED"/>
    <w:rsid w:val="009663A1"/>
    <w:rsid w:val="009664FB"/>
    <w:rsid w:val="00966600"/>
    <w:rsid w:val="00966A51"/>
    <w:rsid w:val="00966A81"/>
    <w:rsid w:val="00966B8D"/>
    <w:rsid w:val="00966D22"/>
    <w:rsid w:val="00966E0A"/>
    <w:rsid w:val="00966E7D"/>
    <w:rsid w:val="00966EB7"/>
    <w:rsid w:val="00966F05"/>
    <w:rsid w:val="0096706E"/>
    <w:rsid w:val="00967082"/>
    <w:rsid w:val="009671F8"/>
    <w:rsid w:val="009672A6"/>
    <w:rsid w:val="009675C6"/>
    <w:rsid w:val="009675F1"/>
    <w:rsid w:val="0096775B"/>
    <w:rsid w:val="00967BE7"/>
    <w:rsid w:val="00967DE2"/>
    <w:rsid w:val="00967DF4"/>
    <w:rsid w:val="00967EB5"/>
    <w:rsid w:val="00970078"/>
    <w:rsid w:val="00970112"/>
    <w:rsid w:val="00970384"/>
    <w:rsid w:val="009704C7"/>
    <w:rsid w:val="00970542"/>
    <w:rsid w:val="00970543"/>
    <w:rsid w:val="0097066F"/>
    <w:rsid w:val="00970691"/>
    <w:rsid w:val="009706C4"/>
    <w:rsid w:val="00970847"/>
    <w:rsid w:val="00970943"/>
    <w:rsid w:val="009709C9"/>
    <w:rsid w:val="00970B82"/>
    <w:rsid w:val="00970C09"/>
    <w:rsid w:val="00970D9E"/>
    <w:rsid w:val="00970DA2"/>
    <w:rsid w:val="00970EB7"/>
    <w:rsid w:val="00970F03"/>
    <w:rsid w:val="00970F75"/>
    <w:rsid w:val="00970FA5"/>
    <w:rsid w:val="009711FD"/>
    <w:rsid w:val="00971359"/>
    <w:rsid w:val="00971416"/>
    <w:rsid w:val="0097158A"/>
    <w:rsid w:val="009715F4"/>
    <w:rsid w:val="0097163D"/>
    <w:rsid w:val="0097178C"/>
    <w:rsid w:val="0097197C"/>
    <w:rsid w:val="009719EF"/>
    <w:rsid w:val="00971A6D"/>
    <w:rsid w:val="00971AFA"/>
    <w:rsid w:val="00971D1B"/>
    <w:rsid w:val="00971F64"/>
    <w:rsid w:val="00972108"/>
    <w:rsid w:val="009721B9"/>
    <w:rsid w:val="00972209"/>
    <w:rsid w:val="0097233B"/>
    <w:rsid w:val="00972345"/>
    <w:rsid w:val="009723E1"/>
    <w:rsid w:val="00972435"/>
    <w:rsid w:val="00972568"/>
    <w:rsid w:val="009725C1"/>
    <w:rsid w:val="0097260C"/>
    <w:rsid w:val="0097266B"/>
    <w:rsid w:val="009726C7"/>
    <w:rsid w:val="00972751"/>
    <w:rsid w:val="0097289B"/>
    <w:rsid w:val="00972AFE"/>
    <w:rsid w:val="00972C8B"/>
    <w:rsid w:val="00972CF5"/>
    <w:rsid w:val="00972E26"/>
    <w:rsid w:val="00972E44"/>
    <w:rsid w:val="00972E75"/>
    <w:rsid w:val="00972F10"/>
    <w:rsid w:val="00972FDA"/>
    <w:rsid w:val="0097307A"/>
    <w:rsid w:val="009732B4"/>
    <w:rsid w:val="0097336B"/>
    <w:rsid w:val="00973633"/>
    <w:rsid w:val="009737C2"/>
    <w:rsid w:val="00973BBB"/>
    <w:rsid w:val="00973EAC"/>
    <w:rsid w:val="00973F3F"/>
    <w:rsid w:val="00973F59"/>
    <w:rsid w:val="00974081"/>
    <w:rsid w:val="009740B8"/>
    <w:rsid w:val="00974152"/>
    <w:rsid w:val="009741A1"/>
    <w:rsid w:val="009741C1"/>
    <w:rsid w:val="009742E2"/>
    <w:rsid w:val="00974403"/>
    <w:rsid w:val="00974576"/>
    <w:rsid w:val="009746D6"/>
    <w:rsid w:val="009746ED"/>
    <w:rsid w:val="0097494E"/>
    <w:rsid w:val="0097496E"/>
    <w:rsid w:val="009749E1"/>
    <w:rsid w:val="00974B62"/>
    <w:rsid w:val="00974C97"/>
    <w:rsid w:val="00974CC2"/>
    <w:rsid w:val="00974F60"/>
    <w:rsid w:val="009750D7"/>
    <w:rsid w:val="00975180"/>
    <w:rsid w:val="00975232"/>
    <w:rsid w:val="009754C0"/>
    <w:rsid w:val="009754CE"/>
    <w:rsid w:val="0097557F"/>
    <w:rsid w:val="0097579B"/>
    <w:rsid w:val="0097589E"/>
    <w:rsid w:val="009759ED"/>
    <w:rsid w:val="00975CB4"/>
    <w:rsid w:val="00975D53"/>
    <w:rsid w:val="00975D6B"/>
    <w:rsid w:val="00975E3E"/>
    <w:rsid w:val="00975E82"/>
    <w:rsid w:val="00975EEE"/>
    <w:rsid w:val="00975F2A"/>
    <w:rsid w:val="00975F39"/>
    <w:rsid w:val="009764DB"/>
    <w:rsid w:val="00976549"/>
    <w:rsid w:val="0097656B"/>
    <w:rsid w:val="0097673B"/>
    <w:rsid w:val="0097688A"/>
    <w:rsid w:val="00976895"/>
    <w:rsid w:val="009769BE"/>
    <w:rsid w:val="00976B0B"/>
    <w:rsid w:val="00976BEA"/>
    <w:rsid w:val="00976C71"/>
    <w:rsid w:val="00976CA7"/>
    <w:rsid w:val="00976D59"/>
    <w:rsid w:val="00976F70"/>
    <w:rsid w:val="00976F73"/>
    <w:rsid w:val="00976FE7"/>
    <w:rsid w:val="0097713A"/>
    <w:rsid w:val="009771C1"/>
    <w:rsid w:val="009771D9"/>
    <w:rsid w:val="00977395"/>
    <w:rsid w:val="009774FD"/>
    <w:rsid w:val="00977529"/>
    <w:rsid w:val="00977616"/>
    <w:rsid w:val="0097764F"/>
    <w:rsid w:val="009778FA"/>
    <w:rsid w:val="00977B95"/>
    <w:rsid w:val="00977C57"/>
    <w:rsid w:val="00977C66"/>
    <w:rsid w:val="00977CD8"/>
    <w:rsid w:val="00977D84"/>
    <w:rsid w:val="00980077"/>
    <w:rsid w:val="00980182"/>
    <w:rsid w:val="009801CB"/>
    <w:rsid w:val="0098029B"/>
    <w:rsid w:val="009802C7"/>
    <w:rsid w:val="00980367"/>
    <w:rsid w:val="009803B4"/>
    <w:rsid w:val="0098046E"/>
    <w:rsid w:val="0098052F"/>
    <w:rsid w:val="00980624"/>
    <w:rsid w:val="00980877"/>
    <w:rsid w:val="0098087F"/>
    <w:rsid w:val="00980896"/>
    <w:rsid w:val="00980975"/>
    <w:rsid w:val="00980C88"/>
    <w:rsid w:val="00980E98"/>
    <w:rsid w:val="00980F27"/>
    <w:rsid w:val="00981140"/>
    <w:rsid w:val="009811A9"/>
    <w:rsid w:val="009813AA"/>
    <w:rsid w:val="009813D7"/>
    <w:rsid w:val="00981556"/>
    <w:rsid w:val="009816AA"/>
    <w:rsid w:val="00981706"/>
    <w:rsid w:val="009817B4"/>
    <w:rsid w:val="009818BB"/>
    <w:rsid w:val="009818E9"/>
    <w:rsid w:val="0098195A"/>
    <w:rsid w:val="00981AC6"/>
    <w:rsid w:val="00981C6A"/>
    <w:rsid w:val="00981C8E"/>
    <w:rsid w:val="00981CEA"/>
    <w:rsid w:val="00981D4F"/>
    <w:rsid w:val="00981D91"/>
    <w:rsid w:val="00981DEC"/>
    <w:rsid w:val="00981F12"/>
    <w:rsid w:val="00981FA5"/>
    <w:rsid w:val="0098211C"/>
    <w:rsid w:val="00982438"/>
    <w:rsid w:val="009824B5"/>
    <w:rsid w:val="00982634"/>
    <w:rsid w:val="009826C0"/>
    <w:rsid w:val="00982737"/>
    <w:rsid w:val="009827C0"/>
    <w:rsid w:val="00982901"/>
    <w:rsid w:val="009829AB"/>
    <w:rsid w:val="009829C2"/>
    <w:rsid w:val="00982A57"/>
    <w:rsid w:val="00982C3B"/>
    <w:rsid w:val="00982D52"/>
    <w:rsid w:val="00982D89"/>
    <w:rsid w:val="00982DBB"/>
    <w:rsid w:val="00982E72"/>
    <w:rsid w:val="00982F33"/>
    <w:rsid w:val="00982F52"/>
    <w:rsid w:val="00982F8B"/>
    <w:rsid w:val="0098305C"/>
    <w:rsid w:val="00983263"/>
    <w:rsid w:val="009832C4"/>
    <w:rsid w:val="009832D7"/>
    <w:rsid w:val="009834B6"/>
    <w:rsid w:val="00983681"/>
    <w:rsid w:val="009836CF"/>
    <w:rsid w:val="009836F3"/>
    <w:rsid w:val="00983759"/>
    <w:rsid w:val="009838FD"/>
    <w:rsid w:val="00983944"/>
    <w:rsid w:val="00983E7A"/>
    <w:rsid w:val="00983E7E"/>
    <w:rsid w:val="00983E8B"/>
    <w:rsid w:val="00984150"/>
    <w:rsid w:val="009843F9"/>
    <w:rsid w:val="0098449E"/>
    <w:rsid w:val="009844C7"/>
    <w:rsid w:val="00984651"/>
    <w:rsid w:val="00984722"/>
    <w:rsid w:val="0098496A"/>
    <w:rsid w:val="00984B01"/>
    <w:rsid w:val="00984C9B"/>
    <w:rsid w:val="00984CB6"/>
    <w:rsid w:val="00984CD7"/>
    <w:rsid w:val="00984E49"/>
    <w:rsid w:val="0098501F"/>
    <w:rsid w:val="009850A3"/>
    <w:rsid w:val="0098518B"/>
    <w:rsid w:val="00985292"/>
    <w:rsid w:val="00985592"/>
    <w:rsid w:val="0098588C"/>
    <w:rsid w:val="009858D1"/>
    <w:rsid w:val="009859DC"/>
    <w:rsid w:val="00985A89"/>
    <w:rsid w:val="00985B1A"/>
    <w:rsid w:val="00985B7F"/>
    <w:rsid w:val="00985BD7"/>
    <w:rsid w:val="00985C37"/>
    <w:rsid w:val="00985DE9"/>
    <w:rsid w:val="00985E00"/>
    <w:rsid w:val="00985E73"/>
    <w:rsid w:val="0098619D"/>
    <w:rsid w:val="00986215"/>
    <w:rsid w:val="00986277"/>
    <w:rsid w:val="0098630C"/>
    <w:rsid w:val="00986648"/>
    <w:rsid w:val="0098672D"/>
    <w:rsid w:val="0098688D"/>
    <w:rsid w:val="00986966"/>
    <w:rsid w:val="00986BED"/>
    <w:rsid w:val="00986C90"/>
    <w:rsid w:val="00986E2F"/>
    <w:rsid w:val="00986E72"/>
    <w:rsid w:val="00986E8C"/>
    <w:rsid w:val="00986F02"/>
    <w:rsid w:val="009871A8"/>
    <w:rsid w:val="00987226"/>
    <w:rsid w:val="0098733E"/>
    <w:rsid w:val="00987379"/>
    <w:rsid w:val="00987464"/>
    <w:rsid w:val="0098751C"/>
    <w:rsid w:val="0098752A"/>
    <w:rsid w:val="00987569"/>
    <w:rsid w:val="00987778"/>
    <w:rsid w:val="00987A0D"/>
    <w:rsid w:val="00987B78"/>
    <w:rsid w:val="00987C5D"/>
    <w:rsid w:val="00987D9B"/>
    <w:rsid w:val="00987E96"/>
    <w:rsid w:val="00987EBC"/>
    <w:rsid w:val="00987F88"/>
    <w:rsid w:val="00987FBE"/>
    <w:rsid w:val="00990034"/>
    <w:rsid w:val="00990065"/>
    <w:rsid w:val="0099019A"/>
    <w:rsid w:val="00990293"/>
    <w:rsid w:val="009903FF"/>
    <w:rsid w:val="00990404"/>
    <w:rsid w:val="00990430"/>
    <w:rsid w:val="00990504"/>
    <w:rsid w:val="009905FA"/>
    <w:rsid w:val="009907F3"/>
    <w:rsid w:val="009908FD"/>
    <w:rsid w:val="00990A3B"/>
    <w:rsid w:val="00990AE4"/>
    <w:rsid w:val="00990C37"/>
    <w:rsid w:val="00990D0A"/>
    <w:rsid w:val="00990D76"/>
    <w:rsid w:val="00990E8B"/>
    <w:rsid w:val="00990EA3"/>
    <w:rsid w:val="00990F36"/>
    <w:rsid w:val="0099108F"/>
    <w:rsid w:val="00991197"/>
    <w:rsid w:val="009912AA"/>
    <w:rsid w:val="009912F7"/>
    <w:rsid w:val="009913CE"/>
    <w:rsid w:val="0099142A"/>
    <w:rsid w:val="0099150D"/>
    <w:rsid w:val="00991778"/>
    <w:rsid w:val="009917D8"/>
    <w:rsid w:val="00991861"/>
    <w:rsid w:val="00991957"/>
    <w:rsid w:val="0099198D"/>
    <w:rsid w:val="00991B6B"/>
    <w:rsid w:val="00991C0E"/>
    <w:rsid w:val="00991D23"/>
    <w:rsid w:val="00991EAA"/>
    <w:rsid w:val="00992327"/>
    <w:rsid w:val="00992345"/>
    <w:rsid w:val="009923EC"/>
    <w:rsid w:val="00992411"/>
    <w:rsid w:val="009924DE"/>
    <w:rsid w:val="009925F6"/>
    <w:rsid w:val="00992677"/>
    <w:rsid w:val="009928AC"/>
    <w:rsid w:val="009928DF"/>
    <w:rsid w:val="00992A8F"/>
    <w:rsid w:val="00992B2F"/>
    <w:rsid w:val="00992D4E"/>
    <w:rsid w:val="00992E42"/>
    <w:rsid w:val="00992E9C"/>
    <w:rsid w:val="00992ED2"/>
    <w:rsid w:val="00992F31"/>
    <w:rsid w:val="0099300B"/>
    <w:rsid w:val="0099305A"/>
    <w:rsid w:val="0099329C"/>
    <w:rsid w:val="009933AC"/>
    <w:rsid w:val="00993965"/>
    <w:rsid w:val="009939A6"/>
    <w:rsid w:val="009939F8"/>
    <w:rsid w:val="00993C47"/>
    <w:rsid w:val="00993CAF"/>
    <w:rsid w:val="00993DFC"/>
    <w:rsid w:val="0099411C"/>
    <w:rsid w:val="0099417D"/>
    <w:rsid w:val="00994195"/>
    <w:rsid w:val="009943A2"/>
    <w:rsid w:val="009943E4"/>
    <w:rsid w:val="00994481"/>
    <w:rsid w:val="00994563"/>
    <w:rsid w:val="00994662"/>
    <w:rsid w:val="00994A47"/>
    <w:rsid w:val="00994BBA"/>
    <w:rsid w:val="00994D11"/>
    <w:rsid w:val="00994EE8"/>
    <w:rsid w:val="00994F11"/>
    <w:rsid w:val="00995014"/>
    <w:rsid w:val="009950FE"/>
    <w:rsid w:val="0099550D"/>
    <w:rsid w:val="0099567C"/>
    <w:rsid w:val="0099567E"/>
    <w:rsid w:val="009956E6"/>
    <w:rsid w:val="00995753"/>
    <w:rsid w:val="00995A1D"/>
    <w:rsid w:val="00995B94"/>
    <w:rsid w:val="00995BD0"/>
    <w:rsid w:val="00995EC5"/>
    <w:rsid w:val="00995FC8"/>
    <w:rsid w:val="00995FDB"/>
    <w:rsid w:val="0099639B"/>
    <w:rsid w:val="009964A1"/>
    <w:rsid w:val="009964F4"/>
    <w:rsid w:val="00996514"/>
    <w:rsid w:val="00996534"/>
    <w:rsid w:val="00996536"/>
    <w:rsid w:val="009965A5"/>
    <w:rsid w:val="00996738"/>
    <w:rsid w:val="0099673D"/>
    <w:rsid w:val="00996A99"/>
    <w:rsid w:val="00996B71"/>
    <w:rsid w:val="00996C5C"/>
    <w:rsid w:val="00996D1C"/>
    <w:rsid w:val="00996E1B"/>
    <w:rsid w:val="009970F7"/>
    <w:rsid w:val="009971DA"/>
    <w:rsid w:val="009973F8"/>
    <w:rsid w:val="00997552"/>
    <w:rsid w:val="00997581"/>
    <w:rsid w:val="0099764C"/>
    <w:rsid w:val="009977F8"/>
    <w:rsid w:val="00997D02"/>
    <w:rsid w:val="00997D9F"/>
    <w:rsid w:val="00997E40"/>
    <w:rsid w:val="00997EC3"/>
    <w:rsid w:val="009A01E1"/>
    <w:rsid w:val="009A03BA"/>
    <w:rsid w:val="009A047C"/>
    <w:rsid w:val="009A0520"/>
    <w:rsid w:val="009A0579"/>
    <w:rsid w:val="009A097E"/>
    <w:rsid w:val="009A0985"/>
    <w:rsid w:val="009A0AC1"/>
    <w:rsid w:val="009A0C61"/>
    <w:rsid w:val="009A0C8E"/>
    <w:rsid w:val="009A0D93"/>
    <w:rsid w:val="009A1022"/>
    <w:rsid w:val="009A128D"/>
    <w:rsid w:val="009A1331"/>
    <w:rsid w:val="009A1380"/>
    <w:rsid w:val="009A1783"/>
    <w:rsid w:val="009A19DE"/>
    <w:rsid w:val="009A1AF7"/>
    <w:rsid w:val="009A1AFB"/>
    <w:rsid w:val="009A1DA1"/>
    <w:rsid w:val="009A1EFF"/>
    <w:rsid w:val="009A1F3F"/>
    <w:rsid w:val="009A1F5F"/>
    <w:rsid w:val="009A1FA7"/>
    <w:rsid w:val="009A1FC5"/>
    <w:rsid w:val="009A2089"/>
    <w:rsid w:val="009A20EC"/>
    <w:rsid w:val="009A213A"/>
    <w:rsid w:val="009A214E"/>
    <w:rsid w:val="009A22E7"/>
    <w:rsid w:val="009A2398"/>
    <w:rsid w:val="009A2410"/>
    <w:rsid w:val="009A2420"/>
    <w:rsid w:val="009A24DD"/>
    <w:rsid w:val="009A25B7"/>
    <w:rsid w:val="009A25BE"/>
    <w:rsid w:val="009A26C6"/>
    <w:rsid w:val="009A2709"/>
    <w:rsid w:val="009A280F"/>
    <w:rsid w:val="009A2B56"/>
    <w:rsid w:val="009A2E98"/>
    <w:rsid w:val="009A2F4A"/>
    <w:rsid w:val="009A3162"/>
    <w:rsid w:val="009A3355"/>
    <w:rsid w:val="009A33DB"/>
    <w:rsid w:val="009A341F"/>
    <w:rsid w:val="009A3498"/>
    <w:rsid w:val="009A3A9B"/>
    <w:rsid w:val="009A3C8B"/>
    <w:rsid w:val="009A3D7D"/>
    <w:rsid w:val="009A3FBF"/>
    <w:rsid w:val="009A410E"/>
    <w:rsid w:val="009A41B1"/>
    <w:rsid w:val="009A41CE"/>
    <w:rsid w:val="009A41F6"/>
    <w:rsid w:val="009A4294"/>
    <w:rsid w:val="009A4636"/>
    <w:rsid w:val="009A4910"/>
    <w:rsid w:val="009A4961"/>
    <w:rsid w:val="009A4A46"/>
    <w:rsid w:val="009A4C1D"/>
    <w:rsid w:val="009A4D54"/>
    <w:rsid w:val="009A4DF9"/>
    <w:rsid w:val="009A4FFC"/>
    <w:rsid w:val="009A5139"/>
    <w:rsid w:val="009A521A"/>
    <w:rsid w:val="009A5289"/>
    <w:rsid w:val="009A52F0"/>
    <w:rsid w:val="009A532E"/>
    <w:rsid w:val="009A543F"/>
    <w:rsid w:val="009A558F"/>
    <w:rsid w:val="009A56B8"/>
    <w:rsid w:val="009A56FB"/>
    <w:rsid w:val="009A57E6"/>
    <w:rsid w:val="009A596B"/>
    <w:rsid w:val="009A5ACC"/>
    <w:rsid w:val="009A5B97"/>
    <w:rsid w:val="009A5BB9"/>
    <w:rsid w:val="009A5EA0"/>
    <w:rsid w:val="009A6032"/>
    <w:rsid w:val="009A609A"/>
    <w:rsid w:val="009A609D"/>
    <w:rsid w:val="009A60B2"/>
    <w:rsid w:val="009A61F3"/>
    <w:rsid w:val="009A6224"/>
    <w:rsid w:val="009A6358"/>
    <w:rsid w:val="009A64F0"/>
    <w:rsid w:val="009A6571"/>
    <w:rsid w:val="009A657D"/>
    <w:rsid w:val="009A65CC"/>
    <w:rsid w:val="009A660D"/>
    <w:rsid w:val="009A6647"/>
    <w:rsid w:val="009A664C"/>
    <w:rsid w:val="009A6925"/>
    <w:rsid w:val="009A6A82"/>
    <w:rsid w:val="009A6CC7"/>
    <w:rsid w:val="009A6CD9"/>
    <w:rsid w:val="009A6CE5"/>
    <w:rsid w:val="009A6E90"/>
    <w:rsid w:val="009A6EB5"/>
    <w:rsid w:val="009A6FB6"/>
    <w:rsid w:val="009A6FC4"/>
    <w:rsid w:val="009A70E0"/>
    <w:rsid w:val="009A722B"/>
    <w:rsid w:val="009A74F9"/>
    <w:rsid w:val="009A757D"/>
    <w:rsid w:val="009A79E9"/>
    <w:rsid w:val="009A7A04"/>
    <w:rsid w:val="009A7A6B"/>
    <w:rsid w:val="009A7B38"/>
    <w:rsid w:val="009A7C05"/>
    <w:rsid w:val="009A7C28"/>
    <w:rsid w:val="009A7C57"/>
    <w:rsid w:val="009B0130"/>
    <w:rsid w:val="009B027B"/>
    <w:rsid w:val="009B0367"/>
    <w:rsid w:val="009B03C0"/>
    <w:rsid w:val="009B066E"/>
    <w:rsid w:val="009B07B9"/>
    <w:rsid w:val="009B0850"/>
    <w:rsid w:val="009B085F"/>
    <w:rsid w:val="009B090B"/>
    <w:rsid w:val="009B0986"/>
    <w:rsid w:val="009B09DA"/>
    <w:rsid w:val="009B0B28"/>
    <w:rsid w:val="009B0B34"/>
    <w:rsid w:val="009B0BBD"/>
    <w:rsid w:val="009B0D08"/>
    <w:rsid w:val="009B0E2D"/>
    <w:rsid w:val="009B1175"/>
    <w:rsid w:val="009B1288"/>
    <w:rsid w:val="009B12A6"/>
    <w:rsid w:val="009B1653"/>
    <w:rsid w:val="009B1738"/>
    <w:rsid w:val="009B18F9"/>
    <w:rsid w:val="009B190A"/>
    <w:rsid w:val="009B1A86"/>
    <w:rsid w:val="009B1AF6"/>
    <w:rsid w:val="009B1B5E"/>
    <w:rsid w:val="009B1D63"/>
    <w:rsid w:val="009B1DCD"/>
    <w:rsid w:val="009B1E46"/>
    <w:rsid w:val="009B1F09"/>
    <w:rsid w:val="009B201E"/>
    <w:rsid w:val="009B2132"/>
    <w:rsid w:val="009B229F"/>
    <w:rsid w:val="009B2380"/>
    <w:rsid w:val="009B244B"/>
    <w:rsid w:val="009B2644"/>
    <w:rsid w:val="009B266E"/>
    <w:rsid w:val="009B26F7"/>
    <w:rsid w:val="009B28BF"/>
    <w:rsid w:val="009B2A47"/>
    <w:rsid w:val="009B2BE6"/>
    <w:rsid w:val="009B2D20"/>
    <w:rsid w:val="009B2D21"/>
    <w:rsid w:val="009B326C"/>
    <w:rsid w:val="009B336D"/>
    <w:rsid w:val="009B346F"/>
    <w:rsid w:val="009B355B"/>
    <w:rsid w:val="009B3632"/>
    <w:rsid w:val="009B3682"/>
    <w:rsid w:val="009B36F1"/>
    <w:rsid w:val="009B377C"/>
    <w:rsid w:val="009B3A39"/>
    <w:rsid w:val="009B3B3B"/>
    <w:rsid w:val="009B3BFC"/>
    <w:rsid w:val="009B3C95"/>
    <w:rsid w:val="009B3CB2"/>
    <w:rsid w:val="009B3D20"/>
    <w:rsid w:val="009B3D28"/>
    <w:rsid w:val="009B3E21"/>
    <w:rsid w:val="009B3F4C"/>
    <w:rsid w:val="009B3F6D"/>
    <w:rsid w:val="009B3F8E"/>
    <w:rsid w:val="009B40B8"/>
    <w:rsid w:val="009B420A"/>
    <w:rsid w:val="009B4559"/>
    <w:rsid w:val="009B45B5"/>
    <w:rsid w:val="009B45C9"/>
    <w:rsid w:val="009B45D2"/>
    <w:rsid w:val="009B470A"/>
    <w:rsid w:val="009B48B6"/>
    <w:rsid w:val="009B4B1F"/>
    <w:rsid w:val="009B4BDA"/>
    <w:rsid w:val="009B4C58"/>
    <w:rsid w:val="009B4C6D"/>
    <w:rsid w:val="009B4ED6"/>
    <w:rsid w:val="009B4F88"/>
    <w:rsid w:val="009B501F"/>
    <w:rsid w:val="009B5062"/>
    <w:rsid w:val="009B528E"/>
    <w:rsid w:val="009B52F3"/>
    <w:rsid w:val="009B530E"/>
    <w:rsid w:val="009B5561"/>
    <w:rsid w:val="009B5728"/>
    <w:rsid w:val="009B59C6"/>
    <w:rsid w:val="009B5A7A"/>
    <w:rsid w:val="009B5B4B"/>
    <w:rsid w:val="009B5EBD"/>
    <w:rsid w:val="009B5EF3"/>
    <w:rsid w:val="009B5F87"/>
    <w:rsid w:val="009B5FA3"/>
    <w:rsid w:val="009B61BC"/>
    <w:rsid w:val="009B62E4"/>
    <w:rsid w:val="009B636F"/>
    <w:rsid w:val="009B643A"/>
    <w:rsid w:val="009B64C8"/>
    <w:rsid w:val="009B6565"/>
    <w:rsid w:val="009B6659"/>
    <w:rsid w:val="009B6834"/>
    <w:rsid w:val="009B688A"/>
    <w:rsid w:val="009B69A1"/>
    <w:rsid w:val="009B6D4F"/>
    <w:rsid w:val="009B6F92"/>
    <w:rsid w:val="009B6FA8"/>
    <w:rsid w:val="009B6FF5"/>
    <w:rsid w:val="009B7109"/>
    <w:rsid w:val="009B72C0"/>
    <w:rsid w:val="009B736A"/>
    <w:rsid w:val="009B75EF"/>
    <w:rsid w:val="009B7669"/>
    <w:rsid w:val="009B7700"/>
    <w:rsid w:val="009B77A5"/>
    <w:rsid w:val="009B7872"/>
    <w:rsid w:val="009B79F0"/>
    <w:rsid w:val="009B7A85"/>
    <w:rsid w:val="009B7C62"/>
    <w:rsid w:val="009B7E9F"/>
    <w:rsid w:val="009B7EAC"/>
    <w:rsid w:val="009C008F"/>
    <w:rsid w:val="009C030C"/>
    <w:rsid w:val="009C05FC"/>
    <w:rsid w:val="009C0668"/>
    <w:rsid w:val="009C0675"/>
    <w:rsid w:val="009C07F2"/>
    <w:rsid w:val="009C0880"/>
    <w:rsid w:val="009C08BA"/>
    <w:rsid w:val="009C0963"/>
    <w:rsid w:val="009C0C34"/>
    <w:rsid w:val="009C0E0B"/>
    <w:rsid w:val="009C133B"/>
    <w:rsid w:val="009C1388"/>
    <w:rsid w:val="009C145C"/>
    <w:rsid w:val="009C1475"/>
    <w:rsid w:val="009C1563"/>
    <w:rsid w:val="009C1592"/>
    <w:rsid w:val="009C159A"/>
    <w:rsid w:val="009C15C3"/>
    <w:rsid w:val="009C17B5"/>
    <w:rsid w:val="009C188E"/>
    <w:rsid w:val="009C1A39"/>
    <w:rsid w:val="009C1A6B"/>
    <w:rsid w:val="009C1A94"/>
    <w:rsid w:val="009C204A"/>
    <w:rsid w:val="009C2126"/>
    <w:rsid w:val="009C2142"/>
    <w:rsid w:val="009C245A"/>
    <w:rsid w:val="009C247B"/>
    <w:rsid w:val="009C24CE"/>
    <w:rsid w:val="009C25FB"/>
    <w:rsid w:val="009C2686"/>
    <w:rsid w:val="009C27F2"/>
    <w:rsid w:val="009C28DF"/>
    <w:rsid w:val="009C2944"/>
    <w:rsid w:val="009C2A5A"/>
    <w:rsid w:val="009C2A8F"/>
    <w:rsid w:val="009C2BD3"/>
    <w:rsid w:val="009C2C14"/>
    <w:rsid w:val="009C2FF8"/>
    <w:rsid w:val="009C3090"/>
    <w:rsid w:val="009C3239"/>
    <w:rsid w:val="009C3328"/>
    <w:rsid w:val="009C3375"/>
    <w:rsid w:val="009C347E"/>
    <w:rsid w:val="009C37C8"/>
    <w:rsid w:val="009C37DA"/>
    <w:rsid w:val="009C38C1"/>
    <w:rsid w:val="009C3A62"/>
    <w:rsid w:val="009C3A89"/>
    <w:rsid w:val="009C3BCA"/>
    <w:rsid w:val="009C3CB3"/>
    <w:rsid w:val="009C3CD2"/>
    <w:rsid w:val="009C3E32"/>
    <w:rsid w:val="009C3E56"/>
    <w:rsid w:val="009C4003"/>
    <w:rsid w:val="009C4103"/>
    <w:rsid w:val="009C4351"/>
    <w:rsid w:val="009C45C4"/>
    <w:rsid w:val="009C4602"/>
    <w:rsid w:val="009C4A02"/>
    <w:rsid w:val="009C4A0F"/>
    <w:rsid w:val="009C4BBA"/>
    <w:rsid w:val="009C4C4B"/>
    <w:rsid w:val="009C4D17"/>
    <w:rsid w:val="009C4DC2"/>
    <w:rsid w:val="009C4E04"/>
    <w:rsid w:val="009C4E26"/>
    <w:rsid w:val="009C4EA6"/>
    <w:rsid w:val="009C4ECE"/>
    <w:rsid w:val="009C4F1A"/>
    <w:rsid w:val="009C51F1"/>
    <w:rsid w:val="009C5335"/>
    <w:rsid w:val="009C53C7"/>
    <w:rsid w:val="009C55E6"/>
    <w:rsid w:val="009C5601"/>
    <w:rsid w:val="009C5695"/>
    <w:rsid w:val="009C5767"/>
    <w:rsid w:val="009C586F"/>
    <w:rsid w:val="009C58AC"/>
    <w:rsid w:val="009C59DF"/>
    <w:rsid w:val="009C5A9F"/>
    <w:rsid w:val="009C5B38"/>
    <w:rsid w:val="009C5B44"/>
    <w:rsid w:val="009C5C74"/>
    <w:rsid w:val="009C5D55"/>
    <w:rsid w:val="009C5D9B"/>
    <w:rsid w:val="009C62B8"/>
    <w:rsid w:val="009C6453"/>
    <w:rsid w:val="009C64F3"/>
    <w:rsid w:val="009C69CB"/>
    <w:rsid w:val="009C69F8"/>
    <w:rsid w:val="009C6A10"/>
    <w:rsid w:val="009C6A67"/>
    <w:rsid w:val="009C6ACC"/>
    <w:rsid w:val="009C6CBA"/>
    <w:rsid w:val="009C6F59"/>
    <w:rsid w:val="009C6F67"/>
    <w:rsid w:val="009C70B2"/>
    <w:rsid w:val="009C713E"/>
    <w:rsid w:val="009C7162"/>
    <w:rsid w:val="009C737F"/>
    <w:rsid w:val="009C7422"/>
    <w:rsid w:val="009C74EC"/>
    <w:rsid w:val="009C7546"/>
    <w:rsid w:val="009C7558"/>
    <w:rsid w:val="009C75C9"/>
    <w:rsid w:val="009C75E2"/>
    <w:rsid w:val="009C7646"/>
    <w:rsid w:val="009C76DF"/>
    <w:rsid w:val="009C79A0"/>
    <w:rsid w:val="009C7A47"/>
    <w:rsid w:val="009C7B6D"/>
    <w:rsid w:val="009C7B87"/>
    <w:rsid w:val="009C7BA0"/>
    <w:rsid w:val="009C7C7C"/>
    <w:rsid w:val="009C7D09"/>
    <w:rsid w:val="009C7FED"/>
    <w:rsid w:val="009D00BC"/>
    <w:rsid w:val="009D02EB"/>
    <w:rsid w:val="009D0633"/>
    <w:rsid w:val="009D0648"/>
    <w:rsid w:val="009D0660"/>
    <w:rsid w:val="009D07A4"/>
    <w:rsid w:val="009D0807"/>
    <w:rsid w:val="009D09DE"/>
    <w:rsid w:val="009D0A37"/>
    <w:rsid w:val="009D0A67"/>
    <w:rsid w:val="009D0BBD"/>
    <w:rsid w:val="009D0C21"/>
    <w:rsid w:val="009D0E54"/>
    <w:rsid w:val="009D0EB0"/>
    <w:rsid w:val="009D102A"/>
    <w:rsid w:val="009D1183"/>
    <w:rsid w:val="009D1498"/>
    <w:rsid w:val="009D1591"/>
    <w:rsid w:val="009D163B"/>
    <w:rsid w:val="009D16B1"/>
    <w:rsid w:val="009D16CF"/>
    <w:rsid w:val="009D1714"/>
    <w:rsid w:val="009D178A"/>
    <w:rsid w:val="009D17F5"/>
    <w:rsid w:val="009D19ED"/>
    <w:rsid w:val="009D1A92"/>
    <w:rsid w:val="009D1AFA"/>
    <w:rsid w:val="009D1D47"/>
    <w:rsid w:val="009D1EB2"/>
    <w:rsid w:val="009D1F98"/>
    <w:rsid w:val="009D1FB3"/>
    <w:rsid w:val="009D200C"/>
    <w:rsid w:val="009D21DE"/>
    <w:rsid w:val="009D22A0"/>
    <w:rsid w:val="009D22DD"/>
    <w:rsid w:val="009D2383"/>
    <w:rsid w:val="009D239E"/>
    <w:rsid w:val="009D2465"/>
    <w:rsid w:val="009D246B"/>
    <w:rsid w:val="009D2548"/>
    <w:rsid w:val="009D2614"/>
    <w:rsid w:val="009D2738"/>
    <w:rsid w:val="009D27B2"/>
    <w:rsid w:val="009D27E8"/>
    <w:rsid w:val="009D2804"/>
    <w:rsid w:val="009D285F"/>
    <w:rsid w:val="009D287C"/>
    <w:rsid w:val="009D2934"/>
    <w:rsid w:val="009D2A10"/>
    <w:rsid w:val="009D2A1F"/>
    <w:rsid w:val="009D2B29"/>
    <w:rsid w:val="009D2D2B"/>
    <w:rsid w:val="009D2EAC"/>
    <w:rsid w:val="009D2F69"/>
    <w:rsid w:val="009D3069"/>
    <w:rsid w:val="009D31D1"/>
    <w:rsid w:val="009D31EE"/>
    <w:rsid w:val="009D3269"/>
    <w:rsid w:val="009D32DE"/>
    <w:rsid w:val="009D3387"/>
    <w:rsid w:val="009D3420"/>
    <w:rsid w:val="009D34E3"/>
    <w:rsid w:val="009D39EC"/>
    <w:rsid w:val="009D3DEB"/>
    <w:rsid w:val="009D3E20"/>
    <w:rsid w:val="009D3EAF"/>
    <w:rsid w:val="009D3FDA"/>
    <w:rsid w:val="009D4269"/>
    <w:rsid w:val="009D4449"/>
    <w:rsid w:val="009D455C"/>
    <w:rsid w:val="009D4573"/>
    <w:rsid w:val="009D4587"/>
    <w:rsid w:val="009D4956"/>
    <w:rsid w:val="009D4A35"/>
    <w:rsid w:val="009D4B1C"/>
    <w:rsid w:val="009D4B4C"/>
    <w:rsid w:val="009D4C2E"/>
    <w:rsid w:val="009D4D3C"/>
    <w:rsid w:val="009D4D66"/>
    <w:rsid w:val="009D518C"/>
    <w:rsid w:val="009D5240"/>
    <w:rsid w:val="009D53BC"/>
    <w:rsid w:val="009D547F"/>
    <w:rsid w:val="009D5688"/>
    <w:rsid w:val="009D588A"/>
    <w:rsid w:val="009D5922"/>
    <w:rsid w:val="009D5AE2"/>
    <w:rsid w:val="009D5B69"/>
    <w:rsid w:val="009D5E46"/>
    <w:rsid w:val="009D5FB7"/>
    <w:rsid w:val="009D60E4"/>
    <w:rsid w:val="009D6185"/>
    <w:rsid w:val="009D61F3"/>
    <w:rsid w:val="009D6377"/>
    <w:rsid w:val="009D6551"/>
    <w:rsid w:val="009D6575"/>
    <w:rsid w:val="009D68D0"/>
    <w:rsid w:val="009D6918"/>
    <w:rsid w:val="009D69F9"/>
    <w:rsid w:val="009D6CF7"/>
    <w:rsid w:val="009D6DF2"/>
    <w:rsid w:val="009D72CB"/>
    <w:rsid w:val="009D72F5"/>
    <w:rsid w:val="009D73A2"/>
    <w:rsid w:val="009D75BF"/>
    <w:rsid w:val="009D7634"/>
    <w:rsid w:val="009D76C3"/>
    <w:rsid w:val="009D7768"/>
    <w:rsid w:val="009D777F"/>
    <w:rsid w:val="009D77DB"/>
    <w:rsid w:val="009D7946"/>
    <w:rsid w:val="009D7A1D"/>
    <w:rsid w:val="009D7FF1"/>
    <w:rsid w:val="009E0264"/>
    <w:rsid w:val="009E027F"/>
    <w:rsid w:val="009E02E9"/>
    <w:rsid w:val="009E02F2"/>
    <w:rsid w:val="009E0413"/>
    <w:rsid w:val="009E042F"/>
    <w:rsid w:val="009E0501"/>
    <w:rsid w:val="009E0723"/>
    <w:rsid w:val="009E0795"/>
    <w:rsid w:val="009E07DD"/>
    <w:rsid w:val="009E081A"/>
    <w:rsid w:val="009E0876"/>
    <w:rsid w:val="009E08CA"/>
    <w:rsid w:val="009E0AA0"/>
    <w:rsid w:val="009E0B38"/>
    <w:rsid w:val="009E0B45"/>
    <w:rsid w:val="009E0BAF"/>
    <w:rsid w:val="009E0D8E"/>
    <w:rsid w:val="009E0EA9"/>
    <w:rsid w:val="009E0F16"/>
    <w:rsid w:val="009E0F20"/>
    <w:rsid w:val="009E1233"/>
    <w:rsid w:val="009E1505"/>
    <w:rsid w:val="009E1563"/>
    <w:rsid w:val="009E1610"/>
    <w:rsid w:val="009E192E"/>
    <w:rsid w:val="009E1A20"/>
    <w:rsid w:val="009E1A22"/>
    <w:rsid w:val="009E1E19"/>
    <w:rsid w:val="009E1E1A"/>
    <w:rsid w:val="009E1ED3"/>
    <w:rsid w:val="009E20D8"/>
    <w:rsid w:val="009E2186"/>
    <w:rsid w:val="009E21BB"/>
    <w:rsid w:val="009E21E6"/>
    <w:rsid w:val="009E2248"/>
    <w:rsid w:val="009E23B0"/>
    <w:rsid w:val="009E25B9"/>
    <w:rsid w:val="009E2639"/>
    <w:rsid w:val="009E2861"/>
    <w:rsid w:val="009E29F6"/>
    <w:rsid w:val="009E2A0B"/>
    <w:rsid w:val="009E2AB0"/>
    <w:rsid w:val="009E2D00"/>
    <w:rsid w:val="009E2DEF"/>
    <w:rsid w:val="009E3181"/>
    <w:rsid w:val="009E35FF"/>
    <w:rsid w:val="009E3677"/>
    <w:rsid w:val="009E3682"/>
    <w:rsid w:val="009E3AEB"/>
    <w:rsid w:val="009E3B97"/>
    <w:rsid w:val="009E3F0C"/>
    <w:rsid w:val="009E3F10"/>
    <w:rsid w:val="009E3F56"/>
    <w:rsid w:val="009E4043"/>
    <w:rsid w:val="009E41AB"/>
    <w:rsid w:val="009E4353"/>
    <w:rsid w:val="009E43BB"/>
    <w:rsid w:val="009E449A"/>
    <w:rsid w:val="009E46AD"/>
    <w:rsid w:val="009E4A5E"/>
    <w:rsid w:val="009E4AE4"/>
    <w:rsid w:val="009E4C2B"/>
    <w:rsid w:val="009E4FDF"/>
    <w:rsid w:val="009E50EF"/>
    <w:rsid w:val="009E520A"/>
    <w:rsid w:val="009E5297"/>
    <w:rsid w:val="009E52D3"/>
    <w:rsid w:val="009E5329"/>
    <w:rsid w:val="009E5334"/>
    <w:rsid w:val="009E5347"/>
    <w:rsid w:val="009E5628"/>
    <w:rsid w:val="009E5677"/>
    <w:rsid w:val="009E5795"/>
    <w:rsid w:val="009E59D5"/>
    <w:rsid w:val="009E5B42"/>
    <w:rsid w:val="009E5D51"/>
    <w:rsid w:val="009E5EA0"/>
    <w:rsid w:val="009E5F63"/>
    <w:rsid w:val="009E63AA"/>
    <w:rsid w:val="009E63BA"/>
    <w:rsid w:val="009E64AC"/>
    <w:rsid w:val="009E64DE"/>
    <w:rsid w:val="009E675C"/>
    <w:rsid w:val="009E6CEE"/>
    <w:rsid w:val="009E6DED"/>
    <w:rsid w:val="009E6E18"/>
    <w:rsid w:val="009E6EF6"/>
    <w:rsid w:val="009E6FC9"/>
    <w:rsid w:val="009E70F3"/>
    <w:rsid w:val="009E7205"/>
    <w:rsid w:val="009E7264"/>
    <w:rsid w:val="009E7268"/>
    <w:rsid w:val="009E73DF"/>
    <w:rsid w:val="009E7499"/>
    <w:rsid w:val="009E7600"/>
    <w:rsid w:val="009E783F"/>
    <w:rsid w:val="009E78FF"/>
    <w:rsid w:val="009E791E"/>
    <w:rsid w:val="009E796B"/>
    <w:rsid w:val="009E7A59"/>
    <w:rsid w:val="009E7DDF"/>
    <w:rsid w:val="009E7E35"/>
    <w:rsid w:val="009E7E99"/>
    <w:rsid w:val="009E7F36"/>
    <w:rsid w:val="009E7FCB"/>
    <w:rsid w:val="009F00F0"/>
    <w:rsid w:val="009F043A"/>
    <w:rsid w:val="009F0652"/>
    <w:rsid w:val="009F068D"/>
    <w:rsid w:val="009F0711"/>
    <w:rsid w:val="009F07D3"/>
    <w:rsid w:val="009F08AF"/>
    <w:rsid w:val="009F09AC"/>
    <w:rsid w:val="009F0A07"/>
    <w:rsid w:val="009F0AFB"/>
    <w:rsid w:val="009F0B86"/>
    <w:rsid w:val="009F0B87"/>
    <w:rsid w:val="009F0BA4"/>
    <w:rsid w:val="009F0BEA"/>
    <w:rsid w:val="009F0D1C"/>
    <w:rsid w:val="009F0DEC"/>
    <w:rsid w:val="009F1062"/>
    <w:rsid w:val="009F106D"/>
    <w:rsid w:val="009F118E"/>
    <w:rsid w:val="009F11F2"/>
    <w:rsid w:val="009F122B"/>
    <w:rsid w:val="009F12D1"/>
    <w:rsid w:val="009F14DE"/>
    <w:rsid w:val="009F180E"/>
    <w:rsid w:val="009F1AAD"/>
    <w:rsid w:val="009F1AE0"/>
    <w:rsid w:val="009F1B7B"/>
    <w:rsid w:val="009F1BE8"/>
    <w:rsid w:val="009F1C88"/>
    <w:rsid w:val="009F1CF3"/>
    <w:rsid w:val="009F1DFC"/>
    <w:rsid w:val="009F1F45"/>
    <w:rsid w:val="009F1FBC"/>
    <w:rsid w:val="009F2032"/>
    <w:rsid w:val="009F2113"/>
    <w:rsid w:val="009F222B"/>
    <w:rsid w:val="009F2406"/>
    <w:rsid w:val="009F2464"/>
    <w:rsid w:val="009F24CE"/>
    <w:rsid w:val="009F253A"/>
    <w:rsid w:val="009F2985"/>
    <w:rsid w:val="009F29D0"/>
    <w:rsid w:val="009F2A03"/>
    <w:rsid w:val="009F2B60"/>
    <w:rsid w:val="009F2CEF"/>
    <w:rsid w:val="009F2EA2"/>
    <w:rsid w:val="009F2F23"/>
    <w:rsid w:val="009F2FEF"/>
    <w:rsid w:val="009F3002"/>
    <w:rsid w:val="009F3152"/>
    <w:rsid w:val="009F318F"/>
    <w:rsid w:val="009F3299"/>
    <w:rsid w:val="009F34A6"/>
    <w:rsid w:val="009F34EC"/>
    <w:rsid w:val="009F3778"/>
    <w:rsid w:val="009F3928"/>
    <w:rsid w:val="009F39E1"/>
    <w:rsid w:val="009F3B1E"/>
    <w:rsid w:val="009F3B8B"/>
    <w:rsid w:val="009F3BA4"/>
    <w:rsid w:val="009F3DAD"/>
    <w:rsid w:val="009F4002"/>
    <w:rsid w:val="009F414E"/>
    <w:rsid w:val="009F41AE"/>
    <w:rsid w:val="009F42E2"/>
    <w:rsid w:val="009F4768"/>
    <w:rsid w:val="009F497D"/>
    <w:rsid w:val="009F49B5"/>
    <w:rsid w:val="009F4A20"/>
    <w:rsid w:val="009F4B48"/>
    <w:rsid w:val="009F4BCA"/>
    <w:rsid w:val="009F4D11"/>
    <w:rsid w:val="009F4E92"/>
    <w:rsid w:val="009F4FE7"/>
    <w:rsid w:val="009F50F9"/>
    <w:rsid w:val="009F5101"/>
    <w:rsid w:val="009F52BF"/>
    <w:rsid w:val="009F53D8"/>
    <w:rsid w:val="009F54C2"/>
    <w:rsid w:val="009F5534"/>
    <w:rsid w:val="009F5742"/>
    <w:rsid w:val="009F585F"/>
    <w:rsid w:val="009F5918"/>
    <w:rsid w:val="009F5BC7"/>
    <w:rsid w:val="009F5C5A"/>
    <w:rsid w:val="009F5D0A"/>
    <w:rsid w:val="009F5EB0"/>
    <w:rsid w:val="009F5FC3"/>
    <w:rsid w:val="009F60EE"/>
    <w:rsid w:val="009F61A3"/>
    <w:rsid w:val="009F61F5"/>
    <w:rsid w:val="009F626A"/>
    <w:rsid w:val="009F62A5"/>
    <w:rsid w:val="009F636B"/>
    <w:rsid w:val="009F6396"/>
    <w:rsid w:val="009F63FE"/>
    <w:rsid w:val="009F6488"/>
    <w:rsid w:val="009F649D"/>
    <w:rsid w:val="009F6586"/>
    <w:rsid w:val="009F6590"/>
    <w:rsid w:val="009F6776"/>
    <w:rsid w:val="009F6901"/>
    <w:rsid w:val="009F6A83"/>
    <w:rsid w:val="009F6A8B"/>
    <w:rsid w:val="009F6F06"/>
    <w:rsid w:val="009F6FC3"/>
    <w:rsid w:val="009F7236"/>
    <w:rsid w:val="009F72B3"/>
    <w:rsid w:val="009F73B3"/>
    <w:rsid w:val="009F749B"/>
    <w:rsid w:val="009F7530"/>
    <w:rsid w:val="009F7564"/>
    <w:rsid w:val="009F757D"/>
    <w:rsid w:val="009F7627"/>
    <w:rsid w:val="009F765D"/>
    <w:rsid w:val="009F76EB"/>
    <w:rsid w:val="009F7A6B"/>
    <w:rsid w:val="009F7AEF"/>
    <w:rsid w:val="009F7C13"/>
    <w:rsid w:val="009F7D1D"/>
    <w:rsid w:val="009F7E2C"/>
    <w:rsid w:val="009F7F3F"/>
    <w:rsid w:val="009F7F49"/>
    <w:rsid w:val="009F7F5A"/>
    <w:rsid w:val="009F7FE8"/>
    <w:rsid w:val="00A001CB"/>
    <w:rsid w:val="00A002F2"/>
    <w:rsid w:val="00A003D1"/>
    <w:rsid w:val="00A0040A"/>
    <w:rsid w:val="00A0042A"/>
    <w:rsid w:val="00A006E7"/>
    <w:rsid w:val="00A0081A"/>
    <w:rsid w:val="00A00939"/>
    <w:rsid w:val="00A009AB"/>
    <w:rsid w:val="00A009FA"/>
    <w:rsid w:val="00A00B88"/>
    <w:rsid w:val="00A00C33"/>
    <w:rsid w:val="00A00C56"/>
    <w:rsid w:val="00A00DA0"/>
    <w:rsid w:val="00A00DBC"/>
    <w:rsid w:val="00A01084"/>
    <w:rsid w:val="00A012D0"/>
    <w:rsid w:val="00A01428"/>
    <w:rsid w:val="00A01574"/>
    <w:rsid w:val="00A015C0"/>
    <w:rsid w:val="00A018BB"/>
    <w:rsid w:val="00A0190B"/>
    <w:rsid w:val="00A0191C"/>
    <w:rsid w:val="00A019FB"/>
    <w:rsid w:val="00A01E7C"/>
    <w:rsid w:val="00A020DC"/>
    <w:rsid w:val="00A0236B"/>
    <w:rsid w:val="00A023B5"/>
    <w:rsid w:val="00A02804"/>
    <w:rsid w:val="00A0284F"/>
    <w:rsid w:val="00A028E1"/>
    <w:rsid w:val="00A02BCA"/>
    <w:rsid w:val="00A02C28"/>
    <w:rsid w:val="00A02EEC"/>
    <w:rsid w:val="00A02F59"/>
    <w:rsid w:val="00A02FCD"/>
    <w:rsid w:val="00A031FB"/>
    <w:rsid w:val="00A0325A"/>
    <w:rsid w:val="00A0341E"/>
    <w:rsid w:val="00A0359C"/>
    <w:rsid w:val="00A03622"/>
    <w:rsid w:val="00A03C93"/>
    <w:rsid w:val="00A03DA1"/>
    <w:rsid w:val="00A03DBF"/>
    <w:rsid w:val="00A04028"/>
    <w:rsid w:val="00A04092"/>
    <w:rsid w:val="00A0424C"/>
    <w:rsid w:val="00A04376"/>
    <w:rsid w:val="00A04503"/>
    <w:rsid w:val="00A04644"/>
    <w:rsid w:val="00A046D3"/>
    <w:rsid w:val="00A047B4"/>
    <w:rsid w:val="00A047E9"/>
    <w:rsid w:val="00A04845"/>
    <w:rsid w:val="00A04903"/>
    <w:rsid w:val="00A049EE"/>
    <w:rsid w:val="00A04B33"/>
    <w:rsid w:val="00A04B8E"/>
    <w:rsid w:val="00A04BEB"/>
    <w:rsid w:val="00A04C0A"/>
    <w:rsid w:val="00A04ED5"/>
    <w:rsid w:val="00A04EEB"/>
    <w:rsid w:val="00A0501E"/>
    <w:rsid w:val="00A05032"/>
    <w:rsid w:val="00A05183"/>
    <w:rsid w:val="00A05215"/>
    <w:rsid w:val="00A052A6"/>
    <w:rsid w:val="00A0534C"/>
    <w:rsid w:val="00A0540B"/>
    <w:rsid w:val="00A0541C"/>
    <w:rsid w:val="00A0548C"/>
    <w:rsid w:val="00A054BC"/>
    <w:rsid w:val="00A054D6"/>
    <w:rsid w:val="00A055AE"/>
    <w:rsid w:val="00A055B1"/>
    <w:rsid w:val="00A055E3"/>
    <w:rsid w:val="00A0572F"/>
    <w:rsid w:val="00A0576A"/>
    <w:rsid w:val="00A05770"/>
    <w:rsid w:val="00A058F3"/>
    <w:rsid w:val="00A05922"/>
    <w:rsid w:val="00A05BC8"/>
    <w:rsid w:val="00A05CAF"/>
    <w:rsid w:val="00A05E8F"/>
    <w:rsid w:val="00A0600A"/>
    <w:rsid w:val="00A06040"/>
    <w:rsid w:val="00A0622B"/>
    <w:rsid w:val="00A06289"/>
    <w:rsid w:val="00A0644F"/>
    <w:rsid w:val="00A06477"/>
    <w:rsid w:val="00A06508"/>
    <w:rsid w:val="00A06553"/>
    <w:rsid w:val="00A06636"/>
    <w:rsid w:val="00A066A6"/>
    <w:rsid w:val="00A06715"/>
    <w:rsid w:val="00A067C0"/>
    <w:rsid w:val="00A06A82"/>
    <w:rsid w:val="00A06AA4"/>
    <w:rsid w:val="00A06D62"/>
    <w:rsid w:val="00A06D84"/>
    <w:rsid w:val="00A06F93"/>
    <w:rsid w:val="00A0711F"/>
    <w:rsid w:val="00A07157"/>
    <w:rsid w:val="00A07217"/>
    <w:rsid w:val="00A07281"/>
    <w:rsid w:val="00A072DE"/>
    <w:rsid w:val="00A074F1"/>
    <w:rsid w:val="00A0751E"/>
    <w:rsid w:val="00A07548"/>
    <w:rsid w:val="00A07592"/>
    <w:rsid w:val="00A07597"/>
    <w:rsid w:val="00A075FA"/>
    <w:rsid w:val="00A079B4"/>
    <w:rsid w:val="00A079F9"/>
    <w:rsid w:val="00A07AEA"/>
    <w:rsid w:val="00A07B81"/>
    <w:rsid w:val="00A07D89"/>
    <w:rsid w:val="00A07DB2"/>
    <w:rsid w:val="00A07EB5"/>
    <w:rsid w:val="00A07F54"/>
    <w:rsid w:val="00A10005"/>
    <w:rsid w:val="00A10098"/>
    <w:rsid w:val="00A10178"/>
    <w:rsid w:val="00A101DA"/>
    <w:rsid w:val="00A1022B"/>
    <w:rsid w:val="00A102D0"/>
    <w:rsid w:val="00A10318"/>
    <w:rsid w:val="00A1049C"/>
    <w:rsid w:val="00A106A8"/>
    <w:rsid w:val="00A1073F"/>
    <w:rsid w:val="00A1077E"/>
    <w:rsid w:val="00A108C4"/>
    <w:rsid w:val="00A108E5"/>
    <w:rsid w:val="00A10D3E"/>
    <w:rsid w:val="00A10FBE"/>
    <w:rsid w:val="00A112A9"/>
    <w:rsid w:val="00A112E5"/>
    <w:rsid w:val="00A1148C"/>
    <w:rsid w:val="00A11525"/>
    <w:rsid w:val="00A116ED"/>
    <w:rsid w:val="00A11863"/>
    <w:rsid w:val="00A11955"/>
    <w:rsid w:val="00A119AB"/>
    <w:rsid w:val="00A11A8C"/>
    <w:rsid w:val="00A11B62"/>
    <w:rsid w:val="00A11BB5"/>
    <w:rsid w:val="00A11CBD"/>
    <w:rsid w:val="00A11D98"/>
    <w:rsid w:val="00A11EAD"/>
    <w:rsid w:val="00A120FD"/>
    <w:rsid w:val="00A12109"/>
    <w:rsid w:val="00A1222E"/>
    <w:rsid w:val="00A12771"/>
    <w:rsid w:val="00A129EF"/>
    <w:rsid w:val="00A12B2A"/>
    <w:rsid w:val="00A12D23"/>
    <w:rsid w:val="00A12D9E"/>
    <w:rsid w:val="00A12E69"/>
    <w:rsid w:val="00A13182"/>
    <w:rsid w:val="00A13184"/>
    <w:rsid w:val="00A133E2"/>
    <w:rsid w:val="00A134AD"/>
    <w:rsid w:val="00A13752"/>
    <w:rsid w:val="00A13863"/>
    <w:rsid w:val="00A13B6C"/>
    <w:rsid w:val="00A13BEA"/>
    <w:rsid w:val="00A13D40"/>
    <w:rsid w:val="00A13D59"/>
    <w:rsid w:val="00A13F3C"/>
    <w:rsid w:val="00A13F70"/>
    <w:rsid w:val="00A14019"/>
    <w:rsid w:val="00A140BD"/>
    <w:rsid w:val="00A1418A"/>
    <w:rsid w:val="00A14245"/>
    <w:rsid w:val="00A14296"/>
    <w:rsid w:val="00A143A3"/>
    <w:rsid w:val="00A14651"/>
    <w:rsid w:val="00A146E5"/>
    <w:rsid w:val="00A1485C"/>
    <w:rsid w:val="00A1490B"/>
    <w:rsid w:val="00A149C4"/>
    <w:rsid w:val="00A14AE3"/>
    <w:rsid w:val="00A14B74"/>
    <w:rsid w:val="00A14E00"/>
    <w:rsid w:val="00A14E3A"/>
    <w:rsid w:val="00A14E48"/>
    <w:rsid w:val="00A1501A"/>
    <w:rsid w:val="00A1510A"/>
    <w:rsid w:val="00A1513B"/>
    <w:rsid w:val="00A15319"/>
    <w:rsid w:val="00A153CC"/>
    <w:rsid w:val="00A15480"/>
    <w:rsid w:val="00A154CD"/>
    <w:rsid w:val="00A15563"/>
    <w:rsid w:val="00A15571"/>
    <w:rsid w:val="00A15599"/>
    <w:rsid w:val="00A15621"/>
    <w:rsid w:val="00A156C8"/>
    <w:rsid w:val="00A156EB"/>
    <w:rsid w:val="00A15938"/>
    <w:rsid w:val="00A1597F"/>
    <w:rsid w:val="00A15C24"/>
    <w:rsid w:val="00A161BE"/>
    <w:rsid w:val="00A161EC"/>
    <w:rsid w:val="00A1632D"/>
    <w:rsid w:val="00A163C2"/>
    <w:rsid w:val="00A165DC"/>
    <w:rsid w:val="00A16735"/>
    <w:rsid w:val="00A1673E"/>
    <w:rsid w:val="00A16839"/>
    <w:rsid w:val="00A16858"/>
    <w:rsid w:val="00A168A2"/>
    <w:rsid w:val="00A168EF"/>
    <w:rsid w:val="00A169B0"/>
    <w:rsid w:val="00A16A06"/>
    <w:rsid w:val="00A16C4A"/>
    <w:rsid w:val="00A16D28"/>
    <w:rsid w:val="00A16D4E"/>
    <w:rsid w:val="00A16DA2"/>
    <w:rsid w:val="00A16DDA"/>
    <w:rsid w:val="00A16E32"/>
    <w:rsid w:val="00A16E9F"/>
    <w:rsid w:val="00A16F7D"/>
    <w:rsid w:val="00A17185"/>
    <w:rsid w:val="00A17253"/>
    <w:rsid w:val="00A173EA"/>
    <w:rsid w:val="00A1741E"/>
    <w:rsid w:val="00A1752A"/>
    <w:rsid w:val="00A17545"/>
    <w:rsid w:val="00A1763A"/>
    <w:rsid w:val="00A1764F"/>
    <w:rsid w:val="00A17716"/>
    <w:rsid w:val="00A177CC"/>
    <w:rsid w:val="00A17ACA"/>
    <w:rsid w:val="00A17D4B"/>
    <w:rsid w:val="00A17D7A"/>
    <w:rsid w:val="00A17DED"/>
    <w:rsid w:val="00A17E3F"/>
    <w:rsid w:val="00A20116"/>
    <w:rsid w:val="00A20659"/>
    <w:rsid w:val="00A20901"/>
    <w:rsid w:val="00A20B33"/>
    <w:rsid w:val="00A20C12"/>
    <w:rsid w:val="00A20D7E"/>
    <w:rsid w:val="00A20DC3"/>
    <w:rsid w:val="00A20E2C"/>
    <w:rsid w:val="00A20F0F"/>
    <w:rsid w:val="00A21018"/>
    <w:rsid w:val="00A2109C"/>
    <w:rsid w:val="00A2115B"/>
    <w:rsid w:val="00A2126B"/>
    <w:rsid w:val="00A214FB"/>
    <w:rsid w:val="00A216A6"/>
    <w:rsid w:val="00A21785"/>
    <w:rsid w:val="00A217B1"/>
    <w:rsid w:val="00A21819"/>
    <w:rsid w:val="00A21904"/>
    <w:rsid w:val="00A21927"/>
    <w:rsid w:val="00A21B25"/>
    <w:rsid w:val="00A21DF9"/>
    <w:rsid w:val="00A21E37"/>
    <w:rsid w:val="00A21EFE"/>
    <w:rsid w:val="00A21F1A"/>
    <w:rsid w:val="00A21F77"/>
    <w:rsid w:val="00A21FF8"/>
    <w:rsid w:val="00A220BC"/>
    <w:rsid w:val="00A22240"/>
    <w:rsid w:val="00A2224B"/>
    <w:rsid w:val="00A22380"/>
    <w:rsid w:val="00A22394"/>
    <w:rsid w:val="00A223DC"/>
    <w:rsid w:val="00A226BF"/>
    <w:rsid w:val="00A22829"/>
    <w:rsid w:val="00A22992"/>
    <w:rsid w:val="00A22A56"/>
    <w:rsid w:val="00A22BAD"/>
    <w:rsid w:val="00A22BC9"/>
    <w:rsid w:val="00A22E8D"/>
    <w:rsid w:val="00A22EE2"/>
    <w:rsid w:val="00A22FD7"/>
    <w:rsid w:val="00A23058"/>
    <w:rsid w:val="00A23078"/>
    <w:rsid w:val="00A23286"/>
    <w:rsid w:val="00A232FC"/>
    <w:rsid w:val="00A23615"/>
    <w:rsid w:val="00A238FF"/>
    <w:rsid w:val="00A23CEA"/>
    <w:rsid w:val="00A23D45"/>
    <w:rsid w:val="00A23DDE"/>
    <w:rsid w:val="00A23EA4"/>
    <w:rsid w:val="00A24191"/>
    <w:rsid w:val="00A24255"/>
    <w:rsid w:val="00A2439B"/>
    <w:rsid w:val="00A24402"/>
    <w:rsid w:val="00A24750"/>
    <w:rsid w:val="00A247D5"/>
    <w:rsid w:val="00A247E7"/>
    <w:rsid w:val="00A249CF"/>
    <w:rsid w:val="00A24A53"/>
    <w:rsid w:val="00A24A5B"/>
    <w:rsid w:val="00A24A5F"/>
    <w:rsid w:val="00A24C07"/>
    <w:rsid w:val="00A24DF1"/>
    <w:rsid w:val="00A24EE1"/>
    <w:rsid w:val="00A250C4"/>
    <w:rsid w:val="00A2516A"/>
    <w:rsid w:val="00A25176"/>
    <w:rsid w:val="00A251E4"/>
    <w:rsid w:val="00A257E3"/>
    <w:rsid w:val="00A258E9"/>
    <w:rsid w:val="00A25909"/>
    <w:rsid w:val="00A25A22"/>
    <w:rsid w:val="00A25AA0"/>
    <w:rsid w:val="00A25AD1"/>
    <w:rsid w:val="00A25B70"/>
    <w:rsid w:val="00A25DF7"/>
    <w:rsid w:val="00A25E19"/>
    <w:rsid w:val="00A25F06"/>
    <w:rsid w:val="00A25F08"/>
    <w:rsid w:val="00A25FC5"/>
    <w:rsid w:val="00A26056"/>
    <w:rsid w:val="00A260FC"/>
    <w:rsid w:val="00A26130"/>
    <w:rsid w:val="00A26215"/>
    <w:rsid w:val="00A2627B"/>
    <w:rsid w:val="00A263E2"/>
    <w:rsid w:val="00A264A8"/>
    <w:rsid w:val="00A26779"/>
    <w:rsid w:val="00A26BFD"/>
    <w:rsid w:val="00A26DBE"/>
    <w:rsid w:val="00A26E81"/>
    <w:rsid w:val="00A26E91"/>
    <w:rsid w:val="00A26EC3"/>
    <w:rsid w:val="00A26FC2"/>
    <w:rsid w:val="00A27031"/>
    <w:rsid w:val="00A2712B"/>
    <w:rsid w:val="00A27310"/>
    <w:rsid w:val="00A27333"/>
    <w:rsid w:val="00A27399"/>
    <w:rsid w:val="00A2742A"/>
    <w:rsid w:val="00A2750E"/>
    <w:rsid w:val="00A27BF7"/>
    <w:rsid w:val="00A27CFF"/>
    <w:rsid w:val="00A27F1E"/>
    <w:rsid w:val="00A30173"/>
    <w:rsid w:val="00A30266"/>
    <w:rsid w:val="00A303ED"/>
    <w:rsid w:val="00A3074F"/>
    <w:rsid w:val="00A3099C"/>
    <w:rsid w:val="00A309B3"/>
    <w:rsid w:val="00A30A02"/>
    <w:rsid w:val="00A30A12"/>
    <w:rsid w:val="00A30AB3"/>
    <w:rsid w:val="00A30B84"/>
    <w:rsid w:val="00A30D07"/>
    <w:rsid w:val="00A30D97"/>
    <w:rsid w:val="00A30E65"/>
    <w:rsid w:val="00A30E86"/>
    <w:rsid w:val="00A30F4E"/>
    <w:rsid w:val="00A30F7A"/>
    <w:rsid w:val="00A30FB2"/>
    <w:rsid w:val="00A311B1"/>
    <w:rsid w:val="00A31338"/>
    <w:rsid w:val="00A31411"/>
    <w:rsid w:val="00A3141D"/>
    <w:rsid w:val="00A3155B"/>
    <w:rsid w:val="00A3164D"/>
    <w:rsid w:val="00A316BE"/>
    <w:rsid w:val="00A31763"/>
    <w:rsid w:val="00A31780"/>
    <w:rsid w:val="00A31864"/>
    <w:rsid w:val="00A31878"/>
    <w:rsid w:val="00A3188F"/>
    <w:rsid w:val="00A31900"/>
    <w:rsid w:val="00A31AFF"/>
    <w:rsid w:val="00A31B2B"/>
    <w:rsid w:val="00A31F02"/>
    <w:rsid w:val="00A31FD7"/>
    <w:rsid w:val="00A3218F"/>
    <w:rsid w:val="00A32222"/>
    <w:rsid w:val="00A32396"/>
    <w:rsid w:val="00A32508"/>
    <w:rsid w:val="00A325C8"/>
    <w:rsid w:val="00A32625"/>
    <w:rsid w:val="00A327DF"/>
    <w:rsid w:val="00A327EE"/>
    <w:rsid w:val="00A32A61"/>
    <w:rsid w:val="00A32C3D"/>
    <w:rsid w:val="00A32C6F"/>
    <w:rsid w:val="00A33156"/>
    <w:rsid w:val="00A334D8"/>
    <w:rsid w:val="00A33509"/>
    <w:rsid w:val="00A33653"/>
    <w:rsid w:val="00A3366C"/>
    <w:rsid w:val="00A33726"/>
    <w:rsid w:val="00A337C3"/>
    <w:rsid w:val="00A33800"/>
    <w:rsid w:val="00A33A2A"/>
    <w:rsid w:val="00A340B9"/>
    <w:rsid w:val="00A34224"/>
    <w:rsid w:val="00A3426F"/>
    <w:rsid w:val="00A3447F"/>
    <w:rsid w:val="00A347CF"/>
    <w:rsid w:val="00A3480A"/>
    <w:rsid w:val="00A349F5"/>
    <w:rsid w:val="00A34D42"/>
    <w:rsid w:val="00A34D5F"/>
    <w:rsid w:val="00A34D66"/>
    <w:rsid w:val="00A34DC7"/>
    <w:rsid w:val="00A34FAC"/>
    <w:rsid w:val="00A3509E"/>
    <w:rsid w:val="00A35185"/>
    <w:rsid w:val="00A3545D"/>
    <w:rsid w:val="00A354BF"/>
    <w:rsid w:val="00A35879"/>
    <w:rsid w:val="00A358C8"/>
    <w:rsid w:val="00A3596A"/>
    <w:rsid w:val="00A35A27"/>
    <w:rsid w:val="00A35A43"/>
    <w:rsid w:val="00A35A8C"/>
    <w:rsid w:val="00A35ABF"/>
    <w:rsid w:val="00A35BD7"/>
    <w:rsid w:val="00A35CC7"/>
    <w:rsid w:val="00A35ECA"/>
    <w:rsid w:val="00A3614A"/>
    <w:rsid w:val="00A361F7"/>
    <w:rsid w:val="00A36217"/>
    <w:rsid w:val="00A3635F"/>
    <w:rsid w:val="00A36560"/>
    <w:rsid w:val="00A365E5"/>
    <w:rsid w:val="00A36652"/>
    <w:rsid w:val="00A366D6"/>
    <w:rsid w:val="00A3670A"/>
    <w:rsid w:val="00A36726"/>
    <w:rsid w:val="00A3683B"/>
    <w:rsid w:val="00A36876"/>
    <w:rsid w:val="00A368B9"/>
    <w:rsid w:val="00A368E4"/>
    <w:rsid w:val="00A36BE3"/>
    <w:rsid w:val="00A36D9D"/>
    <w:rsid w:val="00A36DEA"/>
    <w:rsid w:val="00A36FB4"/>
    <w:rsid w:val="00A37198"/>
    <w:rsid w:val="00A37211"/>
    <w:rsid w:val="00A372A2"/>
    <w:rsid w:val="00A372E5"/>
    <w:rsid w:val="00A372F9"/>
    <w:rsid w:val="00A3767C"/>
    <w:rsid w:val="00A3769F"/>
    <w:rsid w:val="00A378C3"/>
    <w:rsid w:val="00A378CA"/>
    <w:rsid w:val="00A37BC5"/>
    <w:rsid w:val="00A37DAD"/>
    <w:rsid w:val="00A40035"/>
    <w:rsid w:val="00A40258"/>
    <w:rsid w:val="00A40269"/>
    <w:rsid w:val="00A4027E"/>
    <w:rsid w:val="00A40291"/>
    <w:rsid w:val="00A403FD"/>
    <w:rsid w:val="00A404B0"/>
    <w:rsid w:val="00A40548"/>
    <w:rsid w:val="00A40689"/>
    <w:rsid w:val="00A406B6"/>
    <w:rsid w:val="00A40888"/>
    <w:rsid w:val="00A40ABD"/>
    <w:rsid w:val="00A40B48"/>
    <w:rsid w:val="00A40B82"/>
    <w:rsid w:val="00A40EBF"/>
    <w:rsid w:val="00A411AC"/>
    <w:rsid w:val="00A412E9"/>
    <w:rsid w:val="00A4130A"/>
    <w:rsid w:val="00A4138E"/>
    <w:rsid w:val="00A414B6"/>
    <w:rsid w:val="00A414FF"/>
    <w:rsid w:val="00A415A8"/>
    <w:rsid w:val="00A418E0"/>
    <w:rsid w:val="00A41A46"/>
    <w:rsid w:val="00A41B1E"/>
    <w:rsid w:val="00A41C31"/>
    <w:rsid w:val="00A41CF5"/>
    <w:rsid w:val="00A41D67"/>
    <w:rsid w:val="00A41E7F"/>
    <w:rsid w:val="00A41EA1"/>
    <w:rsid w:val="00A42040"/>
    <w:rsid w:val="00A4227B"/>
    <w:rsid w:val="00A422ED"/>
    <w:rsid w:val="00A42320"/>
    <w:rsid w:val="00A42398"/>
    <w:rsid w:val="00A42406"/>
    <w:rsid w:val="00A424A6"/>
    <w:rsid w:val="00A42501"/>
    <w:rsid w:val="00A426DA"/>
    <w:rsid w:val="00A429A9"/>
    <w:rsid w:val="00A429B6"/>
    <w:rsid w:val="00A429E7"/>
    <w:rsid w:val="00A42D93"/>
    <w:rsid w:val="00A42E08"/>
    <w:rsid w:val="00A42F3A"/>
    <w:rsid w:val="00A42FB9"/>
    <w:rsid w:val="00A43065"/>
    <w:rsid w:val="00A4330C"/>
    <w:rsid w:val="00A43397"/>
    <w:rsid w:val="00A433BC"/>
    <w:rsid w:val="00A43615"/>
    <w:rsid w:val="00A43A02"/>
    <w:rsid w:val="00A43C5E"/>
    <w:rsid w:val="00A43D23"/>
    <w:rsid w:val="00A43D38"/>
    <w:rsid w:val="00A43D83"/>
    <w:rsid w:val="00A43DF8"/>
    <w:rsid w:val="00A43E1F"/>
    <w:rsid w:val="00A43F2D"/>
    <w:rsid w:val="00A44057"/>
    <w:rsid w:val="00A44567"/>
    <w:rsid w:val="00A44601"/>
    <w:rsid w:val="00A447DE"/>
    <w:rsid w:val="00A44909"/>
    <w:rsid w:val="00A4496D"/>
    <w:rsid w:val="00A44B22"/>
    <w:rsid w:val="00A44C6B"/>
    <w:rsid w:val="00A44C85"/>
    <w:rsid w:val="00A44D33"/>
    <w:rsid w:val="00A44DE7"/>
    <w:rsid w:val="00A4504C"/>
    <w:rsid w:val="00A45117"/>
    <w:rsid w:val="00A45142"/>
    <w:rsid w:val="00A45253"/>
    <w:rsid w:val="00A452EE"/>
    <w:rsid w:val="00A455B2"/>
    <w:rsid w:val="00A4575C"/>
    <w:rsid w:val="00A4577D"/>
    <w:rsid w:val="00A45844"/>
    <w:rsid w:val="00A45B40"/>
    <w:rsid w:val="00A45DB8"/>
    <w:rsid w:val="00A45EB7"/>
    <w:rsid w:val="00A46119"/>
    <w:rsid w:val="00A461E6"/>
    <w:rsid w:val="00A461ED"/>
    <w:rsid w:val="00A462F9"/>
    <w:rsid w:val="00A463F6"/>
    <w:rsid w:val="00A46663"/>
    <w:rsid w:val="00A46745"/>
    <w:rsid w:val="00A46BF0"/>
    <w:rsid w:val="00A46EC2"/>
    <w:rsid w:val="00A471F4"/>
    <w:rsid w:val="00A47502"/>
    <w:rsid w:val="00A475EC"/>
    <w:rsid w:val="00A47655"/>
    <w:rsid w:val="00A476CA"/>
    <w:rsid w:val="00A477B0"/>
    <w:rsid w:val="00A47820"/>
    <w:rsid w:val="00A4789F"/>
    <w:rsid w:val="00A47979"/>
    <w:rsid w:val="00A479EF"/>
    <w:rsid w:val="00A47BC5"/>
    <w:rsid w:val="00A47E3B"/>
    <w:rsid w:val="00A47E4E"/>
    <w:rsid w:val="00A47F0D"/>
    <w:rsid w:val="00A500C1"/>
    <w:rsid w:val="00A50370"/>
    <w:rsid w:val="00A503EB"/>
    <w:rsid w:val="00A50483"/>
    <w:rsid w:val="00A5048E"/>
    <w:rsid w:val="00A50506"/>
    <w:rsid w:val="00A50555"/>
    <w:rsid w:val="00A50656"/>
    <w:rsid w:val="00A50668"/>
    <w:rsid w:val="00A5070E"/>
    <w:rsid w:val="00A50864"/>
    <w:rsid w:val="00A50AE7"/>
    <w:rsid w:val="00A50B4B"/>
    <w:rsid w:val="00A50BDF"/>
    <w:rsid w:val="00A50C47"/>
    <w:rsid w:val="00A50D5B"/>
    <w:rsid w:val="00A50F1F"/>
    <w:rsid w:val="00A50F4D"/>
    <w:rsid w:val="00A5168D"/>
    <w:rsid w:val="00A51733"/>
    <w:rsid w:val="00A51776"/>
    <w:rsid w:val="00A517DB"/>
    <w:rsid w:val="00A517DF"/>
    <w:rsid w:val="00A5182A"/>
    <w:rsid w:val="00A518B9"/>
    <w:rsid w:val="00A51913"/>
    <w:rsid w:val="00A51958"/>
    <w:rsid w:val="00A519B1"/>
    <w:rsid w:val="00A51A68"/>
    <w:rsid w:val="00A51A95"/>
    <w:rsid w:val="00A51BEE"/>
    <w:rsid w:val="00A51EC6"/>
    <w:rsid w:val="00A51F92"/>
    <w:rsid w:val="00A521BB"/>
    <w:rsid w:val="00A52268"/>
    <w:rsid w:val="00A52286"/>
    <w:rsid w:val="00A522C4"/>
    <w:rsid w:val="00A524D9"/>
    <w:rsid w:val="00A52614"/>
    <w:rsid w:val="00A5261A"/>
    <w:rsid w:val="00A52744"/>
    <w:rsid w:val="00A527A8"/>
    <w:rsid w:val="00A52A55"/>
    <w:rsid w:val="00A52A76"/>
    <w:rsid w:val="00A52BFB"/>
    <w:rsid w:val="00A52C42"/>
    <w:rsid w:val="00A52C88"/>
    <w:rsid w:val="00A52CB0"/>
    <w:rsid w:val="00A52D03"/>
    <w:rsid w:val="00A52D50"/>
    <w:rsid w:val="00A52FA2"/>
    <w:rsid w:val="00A5305F"/>
    <w:rsid w:val="00A530E1"/>
    <w:rsid w:val="00A531C2"/>
    <w:rsid w:val="00A5347A"/>
    <w:rsid w:val="00A534F4"/>
    <w:rsid w:val="00A53501"/>
    <w:rsid w:val="00A536E3"/>
    <w:rsid w:val="00A5387F"/>
    <w:rsid w:val="00A53A77"/>
    <w:rsid w:val="00A53DC1"/>
    <w:rsid w:val="00A53E07"/>
    <w:rsid w:val="00A53F37"/>
    <w:rsid w:val="00A53F6A"/>
    <w:rsid w:val="00A54235"/>
    <w:rsid w:val="00A542E9"/>
    <w:rsid w:val="00A5448D"/>
    <w:rsid w:val="00A544C1"/>
    <w:rsid w:val="00A5451E"/>
    <w:rsid w:val="00A548A9"/>
    <w:rsid w:val="00A54A77"/>
    <w:rsid w:val="00A54A90"/>
    <w:rsid w:val="00A54C05"/>
    <w:rsid w:val="00A54C45"/>
    <w:rsid w:val="00A54DFF"/>
    <w:rsid w:val="00A54E33"/>
    <w:rsid w:val="00A54F6B"/>
    <w:rsid w:val="00A54F8E"/>
    <w:rsid w:val="00A5500F"/>
    <w:rsid w:val="00A5511F"/>
    <w:rsid w:val="00A551A1"/>
    <w:rsid w:val="00A55230"/>
    <w:rsid w:val="00A553EC"/>
    <w:rsid w:val="00A5556A"/>
    <w:rsid w:val="00A55570"/>
    <w:rsid w:val="00A556DA"/>
    <w:rsid w:val="00A556F8"/>
    <w:rsid w:val="00A55758"/>
    <w:rsid w:val="00A55BA1"/>
    <w:rsid w:val="00A55D55"/>
    <w:rsid w:val="00A55D9E"/>
    <w:rsid w:val="00A55F77"/>
    <w:rsid w:val="00A56384"/>
    <w:rsid w:val="00A563A7"/>
    <w:rsid w:val="00A5644D"/>
    <w:rsid w:val="00A56610"/>
    <w:rsid w:val="00A566FA"/>
    <w:rsid w:val="00A56811"/>
    <w:rsid w:val="00A5684E"/>
    <w:rsid w:val="00A56A12"/>
    <w:rsid w:val="00A56AE0"/>
    <w:rsid w:val="00A56AF6"/>
    <w:rsid w:val="00A56BD2"/>
    <w:rsid w:val="00A56C7E"/>
    <w:rsid w:val="00A56D54"/>
    <w:rsid w:val="00A56E00"/>
    <w:rsid w:val="00A56E1E"/>
    <w:rsid w:val="00A56EA7"/>
    <w:rsid w:val="00A56FAF"/>
    <w:rsid w:val="00A57042"/>
    <w:rsid w:val="00A5718F"/>
    <w:rsid w:val="00A571CE"/>
    <w:rsid w:val="00A575BD"/>
    <w:rsid w:val="00A5773F"/>
    <w:rsid w:val="00A57974"/>
    <w:rsid w:val="00A5798B"/>
    <w:rsid w:val="00A57CA1"/>
    <w:rsid w:val="00A57CC7"/>
    <w:rsid w:val="00A57D44"/>
    <w:rsid w:val="00A57FFD"/>
    <w:rsid w:val="00A60320"/>
    <w:rsid w:val="00A6035E"/>
    <w:rsid w:val="00A607E1"/>
    <w:rsid w:val="00A6096F"/>
    <w:rsid w:val="00A60A04"/>
    <w:rsid w:val="00A60BCC"/>
    <w:rsid w:val="00A60C1A"/>
    <w:rsid w:val="00A60D65"/>
    <w:rsid w:val="00A60DB4"/>
    <w:rsid w:val="00A60DFB"/>
    <w:rsid w:val="00A60E3F"/>
    <w:rsid w:val="00A60EB2"/>
    <w:rsid w:val="00A610A0"/>
    <w:rsid w:val="00A611F4"/>
    <w:rsid w:val="00A612F3"/>
    <w:rsid w:val="00A61395"/>
    <w:rsid w:val="00A61425"/>
    <w:rsid w:val="00A61493"/>
    <w:rsid w:val="00A614BE"/>
    <w:rsid w:val="00A6177A"/>
    <w:rsid w:val="00A61A7D"/>
    <w:rsid w:val="00A61BB7"/>
    <w:rsid w:val="00A61C20"/>
    <w:rsid w:val="00A61E53"/>
    <w:rsid w:val="00A61E6F"/>
    <w:rsid w:val="00A62014"/>
    <w:rsid w:val="00A62344"/>
    <w:rsid w:val="00A626BD"/>
    <w:rsid w:val="00A62969"/>
    <w:rsid w:val="00A629DB"/>
    <w:rsid w:val="00A62B2F"/>
    <w:rsid w:val="00A62CE5"/>
    <w:rsid w:val="00A62D24"/>
    <w:rsid w:val="00A62F0A"/>
    <w:rsid w:val="00A63215"/>
    <w:rsid w:val="00A6324A"/>
    <w:rsid w:val="00A633BC"/>
    <w:rsid w:val="00A6343A"/>
    <w:rsid w:val="00A63544"/>
    <w:rsid w:val="00A637DE"/>
    <w:rsid w:val="00A638BC"/>
    <w:rsid w:val="00A638D6"/>
    <w:rsid w:val="00A639E6"/>
    <w:rsid w:val="00A639EF"/>
    <w:rsid w:val="00A63A7D"/>
    <w:rsid w:val="00A63C79"/>
    <w:rsid w:val="00A63CB6"/>
    <w:rsid w:val="00A63CC3"/>
    <w:rsid w:val="00A63E1F"/>
    <w:rsid w:val="00A63FD6"/>
    <w:rsid w:val="00A63FE9"/>
    <w:rsid w:val="00A6401E"/>
    <w:rsid w:val="00A64159"/>
    <w:rsid w:val="00A642EB"/>
    <w:rsid w:val="00A6445E"/>
    <w:rsid w:val="00A64471"/>
    <w:rsid w:val="00A644CC"/>
    <w:rsid w:val="00A64562"/>
    <w:rsid w:val="00A645AD"/>
    <w:rsid w:val="00A64709"/>
    <w:rsid w:val="00A64833"/>
    <w:rsid w:val="00A64891"/>
    <w:rsid w:val="00A64C3E"/>
    <w:rsid w:val="00A64FD3"/>
    <w:rsid w:val="00A65080"/>
    <w:rsid w:val="00A6518F"/>
    <w:rsid w:val="00A651E8"/>
    <w:rsid w:val="00A6525C"/>
    <w:rsid w:val="00A6531E"/>
    <w:rsid w:val="00A65566"/>
    <w:rsid w:val="00A65757"/>
    <w:rsid w:val="00A659C7"/>
    <w:rsid w:val="00A65C34"/>
    <w:rsid w:val="00A65C74"/>
    <w:rsid w:val="00A65C9C"/>
    <w:rsid w:val="00A65D57"/>
    <w:rsid w:val="00A65E14"/>
    <w:rsid w:val="00A65E2A"/>
    <w:rsid w:val="00A65FC7"/>
    <w:rsid w:val="00A65FCE"/>
    <w:rsid w:val="00A661D8"/>
    <w:rsid w:val="00A66390"/>
    <w:rsid w:val="00A6683A"/>
    <w:rsid w:val="00A668B7"/>
    <w:rsid w:val="00A66B15"/>
    <w:rsid w:val="00A66D9A"/>
    <w:rsid w:val="00A66DE3"/>
    <w:rsid w:val="00A66E54"/>
    <w:rsid w:val="00A66F5C"/>
    <w:rsid w:val="00A676B6"/>
    <w:rsid w:val="00A677C2"/>
    <w:rsid w:val="00A6782D"/>
    <w:rsid w:val="00A678BA"/>
    <w:rsid w:val="00A67996"/>
    <w:rsid w:val="00A67A12"/>
    <w:rsid w:val="00A67B8C"/>
    <w:rsid w:val="00A67C21"/>
    <w:rsid w:val="00A67C5C"/>
    <w:rsid w:val="00A67C9F"/>
    <w:rsid w:val="00A67DFA"/>
    <w:rsid w:val="00A702C3"/>
    <w:rsid w:val="00A703D4"/>
    <w:rsid w:val="00A704B6"/>
    <w:rsid w:val="00A704C8"/>
    <w:rsid w:val="00A7059C"/>
    <w:rsid w:val="00A707D2"/>
    <w:rsid w:val="00A709E9"/>
    <w:rsid w:val="00A70A6E"/>
    <w:rsid w:val="00A70AE3"/>
    <w:rsid w:val="00A70C13"/>
    <w:rsid w:val="00A70C53"/>
    <w:rsid w:val="00A70CC5"/>
    <w:rsid w:val="00A70D4C"/>
    <w:rsid w:val="00A7124F"/>
    <w:rsid w:val="00A713F3"/>
    <w:rsid w:val="00A71590"/>
    <w:rsid w:val="00A71692"/>
    <w:rsid w:val="00A719B3"/>
    <w:rsid w:val="00A719BF"/>
    <w:rsid w:val="00A71AE9"/>
    <w:rsid w:val="00A71B1F"/>
    <w:rsid w:val="00A71B66"/>
    <w:rsid w:val="00A71BA0"/>
    <w:rsid w:val="00A71BEF"/>
    <w:rsid w:val="00A71D49"/>
    <w:rsid w:val="00A71EFA"/>
    <w:rsid w:val="00A71F1B"/>
    <w:rsid w:val="00A7200A"/>
    <w:rsid w:val="00A7201D"/>
    <w:rsid w:val="00A72342"/>
    <w:rsid w:val="00A72400"/>
    <w:rsid w:val="00A724DF"/>
    <w:rsid w:val="00A725B7"/>
    <w:rsid w:val="00A7260F"/>
    <w:rsid w:val="00A7261A"/>
    <w:rsid w:val="00A72641"/>
    <w:rsid w:val="00A72722"/>
    <w:rsid w:val="00A72AE3"/>
    <w:rsid w:val="00A72BE5"/>
    <w:rsid w:val="00A72CD2"/>
    <w:rsid w:val="00A72D59"/>
    <w:rsid w:val="00A72E41"/>
    <w:rsid w:val="00A72EA7"/>
    <w:rsid w:val="00A730C7"/>
    <w:rsid w:val="00A73101"/>
    <w:rsid w:val="00A73172"/>
    <w:rsid w:val="00A73272"/>
    <w:rsid w:val="00A73326"/>
    <w:rsid w:val="00A73562"/>
    <w:rsid w:val="00A735AB"/>
    <w:rsid w:val="00A73748"/>
    <w:rsid w:val="00A73890"/>
    <w:rsid w:val="00A73A81"/>
    <w:rsid w:val="00A73B17"/>
    <w:rsid w:val="00A73B46"/>
    <w:rsid w:val="00A73B6C"/>
    <w:rsid w:val="00A73B9B"/>
    <w:rsid w:val="00A73BC8"/>
    <w:rsid w:val="00A73E29"/>
    <w:rsid w:val="00A73F53"/>
    <w:rsid w:val="00A73FE9"/>
    <w:rsid w:val="00A741BD"/>
    <w:rsid w:val="00A74248"/>
    <w:rsid w:val="00A7429C"/>
    <w:rsid w:val="00A742AC"/>
    <w:rsid w:val="00A7435C"/>
    <w:rsid w:val="00A74477"/>
    <w:rsid w:val="00A74529"/>
    <w:rsid w:val="00A746E8"/>
    <w:rsid w:val="00A7475B"/>
    <w:rsid w:val="00A747CA"/>
    <w:rsid w:val="00A74878"/>
    <w:rsid w:val="00A74884"/>
    <w:rsid w:val="00A74903"/>
    <w:rsid w:val="00A7491C"/>
    <w:rsid w:val="00A74A00"/>
    <w:rsid w:val="00A74A8F"/>
    <w:rsid w:val="00A74AE5"/>
    <w:rsid w:val="00A74BD3"/>
    <w:rsid w:val="00A74D0C"/>
    <w:rsid w:val="00A74ED6"/>
    <w:rsid w:val="00A753B0"/>
    <w:rsid w:val="00A75459"/>
    <w:rsid w:val="00A754BC"/>
    <w:rsid w:val="00A7561C"/>
    <w:rsid w:val="00A75680"/>
    <w:rsid w:val="00A756DC"/>
    <w:rsid w:val="00A75748"/>
    <w:rsid w:val="00A75804"/>
    <w:rsid w:val="00A75B18"/>
    <w:rsid w:val="00A75C82"/>
    <w:rsid w:val="00A75F50"/>
    <w:rsid w:val="00A7613E"/>
    <w:rsid w:val="00A763E5"/>
    <w:rsid w:val="00A7652B"/>
    <w:rsid w:val="00A76628"/>
    <w:rsid w:val="00A767AD"/>
    <w:rsid w:val="00A76848"/>
    <w:rsid w:val="00A76851"/>
    <w:rsid w:val="00A76AC7"/>
    <w:rsid w:val="00A76DA7"/>
    <w:rsid w:val="00A76E57"/>
    <w:rsid w:val="00A76E77"/>
    <w:rsid w:val="00A76FCA"/>
    <w:rsid w:val="00A7705C"/>
    <w:rsid w:val="00A770E3"/>
    <w:rsid w:val="00A772AB"/>
    <w:rsid w:val="00A77331"/>
    <w:rsid w:val="00A77372"/>
    <w:rsid w:val="00A776DA"/>
    <w:rsid w:val="00A778E9"/>
    <w:rsid w:val="00A77AF0"/>
    <w:rsid w:val="00A77B14"/>
    <w:rsid w:val="00A77C32"/>
    <w:rsid w:val="00A77C87"/>
    <w:rsid w:val="00A77D74"/>
    <w:rsid w:val="00A77F1C"/>
    <w:rsid w:val="00A77F5E"/>
    <w:rsid w:val="00A80002"/>
    <w:rsid w:val="00A80218"/>
    <w:rsid w:val="00A8024D"/>
    <w:rsid w:val="00A802BB"/>
    <w:rsid w:val="00A80388"/>
    <w:rsid w:val="00A803CD"/>
    <w:rsid w:val="00A80408"/>
    <w:rsid w:val="00A80568"/>
    <w:rsid w:val="00A80748"/>
    <w:rsid w:val="00A80917"/>
    <w:rsid w:val="00A80E51"/>
    <w:rsid w:val="00A8101C"/>
    <w:rsid w:val="00A81358"/>
    <w:rsid w:val="00A8164B"/>
    <w:rsid w:val="00A8171B"/>
    <w:rsid w:val="00A8186C"/>
    <w:rsid w:val="00A81904"/>
    <w:rsid w:val="00A819E7"/>
    <w:rsid w:val="00A81AFB"/>
    <w:rsid w:val="00A81B8A"/>
    <w:rsid w:val="00A81BD9"/>
    <w:rsid w:val="00A81C4B"/>
    <w:rsid w:val="00A81C55"/>
    <w:rsid w:val="00A81CBE"/>
    <w:rsid w:val="00A81DBD"/>
    <w:rsid w:val="00A81F6B"/>
    <w:rsid w:val="00A81F7A"/>
    <w:rsid w:val="00A822B6"/>
    <w:rsid w:val="00A82507"/>
    <w:rsid w:val="00A82595"/>
    <w:rsid w:val="00A825EF"/>
    <w:rsid w:val="00A82696"/>
    <w:rsid w:val="00A8281F"/>
    <w:rsid w:val="00A8295B"/>
    <w:rsid w:val="00A829BB"/>
    <w:rsid w:val="00A82C87"/>
    <w:rsid w:val="00A82CD1"/>
    <w:rsid w:val="00A82E11"/>
    <w:rsid w:val="00A82E2C"/>
    <w:rsid w:val="00A82F03"/>
    <w:rsid w:val="00A82F24"/>
    <w:rsid w:val="00A83031"/>
    <w:rsid w:val="00A83045"/>
    <w:rsid w:val="00A83094"/>
    <w:rsid w:val="00A8316F"/>
    <w:rsid w:val="00A83223"/>
    <w:rsid w:val="00A8329B"/>
    <w:rsid w:val="00A833B1"/>
    <w:rsid w:val="00A8344C"/>
    <w:rsid w:val="00A83515"/>
    <w:rsid w:val="00A83535"/>
    <w:rsid w:val="00A83593"/>
    <w:rsid w:val="00A83802"/>
    <w:rsid w:val="00A839F9"/>
    <w:rsid w:val="00A83BA6"/>
    <w:rsid w:val="00A83C6B"/>
    <w:rsid w:val="00A83CEA"/>
    <w:rsid w:val="00A83D16"/>
    <w:rsid w:val="00A83D73"/>
    <w:rsid w:val="00A84162"/>
    <w:rsid w:val="00A841E7"/>
    <w:rsid w:val="00A843B8"/>
    <w:rsid w:val="00A845B0"/>
    <w:rsid w:val="00A846E7"/>
    <w:rsid w:val="00A8471E"/>
    <w:rsid w:val="00A848EA"/>
    <w:rsid w:val="00A8492C"/>
    <w:rsid w:val="00A84A40"/>
    <w:rsid w:val="00A84B2B"/>
    <w:rsid w:val="00A84BD0"/>
    <w:rsid w:val="00A84E97"/>
    <w:rsid w:val="00A84EA8"/>
    <w:rsid w:val="00A84F9D"/>
    <w:rsid w:val="00A853EB"/>
    <w:rsid w:val="00A855D3"/>
    <w:rsid w:val="00A85653"/>
    <w:rsid w:val="00A85728"/>
    <w:rsid w:val="00A8588E"/>
    <w:rsid w:val="00A85A69"/>
    <w:rsid w:val="00A85B5E"/>
    <w:rsid w:val="00A85C03"/>
    <w:rsid w:val="00A85CD6"/>
    <w:rsid w:val="00A85DFC"/>
    <w:rsid w:val="00A85FCA"/>
    <w:rsid w:val="00A8616A"/>
    <w:rsid w:val="00A8618D"/>
    <w:rsid w:val="00A86325"/>
    <w:rsid w:val="00A8633A"/>
    <w:rsid w:val="00A864DE"/>
    <w:rsid w:val="00A86537"/>
    <w:rsid w:val="00A86564"/>
    <w:rsid w:val="00A86581"/>
    <w:rsid w:val="00A865CE"/>
    <w:rsid w:val="00A8693A"/>
    <w:rsid w:val="00A869D5"/>
    <w:rsid w:val="00A86BCB"/>
    <w:rsid w:val="00A86CA3"/>
    <w:rsid w:val="00A86EE7"/>
    <w:rsid w:val="00A86FB9"/>
    <w:rsid w:val="00A87111"/>
    <w:rsid w:val="00A87306"/>
    <w:rsid w:val="00A87541"/>
    <w:rsid w:val="00A87614"/>
    <w:rsid w:val="00A87652"/>
    <w:rsid w:val="00A876B8"/>
    <w:rsid w:val="00A87798"/>
    <w:rsid w:val="00A87AFA"/>
    <w:rsid w:val="00A87B63"/>
    <w:rsid w:val="00A87BE6"/>
    <w:rsid w:val="00A87D07"/>
    <w:rsid w:val="00A87D3B"/>
    <w:rsid w:val="00A87D9D"/>
    <w:rsid w:val="00A90011"/>
    <w:rsid w:val="00A9002F"/>
    <w:rsid w:val="00A90058"/>
    <w:rsid w:val="00A901DC"/>
    <w:rsid w:val="00A903CC"/>
    <w:rsid w:val="00A90403"/>
    <w:rsid w:val="00A9040C"/>
    <w:rsid w:val="00A90417"/>
    <w:rsid w:val="00A904A0"/>
    <w:rsid w:val="00A9051C"/>
    <w:rsid w:val="00A90528"/>
    <w:rsid w:val="00A906B4"/>
    <w:rsid w:val="00A906CB"/>
    <w:rsid w:val="00A9096B"/>
    <w:rsid w:val="00A90B06"/>
    <w:rsid w:val="00A90CC0"/>
    <w:rsid w:val="00A91068"/>
    <w:rsid w:val="00A910A8"/>
    <w:rsid w:val="00A910C2"/>
    <w:rsid w:val="00A910F5"/>
    <w:rsid w:val="00A9134A"/>
    <w:rsid w:val="00A91487"/>
    <w:rsid w:val="00A914C8"/>
    <w:rsid w:val="00A91513"/>
    <w:rsid w:val="00A915D7"/>
    <w:rsid w:val="00A91946"/>
    <w:rsid w:val="00A91A4D"/>
    <w:rsid w:val="00A91C03"/>
    <w:rsid w:val="00A91E56"/>
    <w:rsid w:val="00A91F3F"/>
    <w:rsid w:val="00A92169"/>
    <w:rsid w:val="00A9235F"/>
    <w:rsid w:val="00A923FC"/>
    <w:rsid w:val="00A92409"/>
    <w:rsid w:val="00A926FB"/>
    <w:rsid w:val="00A92880"/>
    <w:rsid w:val="00A92AC8"/>
    <w:rsid w:val="00A92B0A"/>
    <w:rsid w:val="00A92BC2"/>
    <w:rsid w:val="00A92CA9"/>
    <w:rsid w:val="00A92E8F"/>
    <w:rsid w:val="00A92F35"/>
    <w:rsid w:val="00A92F63"/>
    <w:rsid w:val="00A92F9E"/>
    <w:rsid w:val="00A92FD4"/>
    <w:rsid w:val="00A93044"/>
    <w:rsid w:val="00A93096"/>
    <w:rsid w:val="00A930DB"/>
    <w:rsid w:val="00A93201"/>
    <w:rsid w:val="00A93276"/>
    <w:rsid w:val="00A932B2"/>
    <w:rsid w:val="00A93512"/>
    <w:rsid w:val="00A93540"/>
    <w:rsid w:val="00A9354A"/>
    <w:rsid w:val="00A9384A"/>
    <w:rsid w:val="00A93A19"/>
    <w:rsid w:val="00A93A6A"/>
    <w:rsid w:val="00A93BA9"/>
    <w:rsid w:val="00A93BEE"/>
    <w:rsid w:val="00A93C47"/>
    <w:rsid w:val="00A93C70"/>
    <w:rsid w:val="00A93DC4"/>
    <w:rsid w:val="00A93F9E"/>
    <w:rsid w:val="00A94007"/>
    <w:rsid w:val="00A9411D"/>
    <w:rsid w:val="00A9420E"/>
    <w:rsid w:val="00A942A2"/>
    <w:rsid w:val="00A942F8"/>
    <w:rsid w:val="00A944F7"/>
    <w:rsid w:val="00A94569"/>
    <w:rsid w:val="00A945C7"/>
    <w:rsid w:val="00A94629"/>
    <w:rsid w:val="00A9484C"/>
    <w:rsid w:val="00A948FA"/>
    <w:rsid w:val="00A94955"/>
    <w:rsid w:val="00A94E21"/>
    <w:rsid w:val="00A94E28"/>
    <w:rsid w:val="00A94E53"/>
    <w:rsid w:val="00A94F1E"/>
    <w:rsid w:val="00A950D5"/>
    <w:rsid w:val="00A952E6"/>
    <w:rsid w:val="00A95363"/>
    <w:rsid w:val="00A95589"/>
    <w:rsid w:val="00A95886"/>
    <w:rsid w:val="00A95A54"/>
    <w:rsid w:val="00A95BCE"/>
    <w:rsid w:val="00A95BFA"/>
    <w:rsid w:val="00A95D71"/>
    <w:rsid w:val="00A95EC2"/>
    <w:rsid w:val="00A96116"/>
    <w:rsid w:val="00A96694"/>
    <w:rsid w:val="00A96794"/>
    <w:rsid w:val="00A96AC1"/>
    <w:rsid w:val="00A96C91"/>
    <w:rsid w:val="00A96D59"/>
    <w:rsid w:val="00A96F75"/>
    <w:rsid w:val="00A97092"/>
    <w:rsid w:val="00A9739B"/>
    <w:rsid w:val="00A978CE"/>
    <w:rsid w:val="00A979CA"/>
    <w:rsid w:val="00A97A76"/>
    <w:rsid w:val="00A97AAA"/>
    <w:rsid w:val="00A97C23"/>
    <w:rsid w:val="00A97C99"/>
    <w:rsid w:val="00A97CFE"/>
    <w:rsid w:val="00AA0030"/>
    <w:rsid w:val="00AA007F"/>
    <w:rsid w:val="00AA00D0"/>
    <w:rsid w:val="00AA0312"/>
    <w:rsid w:val="00AA0337"/>
    <w:rsid w:val="00AA0435"/>
    <w:rsid w:val="00AA088E"/>
    <w:rsid w:val="00AA0904"/>
    <w:rsid w:val="00AA0958"/>
    <w:rsid w:val="00AA0B1A"/>
    <w:rsid w:val="00AA0C29"/>
    <w:rsid w:val="00AA0D51"/>
    <w:rsid w:val="00AA1002"/>
    <w:rsid w:val="00AA1130"/>
    <w:rsid w:val="00AA15A7"/>
    <w:rsid w:val="00AA17F3"/>
    <w:rsid w:val="00AA184C"/>
    <w:rsid w:val="00AA1C63"/>
    <w:rsid w:val="00AA1C7A"/>
    <w:rsid w:val="00AA1C85"/>
    <w:rsid w:val="00AA2008"/>
    <w:rsid w:val="00AA2107"/>
    <w:rsid w:val="00AA2213"/>
    <w:rsid w:val="00AA226D"/>
    <w:rsid w:val="00AA23B1"/>
    <w:rsid w:val="00AA23FC"/>
    <w:rsid w:val="00AA269D"/>
    <w:rsid w:val="00AA26AB"/>
    <w:rsid w:val="00AA2771"/>
    <w:rsid w:val="00AA2AE1"/>
    <w:rsid w:val="00AA2C25"/>
    <w:rsid w:val="00AA2C6B"/>
    <w:rsid w:val="00AA2C98"/>
    <w:rsid w:val="00AA2ED7"/>
    <w:rsid w:val="00AA2FA0"/>
    <w:rsid w:val="00AA304A"/>
    <w:rsid w:val="00AA30F3"/>
    <w:rsid w:val="00AA35AD"/>
    <w:rsid w:val="00AA35B9"/>
    <w:rsid w:val="00AA3839"/>
    <w:rsid w:val="00AA385E"/>
    <w:rsid w:val="00AA3919"/>
    <w:rsid w:val="00AA396F"/>
    <w:rsid w:val="00AA39D2"/>
    <w:rsid w:val="00AA3C3A"/>
    <w:rsid w:val="00AA3D4D"/>
    <w:rsid w:val="00AA3F0C"/>
    <w:rsid w:val="00AA3F73"/>
    <w:rsid w:val="00AA411D"/>
    <w:rsid w:val="00AA4458"/>
    <w:rsid w:val="00AA463F"/>
    <w:rsid w:val="00AA47EB"/>
    <w:rsid w:val="00AA4848"/>
    <w:rsid w:val="00AA4B3C"/>
    <w:rsid w:val="00AA4C0A"/>
    <w:rsid w:val="00AA5001"/>
    <w:rsid w:val="00AA5155"/>
    <w:rsid w:val="00AA53DB"/>
    <w:rsid w:val="00AA54B6"/>
    <w:rsid w:val="00AA5518"/>
    <w:rsid w:val="00AA56B1"/>
    <w:rsid w:val="00AA581A"/>
    <w:rsid w:val="00AA585B"/>
    <w:rsid w:val="00AA5AF7"/>
    <w:rsid w:val="00AA5BF9"/>
    <w:rsid w:val="00AA5D27"/>
    <w:rsid w:val="00AA5EB2"/>
    <w:rsid w:val="00AA62E1"/>
    <w:rsid w:val="00AA66D3"/>
    <w:rsid w:val="00AA683E"/>
    <w:rsid w:val="00AA68EA"/>
    <w:rsid w:val="00AA68F4"/>
    <w:rsid w:val="00AA6A61"/>
    <w:rsid w:val="00AA6A9F"/>
    <w:rsid w:val="00AA6CD0"/>
    <w:rsid w:val="00AA6D30"/>
    <w:rsid w:val="00AA6E1C"/>
    <w:rsid w:val="00AA6FA6"/>
    <w:rsid w:val="00AA700F"/>
    <w:rsid w:val="00AA71CF"/>
    <w:rsid w:val="00AA71F4"/>
    <w:rsid w:val="00AA721E"/>
    <w:rsid w:val="00AA7273"/>
    <w:rsid w:val="00AA72FE"/>
    <w:rsid w:val="00AA7438"/>
    <w:rsid w:val="00AA74FB"/>
    <w:rsid w:val="00AA75A4"/>
    <w:rsid w:val="00AA75D9"/>
    <w:rsid w:val="00AA79DB"/>
    <w:rsid w:val="00AA7A13"/>
    <w:rsid w:val="00AA7C2B"/>
    <w:rsid w:val="00AA7D84"/>
    <w:rsid w:val="00AA7DD2"/>
    <w:rsid w:val="00AA7DE8"/>
    <w:rsid w:val="00AA7E2F"/>
    <w:rsid w:val="00AA7E3D"/>
    <w:rsid w:val="00AA7FA7"/>
    <w:rsid w:val="00AB0216"/>
    <w:rsid w:val="00AB02D5"/>
    <w:rsid w:val="00AB02D6"/>
    <w:rsid w:val="00AB02F8"/>
    <w:rsid w:val="00AB02FC"/>
    <w:rsid w:val="00AB03A2"/>
    <w:rsid w:val="00AB050C"/>
    <w:rsid w:val="00AB067E"/>
    <w:rsid w:val="00AB07B7"/>
    <w:rsid w:val="00AB07EA"/>
    <w:rsid w:val="00AB0AA7"/>
    <w:rsid w:val="00AB0C49"/>
    <w:rsid w:val="00AB0D02"/>
    <w:rsid w:val="00AB0D0D"/>
    <w:rsid w:val="00AB0E00"/>
    <w:rsid w:val="00AB0E1F"/>
    <w:rsid w:val="00AB0E98"/>
    <w:rsid w:val="00AB0F62"/>
    <w:rsid w:val="00AB10A4"/>
    <w:rsid w:val="00AB1156"/>
    <w:rsid w:val="00AB11D5"/>
    <w:rsid w:val="00AB124B"/>
    <w:rsid w:val="00AB12C3"/>
    <w:rsid w:val="00AB14B8"/>
    <w:rsid w:val="00AB18B8"/>
    <w:rsid w:val="00AB197D"/>
    <w:rsid w:val="00AB1A74"/>
    <w:rsid w:val="00AB1AA6"/>
    <w:rsid w:val="00AB1AE5"/>
    <w:rsid w:val="00AB1B94"/>
    <w:rsid w:val="00AB1BD5"/>
    <w:rsid w:val="00AB1BF9"/>
    <w:rsid w:val="00AB1C48"/>
    <w:rsid w:val="00AB1E7F"/>
    <w:rsid w:val="00AB1FD0"/>
    <w:rsid w:val="00AB2056"/>
    <w:rsid w:val="00AB206B"/>
    <w:rsid w:val="00AB223A"/>
    <w:rsid w:val="00AB244F"/>
    <w:rsid w:val="00AB26F9"/>
    <w:rsid w:val="00AB271A"/>
    <w:rsid w:val="00AB29FC"/>
    <w:rsid w:val="00AB2B9B"/>
    <w:rsid w:val="00AB2C24"/>
    <w:rsid w:val="00AB2DBB"/>
    <w:rsid w:val="00AB2EBC"/>
    <w:rsid w:val="00AB3230"/>
    <w:rsid w:val="00AB3243"/>
    <w:rsid w:val="00AB33EF"/>
    <w:rsid w:val="00AB3476"/>
    <w:rsid w:val="00AB361C"/>
    <w:rsid w:val="00AB375D"/>
    <w:rsid w:val="00AB3862"/>
    <w:rsid w:val="00AB3869"/>
    <w:rsid w:val="00AB3881"/>
    <w:rsid w:val="00AB38BE"/>
    <w:rsid w:val="00AB3973"/>
    <w:rsid w:val="00AB398F"/>
    <w:rsid w:val="00AB39FF"/>
    <w:rsid w:val="00AB3AA3"/>
    <w:rsid w:val="00AB3C70"/>
    <w:rsid w:val="00AB3EE8"/>
    <w:rsid w:val="00AB4008"/>
    <w:rsid w:val="00AB421E"/>
    <w:rsid w:val="00AB466E"/>
    <w:rsid w:val="00AB46CB"/>
    <w:rsid w:val="00AB49D8"/>
    <w:rsid w:val="00AB4AF3"/>
    <w:rsid w:val="00AB4B19"/>
    <w:rsid w:val="00AB4B21"/>
    <w:rsid w:val="00AB4B25"/>
    <w:rsid w:val="00AB4BD0"/>
    <w:rsid w:val="00AB4C92"/>
    <w:rsid w:val="00AB4F31"/>
    <w:rsid w:val="00AB5394"/>
    <w:rsid w:val="00AB5403"/>
    <w:rsid w:val="00AB57B3"/>
    <w:rsid w:val="00AB583C"/>
    <w:rsid w:val="00AB5A59"/>
    <w:rsid w:val="00AB5A77"/>
    <w:rsid w:val="00AB5D8E"/>
    <w:rsid w:val="00AB5D97"/>
    <w:rsid w:val="00AB5E60"/>
    <w:rsid w:val="00AB5F39"/>
    <w:rsid w:val="00AB5FC7"/>
    <w:rsid w:val="00AB6125"/>
    <w:rsid w:val="00AB627D"/>
    <w:rsid w:val="00AB62E0"/>
    <w:rsid w:val="00AB64E6"/>
    <w:rsid w:val="00AB6635"/>
    <w:rsid w:val="00AB66F9"/>
    <w:rsid w:val="00AB67EF"/>
    <w:rsid w:val="00AB6917"/>
    <w:rsid w:val="00AB698D"/>
    <w:rsid w:val="00AB6A56"/>
    <w:rsid w:val="00AB6BDD"/>
    <w:rsid w:val="00AB70CA"/>
    <w:rsid w:val="00AB7138"/>
    <w:rsid w:val="00AB715F"/>
    <w:rsid w:val="00AB71FF"/>
    <w:rsid w:val="00AB7281"/>
    <w:rsid w:val="00AB7303"/>
    <w:rsid w:val="00AB762C"/>
    <w:rsid w:val="00AB768A"/>
    <w:rsid w:val="00AB788B"/>
    <w:rsid w:val="00AB7AF5"/>
    <w:rsid w:val="00AB7B09"/>
    <w:rsid w:val="00AB7B15"/>
    <w:rsid w:val="00AB7B21"/>
    <w:rsid w:val="00AB7B39"/>
    <w:rsid w:val="00AB7B3D"/>
    <w:rsid w:val="00AB7C3E"/>
    <w:rsid w:val="00AB7E53"/>
    <w:rsid w:val="00AB7F24"/>
    <w:rsid w:val="00AB7F76"/>
    <w:rsid w:val="00AC000B"/>
    <w:rsid w:val="00AC00B8"/>
    <w:rsid w:val="00AC0425"/>
    <w:rsid w:val="00AC05D2"/>
    <w:rsid w:val="00AC05E3"/>
    <w:rsid w:val="00AC06A8"/>
    <w:rsid w:val="00AC07CC"/>
    <w:rsid w:val="00AC0898"/>
    <w:rsid w:val="00AC09A3"/>
    <w:rsid w:val="00AC09F9"/>
    <w:rsid w:val="00AC0B11"/>
    <w:rsid w:val="00AC0E15"/>
    <w:rsid w:val="00AC0EA3"/>
    <w:rsid w:val="00AC0F2E"/>
    <w:rsid w:val="00AC0F9E"/>
    <w:rsid w:val="00AC116C"/>
    <w:rsid w:val="00AC132F"/>
    <w:rsid w:val="00AC13E4"/>
    <w:rsid w:val="00AC1400"/>
    <w:rsid w:val="00AC1413"/>
    <w:rsid w:val="00AC15D6"/>
    <w:rsid w:val="00AC15E5"/>
    <w:rsid w:val="00AC1672"/>
    <w:rsid w:val="00AC1B3B"/>
    <w:rsid w:val="00AC1B4D"/>
    <w:rsid w:val="00AC1CB0"/>
    <w:rsid w:val="00AC1CCB"/>
    <w:rsid w:val="00AC1D14"/>
    <w:rsid w:val="00AC1E14"/>
    <w:rsid w:val="00AC1E50"/>
    <w:rsid w:val="00AC1E77"/>
    <w:rsid w:val="00AC2024"/>
    <w:rsid w:val="00AC2252"/>
    <w:rsid w:val="00AC22FB"/>
    <w:rsid w:val="00AC2325"/>
    <w:rsid w:val="00AC23B1"/>
    <w:rsid w:val="00AC27D1"/>
    <w:rsid w:val="00AC2CBB"/>
    <w:rsid w:val="00AC32FD"/>
    <w:rsid w:val="00AC3610"/>
    <w:rsid w:val="00AC36C8"/>
    <w:rsid w:val="00AC37E0"/>
    <w:rsid w:val="00AC37FE"/>
    <w:rsid w:val="00AC3907"/>
    <w:rsid w:val="00AC3986"/>
    <w:rsid w:val="00AC3E8A"/>
    <w:rsid w:val="00AC3E9A"/>
    <w:rsid w:val="00AC4053"/>
    <w:rsid w:val="00AC4118"/>
    <w:rsid w:val="00AC414A"/>
    <w:rsid w:val="00AC41C8"/>
    <w:rsid w:val="00AC4389"/>
    <w:rsid w:val="00AC469D"/>
    <w:rsid w:val="00AC4746"/>
    <w:rsid w:val="00AC47B1"/>
    <w:rsid w:val="00AC4868"/>
    <w:rsid w:val="00AC4887"/>
    <w:rsid w:val="00AC48C2"/>
    <w:rsid w:val="00AC495B"/>
    <w:rsid w:val="00AC49B1"/>
    <w:rsid w:val="00AC4B7B"/>
    <w:rsid w:val="00AC4B85"/>
    <w:rsid w:val="00AC5199"/>
    <w:rsid w:val="00AC51C5"/>
    <w:rsid w:val="00AC5213"/>
    <w:rsid w:val="00AC5494"/>
    <w:rsid w:val="00AC54BF"/>
    <w:rsid w:val="00AC56D0"/>
    <w:rsid w:val="00AC57DD"/>
    <w:rsid w:val="00AC5868"/>
    <w:rsid w:val="00AC5AA2"/>
    <w:rsid w:val="00AC5B1E"/>
    <w:rsid w:val="00AC5BEB"/>
    <w:rsid w:val="00AC5BEF"/>
    <w:rsid w:val="00AC5E38"/>
    <w:rsid w:val="00AC5F49"/>
    <w:rsid w:val="00AC633F"/>
    <w:rsid w:val="00AC634A"/>
    <w:rsid w:val="00AC638D"/>
    <w:rsid w:val="00AC652E"/>
    <w:rsid w:val="00AC6783"/>
    <w:rsid w:val="00AC6860"/>
    <w:rsid w:val="00AC6B68"/>
    <w:rsid w:val="00AC6C0C"/>
    <w:rsid w:val="00AC6D1D"/>
    <w:rsid w:val="00AC6E21"/>
    <w:rsid w:val="00AC6FE5"/>
    <w:rsid w:val="00AC7055"/>
    <w:rsid w:val="00AC7295"/>
    <w:rsid w:val="00AC7432"/>
    <w:rsid w:val="00AC77BE"/>
    <w:rsid w:val="00AC7989"/>
    <w:rsid w:val="00AC7D39"/>
    <w:rsid w:val="00AD0081"/>
    <w:rsid w:val="00AD00FD"/>
    <w:rsid w:val="00AD01F9"/>
    <w:rsid w:val="00AD02A9"/>
    <w:rsid w:val="00AD0403"/>
    <w:rsid w:val="00AD04CF"/>
    <w:rsid w:val="00AD04D0"/>
    <w:rsid w:val="00AD053B"/>
    <w:rsid w:val="00AD0614"/>
    <w:rsid w:val="00AD0738"/>
    <w:rsid w:val="00AD0842"/>
    <w:rsid w:val="00AD08F3"/>
    <w:rsid w:val="00AD08F5"/>
    <w:rsid w:val="00AD0A03"/>
    <w:rsid w:val="00AD0A12"/>
    <w:rsid w:val="00AD0B4F"/>
    <w:rsid w:val="00AD0DB2"/>
    <w:rsid w:val="00AD0DD4"/>
    <w:rsid w:val="00AD0F35"/>
    <w:rsid w:val="00AD107C"/>
    <w:rsid w:val="00AD116B"/>
    <w:rsid w:val="00AD147B"/>
    <w:rsid w:val="00AD149F"/>
    <w:rsid w:val="00AD15E0"/>
    <w:rsid w:val="00AD16EB"/>
    <w:rsid w:val="00AD1838"/>
    <w:rsid w:val="00AD1943"/>
    <w:rsid w:val="00AD194B"/>
    <w:rsid w:val="00AD19C8"/>
    <w:rsid w:val="00AD1C78"/>
    <w:rsid w:val="00AD1C89"/>
    <w:rsid w:val="00AD1E0A"/>
    <w:rsid w:val="00AD1F75"/>
    <w:rsid w:val="00AD210C"/>
    <w:rsid w:val="00AD2163"/>
    <w:rsid w:val="00AD2209"/>
    <w:rsid w:val="00AD2347"/>
    <w:rsid w:val="00AD2585"/>
    <w:rsid w:val="00AD25D9"/>
    <w:rsid w:val="00AD2700"/>
    <w:rsid w:val="00AD2B95"/>
    <w:rsid w:val="00AD2C9C"/>
    <w:rsid w:val="00AD2CFE"/>
    <w:rsid w:val="00AD2F32"/>
    <w:rsid w:val="00AD2F52"/>
    <w:rsid w:val="00AD2FBD"/>
    <w:rsid w:val="00AD303E"/>
    <w:rsid w:val="00AD32DA"/>
    <w:rsid w:val="00AD3457"/>
    <w:rsid w:val="00AD3555"/>
    <w:rsid w:val="00AD35DA"/>
    <w:rsid w:val="00AD3819"/>
    <w:rsid w:val="00AD38B0"/>
    <w:rsid w:val="00AD39BA"/>
    <w:rsid w:val="00AD3BE4"/>
    <w:rsid w:val="00AD3C36"/>
    <w:rsid w:val="00AD3D3E"/>
    <w:rsid w:val="00AD3D5D"/>
    <w:rsid w:val="00AD3D9D"/>
    <w:rsid w:val="00AD3DDB"/>
    <w:rsid w:val="00AD3E7E"/>
    <w:rsid w:val="00AD3EA3"/>
    <w:rsid w:val="00AD3F61"/>
    <w:rsid w:val="00AD404F"/>
    <w:rsid w:val="00AD4145"/>
    <w:rsid w:val="00AD4149"/>
    <w:rsid w:val="00AD41E8"/>
    <w:rsid w:val="00AD42CE"/>
    <w:rsid w:val="00AD42D6"/>
    <w:rsid w:val="00AD43FD"/>
    <w:rsid w:val="00AD45CA"/>
    <w:rsid w:val="00AD4679"/>
    <w:rsid w:val="00AD4716"/>
    <w:rsid w:val="00AD4726"/>
    <w:rsid w:val="00AD476F"/>
    <w:rsid w:val="00AD49AD"/>
    <w:rsid w:val="00AD49D8"/>
    <w:rsid w:val="00AD4C28"/>
    <w:rsid w:val="00AD4DE1"/>
    <w:rsid w:val="00AD5037"/>
    <w:rsid w:val="00AD50A7"/>
    <w:rsid w:val="00AD50BF"/>
    <w:rsid w:val="00AD50E6"/>
    <w:rsid w:val="00AD5368"/>
    <w:rsid w:val="00AD539C"/>
    <w:rsid w:val="00AD53CA"/>
    <w:rsid w:val="00AD580F"/>
    <w:rsid w:val="00AD6037"/>
    <w:rsid w:val="00AD6092"/>
    <w:rsid w:val="00AD6137"/>
    <w:rsid w:val="00AD62DD"/>
    <w:rsid w:val="00AD63BA"/>
    <w:rsid w:val="00AD643C"/>
    <w:rsid w:val="00AD6481"/>
    <w:rsid w:val="00AD66F2"/>
    <w:rsid w:val="00AD672C"/>
    <w:rsid w:val="00AD678A"/>
    <w:rsid w:val="00AD681D"/>
    <w:rsid w:val="00AD693B"/>
    <w:rsid w:val="00AD6978"/>
    <w:rsid w:val="00AD6B6C"/>
    <w:rsid w:val="00AD6BE1"/>
    <w:rsid w:val="00AD6C0F"/>
    <w:rsid w:val="00AD6D54"/>
    <w:rsid w:val="00AD6D5A"/>
    <w:rsid w:val="00AD6D6C"/>
    <w:rsid w:val="00AD6DF6"/>
    <w:rsid w:val="00AD6E66"/>
    <w:rsid w:val="00AD7093"/>
    <w:rsid w:val="00AD7188"/>
    <w:rsid w:val="00AD7359"/>
    <w:rsid w:val="00AD7504"/>
    <w:rsid w:val="00AD7574"/>
    <w:rsid w:val="00AD75FD"/>
    <w:rsid w:val="00AD7A38"/>
    <w:rsid w:val="00AD7BD2"/>
    <w:rsid w:val="00AD7BFF"/>
    <w:rsid w:val="00AD7F0B"/>
    <w:rsid w:val="00AE0037"/>
    <w:rsid w:val="00AE015D"/>
    <w:rsid w:val="00AE035F"/>
    <w:rsid w:val="00AE0549"/>
    <w:rsid w:val="00AE0694"/>
    <w:rsid w:val="00AE0863"/>
    <w:rsid w:val="00AE08AA"/>
    <w:rsid w:val="00AE0A28"/>
    <w:rsid w:val="00AE0A2F"/>
    <w:rsid w:val="00AE0BA4"/>
    <w:rsid w:val="00AE0BFD"/>
    <w:rsid w:val="00AE0C62"/>
    <w:rsid w:val="00AE0D7E"/>
    <w:rsid w:val="00AE0D86"/>
    <w:rsid w:val="00AE0DDC"/>
    <w:rsid w:val="00AE1098"/>
    <w:rsid w:val="00AE10F0"/>
    <w:rsid w:val="00AE15B3"/>
    <w:rsid w:val="00AE1677"/>
    <w:rsid w:val="00AE178B"/>
    <w:rsid w:val="00AE1820"/>
    <w:rsid w:val="00AE1CF2"/>
    <w:rsid w:val="00AE1DC1"/>
    <w:rsid w:val="00AE208C"/>
    <w:rsid w:val="00AE20C1"/>
    <w:rsid w:val="00AE20F4"/>
    <w:rsid w:val="00AE2187"/>
    <w:rsid w:val="00AE228A"/>
    <w:rsid w:val="00AE2319"/>
    <w:rsid w:val="00AE271D"/>
    <w:rsid w:val="00AE2784"/>
    <w:rsid w:val="00AE2820"/>
    <w:rsid w:val="00AE2861"/>
    <w:rsid w:val="00AE2990"/>
    <w:rsid w:val="00AE29F9"/>
    <w:rsid w:val="00AE2B67"/>
    <w:rsid w:val="00AE2DB7"/>
    <w:rsid w:val="00AE2EBE"/>
    <w:rsid w:val="00AE2EDF"/>
    <w:rsid w:val="00AE3000"/>
    <w:rsid w:val="00AE32B3"/>
    <w:rsid w:val="00AE3315"/>
    <w:rsid w:val="00AE35B0"/>
    <w:rsid w:val="00AE3882"/>
    <w:rsid w:val="00AE3AE5"/>
    <w:rsid w:val="00AE3C36"/>
    <w:rsid w:val="00AE3CB7"/>
    <w:rsid w:val="00AE3D36"/>
    <w:rsid w:val="00AE3E58"/>
    <w:rsid w:val="00AE400F"/>
    <w:rsid w:val="00AE407B"/>
    <w:rsid w:val="00AE40BA"/>
    <w:rsid w:val="00AE40FA"/>
    <w:rsid w:val="00AE4393"/>
    <w:rsid w:val="00AE4574"/>
    <w:rsid w:val="00AE45C3"/>
    <w:rsid w:val="00AE46F6"/>
    <w:rsid w:val="00AE48F5"/>
    <w:rsid w:val="00AE4909"/>
    <w:rsid w:val="00AE4955"/>
    <w:rsid w:val="00AE498B"/>
    <w:rsid w:val="00AE4A9E"/>
    <w:rsid w:val="00AE4CCB"/>
    <w:rsid w:val="00AE4D56"/>
    <w:rsid w:val="00AE4F62"/>
    <w:rsid w:val="00AE4FE5"/>
    <w:rsid w:val="00AE506F"/>
    <w:rsid w:val="00AE5089"/>
    <w:rsid w:val="00AE50FC"/>
    <w:rsid w:val="00AE51C1"/>
    <w:rsid w:val="00AE53A0"/>
    <w:rsid w:val="00AE55F9"/>
    <w:rsid w:val="00AE571B"/>
    <w:rsid w:val="00AE5945"/>
    <w:rsid w:val="00AE5A93"/>
    <w:rsid w:val="00AE5A99"/>
    <w:rsid w:val="00AE5B69"/>
    <w:rsid w:val="00AE5C20"/>
    <w:rsid w:val="00AE5C25"/>
    <w:rsid w:val="00AE5C57"/>
    <w:rsid w:val="00AE5C65"/>
    <w:rsid w:val="00AE5C6F"/>
    <w:rsid w:val="00AE5D33"/>
    <w:rsid w:val="00AE5E4A"/>
    <w:rsid w:val="00AE5EB9"/>
    <w:rsid w:val="00AE5FB2"/>
    <w:rsid w:val="00AE60DD"/>
    <w:rsid w:val="00AE61CB"/>
    <w:rsid w:val="00AE632C"/>
    <w:rsid w:val="00AE63F2"/>
    <w:rsid w:val="00AE6676"/>
    <w:rsid w:val="00AE66F1"/>
    <w:rsid w:val="00AE6AA9"/>
    <w:rsid w:val="00AE6CD2"/>
    <w:rsid w:val="00AE6D3F"/>
    <w:rsid w:val="00AE6E92"/>
    <w:rsid w:val="00AE6FCE"/>
    <w:rsid w:val="00AE71CF"/>
    <w:rsid w:val="00AE732C"/>
    <w:rsid w:val="00AE7462"/>
    <w:rsid w:val="00AE74A5"/>
    <w:rsid w:val="00AE754A"/>
    <w:rsid w:val="00AE759F"/>
    <w:rsid w:val="00AE78B3"/>
    <w:rsid w:val="00AE7A3C"/>
    <w:rsid w:val="00AE7B4B"/>
    <w:rsid w:val="00AE7CFF"/>
    <w:rsid w:val="00AE7D53"/>
    <w:rsid w:val="00AE7FA2"/>
    <w:rsid w:val="00AF01FB"/>
    <w:rsid w:val="00AF0204"/>
    <w:rsid w:val="00AF0258"/>
    <w:rsid w:val="00AF02D4"/>
    <w:rsid w:val="00AF032D"/>
    <w:rsid w:val="00AF0645"/>
    <w:rsid w:val="00AF086E"/>
    <w:rsid w:val="00AF0931"/>
    <w:rsid w:val="00AF0AC0"/>
    <w:rsid w:val="00AF0C3F"/>
    <w:rsid w:val="00AF0D0C"/>
    <w:rsid w:val="00AF0DDC"/>
    <w:rsid w:val="00AF10D6"/>
    <w:rsid w:val="00AF1168"/>
    <w:rsid w:val="00AF1234"/>
    <w:rsid w:val="00AF132E"/>
    <w:rsid w:val="00AF134F"/>
    <w:rsid w:val="00AF13A2"/>
    <w:rsid w:val="00AF14F1"/>
    <w:rsid w:val="00AF166B"/>
    <w:rsid w:val="00AF1699"/>
    <w:rsid w:val="00AF177D"/>
    <w:rsid w:val="00AF180E"/>
    <w:rsid w:val="00AF1959"/>
    <w:rsid w:val="00AF1BC7"/>
    <w:rsid w:val="00AF1D1A"/>
    <w:rsid w:val="00AF1E4E"/>
    <w:rsid w:val="00AF2033"/>
    <w:rsid w:val="00AF2064"/>
    <w:rsid w:val="00AF240B"/>
    <w:rsid w:val="00AF2468"/>
    <w:rsid w:val="00AF2484"/>
    <w:rsid w:val="00AF27C7"/>
    <w:rsid w:val="00AF29F6"/>
    <w:rsid w:val="00AF2AC5"/>
    <w:rsid w:val="00AF2C31"/>
    <w:rsid w:val="00AF2DC7"/>
    <w:rsid w:val="00AF2E10"/>
    <w:rsid w:val="00AF2ECA"/>
    <w:rsid w:val="00AF2EEB"/>
    <w:rsid w:val="00AF2EEC"/>
    <w:rsid w:val="00AF2F0D"/>
    <w:rsid w:val="00AF303F"/>
    <w:rsid w:val="00AF30E1"/>
    <w:rsid w:val="00AF3126"/>
    <w:rsid w:val="00AF35C2"/>
    <w:rsid w:val="00AF3645"/>
    <w:rsid w:val="00AF36A4"/>
    <w:rsid w:val="00AF3708"/>
    <w:rsid w:val="00AF3822"/>
    <w:rsid w:val="00AF3834"/>
    <w:rsid w:val="00AF38DF"/>
    <w:rsid w:val="00AF3D13"/>
    <w:rsid w:val="00AF3FB3"/>
    <w:rsid w:val="00AF4030"/>
    <w:rsid w:val="00AF422D"/>
    <w:rsid w:val="00AF424C"/>
    <w:rsid w:val="00AF432D"/>
    <w:rsid w:val="00AF4366"/>
    <w:rsid w:val="00AF4447"/>
    <w:rsid w:val="00AF4553"/>
    <w:rsid w:val="00AF47D8"/>
    <w:rsid w:val="00AF4865"/>
    <w:rsid w:val="00AF496C"/>
    <w:rsid w:val="00AF4B17"/>
    <w:rsid w:val="00AF4B1D"/>
    <w:rsid w:val="00AF4B79"/>
    <w:rsid w:val="00AF4E59"/>
    <w:rsid w:val="00AF4F0D"/>
    <w:rsid w:val="00AF4F5C"/>
    <w:rsid w:val="00AF4FED"/>
    <w:rsid w:val="00AF512F"/>
    <w:rsid w:val="00AF51AB"/>
    <w:rsid w:val="00AF528E"/>
    <w:rsid w:val="00AF535B"/>
    <w:rsid w:val="00AF54E7"/>
    <w:rsid w:val="00AF5522"/>
    <w:rsid w:val="00AF58F2"/>
    <w:rsid w:val="00AF59C7"/>
    <w:rsid w:val="00AF5B3A"/>
    <w:rsid w:val="00AF5C05"/>
    <w:rsid w:val="00AF5EEB"/>
    <w:rsid w:val="00AF5FEE"/>
    <w:rsid w:val="00AF660E"/>
    <w:rsid w:val="00AF664C"/>
    <w:rsid w:val="00AF678C"/>
    <w:rsid w:val="00AF679C"/>
    <w:rsid w:val="00AF680C"/>
    <w:rsid w:val="00AF6829"/>
    <w:rsid w:val="00AF6851"/>
    <w:rsid w:val="00AF6A31"/>
    <w:rsid w:val="00AF6BA1"/>
    <w:rsid w:val="00AF6C9D"/>
    <w:rsid w:val="00AF6D1C"/>
    <w:rsid w:val="00AF6DCD"/>
    <w:rsid w:val="00AF71A7"/>
    <w:rsid w:val="00AF7290"/>
    <w:rsid w:val="00AF7377"/>
    <w:rsid w:val="00AF73CE"/>
    <w:rsid w:val="00AF74A4"/>
    <w:rsid w:val="00AF751A"/>
    <w:rsid w:val="00AF762F"/>
    <w:rsid w:val="00AF7749"/>
    <w:rsid w:val="00AF777C"/>
    <w:rsid w:val="00AF7785"/>
    <w:rsid w:val="00AF7860"/>
    <w:rsid w:val="00AF787F"/>
    <w:rsid w:val="00AF78A7"/>
    <w:rsid w:val="00AF7916"/>
    <w:rsid w:val="00AF79C2"/>
    <w:rsid w:val="00AF7B47"/>
    <w:rsid w:val="00AF7D6D"/>
    <w:rsid w:val="00AF7FCE"/>
    <w:rsid w:val="00B0011A"/>
    <w:rsid w:val="00B00204"/>
    <w:rsid w:val="00B0020C"/>
    <w:rsid w:val="00B00235"/>
    <w:rsid w:val="00B00301"/>
    <w:rsid w:val="00B00505"/>
    <w:rsid w:val="00B0061E"/>
    <w:rsid w:val="00B0087E"/>
    <w:rsid w:val="00B00880"/>
    <w:rsid w:val="00B00964"/>
    <w:rsid w:val="00B00A5E"/>
    <w:rsid w:val="00B00AA0"/>
    <w:rsid w:val="00B00AFA"/>
    <w:rsid w:val="00B00C91"/>
    <w:rsid w:val="00B00EA0"/>
    <w:rsid w:val="00B0147C"/>
    <w:rsid w:val="00B016D2"/>
    <w:rsid w:val="00B017FF"/>
    <w:rsid w:val="00B01EEA"/>
    <w:rsid w:val="00B01F01"/>
    <w:rsid w:val="00B020D8"/>
    <w:rsid w:val="00B022A2"/>
    <w:rsid w:val="00B024D8"/>
    <w:rsid w:val="00B02590"/>
    <w:rsid w:val="00B0274D"/>
    <w:rsid w:val="00B027B0"/>
    <w:rsid w:val="00B027B8"/>
    <w:rsid w:val="00B02873"/>
    <w:rsid w:val="00B02A01"/>
    <w:rsid w:val="00B02A83"/>
    <w:rsid w:val="00B02C54"/>
    <w:rsid w:val="00B02CAB"/>
    <w:rsid w:val="00B02E8B"/>
    <w:rsid w:val="00B02EEC"/>
    <w:rsid w:val="00B02F39"/>
    <w:rsid w:val="00B030A7"/>
    <w:rsid w:val="00B030FA"/>
    <w:rsid w:val="00B03302"/>
    <w:rsid w:val="00B0331D"/>
    <w:rsid w:val="00B033A1"/>
    <w:rsid w:val="00B033DE"/>
    <w:rsid w:val="00B035A1"/>
    <w:rsid w:val="00B035BB"/>
    <w:rsid w:val="00B035FD"/>
    <w:rsid w:val="00B03620"/>
    <w:rsid w:val="00B036C3"/>
    <w:rsid w:val="00B0376B"/>
    <w:rsid w:val="00B03886"/>
    <w:rsid w:val="00B0393C"/>
    <w:rsid w:val="00B03A91"/>
    <w:rsid w:val="00B03AA4"/>
    <w:rsid w:val="00B03ACB"/>
    <w:rsid w:val="00B03D6F"/>
    <w:rsid w:val="00B03E19"/>
    <w:rsid w:val="00B03E24"/>
    <w:rsid w:val="00B03E6E"/>
    <w:rsid w:val="00B03F97"/>
    <w:rsid w:val="00B0410C"/>
    <w:rsid w:val="00B041BD"/>
    <w:rsid w:val="00B041C1"/>
    <w:rsid w:val="00B041D8"/>
    <w:rsid w:val="00B04247"/>
    <w:rsid w:val="00B043EC"/>
    <w:rsid w:val="00B04409"/>
    <w:rsid w:val="00B0440B"/>
    <w:rsid w:val="00B04491"/>
    <w:rsid w:val="00B044F1"/>
    <w:rsid w:val="00B04753"/>
    <w:rsid w:val="00B0497C"/>
    <w:rsid w:val="00B04A8F"/>
    <w:rsid w:val="00B04B00"/>
    <w:rsid w:val="00B04B40"/>
    <w:rsid w:val="00B04B48"/>
    <w:rsid w:val="00B04C4A"/>
    <w:rsid w:val="00B04E3B"/>
    <w:rsid w:val="00B0504B"/>
    <w:rsid w:val="00B050C4"/>
    <w:rsid w:val="00B0514B"/>
    <w:rsid w:val="00B05331"/>
    <w:rsid w:val="00B053FF"/>
    <w:rsid w:val="00B054D6"/>
    <w:rsid w:val="00B05576"/>
    <w:rsid w:val="00B058FD"/>
    <w:rsid w:val="00B05946"/>
    <w:rsid w:val="00B05A95"/>
    <w:rsid w:val="00B05B56"/>
    <w:rsid w:val="00B05C16"/>
    <w:rsid w:val="00B05C9F"/>
    <w:rsid w:val="00B05CC8"/>
    <w:rsid w:val="00B05DC3"/>
    <w:rsid w:val="00B05F3E"/>
    <w:rsid w:val="00B05F52"/>
    <w:rsid w:val="00B05FA8"/>
    <w:rsid w:val="00B060AF"/>
    <w:rsid w:val="00B060FB"/>
    <w:rsid w:val="00B0628B"/>
    <w:rsid w:val="00B062DF"/>
    <w:rsid w:val="00B06325"/>
    <w:rsid w:val="00B063EF"/>
    <w:rsid w:val="00B0645A"/>
    <w:rsid w:val="00B06592"/>
    <w:rsid w:val="00B065EE"/>
    <w:rsid w:val="00B06736"/>
    <w:rsid w:val="00B068D8"/>
    <w:rsid w:val="00B069BF"/>
    <w:rsid w:val="00B06BCC"/>
    <w:rsid w:val="00B06CA4"/>
    <w:rsid w:val="00B06CD7"/>
    <w:rsid w:val="00B06CE8"/>
    <w:rsid w:val="00B06DF3"/>
    <w:rsid w:val="00B06F12"/>
    <w:rsid w:val="00B06FF5"/>
    <w:rsid w:val="00B07017"/>
    <w:rsid w:val="00B072BD"/>
    <w:rsid w:val="00B076F0"/>
    <w:rsid w:val="00B07703"/>
    <w:rsid w:val="00B07723"/>
    <w:rsid w:val="00B078F7"/>
    <w:rsid w:val="00B079E0"/>
    <w:rsid w:val="00B07AF2"/>
    <w:rsid w:val="00B07B09"/>
    <w:rsid w:val="00B07B38"/>
    <w:rsid w:val="00B07DA9"/>
    <w:rsid w:val="00B07E2C"/>
    <w:rsid w:val="00B07E4B"/>
    <w:rsid w:val="00B07EBE"/>
    <w:rsid w:val="00B07ED6"/>
    <w:rsid w:val="00B1001A"/>
    <w:rsid w:val="00B1010F"/>
    <w:rsid w:val="00B10126"/>
    <w:rsid w:val="00B101A4"/>
    <w:rsid w:val="00B101AD"/>
    <w:rsid w:val="00B101C9"/>
    <w:rsid w:val="00B10272"/>
    <w:rsid w:val="00B104FD"/>
    <w:rsid w:val="00B105EC"/>
    <w:rsid w:val="00B105F4"/>
    <w:rsid w:val="00B10781"/>
    <w:rsid w:val="00B107BB"/>
    <w:rsid w:val="00B107F0"/>
    <w:rsid w:val="00B10A5F"/>
    <w:rsid w:val="00B10C3F"/>
    <w:rsid w:val="00B10DB6"/>
    <w:rsid w:val="00B10F5D"/>
    <w:rsid w:val="00B10F5F"/>
    <w:rsid w:val="00B11000"/>
    <w:rsid w:val="00B1113E"/>
    <w:rsid w:val="00B11399"/>
    <w:rsid w:val="00B1139D"/>
    <w:rsid w:val="00B1148A"/>
    <w:rsid w:val="00B115FB"/>
    <w:rsid w:val="00B116C1"/>
    <w:rsid w:val="00B1177A"/>
    <w:rsid w:val="00B119C1"/>
    <w:rsid w:val="00B11A28"/>
    <w:rsid w:val="00B11AF4"/>
    <w:rsid w:val="00B11C34"/>
    <w:rsid w:val="00B11D1B"/>
    <w:rsid w:val="00B11E37"/>
    <w:rsid w:val="00B11EBC"/>
    <w:rsid w:val="00B11F71"/>
    <w:rsid w:val="00B11FCC"/>
    <w:rsid w:val="00B12008"/>
    <w:rsid w:val="00B12085"/>
    <w:rsid w:val="00B120FF"/>
    <w:rsid w:val="00B1213A"/>
    <w:rsid w:val="00B1219F"/>
    <w:rsid w:val="00B122CF"/>
    <w:rsid w:val="00B123F7"/>
    <w:rsid w:val="00B12514"/>
    <w:rsid w:val="00B129B5"/>
    <w:rsid w:val="00B12A9E"/>
    <w:rsid w:val="00B12B14"/>
    <w:rsid w:val="00B12B19"/>
    <w:rsid w:val="00B12C82"/>
    <w:rsid w:val="00B12FC3"/>
    <w:rsid w:val="00B1301B"/>
    <w:rsid w:val="00B130D6"/>
    <w:rsid w:val="00B13100"/>
    <w:rsid w:val="00B1319C"/>
    <w:rsid w:val="00B132C1"/>
    <w:rsid w:val="00B132C3"/>
    <w:rsid w:val="00B13324"/>
    <w:rsid w:val="00B134B4"/>
    <w:rsid w:val="00B134B5"/>
    <w:rsid w:val="00B135C0"/>
    <w:rsid w:val="00B13652"/>
    <w:rsid w:val="00B1374C"/>
    <w:rsid w:val="00B1380B"/>
    <w:rsid w:val="00B13905"/>
    <w:rsid w:val="00B13B07"/>
    <w:rsid w:val="00B13B35"/>
    <w:rsid w:val="00B13C0A"/>
    <w:rsid w:val="00B13C4E"/>
    <w:rsid w:val="00B13CA8"/>
    <w:rsid w:val="00B13F8E"/>
    <w:rsid w:val="00B14378"/>
    <w:rsid w:val="00B14864"/>
    <w:rsid w:val="00B149ED"/>
    <w:rsid w:val="00B14A69"/>
    <w:rsid w:val="00B14D8C"/>
    <w:rsid w:val="00B14DD1"/>
    <w:rsid w:val="00B14E55"/>
    <w:rsid w:val="00B14F65"/>
    <w:rsid w:val="00B150BB"/>
    <w:rsid w:val="00B15234"/>
    <w:rsid w:val="00B15316"/>
    <w:rsid w:val="00B155B2"/>
    <w:rsid w:val="00B155B3"/>
    <w:rsid w:val="00B15691"/>
    <w:rsid w:val="00B156AF"/>
    <w:rsid w:val="00B156C9"/>
    <w:rsid w:val="00B15831"/>
    <w:rsid w:val="00B158A0"/>
    <w:rsid w:val="00B15AE4"/>
    <w:rsid w:val="00B15B7E"/>
    <w:rsid w:val="00B15BCD"/>
    <w:rsid w:val="00B15C03"/>
    <w:rsid w:val="00B15C06"/>
    <w:rsid w:val="00B15C59"/>
    <w:rsid w:val="00B15C69"/>
    <w:rsid w:val="00B15DD4"/>
    <w:rsid w:val="00B15DEB"/>
    <w:rsid w:val="00B15EDD"/>
    <w:rsid w:val="00B15F87"/>
    <w:rsid w:val="00B163BA"/>
    <w:rsid w:val="00B16467"/>
    <w:rsid w:val="00B164CA"/>
    <w:rsid w:val="00B165ED"/>
    <w:rsid w:val="00B16690"/>
    <w:rsid w:val="00B166C5"/>
    <w:rsid w:val="00B1694E"/>
    <w:rsid w:val="00B16988"/>
    <w:rsid w:val="00B16E34"/>
    <w:rsid w:val="00B16E5C"/>
    <w:rsid w:val="00B16FF6"/>
    <w:rsid w:val="00B17086"/>
    <w:rsid w:val="00B1714D"/>
    <w:rsid w:val="00B1714F"/>
    <w:rsid w:val="00B17404"/>
    <w:rsid w:val="00B174CC"/>
    <w:rsid w:val="00B1752C"/>
    <w:rsid w:val="00B1766B"/>
    <w:rsid w:val="00B176B0"/>
    <w:rsid w:val="00B177CA"/>
    <w:rsid w:val="00B17B34"/>
    <w:rsid w:val="00B17D09"/>
    <w:rsid w:val="00B17E8B"/>
    <w:rsid w:val="00B20262"/>
    <w:rsid w:val="00B2047A"/>
    <w:rsid w:val="00B20511"/>
    <w:rsid w:val="00B2058D"/>
    <w:rsid w:val="00B209D2"/>
    <w:rsid w:val="00B20A7E"/>
    <w:rsid w:val="00B20B37"/>
    <w:rsid w:val="00B20CB6"/>
    <w:rsid w:val="00B20CFB"/>
    <w:rsid w:val="00B20E7E"/>
    <w:rsid w:val="00B20EF5"/>
    <w:rsid w:val="00B21057"/>
    <w:rsid w:val="00B2107B"/>
    <w:rsid w:val="00B210FB"/>
    <w:rsid w:val="00B21683"/>
    <w:rsid w:val="00B21A63"/>
    <w:rsid w:val="00B21C91"/>
    <w:rsid w:val="00B21D17"/>
    <w:rsid w:val="00B21D51"/>
    <w:rsid w:val="00B21D7A"/>
    <w:rsid w:val="00B21E96"/>
    <w:rsid w:val="00B21F4B"/>
    <w:rsid w:val="00B2221E"/>
    <w:rsid w:val="00B2246C"/>
    <w:rsid w:val="00B22528"/>
    <w:rsid w:val="00B22534"/>
    <w:rsid w:val="00B22542"/>
    <w:rsid w:val="00B22554"/>
    <w:rsid w:val="00B228F1"/>
    <w:rsid w:val="00B229D7"/>
    <w:rsid w:val="00B22E78"/>
    <w:rsid w:val="00B22EC3"/>
    <w:rsid w:val="00B2316E"/>
    <w:rsid w:val="00B23186"/>
    <w:rsid w:val="00B232D2"/>
    <w:rsid w:val="00B2343E"/>
    <w:rsid w:val="00B23697"/>
    <w:rsid w:val="00B2380F"/>
    <w:rsid w:val="00B23889"/>
    <w:rsid w:val="00B23898"/>
    <w:rsid w:val="00B239C9"/>
    <w:rsid w:val="00B23A0B"/>
    <w:rsid w:val="00B23A5A"/>
    <w:rsid w:val="00B23A65"/>
    <w:rsid w:val="00B23ABA"/>
    <w:rsid w:val="00B23AF7"/>
    <w:rsid w:val="00B23B69"/>
    <w:rsid w:val="00B23BBF"/>
    <w:rsid w:val="00B23CF1"/>
    <w:rsid w:val="00B23E6B"/>
    <w:rsid w:val="00B23FCB"/>
    <w:rsid w:val="00B24125"/>
    <w:rsid w:val="00B242A8"/>
    <w:rsid w:val="00B2437B"/>
    <w:rsid w:val="00B246B0"/>
    <w:rsid w:val="00B248FA"/>
    <w:rsid w:val="00B24B51"/>
    <w:rsid w:val="00B24C4B"/>
    <w:rsid w:val="00B24CBA"/>
    <w:rsid w:val="00B24D3A"/>
    <w:rsid w:val="00B24E71"/>
    <w:rsid w:val="00B24ED4"/>
    <w:rsid w:val="00B24F52"/>
    <w:rsid w:val="00B2509F"/>
    <w:rsid w:val="00B25137"/>
    <w:rsid w:val="00B25242"/>
    <w:rsid w:val="00B253BD"/>
    <w:rsid w:val="00B254CC"/>
    <w:rsid w:val="00B254DC"/>
    <w:rsid w:val="00B25798"/>
    <w:rsid w:val="00B259C3"/>
    <w:rsid w:val="00B25C0E"/>
    <w:rsid w:val="00B25CBB"/>
    <w:rsid w:val="00B25DB9"/>
    <w:rsid w:val="00B25EC1"/>
    <w:rsid w:val="00B25F0E"/>
    <w:rsid w:val="00B260A8"/>
    <w:rsid w:val="00B261DD"/>
    <w:rsid w:val="00B26291"/>
    <w:rsid w:val="00B262A8"/>
    <w:rsid w:val="00B262D5"/>
    <w:rsid w:val="00B26489"/>
    <w:rsid w:val="00B2650A"/>
    <w:rsid w:val="00B267E1"/>
    <w:rsid w:val="00B269EC"/>
    <w:rsid w:val="00B26AC3"/>
    <w:rsid w:val="00B26B23"/>
    <w:rsid w:val="00B26BE5"/>
    <w:rsid w:val="00B26C04"/>
    <w:rsid w:val="00B26C6D"/>
    <w:rsid w:val="00B26CF0"/>
    <w:rsid w:val="00B26FDD"/>
    <w:rsid w:val="00B2719D"/>
    <w:rsid w:val="00B27418"/>
    <w:rsid w:val="00B27476"/>
    <w:rsid w:val="00B27487"/>
    <w:rsid w:val="00B27677"/>
    <w:rsid w:val="00B276D9"/>
    <w:rsid w:val="00B277DB"/>
    <w:rsid w:val="00B27815"/>
    <w:rsid w:val="00B279B5"/>
    <w:rsid w:val="00B27AE8"/>
    <w:rsid w:val="00B27B19"/>
    <w:rsid w:val="00B27F0C"/>
    <w:rsid w:val="00B300C6"/>
    <w:rsid w:val="00B30110"/>
    <w:rsid w:val="00B30116"/>
    <w:rsid w:val="00B3021D"/>
    <w:rsid w:val="00B30289"/>
    <w:rsid w:val="00B30383"/>
    <w:rsid w:val="00B30402"/>
    <w:rsid w:val="00B30596"/>
    <w:rsid w:val="00B305FE"/>
    <w:rsid w:val="00B30695"/>
    <w:rsid w:val="00B306A9"/>
    <w:rsid w:val="00B30BAB"/>
    <w:rsid w:val="00B30BAD"/>
    <w:rsid w:val="00B30D63"/>
    <w:rsid w:val="00B30F4F"/>
    <w:rsid w:val="00B31065"/>
    <w:rsid w:val="00B310CC"/>
    <w:rsid w:val="00B31150"/>
    <w:rsid w:val="00B311C7"/>
    <w:rsid w:val="00B312E2"/>
    <w:rsid w:val="00B312E6"/>
    <w:rsid w:val="00B31685"/>
    <w:rsid w:val="00B316AC"/>
    <w:rsid w:val="00B316AF"/>
    <w:rsid w:val="00B31848"/>
    <w:rsid w:val="00B3190F"/>
    <w:rsid w:val="00B319CF"/>
    <w:rsid w:val="00B31BC2"/>
    <w:rsid w:val="00B31CE3"/>
    <w:rsid w:val="00B31E5B"/>
    <w:rsid w:val="00B31EDD"/>
    <w:rsid w:val="00B31F44"/>
    <w:rsid w:val="00B32028"/>
    <w:rsid w:val="00B32203"/>
    <w:rsid w:val="00B32389"/>
    <w:rsid w:val="00B32395"/>
    <w:rsid w:val="00B32428"/>
    <w:rsid w:val="00B32896"/>
    <w:rsid w:val="00B329E8"/>
    <w:rsid w:val="00B32ABD"/>
    <w:rsid w:val="00B32AE4"/>
    <w:rsid w:val="00B32C6E"/>
    <w:rsid w:val="00B32CE1"/>
    <w:rsid w:val="00B32DB9"/>
    <w:rsid w:val="00B32E24"/>
    <w:rsid w:val="00B32F9D"/>
    <w:rsid w:val="00B32FF0"/>
    <w:rsid w:val="00B33142"/>
    <w:rsid w:val="00B3318C"/>
    <w:rsid w:val="00B3328B"/>
    <w:rsid w:val="00B332F8"/>
    <w:rsid w:val="00B33644"/>
    <w:rsid w:val="00B336A5"/>
    <w:rsid w:val="00B3389B"/>
    <w:rsid w:val="00B338CB"/>
    <w:rsid w:val="00B33A0F"/>
    <w:rsid w:val="00B33B21"/>
    <w:rsid w:val="00B33C7F"/>
    <w:rsid w:val="00B33CE5"/>
    <w:rsid w:val="00B33E69"/>
    <w:rsid w:val="00B34128"/>
    <w:rsid w:val="00B343C7"/>
    <w:rsid w:val="00B34599"/>
    <w:rsid w:val="00B34813"/>
    <w:rsid w:val="00B34862"/>
    <w:rsid w:val="00B349DA"/>
    <w:rsid w:val="00B34AAE"/>
    <w:rsid w:val="00B34D09"/>
    <w:rsid w:val="00B34DCC"/>
    <w:rsid w:val="00B34F41"/>
    <w:rsid w:val="00B34FC3"/>
    <w:rsid w:val="00B3516B"/>
    <w:rsid w:val="00B351D4"/>
    <w:rsid w:val="00B354C8"/>
    <w:rsid w:val="00B355DD"/>
    <w:rsid w:val="00B3569D"/>
    <w:rsid w:val="00B3577C"/>
    <w:rsid w:val="00B35810"/>
    <w:rsid w:val="00B3592B"/>
    <w:rsid w:val="00B35A05"/>
    <w:rsid w:val="00B35A5A"/>
    <w:rsid w:val="00B35B6B"/>
    <w:rsid w:val="00B35D1C"/>
    <w:rsid w:val="00B35D9F"/>
    <w:rsid w:val="00B35F00"/>
    <w:rsid w:val="00B360C3"/>
    <w:rsid w:val="00B3618E"/>
    <w:rsid w:val="00B36474"/>
    <w:rsid w:val="00B3653C"/>
    <w:rsid w:val="00B36565"/>
    <w:rsid w:val="00B365A2"/>
    <w:rsid w:val="00B365AE"/>
    <w:rsid w:val="00B36721"/>
    <w:rsid w:val="00B3694E"/>
    <w:rsid w:val="00B369F9"/>
    <w:rsid w:val="00B36A3B"/>
    <w:rsid w:val="00B36C8A"/>
    <w:rsid w:val="00B36C8C"/>
    <w:rsid w:val="00B36DDD"/>
    <w:rsid w:val="00B36DF8"/>
    <w:rsid w:val="00B36E4C"/>
    <w:rsid w:val="00B37471"/>
    <w:rsid w:val="00B3747C"/>
    <w:rsid w:val="00B37568"/>
    <w:rsid w:val="00B37612"/>
    <w:rsid w:val="00B378CB"/>
    <w:rsid w:val="00B379A9"/>
    <w:rsid w:val="00B379FB"/>
    <w:rsid w:val="00B37A69"/>
    <w:rsid w:val="00B37ED3"/>
    <w:rsid w:val="00B37F75"/>
    <w:rsid w:val="00B37FAA"/>
    <w:rsid w:val="00B40108"/>
    <w:rsid w:val="00B401A6"/>
    <w:rsid w:val="00B40299"/>
    <w:rsid w:val="00B403AD"/>
    <w:rsid w:val="00B40535"/>
    <w:rsid w:val="00B406A1"/>
    <w:rsid w:val="00B4071C"/>
    <w:rsid w:val="00B407D7"/>
    <w:rsid w:val="00B40A13"/>
    <w:rsid w:val="00B40A8E"/>
    <w:rsid w:val="00B40C21"/>
    <w:rsid w:val="00B41187"/>
    <w:rsid w:val="00B411D3"/>
    <w:rsid w:val="00B411F5"/>
    <w:rsid w:val="00B41280"/>
    <w:rsid w:val="00B413AF"/>
    <w:rsid w:val="00B41490"/>
    <w:rsid w:val="00B414AB"/>
    <w:rsid w:val="00B41608"/>
    <w:rsid w:val="00B41955"/>
    <w:rsid w:val="00B41C6F"/>
    <w:rsid w:val="00B41DAB"/>
    <w:rsid w:val="00B41EE6"/>
    <w:rsid w:val="00B420AD"/>
    <w:rsid w:val="00B4215A"/>
    <w:rsid w:val="00B425B4"/>
    <w:rsid w:val="00B425DD"/>
    <w:rsid w:val="00B42641"/>
    <w:rsid w:val="00B426C8"/>
    <w:rsid w:val="00B42909"/>
    <w:rsid w:val="00B429E4"/>
    <w:rsid w:val="00B42A75"/>
    <w:rsid w:val="00B42D46"/>
    <w:rsid w:val="00B42EF0"/>
    <w:rsid w:val="00B42F76"/>
    <w:rsid w:val="00B43087"/>
    <w:rsid w:val="00B430D5"/>
    <w:rsid w:val="00B430E3"/>
    <w:rsid w:val="00B430EB"/>
    <w:rsid w:val="00B431DA"/>
    <w:rsid w:val="00B431E4"/>
    <w:rsid w:val="00B43370"/>
    <w:rsid w:val="00B43451"/>
    <w:rsid w:val="00B434D7"/>
    <w:rsid w:val="00B43511"/>
    <w:rsid w:val="00B43858"/>
    <w:rsid w:val="00B4399F"/>
    <w:rsid w:val="00B43ADC"/>
    <w:rsid w:val="00B43E99"/>
    <w:rsid w:val="00B43F18"/>
    <w:rsid w:val="00B4400A"/>
    <w:rsid w:val="00B44035"/>
    <w:rsid w:val="00B440DE"/>
    <w:rsid w:val="00B44142"/>
    <w:rsid w:val="00B44455"/>
    <w:rsid w:val="00B444C6"/>
    <w:rsid w:val="00B44537"/>
    <w:rsid w:val="00B44660"/>
    <w:rsid w:val="00B4474C"/>
    <w:rsid w:val="00B44796"/>
    <w:rsid w:val="00B44A21"/>
    <w:rsid w:val="00B44B24"/>
    <w:rsid w:val="00B44C14"/>
    <w:rsid w:val="00B45015"/>
    <w:rsid w:val="00B453BC"/>
    <w:rsid w:val="00B453E3"/>
    <w:rsid w:val="00B45491"/>
    <w:rsid w:val="00B457A9"/>
    <w:rsid w:val="00B457CF"/>
    <w:rsid w:val="00B457FC"/>
    <w:rsid w:val="00B45A3F"/>
    <w:rsid w:val="00B45A62"/>
    <w:rsid w:val="00B45BF0"/>
    <w:rsid w:val="00B45DFA"/>
    <w:rsid w:val="00B45F95"/>
    <w:rsid w:val="00B46062"/>
    <w:rsid w:val="00B46397"/>
    <w:rsid w:val="00B464AA"/>
    <w:rsid w:val="00B465D4"/>
    <w:rsid w:val="00B46635"/>
    <w:rsid w:val="00B4680C"/>
    <w:rsid w:val="00B46914"/>
    <w:rsid w:val="00B469D5"/>
    <w:rsid w:val="00B46A86"/>
    <w:rsid w:val="00B46A88"/>
    <w:rsid w:val="00B46C9E"/>
    <w:rsid w:val="00B46D0F"/>
    <w:rsid w:val="00B46F4F"/>
    <w:rsid w:val="00B470F8"/>
    <w:rsid w:val="00B470FB"/>
    <w:rsid w:val="00B47101"/>
    <w:rsid w:val="00B472C9"/>
    <w:rsid w:val="00B4739F"/>
    <w:rsid w:val="00B473B4"/>
    <w:rsid w:val="00B47693"/>
    <w:rsid w:val="00B476B8"/>
    <w:rsid w:val="00B4780D"/>
    <w:rsid w:val="00B47A4C"/>
    <w:rsid w:val="00B47AA7"/>
    <w:rsid w:val="00B47C2C"/>
    <w:rsid w:val="00B47D70"/>
    <w:rsid w:val="00B47D89"/>
    <w:rsid w:val="00B47DCC"/>
    <w:rsid w:val="00B47FF8"/>
    <w:rsid w:val="00B50156"/>
    <w:rsid w:val="00B5044F"/>
    <w:rsid w:val="00B50604"/>
    <w:rsid w:val="00B5064B"/>
    <w:rsid w:val="00B506BE"/>
    <w:rsid w:val="00B509CA"/>
    <w:rsid w:val="00B509CB"/>
    <w:rsid w:val="00B50AB5"/>
    <w:rsid w:val="00B50AFA"/>
    <w:rsid w:val="00B50B1A"/>
    <w:rsid w:val="00B50CAB"/>
    <w:rsid w:val="00B50DA6"/>
    <w:rsid w:val="00B50E5F"/>
    <w:rsid w:val="00B50EA7"/>
    <w:rsid w:val="00B50FC6"/>
    <w:rsid w:val="00B5105D"/>
    <w:rsid w:val="00B511A9"/>
    <w:rsid w:val="00B5123D"/>
    <w:rsid w:val="00B5144C"/>
    <w:rsid w:val="00B51541"/>
    <w:rsid w:val="00B51577"/>
    <w:rsid w:val="00B518C4"/>
    <w:rsid w:val="00B51A1C"/>
    <w:rsid w:val="00B51AD4"/>
    <w:rsid w:val="00B51B87"/>
    <w:rsid w:val="00B51C53"/>
    <w:rsid w:val="00B51F21"/>
    <w:rsid w:val="00B52114"/>
    <w:rsid w:val="00B5227C"/>
    <w:rsid w:val="00B522B0"/>
    <w:rsid w:val="00B52314"/>
    <w:rsid w:val="00B52387"/>
    <w:rsid w:val="00B523FF"/>
    <w:rsid w:val="00B524D5"/>
    <w:rsid w:val="00B5256E"/>
    <w:rsid w:val="00B5273C"/>
    <w:rsid w:val="00B527EE"/>
    <w:rsid w:val="00B5289D"/>
    <w:rsid w:val="00B52925"/>
    <w:rsid w:val="00B52978"/>
    <w:rsid w:val="00B52AB5"/>
    <w:rsid w:val="00B52C74"/>
    <w:rsid w:val="00B52ECB"/>
    <w:rsid w:val="00B52F5D"/>
    <w:rsid w:val="00B52FF9"/>
    <w:rsid w:val="00B53199"/>
    <w:rsid w:val="00B531FD"/>
    <w:rsid w:val="00B53314"/>
    <w:rsid w:val="00B5347F"/>
    <w:rsid w:val="00B53533"/>
    <w:rsid w:val="00B5355A"/>
    <w:rsid w:val="00B53589"/>
    <w:rsid w:val="00B53690"/>
    <w:rsid w:val="00B53790"/>
    <w:rsid w:val="00B537C5"/>
    <w:rsid w:val="00B53858"/>
    <w:rsid w:val="00B538B1"/>
    <w:rsid w:val="00B53A44"/>
    <w:rsid w:val="00B53EA3"/>
    <w:rsid w:val="00B540C4"/>
    <w:rsid w:val="00B540D2"/>
    <w:rsid w:val="00B54106"/>
    <w:rsid w:val="00B54330"/>
    <w:rsid w:val="00B54487"/>
    <w:rsid w:val="00B544BA"/>
    <w:rsid w:val="00B546F9"/>
    <w:rsid w:val="00B5498E"/>
    <w:rsid w:val="00B54B42"/>
    <w:rsid w:val="00B5505D"/>
    <w:rsid w:val="00B550A3"/>
    <w:rsid w:val="00B5523A"/>
    <w:rsid w:val="00B55282"/>
    <w:rsid w:val="00B55346"/>
    <w:rsid w:val="00B55355"/>
    <w:rsid w:val="00B553CA"/>
    <w:rsid w:val="00B553CE"/>
    <w:rsid w:val="00B55570"/>
    <w:rsid w:val="00B55A64"/>
    <w:rsid w:val="00B55A93"/>
    <w:rsid w:val="00B55ABA"/>
    <w:rsid w:val="00B55ACC"/>
    <w:rsid w:val="00B55B0E"/>
    <w:rsid w:val="00B55BAC"/>
    <w:rsid w:val="00B55F64"/>
    <w:rsid w:val="00B56194"/>
    <w:rsid w:val="00B564FD"/>
    <w:rsid w:val="00B56614"/>
    <w:rsid w:val="00B5667E"/>
    <w:rsid w:val="00B5682E"/>
    <w:rsid w:val="00B5685D"/>
    <w:rsid w:val="00B569DE"/>
    <w:rsid w:val="00B56CA0"/>
    <w:rsid w:val="00B56DBF"/>
    <w:rsid w:val="00B56DF9"/>
    <w:rsid w:val="00B56E67"/>
    <w:rsid w:val="00B56FE9"/>
    <w:rsid w:val="00B57039"/>
    <w:rsid w:val="00B571C7"/>
    <w:rsid w:val="00B572DB"/>
    <w:rsid w:val="00B57319"/>
    <w:rsid w:val="00B57987"/>
    <w:rsid w:val="00B57A09"/>
    <w:rsid w:val="00B57ADE"/>
    <w:rsid w:val="00B57D4B"/>
    <w:rsid w:val="00B57D85"/>
    <w:rsid w:val="00B60343"/>
    <w:rsid w:val="00B6058F"/>
    <w:rsid w:val="00B605B5"/>
    <w:rsid w:val="00B605E5"/>
    <w:rsid w:val="00B60760"/>
    <w:rsid w:val="00B60815"/>
    <w:rsid w:val="00B6084B"/>
    <w:rsid w:val="00B60923"/>
    <w:rsid w:val="00B60A0A"/>
    <w:rsid w:val="00B60BFB"/>
    <w:rsid w:val="00B60C7F"/>
    <w:rsid w:val="00B60E3F"/>
    <w:rsid w:val="00B60FE2"/>
    <w:rsid w:val="00B6127B"/>
    <w:rsid w:val="00B61290"/>
    <w:rsid w:val="00B612A3"/>
    <w:rsid w:val="00B61454"/>
    <w:rsid w:val="00B61658"/>
    <w:rsid w:val="00B6165C"/>
    <w:rsid w:val="00B61677"/>
    <w:rsid w:val="00B618AE"/>
    <w:rsid w:val="00B6198D"/>
    <w:rsid w:val="00B61A51"/>
    <w:rsid w:val="00B61AB5"/>
    <w:rsid w:val="00B61C89"/>
    <w:rsid w:val="00B61D63"/>
    <w:rsid w:val="00B61ED3"/>
    <w:rsid w:val="00B61F66"/>
    <w:rsid w:val="00B62013"/>
    <w:rsid w:val="00B62148"/>
    <w:rsid w:val="00B621A6"/>
    <w:rsid w:val="00B6248B"/>
    <w:rsid w:val="00B62621"/>
    <w:rsid w:val="00B62657"/>
    <w:rsid w:val="00B626BD"/>
    <w:rsid w:val="00B626E8"/>
    <w:rsid w:val="00B62746"/>
    <w:rsid w:val="00B6278C"/>
    <w:rsid w:val="00B62AD6"/>
    <w:rsid w:val="00B62BD2"/>
    <w:rsid w:val="00B62DB8"/>
    <w:rsid w:val="00B62DD1"/>
    <w:rsid w:val="00B6313D"/>
    <w:rsid w:val="00B633D2"/>
    <w:rsid w:val="00B633F1"/>
    <w:rsid w:val="00B633F7"/>
    <w:rsid w:val="00B63434"/>
    <w:rsid w:val="00B63560"/>
    <w:rsid w:val="00B63577"/>
    <w:rsid w:val="00B635F6"/>
    <w:rsid w:val="00B63618"/>
    <w:rsid w:val="00B6362D"/>
    <w:rsid w:val="00B6363D"/>
    <w:rsid w:val="00B63678"/>
    <w:rsid w:val="00B636AD"/>
    <w:rsid w:val="00B6380A"/>
    <w:rsid w:val="00B63852"/>
    <w:rsid w:val="00B639FE"/>
    <w:rsid w:val="00B63B11"/>
    <w:rsid w:val="00B63DC8"/>
    <w:rsid w:val="00B63EF8"/>
    <w:rsid w:val="00B63F14"/>
    <w:rsid w:val="00B63F73"/>
    <w:rsid w:val="00B64299"/>
    <w:rsid w:val="00B643C0"/>
    <w:rsid w:val="00B64539"/>
    <w:rsid w:val="00B647C4"/>
    <w:rsid w:val="00B64870"/>
    <w:rsid w:val="00B64886"/>
    <w:rsid w:val="00B649BB"/>
    <w:rsid w:val="00B649CC"/>
    <w:rsid w:val="00B64AF5"/>
    <w:rsid w:val="00B64F59"/>
    <w:rsid w:val="00B65018"/>
    <w:rsid w:val="00B652B2"/>
    <w:rsid w:val="00B652BB"/>
    <w:rsid w:val="00B652E5"/>
    <w:rsid w:val="00B65397"/>
    <w:rsid w:val="00B653DE"/>
    <w:rsid w:val="00B65528"/>
    <w:rsid w:val="00B65537"/>
    <w:rsid w:val="00B6554E"/>
    <w:rsid w:val="00B65854"/>
    <w:rsid w:val="00B65BF4"/>
    <w:rsid w:val="00B65E78"/>
    <w:rsid w:val="00B65F78"/>
    <w:rsid w:val="00B663E2"/>
    <w:rsid w:val="00B665C4"/>
    <w:rsid w:val="00B665EB"/>
    <w:rsid w:val="00B667F8"/>
    <w:rsid w:val="00B66A2C"/>
    <w:rsid w:val="00B66AFC"/>
    <w:rsid w:val="00B66B83"/>
    <w:rsid w:val="00B66BBF"/>
    <w:rsid w:val="00B66C31"/>
    <w:rsid w:val="00B66CB0"/>
    <w:rsid w:val="00B67018"/>
    <w:rsid w:val="00B6705E"/>
    <w:rsid w:val="00B6710F"/>
    <w:rsid w:val="00B673C7"/>
    <w:rsid w:val="00B67489"/>
    <w:rsid w:val="00B678B9"/>
    <w:rsid w:val="00B678CC"/>
    <w:rsid w:val="00B678D6"/>
    <w:rsid w:val="00B67920"/>
    <w:rsid w:val="00B6792B"/>
    <w:rsid w:val="00B67B30"/>
    <w:rsid w:val="00B67BC5"/>
    <w:rsid w:val="00B67C43"/>
    <w:rsid w:val="00B67D65"/>
    <w:rsid w:val="00B67D66"/>
    <w:rsid w:val="00B67E0E"/>
    <w:rsid w:val="00B67E73"/>
    <w:rsid w:val="00B67F9B"/>
    <w:rsid w:val="00B70030"/>
    <w:rsid w:val="00B70377"/>
    <w:rsid w:val="00B70658"/>
    <w:rsid w:val="00B707BA"/>
    <w:rsid w:val="00B7092C"/>
    <w:rsid w:val="00B70989"/>
    <w:rsid w:val="00B70B07"/>
    <w:rsid w:val="00B70B14"/>
    <w:rsid w:val="00B70BFF"/>
    <w:rsid w:val="00B70C74"/>
    <w:rsid w:val="00B70DC1"/>
    <w:rsid w:val="00B70F32"/>
    <w:rsid w:val="00B70F87"/>
    <w:rsid w:val="00B70FCE"/>
    <w:rsid w:val="00B71241"/>
    <w:rsid w:val="00B7152F"/>
    <w:rsid w:val="00B71597"/>
    <w:rsid w:val="00B71855"/>
    <w:rsid w:val="00B7188B"/>
    <w:rsid w:val="00B718A0"/>
    <w:rsid w:val="00B71A09"/>
    <w:rsid w:val="00B71A99"/>
    <w:rsid w:val="00B71BA3"/>
    <w:rsid w:val="00B71C2E"/>
    <w:rsid w:val="00B71F0C"/>
    <w:rsid w:val="00B720D2"/>
    <w:rsid w:val="00B72163"/>
    <w:rsid w:val="00B72181"/>
    <w:rsid w:val="00B7235E"/>
    <w:rsid w:val="00B723B5"/>
    <w:rsid w:val="00B72471"/>
    <w:rsid w:val="00B72521"/>
    <w:rsid w:val="00B72551"/>
    <w:rsid w:val="00B7263F"/>
    <w:rsid w:val="00B72709"/>
    <w:rsid w:val="00B7271F"/>
    <w:rsid w:val="00B72741"/>
    <w:rsid w:val="00B7278E"/>
    <w:rsid w:val="00B729C6"/>
    <w:rsid w:val="00B72BC6"/>
    <w:rsid w:val="00B72C80"/>
    <w:rsid w:val="00B72CEA"/>
    <w:rsid w:val="00B72D00"/>
    <w:rsid w:val="00B72D83"/>
    <w:rsid w:val="00B72D8E"/>
    <w:rsid w:val="00B72E78"/>
    <w:rsid w:val="00B7305D"/>
    <w:rsid w:val="00B731D1"/>
    <w:rsid w:val="00B73228"/>
    <w:rsid w:val="00B73267"/>
    <w:rsid w:val="00B7332D"/>
    <w:rsid w:val="00B73550"/>
    <w:rsid w:val="00B73570"/>
    <w:rsid w:val="00B736D5"/>
    <w:rsid w:val="00B737BD"/>
    <w:rsid w:val="00B738C4"/>
    <w:rsid w:val="00B738D6"/>
    <w:rsid w:val="00B73A41"/>
    <w:rsid w:val="00B73A79"/>
    <w:rsid w:val="00B73AD6"/>
    <w:rsid w:val="00B73BA8"/>
    <w:rsid w:val="00B73C20"/>
    <w:rsid w:val="00B73CBE"/>
    <w:rsid w:val="00B73D77"/>
    <w:rsid w:val="00B73D97"/>
    <w:rsid w:val="00B73E79"/>
    <w:rsid w:val="00B73F2F"/>
    <w:rsid w:val="00B73FB0"/>
    <w:rsid w:val="00B7416F"/>
    <w:rsid w:val="00B74186"/>
    <w:rsid w:val="00B741B4"/>
    <w:rsid w:val="00B74251"/>
    <w:rsid w:val="00B74265"/>
    <w:rsid w:val="00B7431D"/>
    <w:rsid w:val="00B74410"/>
    <w:rsid w:val="00B7459E"/>
    <w:rsid w:val="00B7484F"/>
    <w:rsid w:val="00B74AF8"/>
    <w:rsid w:val="00B74CEC"/>
    <w:rsid w:val="00B74CFB"/>
    <w:rsid w:val="00B74D16"/>
    <w:rsid w:val="00B74E24"/>
    <w:rsid w:val="00B74E2F"/>
    <w:rsid w:val="00B74E60"/>
    <w:rsid w:val="00B74E9D"/>
    <w:rsid w:val="00B74F8A"/>
    <w:rsid w:val="00B75061"/>
    <w:rsid w:val="00B7510C"/>
    <w:rsid w:val="00B7511F"/>
    <w:rsid w:val="00B7533C"/>
    <w:rsid w:val="00B753AA"/>
    <w:rsid w:val="00B753C2"/>
    <w:rsid w:val="00B7547C"/>
    <w:rsid w:val="00B754C0"/>
    <w:rsid w:val="00B754DD"/>
    <w:rsid w:val="00B7551D"/>
    <w:rsid w:val="00B755A7"/>
    <w:rsid w:val="00B756D0"/>
    <w:rsid w:val="00B757DF"/>
    <w:rsid w:val="00B75887"/>
    <w:rsid w:val="00B75942"/>
    <w:rsid w:val="00B75963"/>
    <w:rsid w:val="00B759CE"/>
    <w:rsid w:val="00B759DD"/>
    <w:rsid w:val="00B75A92"/>
    <w:rsid w:val="00B75AAB"/>
    <w:rsid w:val="00B75BC4"/>
    <w:rsid w:val="00B75BC8"/>
    <w:rsid w:val="00B75CE3"/>
    <w:rsid w:val="00B75F04"/>
    <w:rsid w:val="00B75F72"/>
    <w:rsid w:val="00B75FB1"/>
    <w:rsid w:val="00B76126"/>
    <w:rsid w:val="00B7620D"/>
    <w:rsid w:val="00B76282"/>
    <w:rsid w:val="00B76449"/>
    <w:rsid w:val="00B76487"/>
    <w:rsid w:val="00B76608"/>
    <w:rsid w:val="00B76913"/>
    <w:rsid w:val="00B76947"/>
    <w:rsid w:val="00B769CB"/>
    <w:rsid w:val="00B76B21"/>
    <w:rsid w:val="00B76C9D"/>
    <w:rsid w:val="00B76FAD"/>
    <w:rsid w:val="00B7724B"/>
    <w:rsid w:val="00B772DF"/>
    <w:rsid w:val="00B773E1"/>
    <w:rsid w:val="00B774A1"/>
    <w:rsid w:val="00B77923"/>
    <w:rsid w:val="00B7796F"/>
    <w:rsid w:val="00B77C4E"/>
    <w:rsid w:val="00B77C6F"/>
    <w:rsid w:val="00B77E45"/>
    <w:rsid w:val="00B77F56"/>
    <w:rsid w:val="00B77FA2"/>
    <w:rsid w:val="00B80142"/>
    <w:rsid w:val="00B8015A"/>
    <w:rsid w:val="00B8021C"/>
    <w:rsid w:val="00B802AA"/>
    <w:rsid w:val="00B802E9"/>
    <w:rsid w:val="00B80540"/>
    <w:rsid w:val="00B80553"/>
    <w:rsid w:val="00B80689"/>
    <w:rsid w:val="00B8081A"/>
    <w:rsid w:val="00B80831"/>
    <w:rsid w:val="00B80896"/>
    <w:rsid w:val="00B80924"/>
    <w:rsid w:val="00B80AE2"/>
    <w:rsid w:val="00B80D58"/>
    <w:rsid w:val="00B80D72"/>
    <w:rsid w:val="00B80D8A"/>
    <w:rsid w:val="00B80DB2"/>
    <w:rsid w:val="00B80EC7"/>
    <w:rsid w:val="00B81135"/>
    <w:rsid w:val="00B81137"/>
    <w:rsid w:val="00B813CA"/>
    <w:rsid w:val="00B8182B"/>
    <w:rsid w:val="00B81A6C"/>
    <w:rsid w:val="00B81B3C"/>
    <w:rsid w:val="00B81CE4"/>
    <w:rsid w:val="00B81DBD"/>
    <w:rsid w:val="00B81E43"/>
    <w:rsid w:val="00B81EF1"/>
    <w:rsid w:val="00B81F38"/>
    <w:rsid w:val="00B82030"/>
    <w:rsid w:val="00B82093"/>
    <w:rsid w:val="00B820A1"/>
    <w:rsid w:val="00B82268"/>
    <w:rsid w:val="00B8226E"/>
    <w:rsid w:val="00B82281"/>
    <w:rsid w:val="00B8233B"/>
    <w:rsid w:val="00B824D7"/>
    <w:rsid w:val="00B824E7"/>
    <w:rsid w:val="00B824EB"/>
    <w:rsid w:val="00B8259C"/>
    <w:rsid w:val="00B825D6"/>
    <w:rsid w:val="00B825FE"/>
    <w:rsid w:val="00B82652"/>
    <w:rsid w:val="00B8269C"/>
    <w:rsid w:val="00B82744"/>
    <w:rsid w:val="00B8299F"/>
    <w:rsid w:val="00B82B2D"/>
    <w:rsid w:val="00B82C03"/>
    <w:rsid w:val="00B82C49"/>
    <w:rsid w:val="00B82CE2"/>
    <w:rsid w:val="00B82D85"/>
    <w:rsid w:val="00B82EB1"/>
    <w:rsid w:val="00B82F24"/>
    <w:rsid w:val="00B830EF"/>
    <w:rsid w:val="00B83225"/>
    <w:rsid w:val="00B832FA"/>
    <w:rsid w:val="00B833EC"/>
    <w:rsid w:val="00B833F6"/>
    <w:rsid w:val="00B83446"/>
    <w:rsid w:val="00B834D1"/>
    <w:rsid w:val="00B835AC"/>
    <w:rsid w:val="00B8368B"/>
    <w:rsid w:val="00B8371B"/>
    <w:rsid w:val="00B838EB"/>
    <w:rsid w:val="00B83916"/>
    <w:rsid w:val="00B83A8B"/>
    <w:rsid w:val="00B83ADF"/>
    <w:rsid w:val="00B83D1F"/>
    <w:rsid w:val="00B83DC9"/>
    <w:rsid w:val="00B83DD5"/>
    <w:rsid w:val="00B83EDA"/>
    <w:rsid w:val="00B8426A"/>
    <w:rsid w:val="00B84355"/>
    <w:rsid w:val="00B8454F"/>
    <w:rsid w:val="00B846D6"/>
    <w:rsid w:val="00B84946"/>
    <w:rsid w:val="00B849BC"/>
    <w:rsid w:val="00B84A09"/>
    <w:rsid w:val="00B84B54"/>
    <w:rsid w:val="00B84CE7"/>
    <w:rsid w:val="00B84DF2"/>
    <w:rsid w:val="00B84EE5"/>
    <w:rsid w:val="00B84F9A"/>
    <w:rsid w:val="00B8505A"/>
    <w:rsid w:val="00B850E4"/>
    <w:rsid w:val="00B85107"/>
    <w:rsid w:val="00B8525E"/>
    <w:rsid w:val="00B853AD"/>
    <w:rsid w:val="00B8565C"/>
    <w:rsid w:val="00B8576C"/>
    <w:rsid w:val="00B858B8"/>
    <w:rsid w:val="00B8593F"/>
    <w:rsid w:val="00B85A3F"/>
    <w:rsid w:val="00B85BB5"/>
    <w:rsid w:val="00B85DA7"/>
    <w:rsid w:val="00B85EC3"/>
    <w:rsid w:val="00B85FF8"/>
    <w:rsid w:val="00B86032"/>
    <w:rsid w:val="00B86189"/>
    <w:rsid w:val="00B8618E"/>
    <w:rsid w:val="00B86291"/>
    <w:rsid w:val="00B862A2"/>
    <w:rsid w:val="00B863A4"/>
    <w:rsid w:val="00B8649D"/>
    <w:rsid w:val="00B864CF"/>
    <w:rsid w:val="00B8651B"/>
    <w:rsid w:val="00B865D0"/>
    <w:rsid w:val="00B86608"/>
    <w:rsid w:val="00B867C7"/>
    <w:rsid w:val="00B86A6D"/>
    <w:rsid w:val="00B86C7E"/>
    <w:rsid w:val="00B86D2C"/>
    <w:rsid w:val="00B87003"/>
    <w:rsid w:val="00B87012"/>
    <w:rsid w:val="00B87069"/>
    <w:rsid w:val="00B870C9"/>
    <w:rsid w:val="00B87184"/>
    <w:rsid w:val="00B873CA"/>
    <w:rsid w:val="00B87418"/>
    <w:rsid w:val="00B87419"/>
    <w:rsid w:val="00B87447"/>
    <w:rsid w:val="00B87451"/>
    <w:rsid w:val="00B87553"/>
    <w:rsid w:val="00B87653"/>
    <w:rsid w:val="00B877A1"/>
    <w:rsid w:val="00B877B0"/>
    <w:rsid w:val="00B877C2"/>
    <w:rsid w:val="00B8788E"/>
    <w:rsid w:val="00B87AA7"/>
    <w:rsid w:val="00B87AEE"/>
    <w:rsid w:val="00B87B0D"/>
    <w:rsid w:val="00B87CF0"/>
    <w:rsid w:val="00B87F21"/>
    <w:rsid w:val="00B9019B"/>
    <w:rsid w:val="00B9027E"/>
    <w:rsid w:val="00B902E4"/>
    <w:rsid w:val="00B90438"/>
    <w:rsid w:val="00B9058B"/>
    <w:rsid w:val="00B906E5"/>
    <w:rsid w:val="00B90802"/>
    <w:rsid w:val="00B90998"/>
    <w:rsid w:val="00B909EC"/>
    <w:rsid w:val="00B90BC6"/>
    <w:rsid w:val="00B90EA0"/>
    <w:rsid w:val="00B910B4"/>
    <w:rsid w:val="00B91263"/>
    <w:rsid w:val="00B9150A"/>
    <w:rsid w:val="00B91591"/>
    <w:rsid w:val="00B915E9"/>
    <w:rsid w:val="00B91684"/>
    <w:rsid w:val="00B91904"/>
    <w:rsid w:val="00B91980"/>
    <w:rsid w:val="00B91C2B"/>
    <w:rsid w:val="00B91D19"/>
    <w:rsid w:val="00B91D5A"/>
    <w:rsid w:val="00B91DED"/>
    <w:rsid w:val="00B91EFD"/>
    <w:rsid w:val="00B91F67"/>
    <w:rsid w:val="00B91FBC"/>
    <w:rsid w:val="00B91FC5"/>
    <w:rsid w:val="00B9212F"/>
    <w:rsid w:val="00B921F3"/>
    <w:rsid w:val="00B9232A"/>
    <w:rsid w:val="00B9238E"/>
    <w:rsid w:val="00B9247A"/>
    <w:rsid w:val="00B92511"/>
    <w:rsid w:val="00B9262F"/>
    <w:rsid w:val="00B92879"/>
    <w:rsid w:val="00B92A55"/>
    <w:rsid w:val="00B92A79"/>
    <w:rsid w:val="00B92AC3"/>
    <w:rsid w:val="00B92F00"/>
    <w:rsid w:val="00B92F67"/>
    <w:rsid w:val="00B93027"/>
    <w:rsid w:val="00B93103"/>
    <w:rsid w:val="00B93221"/>
    <w:rsid w:val="00B93268"/>
    <w:rsid w:val="00B93450"/>
    <w:rsid w:val="00B93539"/>
    <w:rsid w:val="00B9355B"/>
    <w:rsid w:val="00B93675"/>
    <w:rsid w:val="00B93708"/>
    <w:rsid w:val="00B93738"/>
    <w:rsid w:val="00B9379C"/>
    <w:rsid w:val="00B9383C"/>
    <w:rsid w:val="00B93997"/>
    <w:rsid w:val="00B93A52"/>
    <w:rsid w:val="00B93D55"/>
    <w:rsid w:val="00B941C1"/>
    <w:rsid w:val="00B94436"/>
    <w:rsid w:val="00B9446D"/>
    <w:rsid w:val="00B94579"/>
    <w:rsid w:val="00B9465A"/>
    <w:rsid w:val="00B94716"/>
    <w:rsid w:val="00B9478E"/>
    <w:rsid w:val="00B947AB"/>
    <w:rsid w:val="00B94888"/>
    <w:rsid w:val="00B948EE"/>
    <w:rsid w:val="00B94955"/>
    <w:rsid w:val="00B949EB"/>
    <w:rsid w:val="00B94A3A"/>
    <w:rsid w:val="00B94A6D"/>
    <w:rsid w:val="00B94A8A"/>
    <w:rsid w:val="00B94AFA"/>
    <w:rsid w:val="00B94B37"/>
    <w:rsid w:val="00B94BEE"/>
    <w:rsid w:val="00B94C0C"/>
    <w:rsid w:val="00B9534F"/>
    <w:rsid w:val="00B9536D"/>
    <w:rsid w:val="00B95450"/>
    <w:rsid w:val="00B954CB"/>
    <w:rsid w:val="00B95611"/>
    <w:rsid w:val="00B956D2"/>
    <w:rsid w:val="00B957F3"/>
    <w:rsid w:val="00B95AAE"/>
    <w:rsid w:val="00B95C43"/>
    <w:rsid w:val="00B95F8F"/>
    <w:rsid w:val="00B95FBE"/>
    <w:rsid w:val="00B9612C"/>
    <w:rsid w:val="00B961AA"/>
    <w:rsid w:val="00B961CB"/>
    <w:rsid w:val="00B961F8"/>
    <w:rsid w:val="00B962B4"/>
    <w:rsid w:val="00B964C7"/>
    <w:rsid w:val="00B965AB"/>
    <w:rsid w:val="00B966D5"/>
    <w:rsid w:val="00B96714"/>
    <w:rsid w:val="00B96812"/>
    <w:rsid w:val="00B9682A"/>
    <w:rsid w:val="00B968F4"/>
    <w:rsid w:val="00B96B71"/>
    <w:rsid w:val="00B96C19"/>
    <w:rsid w:val="00B96EDC"/>
    <w:rsid w:val="00B96EFB"/>
    <w:rsid w:val="00B97308"/>
    <w:rsid w:val="00B97336"/>
    <w:rsid w:val="00B97429"/>
    <w:rsid w:val="00B97446"/>
    <w:rsid w:val="00B974BE"/>
    <w:rsid w:val="00B9750A"/>
    <w:rsid w:val="00B975F4"/>
    <w:rsid w:val="00B97644"/>
    <w:rsid w:val="00B976EA"/>
    <w:rsid w:val="00B978F2"/>
    <w:rsid w:val="00B979E0"/>
    <w:rsid w:val="00B97B94"/>
    <w:rsid w:val="00B97D69"/>
    <w:rsid w:val="00B97DD1"/>
    <w:rsid w:val="00B97E61"/>
    <w:rsid w:val="00BA00F4"/>
    <w:rsid w:val="00BA0342"/>
    <w:rsid w:val="00BA036D"/>
    <w:rsid w:val="00BA0396"/>
    <w:rsid w:val="00BA0522"/>
    <w:rsid w:val="00BA0524"/>
    <w:rsid w:val="00BA0742"/>
    <w:rsid w:val="00BA0785"/>
    <w:rsid w:val="00BA07D0"/>
    <w:rsid w:val="00BA0973"/>
    <w:rsid w:val="00BA09B7"/>
    <w:rsid w:val="00BA0A97"/>
    <w:rsid w:val="00BA0AAC"/>
    <w:rsid w:val="00BA0B64"/>
    <w:rsid w:val="00BA0BF5"/>
    <w:rsid w:val="00BA0C30"/>
    <w:rsid w:val="00BA0C7B"/>
    <w:rsid w:val="00BA0D7A"/>
    <w:rsid w:val="00BA0DEB"/>
    <w:rsid w:val="00BA0FDE"/>
    <w:rsid w:val="00BA11A4"/>
    <w:rsid w:val="00BA11D0"/>
    <w:rsid w:val="00BA1481"/>
    <w:rsid w:val="00BA14F6"/>
    <w:rsid w:val="00BA15D6"/>
    <w:rsid w:val="00BA1608"/>
    <w:rsid w:val="00BA176B"/>
    <w:rsid w:val="00BA1840"/>
    <w:rsid w:val="00BA194F"/>
    <w:rsid w:val="00BA1995"/>
    <w:rsid w:val="00BA1B5A"/>
    <w:rsid w:val="00BA1C36"/>
    <w:rsid w:val="00BA1CA1"/>
    <w:rsid w:val="00BA1D05"/>
    <w:rsid w:val="00BA1E82"/>
    <w:rsid w:val="00BA20FB"/>
    <w:rsid w:val="00BA22D3"/>
    <w:rsid w:val="00BA2385"/>
    <w:rsid w:val="00BA2510"/>
    <w:rsid w:val="00BA2538"/>
    <w:rsid w:val="00BA2608"/>
    <w:rsid w:val="00BA263F"/>
    <w:rsid w:val="00BA2864"/>
    <w:rsid w:val="00BA28A9"/>
    <w:rsid w:val="00BA2998"/>
    <w:rsid w:val="00BA29A1"/>
    <w:rsid w:val="00BA2BC3"/>
    <w:rsid w:val="00BA2C3F"/>
    <w:rsid w:val="00BA2F4D"/>
    <w:rsid w:val="00BA2FF2"/>
    <w:rsid w:val="00BA308E"/>
    <w:rsid w:val="00BA3308"/>
    <w:rsid w:val="00BA3384"/>
    <w:rsid w:val="00BA33FC"/>
    <w:rsid w:val="00BA34CA"/>
    <w:rsid w:val="00BA3517"/>
    <w:rsid w:val="00BA3651"/>
    <w:rsid w:val="00BA36F8"/>
    <w:rsid w:val="00BA3758"/>
    <w:rsid w:val="00BA37A7"/>
    <w:rsid w:val="00BA3867"/>
    <w:rsid w:val="00BA39EF"/>
    <w:rsid w:val="00BA3A0C"/>
    <w:rsid w:val="00BA3A95"/>
    <w:rsid w:val="00BA3ACF"/>
    <w:rsid w:val="00BA3ADB"/>
    <w:rsid w:val="00BA3C41"/>
    <w:rsid w:val="00BA3DD6"/>
    <w:rsid w:val="00BA3EE6"/>
    <w:rsid w:val="00BA402A"/>
    <w:rsid w:val="00BA41C2"/>
    <w:rsid w:val="00BA41FB"/>
    <w:rsid w:val="00BA42EC"/>
    <w:rsid w:val="00BA4349"/>
    <w:rsid w:val="00BA4375"/>
    <w:rsid w:val="00BA4382"/>
    <w:rsid w:val="00BA4482"/>
    <w:rsid w:val="00BA4531"/>
    <w:rsid w:val="00BA4DE4"/>
    <w:rsid w:val="00BA4E1D"/>
    <w:rsid w:val="00BA4E7D"/>
    <w:rsid w:val="00BA50E8"/>
    <w:rsid w:val="00BA5122"/>
    <w:rsid w:val="00BA516C"/>
    <w:rsid w:val="00BA51B3"/>
    <w:rsid w:val="00BA52DE"/>
    <w:rsid w:val="00BA52F9"/>
    <w:rsid w:val="00BA5391"/>
    <w:rsid w:val="00BA53E4"/>
    <w:rsid w:val="00BA5468"/>
    <w:rsid w:val="00BA54F3"/>
    <w:rsid w:val="00BA561D"/>
    <w:rsid w:val="00BA5834"/>
    <w:rsid w:val="00BA59CB"/>
    <w:rsid w:val="00BA5B5F"/>
    <w:rsid w:val="00BA5C3B"/>
    <w:rsid w:val="00BA5C73"/>
    <w:rsid w:val="00BA5E7D"/>
    <w:rsid w:val="00BA6052"/>
    <w:rsid w:val="00BA6369"/>
    <w:rsid w:val="00BA66F9"/>
    <w:rsid w:val="00BA6759"/>
    <w:rsid w:val="00BA67A8"/>
    <w:rsid w:val="00BA6837"/>
    <w:rsid w:val="00BA6AA4"/>
    <w:rsid w:val="00BA6BD0"/>
    <w:rsid w:val="00BA6D17"/>
    <w:rsid w:val="00BA6F0E"/>
    <w:rsid w:val="00BA714F"/>
    <w:rsid w:val="00BA73DE"/>
    <w:rsid w:val="00BA740A"/>
    <w:rsid w:val="00BA745B"/>
    <w:rsid w:val="00BA761E"/>
    <w:rsid w:val="00BA76E9"/>
    <w:rsid w:val="00BA776B"/>
    <w:rsid w:val="00BA7779"/>
    <w:rsid w:val="00BA7B46"/>
    <w:rsid w:val="00BA7D12"/>
    <w:rsid w:val="00BA7D1D"/>
    <w:rsid w:val="00BA7E1D"/>
    <w:rsid w:val="00BB0158"/>
    <w:rsid w:val="00BB01D5"/>
    <w:rsid w:val="00BB02B4"/>
    <w:rsid w:val="00BB039B"/>
    <w:rsid w:val="00BB050A"/>
    <w:rsid w:val="00BB0545"/>
    <w:rsid w:val="00BB0629"/>
    <w:rsid w:val="00BB06EF"/>
    <w:rsid w:val="00BB084F"/>
    <w:rsid w:val="00BB08A4"/>
    <w:rsid w:val="00BB08F3"/>
    <w:rsid w:val="00BB0900"/>
    <w:rsid w:val="00BB0B98"/>
    <w:rsid w:val="00BB0C5D"/>
    <w:rsid w:val="00BB0C77"/>
    <w:rsid w:val="00BB0D9C"/>
    <w:rsid w:val="00BB1110"/>
    <w:rsid w:val="00BB12FB"/>
    <w:rsid w:val="00BB1342"/>
    <w:rsid w:val="00BB13F8"/>
    <w:rsid w:val="00BB1503"/>
    <w:rsid w:val="00BB15E2"/>
    <w:rsid w:val="00BB1767"/>
    <w:rsid w:val="00BB17EA"/>
    <w:rsid w:val="00BB18F9"/>
    <w:rsid w:val="00BB199F"/>
    <w:rsid w:val="00BB1A6A"/>
    <w:rsid w:val="00BB1B1B"/>
    <w:rsid w:val="00BB1C10"/>
    <w:rsid w:val="00BB1D0C"/>
    <w:rsid w:val="00BB1D1C"/>
    <w:rsid w:val="00BB1E78"/>
    <w:rsid w:val="00BB2060"/>
    <w:rsid w:val="00BB20E8"/>
    <w:rsid w:val="00BB214C"/>
    <w:rsid w:val="00BB215E"/>
    <w:rsid w:val="00BB2162"/>
    <w:rsid w:val="00BB2274"/>
    <w:rsid w:val="00BB22C2"/>
    <w:rsid w:val="00BB23F6"/>
    <w:rsid w:val="00BB2785"/>
    <w:rsid w:val="00BB2859"/>
    <w:rsid w:val="00BB2AD4"/>
    <w:rsid w:val="00BB2B5E"/>
    <w:rsid w:val="00BB2C47"/>
    <w:rsid w:val="00BB2CD4"/>
    <w:rsid w:val="00BB2D1A"/>
    <w:rsid w:val="00BB2DDF"/>
    <w:rsid w:val="00BB2DF2"/>
    <w:rsid w:val="00BB2EFC"/>
    <w:rsid w:val="00BB2FD6"/>
    <w:rsid w:val="00BB3191"/>
    <w:rsid w:val="00BB3251"/>
    <w:rsid w:val="00BB3284"/>
    <w:rsid w:val="00BB3597"/>
    <w:rsid w:val="00BB3608"/>
    <w:rsid w:val="00BB380E"/>
    <w:rsid w:val="00BB381B"/>
    <w:rsid w:val="00BB3918"/>
    <w:rsid w:val="00BB3947"/>
    <w:rsid w:val="00BB397A"/>
    <w:rsid w:val="00BB3AD8"/>
    <w:rsid w:val="00BB3B6C"/>
    <w:rsid w:val="00BB3C43"/>
    <w:rsid w:val="00BB3CA2"/>
    <w:rsid w:val="00BB3D95"/>
    <w:rsid w:val="00BB3DD7"/>
    <w:rsid w:val="00BB4060"/>
    <w:rsid w:val="00BB4133"/>
    <w:rsid w:val="00BB4225"/>
    <w:rsid w:val="00BB46AB"/>
    <w:rsid w:val="00BB46EB"/>
    <w:rsid w:val="00BB477D"/>
    <w:rsid w:val="00BB4869"/>
    <w:rsid w:val="00BB49E2"/>
    <w:rsid w:val="00BB4AA2"/>
    <w:rsid w:val="00BB4B5D"/>
    <w:rsid w:val="00BB4B70"/>
    <w:rsid w:val="00BB4B83"/>
    <w:rsid w:val="00BB4D08"/>
    <w:rsid w:val="00BB4D56"/>
    <w:rsid w:val="00BB4DE2"/>
    <w:rsid w:val="00BB50D1"/>
    <w:rsid w:val="00BB538D"/>
    <w:rsid w:val="00BB54D9"/>
    <w:rsid w:val="00BB56CB"/>
    <w:rsid w:val="00BB5748"/>
    <w:rsid w:val="00BB5851"/>
    <w:rsid w:val="00BB5884"/>
    <w:rsid w:val="00BB5A63"/>
    <w:rsid w:val="00BB5AB3"/>
    <w:rsid w:val="00BB5ABD"/>
    <w:rsid w:val="00BB5E2D"/>
    <w:rsid w:val="00BB5E36"/>
    <w:rsid w:val="00BB5EED"/>
    <w:rsid w:val="00BB5F36"/>
    <w:rsid w:val="00BB6344"/>
    <w:rsid w:val="00BB6431"/>
    <w:rsid w:val="00BB64BB"/>
    <w:rsid w:val="00BB650D"/>
    <w:rsid w:val="00BB66FF"/>
    <w:rsid w:val="00BB6956"/>
    <w:rsid w:val="00BB69B2"/>
    <w:rsid w:val="00BB69F8"/>
    <w:rsid w:val="00BB6A22"/>
    <w:rsid w:val="00BB6A61"/>
    <w:rsid w:val="00BB6BB4"/>
    <w:rsid w:val="00BB6BD5"/>
    <w:rsid w:val="00BB6C93"/>
    <w:rsid w:val="00BB6F91"/>
    <w:rsid w:val="00BB7058"/>
    <w:rsid w:val="00BB7331"/>
    <w:rsid w:val="00BB7355"/>
    <w:rsid w:val="00BB7447"/>
    <w:rsid w:val="00BB7456"/>
    <w:rsid w:val="00BB7556"/>
    <w:rsid w:val="00BB755B"/>
    <w:rsid w:val="00BB77F0"/>
    <w:rsid w:val="00BB78F5"/>
    <w:rsid w:val="00BB7E03"/>
    <w:rsid w:val="00BB7E7A"/>
    <w:rsid w:val="00BB7E99"/>
    <w:rsid w:val="00BB7F2B"/>
    <w:rsid w:val="00BC0049"/>
    <w:rsid w:val="00BC013D"/>
    <w:rsid w:val="00BC029B"/>
    <w:rsid w:val="00BC02A5"/>
    <w:rsid w:val="00BC04A9"/>
    <w:rsid w:val="00BC0991"/>
    <w:rsid w:val="00BC09B7"/>
    <w:rsid w:val="00BC09F7"/>
    <w:rsid w:val="00BC0B4F"/>
    <w:rsid w:val="00BC0C07"/>
    <w:rsid w:val="00BC0CBA"/>
    <w:rsid w:val="00BC0D04"/>
    <w:rsid w:val="00BC0EA2"/>
    <w:rsid w:val="00BC0EB1"/>
    <w:rsid w:val="00BC1005"/>
    <w:rsid w:val="00BC146F"/>
    <w:rsid w:val="00BC154B"/>
    <w:rsid w:val="00BC1577"/>
    <w:rsid w:val="00BC1674"/>
    <w:rsid w:val="00BC16FE"/>
    <w:rsid w:val="00BC199A"/>
    <w:rsid w:val="00BC1B46"/>
    <w:rsid w:val="00BC1C51"/>
    <w:rsid w:val="00BC1C91"/>
    <w:rsid w:val="00BC1CD3"/>
    <w:rsid w:val="00BC21D6"/>
    <w:rsid w:val="00BC231B"/>
    <w:rsid w:val="00BC2331"/>
    <w:rsid w:val="00BC2402"/>
    <w:rsid w:val="00BC2484"/>
    <w:rsid w:val="00BC24E5"/>
    <w:rsid w:val="00BC25A8"/>
    <w:rsid w:val="00BC26BB"/>
    <w:rsid w:val="00BC27CD"/>
    <w:rsid w:val="00BC288B"/>
    <w:rsid w:val="00BC28B4"/>
    <w:rsid w:val="00BC2A42"/>
    <w:rsid w:val="00BC2AE7"/>
    <w:rsid w:val="00BC2BDD"/>
    <w:rsid w:val="00BC2F41"/>
    <w:rsid w:val="00BC30AE"/>
    <w:rsid w:val="00BC3155"/>
    <w:rsid w:val="00BC316F"/>
    <w:rsid w:val="00BC35C0"/>
    <w:rsid w:val="00BC361D"/>
    <w:rsid w:val="00BC3693"/>
    <w:rsid w:val="00BC3829"/>
    <w:rsid w:val="00BC38C9"/>
    <w:rsid w:val="00BC39E4"/>
    <w:rsid w:val="00BC3A3F"/>
    <w:rsid w:val="00BC3BA3"/>
    <w:rsid w:val="00BC3C01"/>
    <w:rsid w:val="00BC3C32"/>
    <w:rsid w:val="00BC3CFC"/>
    <w:rsid w:val="00BC3D5B"/>
    <w:rsid w:val="00BC3DA0"/>
    <w:rsid w:val="00BC3E93"/>
    <w:rsid w:val="00BC3FC6"/>
    <w:rsid w:val="00BC4016"/>
    <w:rsid w:val="00BC403F"/>
    <w:rsid w:val="00BC4075"/>
    <w:rsid w:val="00BC4159"/>
    <w:rsid w:val="00BC4583"/>
    <w:rsid w:val="00BC4653"/>
    <w:rsid w:val="00BC46C9"/>
    <w:rsid w:val="00BC4A92"/>
    <w:rsid w:val="00BC4AF2"/>
    <w:rsid w:val="00BC4B7D"/>
    <w:rsid w:val="00BC4C40"/>
    <w:rsid w:val="00BC4D8E"/>
    <w:rsid w:val="00BC50FD"/>
    <w:rsid w:val="00BC556E"/>
    <w:rsid w:val="00BC57B3"/>
    <w:rsid w:val="00BC57C3"/>
    <w:rsid w:val="00BC584B"/>
    <w:rsid w:val="00BC588E"/>
    <w:rsid w:val="00BC58A6"/>
    <w:rsid w:val="00BC58C1"/>
    <w:rsid w:val="00BC59D7"/>
    <w:rsid w:val="00BC5B7F"/>
    <w:rsid w:val="00BC5C4F"/>
    <w:rsid w:val="00BC5CEC"/>
    <w:rsid w:val="00BC5F32"/>
    <w:rsid w:val="00BC60FD"/>
    <w:rsid w:val="00BC634E"/>
    <w:rsid w:val="00BC6398"/>
    <w:rsid w:val="00BC6426"/>
    <w:rsid w:val="00BC6475"/>
    <w:rsid w:val="00BC652D"/>
    <w:rsid w:val="00BC663F"/>
    <w:rsid w:val="00BC67AD"/>
    <w:rsid w:val="00BC687B"/>
    <w:rsid w:val="00BC6971"/>
    <w:rsid w:val="00BC6ECA"/>
    <w:rsid w:val="00BC6F4E"/>
    <w:rsid w:val="00BC6FA3"/>
    <w:rsid w:val="00BC6FB3"/>
    <w:rsid w:val="00BC6FC4"/>
    <w:rsid w:val="00BC7001"/>
    <w:rsid w:val="00BC7052"/>
    <w:rsid w:val="00BC7064"/>
    <w:rsid w:val="00BC728A"/>
    <w:rsid w:val="00BC731B"/>
    <w:rsid w:val="00BC7362"/>
    <w:rsid w:val="00BC73B2"/>
    <w:rsid w:val="00BC7414"/>
    <w:rsid w:val="00BC74F9"/>
    <w:rsid w:val="00BC7591"/>
    <w:rsid w:val="00BC75E7"/>
    <w:rsid w:val="00BC76CD"/>
    <w:rsid w:val="00BC79DB"/>
    <w:rsid w:val="00BC7B52"/>
    <w:rsid w:val="00BC7C62"/>
    <w:rsid w:val="00BC7D68"/>
    <w:rsid w:val="00BC7D92"/>
    <w:rsid w:val="00BC7E1D"/>
    <w:rsid w:val="00BC7E4A"/>
    <w:rsid w:val="00BC7F56"/>
    <w:rsid w:val="00BC7F7B"/>
    <w:rsid w:val="00BD000B"/>
    <w:rsid w:val="00BD03A0"/>
    <w:rsid w:val="00BD0413"/>
    <w:rsid w:val="00BD053F"/>
    <w:rsid w:val="00BD062C"/>
    <w:rsid w:val="00BD0C0E"/>
    <w:rsid w:val="00BD0C57"/>
    <w:rsid w:val="00BD0C73"/>
    <w:rsid w:val="00BD0DCD"/>
    <w:rsid w:val="00BD0EBA"/>
    <w:rsid w:val="00BD0F99"/>
    <w:rsid w:val="00BD0FF1"/>
    <w:rsid w:val="00BD112D"/>
    <w:rsid w:val="00BD1170"/>
    <w:rsid w:val="00BD118A"/>
    <w:rsid w:val="00BD1248"/>
    <w:rsid w:val="00BD136C"/>
    <w:rsid w:val="00BD139D"/>
    <w:rsid w:val="00BD1441"/>
    <w:rsid w:val="00BD147A"/>
    <w:rsid w:val="00BD1A6D"/>
    <w:rsid w:val="00BD1B38"/>
    <w:rsid w:val="00BD1B5E"/>
    <w:rsid w:val="00BD1BDC"/>
    <w:rsid w:val="00BD1DD6"/>
    <w:rsid w:val="00BD1F29"/>
    <w:rsid w:val="00BD1FCD"/>
    <w:rsid w:val="00BD229F"/>
    <w:rsid w:val="00BD256D"/>
    <w:rsid w:val="00BD2852"/>
    <w:rsid w:val="00BD28E1"/>
    <w:rsid w:val="00BD2993"/>
    <w:rsid w:val="00BD29AC"/>
    <w:rsid w:val="00BD2D7D"/>
    <w:rsid w:val="00BD2E1B"/>
    <w:rsid w:val="00BD2ED1"/>
    <w:rsid w:val="00BD2EEE"/>
    <w:rsid w:val="00BD2FAF"/>
    <w:rsid w:val="00BD2FCC"/>
    <w:rsid w:val="00BD31E4"/>
    <w:rsid w:val="00BD341F"/>
    <w:rsid w:val="00BD364B"/>
    <w:rsid w:val="00BD36BF"/>
    <w:rsid w:val="00BD376B"/>
    <w:rsid w:val="00BD3774"/>
    <w:rsid w:val="00BD37B6"/>
    <w:rsid w:val="00BD3CC7"/>
    <w:rsid w:val="00BD3EC6"/>
    <w:rsid w:val="00BD3EEF"/>
    <w:rsid w:val="00BD3EFD"/>
    <w:rsid w:val="00BD3F5A"/>
    <w:rsid w:val="00BD3F60"/>
    <w:rsid w:val="00BD3FEA"/>
    <w:rsid w:val="00BD4018"/>
    <w:rsid w:val="00BD4121"/>
    <w:rsid w:val="00BD4244"/>
    <w:rsid w:val="00BD42D3"/>
    <w:rsid w:val="00BD42DB"/>
    <w:rsid w:val="00BD4574"/>
    <w:rsid w:val="00BD4658"/>
    <w:rsid w:val="00BD481A"/>
    <w:rsid w:val="00BD4845"/>
    <w:rsid w:val="00BD4851"/>
    <w:rsid w:val="00BD495B"/>
    <w:rsid w:val="00BD4A8A"/>
    <w:rsid w:val="00BD4D9A"/>
    <w:rsid w:val="00BD501F"/>
    <w:rsid w:val="00BD5143"/>
    <w:rsid w:val="00BD5288"/>
    <w:rsid w:val="00BD5466"/>
    <w:rsid w:val="00BD56F5"/>
    <w:rsid w:val="00BD56F9"/>
    <w:rsid w:val="00BD5728"/>
    <w:rsid w:val="00BD588B"/>
    <w:rsid w:val="00BD593A"/>
    <w:rsid w:val="00BD5C7D"/>
    <w:rsid w:val="00BD5CAE"/>
    <w:rsid w:val="00BD5DF0"/>
    <w:rsid w:val="00BD5DF3"/>
    <w:rsid w:val="00BD5F05"/>
    <w:rsid w:val="00BD6177"/>
    <w:rsid w:val="00BD619A"/>
    <w:rsid w:val="00BD62DD"/>
    <w:rsid w:val="00BD6317"/>
    <w:rsid w:val="00BD6418"/>
    <w:rsid w:val="00BD6432"/>
    <w:rsid w:val="00BD6510"/>
    <w:rsid w:val="00BD658F"/>
    <w:rsid w:val="00BD6594"/>
    <w:rsid w:val="00BD6699"/>
    <w:rsid w:val="00BD6951"/>
    <w:rsid w:val="00BD6ADB"/>
    <w:rsid w:val="00BD6B61"/>
    <w:rsid w:val="00BD6BDE"/>
    <w:rsid w:val="00BD6CAB"/>
    <w:rsid w:val="00BD6D08"/>
    <w:rsid w:val="00BD6E33"/>
    <w:rsid w:val="00BD72D7"/>
    <w:rsid w:val="00BD7336"/>
    <w:rsid w:val="00BD73E7"/>
    <w:rsid w:val="00BD7541"/>
    <w:rsid w:val="00BD7549"/>
    <w:rsid w:val="00BD76B3"/>
    <w:rsid w:val="00BD780F"/>
    <w:rsid w:val="00BD7AF2"/>
    <w:rsid w:val="00BD7CC2"/>
    <w:rsid w:val="00BD7D4C"/>
    <w:rsid w:val="00BD7DEA"/>
    <w:rsid w:val="00BD7E67"/>
    <w:rsid w:val="00BE0162"/>
    <w:rsid w:val="00BE01DA"/>
    <w:rsid w:val="00BE0425"/>
    <w:rsid w:val="00BE0447"/>
    <w:rsid w:val="00BE0509"/>
    <w:rsid w:val="00BE054B"/>
    <w:rsid w:val="00BE06B4"/>
    <w:rsid w:val="00BE074F"/>
    <w:rsid w:val="00BE0774"/>
    <w:rsid w:val="00BE07DC"/>
    <w:rsid w:val="00BE0BB9"/>
    <w:rsid w:val="00BE0C72"/>
    <w:rsid w:val="00BE0EC3"/>
    <w:rsid w:val="00BE109E"/>
    <w:rsid w:val="00BE11FA"/>
    <w:rsid w:val="00BE1242"/>
    <w:rsid w:val="00BE1267"/>
    <w:rsid w:val="00BE12A0"/>
    <w:rsid w:val="00BE1556"/>
    <w:rsid w:val="00BE1630"/>
    <w:rsid w:val="00BE1745"/>
    <w:rsid w:val="00BE17B0"/>
    <w:rsid w:val="00BE1B84"/>
    <w:rsid w:val="00BE1C11"/>
    <w:rsid w:val="00BE1D00"/>
    <w:rsid w:val="00BE1D5C"/>
    <w:rsid w:val="00BE1D70"/>
    <w:rsid w:val="00BE1D7E"/>
    <w:rsid w:val="00BE1D85"/>
    <w:rsid w:val="00BE1E3E"/>
    <w:rsid w:val="00BE1E85"/>
    <w:rsid w:val="00BE1FE9"/>
    <w:rsid w:val="00BE200E"/>
    <w:rsid w:val="00BE2087"/>
    <w:rsid w:val="00BE21BB"/>
    <w:rsid w:val="00BE2272"/>
    <w:rsid w:val="00BE23E1"/>
    <w:rsid w:val="00BE24B7"/>
    <w:rsid w:val="00BE2628"/>
    <w:rsid w:val="00BE2639"/>
    <w:rsid w:val="00BE289A"/>
    <w:rsid w:val="00BE2E25"/>
    <w:rsid w:val="00BE30D5"/>
    <w:rsid w:val="00BE342A"/>
    <w:rsid w:val="00BE34A5"/>
    <w:rsid w:val="00BE36A8"/>
    <w:rsid w:val="00BE3A44"/>
    <w:rsid w:val="00BE3A8D"/>
    <w:rsid w:val="00BE3A96"/>
    <w:rsid w:val="00BE3AFB"/>
    <w:rsid w:val="00BE3BB2"/>
    <w:rsid w:val="00BE3E26"/>
    <w:rsid w:val="00BE3E6E"/>
    <w:rsid w:val="00BE4071"/>
    <w:rsid w:val="00BE41DA"/>
    <w:rsid w:val="00BE4565"/>
    <w:rsid w:val="00BE46E6"/>
    <w:rsid w:val="00BE4725"/>
    <w:rsid w:val="00BE490E"/>
    <w:rsid w:val="00BE4AE5"/>
    <w:rsid w:val="00BE4B81"/>
    <w:rsid w:val="00BE4D88"/>
    <w:rsid w:val="00BE5068"/>
    <w:rsid w:val="00BE51D9"/>
    <w:rsid w:val="00BE52C3"/>
    <w:rsid w:val="00BE55DD"/>
    <w:rsid w:val="00BE567C"/>
    <w:rsid w:val="00BE571D"/>
    <w:rsid w:val="00BE57EC"/>
    <w:rsid w:val="00BE593D"/>
    <w:rsid w:val="00BE5A1D"/>
    <w:rsid w:val="00BE5A96"/>
    <w:rsid w:val="00BE5AE0"/>
    <w:rsid w:val="00BE5B7E"/>
    <w:rsid w:val="00BE5C0D"/>
    <w:rsid w:val="00BE5C45"/>
    <w:rsid w:val="00BE5F35"/>
    <w:rsid w:val="00BE62FF"/>
    <w:rsid w:val="00BE6383"/>
    <w:rsid w:val="00BE63E1"/>
    <w:rsid w:val="00BE640C"/>
    <w:rsid w:val="00BE6531"/>
    <w:rsid w:val="00BE65FE"/>
    <w:rsid w:val="00BE66AD"/>
    <w:rsid w:val="00BE670A"/>
    <w:rsid w:val="00BE6714"/>
    <w:rsid w:val="00BE69B2"/>
    <w:rsid w:val="00BE6A23"/>
    <w:rsid w:val="00BE6AAF"/>
    <w:rsid w:val="00BE6B73"/>
    <w:rsid w:val="00BE6C10"/>
    <w:rsid w:val="00BE6D35"/>
    <w:rsid w:val="00BE6D4E"/>
    <w:rsid w:val="00BE6D75"/>
    <w:rsid w:val="00BE6E0E"/>
    <w:rsid w:val="00BE6E38"/>
    <w:rsid w:val="00BE7035"/>
    <w:rsid w:val="00BE7051"/>
    <w:rsid w:val="00BE706F"/>
    <w:rsid w:val="00BE7392"/>
    <w:rsid w:val="00BE7481"/>
    <w:rsid w:val="00BE7AE4"/>
    <w:rsid w:val="00BE7D3A"/>
    <w:rsid w:val="00BE7E10"/>
    <w:rsid w:val="00BE7E23"/>
    <w:rsid w:val="00BE7E26"/>
    <w:rsid w:val="00BE7E43"/>
    <w:rsid w:val="00BE7EC9"/>
    <w:rsid w:val="00BE7F8C"/>
    <w:rsid w:val="00BF0305"/>
    <w:rsid w:val="00BF0310"/>
    <w:rsid w:val="00BF03E1"/>
    <w:rsid w:val="00BF04AC"/>
    <w:rsid w:val="00BF04FC"/>
    <w:rsid w:val="00BF0621"/>
    <w:rsid w:val="00BF075F"/>
    <w:rsid w:val="00BF0850"/>
    <w:rsid w:val="00BF0863"/>
    <w:rsid w:val="00BF08E1"/>
    <w:rsid w:val="00BF0924"/>
    <w:rsid w:val="00BF095D"/>
    <w:rsid w:val="00BF0995"/>
    <w:rsid w:val="00BF0C8D"/>
    <w:rsid w:val="00BF0E03"/>
    <w:rsid w:val="00BF10D9"/>
    <w:rsid w:val="00BF10F7"/>
    <w:rsid w:val="00BF126C"/>
    <w:rsid w:val="00BF13F1"/>
    <w:rsid w:val="00BF13F4"/>
    <w:rsid w:val="00BF16E7"/>
    <w:rsid w:val="00BF178A"/>
    <w:rsid w:val="00BF1821"/>
    <w:rsid w:val="00BF19B2"/>
    <w:rsid w:val="00BF1AB1"/>
    <w:rsid w:val="00BF1C20"/>
    <w:rsid w:val="00BF200A"/>
    <w:rsid w:val="00BF2067"/>
    <w:rsid w:val="00BF209B"/>
    <w:rsid w:val="00BF2287"/>
    <w:rsid w:val="00BF2710"/>
    <w:rsid w:val="00BF27EE"/>
    <w:rsid w:val="00BF2A15"/>
    <w:rsid w:val="00BF2A44"/>
    <w:rsid w:val="00BF2B5B"/>
    <w:rsid w:val="00BF2BB8"/>
    <w:rsid w:val="00BF2CB5"/>
    <w:rsid w:val="00BF2D47"/>
    <w:rsid w:val="00BF2FC9"/>
    <w:rsid w:val="00BF3015"/>
    <w:rsid w:val="00BF3190"/>
    <w:rsid w:val="00BF34ED"/>
    <w:rsid w:val="00BF3670"/>
    <w:rsid w:val="00BF3CE2"/>
    <w:rsid w:val="00BF3CF8"/>
    <w:rsid w:val="00BF3D31"/>
    <w:rsid w:val="00BF3D3F"/>
    <w:rsid w:val="00BF3DB8"/>
    <w:rsid w:val="00BF3E47"/>
    <w:rsid w:val="00BF4006"/>
    <w:rsid w:val="00BF4163"/>
    <w:rsid w:val="00BF4170"/>
    <w:rsid w:val="00BF4220"/>
    <w:rsid w:val="00BF42C4"/>
    <w:rsid w:val="00BF435E"/>
    <w:rsid w:val="00BF44DB"/>
    <w:rsid w:val="00BF4598"/>
    <w:rsid w:val="00BF45ED"/>
    <w:rsid w:val="00BF4916"/>
    <w:rsid w:val="00BF4A10"/>
    <w:rsid w:val="00BF4C6D"/>
    <w:rsid w:val="00BF4D27"/>
    <w:rsid w:val="00BF4E96"/>
    <w:rsid w:val="00BF4F38"/>
    <w:rsid w:val="00BF5056"/>
    <w:rsid w:val="00BF50EC"/>
    <w:rsid w:val="00BF519C"/>
    <w:rsid w:val="00BF51C0"/>
    <w:rsid w:val="00BF52EA"/>
    <w:rsid w:val="00BF53F3"/>
    <w:rsid w:val="00BF54CF"/>
    <w:rsid w:val="00BF55BA"/>
    <w:rsid w:val="00BF55EB"/>
    <w:rsid w:val="00BF5646"/>
    <w:rsid w:val="00BF56D2"/>
    <w:rsid w:val="00BF571B"/>
    <w:rsid w:val="00BF58D3"/>
    <w:rsid w:val="00BF58E9"/>
    <w:rsid w:val="00BF5AC1"/>
    <w:rsid w:val="00BF5AE7"/>
    <w:rsid w:val="00BF5CCD"/>
    <w:rsid w:val="00BF5D4C"/>
    <w:rsid w:val="00BF5D71"/>
    <w:rsid w:val="00BF5EA3"/>
    <w:rsid w:val="00BF6196"/>
    <w:rsid w:val="00BF6418"/>
    <w:rsid w:val="00BF6453"/>
    <w:rsid w:val="00BF6455"/>
    <w:rsid w:val="00BF64AE"/>
    <w:rsid w:val="00BF65C7"/>
    <w:rsid w:val="00BF66EA"/>
    <w:rsid w:val="00BF673B"/>
    <w:rsid w:val="00BF6A69"/>
    <w:rsid w:val="00BF6D00"/>
    <w:rsid w:val="00BF6D26"/>
    <w:rsid w:val="00BF6F4B"/>
    <w:rsid w:val="00BF6F51"/>
    <w:rsid w:val="00BF6F8C"/>
    <w:rsid w:val="00BF71F0"/>
    <w:rsid w:val="00BF7203"/>
    <w:rsid w:val="00BF7267"/>
    <w:rsid w:val="00BF73BC"/>
    <w:rsid w:val="00BF747C"/>
    <w:rsid w:val="00BF7551"/>
    <w:rsid w:val="00BF75D7"/>
    <w:rsid w:val="00BF7AC3"/>
    <w:rsid w:val="00BF7C00"/>
    <w:rsid w:val="00BF7DA7"/>
    <w:rsid w:val="00BF7E06"/>
    <w:rsid w:val="00BF7E5F"/>
    <w:rsid w:val="00BF7F4C"/>
    <w:rsid w:val="00C00045"/>
    <w:rsid w:val="00C00327"/>
    <w:rsid w:val="00C00373"/>
    <w:rsid w:val="00C003F0"/>
    <w:rsid w:val="00C004CB"/>
    <w:rsid w:val="00C00646"/>
    <w:rsid w:val="00C00685"/>
    <w:rsid w:val="00C0097B"/>
    <w:rsid w:val="00C009AD"/>
    <w:rsid w:val="00C00AD0"/>
    <w:rsid w:val="00C00C46"/>
    <w:rsid w:val="00C010DA"/>
    <w:rsid w:val="00C01108"/>
    <w:rsid w:val="00C01179"/>
    <w:rsid w:val="00C015DD"/>
    <w:rsid w:val="00C016DA"/>
    <w:rsid w:val="00C0183F"/>
    <w:rsid w:val="00C01978"/>
    <w:rsid w:val="00C019EE"/>
    <w:rsid w:val="00C01BFA"/>
    <w:rsid w:val="00C01CA4"/>
    <w:rsid w:val="00C01CF2"/>
    <w:rsid w:val="00C01D65"/>
    <w:rsid w:val="00C01FA9"/>
    <w:rsid w:val="00C020D7"/>
    <w:rsid w:val="00C02136"/>
    <w:rsid w:val="00C0240F"/>
    <w:rsid w:val="00C0253E"/>
    <w:rsid w:val="00C027B1"/>
    <w:rsid w:val="00C02852"/>
    <w:rsid w:val="00C0295B"/>
    <w:rsid w:val="00C02963"/>
    <w:rsid w:val="00C02CE3"/>
    <w:rsid w:val="00C02D5B"/>
    <w:rsid w:val="00C02D8C"/>
    <w:rsid w:val="00C03154"/>
    <w:rsid w:val="00C031E9"/>
    <w:rsid w:val="00C0321B"/>
    <w:rsid w:val="00C03239"/>
    <w:rsid w:val="00C0342A"/>
    <w:rsid w:val="00C034A0"/>
    <w:rsid w:val="00C03655"/>
    <w:rsid w:val="00C036EE"/>
    <w:rsid w:val="00C03777"/>
    <w:rsid w:val="00C0377D"/>
    <w:rsid w:val="00C037DE"/>
    <w:rsid w:val="00C037F3"/>
    <w:rsid w:val="00C03B2D"/>
    <w:rsid w:val="00C03D2C"/>
    <w:rsid w:val="00C03DFC"/>
    <w:rsid w:val="00C0401E"/>
    <w:rsid w:val="00C040D7"/>
    <w:rsid w:val="00C043EE"/>
    <w:rsid w:val="00C04480"/>
    <w:rsid w:val="00C04A50"/>
    <w:rsid w:val="00C04A8D"/>
    <w:rsid w:val="00C04D48"/>
    <w:rsid w:val="00C04E0F"/>
    <w:rsid w:val="00C04EA4"/>
    <w:rsid w:val="00C04EC1"/>
    <w:rsid w:val="00C05075"/>
    <w:rsid w:val="00C053F2"/>
    <w:rsid w:val="00C05724"/>
    <w:rsid w:val="00C05860"/>
    <w:rsid w:val="00C05924"/>
    <w:rsid w:val="00C05DC5"/>
    <w:rsid w:val="00C05ED7"/>
    <w:rsid w:val="00C05F1B"/>
    <w:rsid w:val="00C06102"/>
    <w:rsid w:val="00C0628D"/>
    <w:rsid w:val="00C064BF"/>
    <w:rsid w:val="00C064C0"/>
    <w:rsid w:val="00C066DA"/>
    <w:rsid w:val="00C066F2"/>
    <w:rsid w:val="00C0672F"/>
    <w:rsid w:val="00C067F9"/>
    <w:rsid w:val="00C06870"/>
    <w:rsid w:val="00C06906"/>
    <w:rsid w:val="00C0695B"/>
    <w:rsid w:val="00C06A09"/>
    <w:rsid w:val="00C06A0A"/>
    <w:rsid w:val="00C06B70"/>
    <w:rsid w:val="00C06B72"/>
    <w:rsid w:val="00C06BBA"/>
    <w:rsid w:val="00C06C86"/>
    <w:rsid w:val="00C06D32"/>
    <w:rsid w:val="00C070D0"/>
    <w:rsid w:val="00C071F8"/>
    <w:rsid w:val="00C07233"/>
    <w:rsid w:val="00C07336"/>
    <w:rsid w:val="00C0738E"/>
    <w:rsid w:val="00C07412"/>
    <w:rsid w:val="00C074E5"/>
    <w:rsid w:val="00C074E9"/>
    <w:rsid w:val="00C07503"/>
    <w:rsid w:val="00C0753B"/>
    <w:rsid w:val="00C0757C"/>
    <w:rsid w:val="00C0773F"/>
    <w:rsid w:val="00C07A92"/>
    <w:rsid w:val="00C07ACD"/>
    <w:rsid w:val="00C07DD0"/>
    <w:rsid w:val="00C07E57"/>
    <w:rsid w:val="00C07F02"/>
    <w:rsid w:val="00C10388"/>
    <w:rsid w:val="00C10558"/>
    <w:rsid w:val="00C1086B"/>
    <w:rsid w:val="00C10876"/>
    <w:rsid w:val="00C10BE4"/>
    <w:rsid w:val="00C10C6C"/>
    <w:rsid w:val="00C10D52"/>
    <w:rsid w:val="00C10D68"/>
    <w:rsid w:val="00C10E46"/>
    <w:rsid w:val="00C1101A"/>
    <w:rsid w:val="00C11204"/>
    <w:rsid w:val="00C11363"/>
    <w:rsid w:val="00C113C2"/>
    <w:rsid w:val="00C11451"/>
    <w:rsid w:val="00C11489"/>
    <w:rsid w:val="00C114F0"/>
    <w:rsid w:val="00C115F2"/>
    <w:rsid w:val="00C1164D"/>
    <w:rsid w:val="00C11689"/>
    <w:rsid w:val="00C11802"/>
    <w:rsid w:val="00C11AB8"/>
    <w:rsid w:val="00C11D12"/>
    <w:rsid w:val="00C11DD0"/>
    <w:rsid w:val="00C11E21"/>
    <w:rsid w:val="00C120EF"/>
    <w:rsid w:val="00C121C8"/>
    <w:rsid w:val="00C121CF"/>
    <w:rsid w:val="00C12320"/>
    <w:rsid w:val="00C124CC"/>
    <w:rsid w:val="00C1252B"/>
    <w:rsid w:val="00C12633"/>
    <w:rsid w:val="00C12649"/>
    <w:rsid w:val="00C12710"/>
    <w:rsid w:val="00C127CE"/>
    <w:rsid w:val="00C1280C"/>
    <w:rsid w:val="00C128E3"/>
    <w:rsid w:val="00C12915"/>
    <w:rsid w:val="00C129E7"/>
    <w:rsid w:val="00C12A20"/>
    <w:rsid w:val="00C12E3C"/>
    <w:rsid w:val="00C13000"/>
    <w:rsid w:val="00C130AA"/>
    <w:rsid w:val="00C13157"/>
    <w:rsid w:val="00C13466"/>
    <w:rsid w:val="00C1370B"/>
    <w:rsid w:val="00C1376C"/>
    <w:rsid w:val="00C13AED"/>
    <w:rsid w:val="00C13B8D"/>
    <w:rsid w:val="00C13CF1"/>
    <w:rsid w:val="00C13DB7"/>
    <w:rsid w:val="00C13FC8"/>
    <w:rsid w:val="00C14148"/>
    <w:rsid w:val="00C141F7"/>
    <w:rsid w:val="00C143EB"/>
    <w:rsid w:val="00C14498"/>
    <w:rsid w:val="00C1454E"/>
    <w:rsid w:val="00C145E8"/>
    <w:rsid w:val="00C14738"/>
    <w:rsid w:val="00C147A4"/>
    <w:rsid w:val="00C147B4"/>
    <w:rsid w:val="00C1480E"/>
    <w:rsid w:val="00C14A7A"/>
    <w:rsid w:val="00C14CB4"/>
    <w:rsid w:val="00C14DB3"/>
    <w:rsid w:val="00C14F43"/>
    <w:rsid w:val="00C14F7F"/>
    <w:rsid w:val="00C151FB"/>
    <w:rsid w:val="00C15454"/>
    <w:rsid w:val="00C15768"/>
    <w:rsid w:val="00C15808"/>
    <w:rsid w:val="00C15966"/>
    <w:rsid w:val="00C15B4A"/>
    <w:rsid w:val="00C15D6A"/>
    <w:rsid w:val="00C15D7B"/>
    <w:rsid w:val="00C15EE6"/>
    <w:rsid w:val="00C15EE8"/>
    <w:rsid w:val="00C15EF8"/>
    <w:rsid w:val="00C15F05"/>
    <w:rsid w:val="00C15F7E"/>
    <w:rsid w:val="00C16121"/>
    <w:rsid w:val="00C16224"/>
    <w:rsid w:val="00C163BA"/>
    <w:rsid w:val="00C16653"/>
    <w:rsid w:val="00C16834"/>
    <w:rsid w:val="00C168DF"/>
    <w:rsid w:val="00C16C44"/>
    <w:rsid w:val="00C16D43"/>
    <w:rsid w:val="00C16DF1"/>
    <w:rsid w:val="00C17048"/>
    <w:rsid w:val="00C170B5"/>
    <w:rsid w:val="00C1714A"/>
    <w:rsid w:val="00C1723F"/>
    <w:rsid w:val="00C1734E"/>
    <w:rsid w:val="00C173B5"/>
    <w:rsid w:val="00C1749A"/>
    <w:rsid w:val="00C1757E"/>
    <w:rsid w:val="00C176AC"/>
    <w:rsid w:val="00C176B0"/>
    <w:rsid w:val="00C17725"/>
    <w:rsid w:val="00C17744"/>
    <w:rsid w:val="00C1776D"/>
    <w:rsid w:val="00C17836"/>
    <w:rsid w:val="00C179A6"/>
    <w:rsid w:val="00C179E6"/>
    <w:rsid w:val="00C17A33"/>
    <w:rsid w:val="00C17A39"/>
    <w:rsid w:val="00C17A76"/>
    <w:rsid w:val="00C17CEE"/>
    <w:rsid w:val="00C17DDA"/>
    <w:rsid w:val="00C17E3A"/>
    <w:rsid w:val="00C17ECD"/>
    <w:rsid w:val="00C20023"/>
    <w:rsid w:val="00C2015B"/>
    <w:rsid w:val="00C201A2"/>
    <w:rsid w:val="00C203F3"/>
    <w:rsid w:val="00C20535"/>
    <w:rsid w:val="00C20618"/>
    <w:rsid w:val="00C2065D"/>
    <w:rsid w:val="00C20676"/>
    <w:rsid w:val="00C20738"/>
    <w:rsid w:val="00C20A16"/>
    <w:rsid w:val="00C20A64"/>
    <w:rsid w:val="00C20D07"/>
    <w:rsid w:val="00C20EA8"/>
    <w:rsid w:val="00C20F25"/>
    <w:rsid w:val="00C2109E"/>
    <w:rsid w:val="00C2123D"/>
    <w:rsid w:val="00C21272"/>
    <w:rsid w:val="00C212C5"/>
    <w:rsid w:val="00C21349"/>
    <w:rsid w:val="00C2134B"/>
    <w:rsid w:val="00C213E3"/>
    <w:rsid w:val="00C21584"/>
    <w:rsid w:val="00C215FD"/>
    <w:rsid w:val="00C21658"/>
    <w:rsid w:val="00C2170C"/>
    <w:rsid w:val="00C2189F"/>
    <w:rsid w:val="00C218AA"/>
    <w:rsid w:val="00C21994"/>
    <w:rsid w:val="00C219C5"/>
    <w:rsid w:val="00C21A4E"/>
    <w:rsid w:val="00C21A55"/>
    <w:rsid w:val="00C21AF2"/>
    <w:rsid w:val="00C21BD8"/>
    <w:rsid w:val="00C21D15"/>
    <w:rsid w:val="00C21DC3"/>
    <w:rsid w:val="00C21EAD"/>
    <w:rsid w:val="00C21FA2"/>
    <w:rsid w:val="00C21FB7"/>
    <w:rsid w:val="00C22064"/>
    <w:rsid w:val="00C2212E"/>
    <w:rsid w:val="00C221C4"/>
    <w:rsid w:val="00C2220F"/>
    <w:rsid w:val="00C2223E"/>
    <w:rsid w:val="00C22373"/>
    <w:rsid w:val="00C22485"/>
    <w:rsid w:val="00C2258D"/>
    <w:rsid w:val="00C228B8"/>
    <w:rsid w:val="00C22B22"/>
    <w:rsid w:val="00C22B8C"/>
    <w:rsid w:val="00C22C7F"/>
    <w:rsid w:val="00C22D87"/>
    <w:rsid w:val="00C22E4F"/>
    <w:rsid w:val="00C22F7F"/>
    <w:rsid w:val="00C22FCE"/>
    <w:rsid w:val="00C22FEE"/>
    <w:rsid w:val="00C230BC"/>
    <w:rsid w:val="00C232C5"/>
    <w:rsid w:val="00C232D8"/>
    <w:rsid w:val="00C23498"/>
    <w:rsid w:val="00C235F8"/>
    <w:rsid w:val="00C2370A"/>
    <w:rsid w:val="00C2390B"/>
    <w:rsid w:val="00C23928"/>
    <w:rsid w:val="00C2399C"/>
    <w:rsid w:val="00C23A68"/>
    <w:rsid w:val="00C23AFF"/>
    <w:rsid w:val="00C23E4A"/>
    <w:rsid w:val="00C23E6C"/>
    <w:rsid w:val="00C23FA5"/>
    <w:rsid w:val="00C23FD2"/>
    <w:rsid w:val="00C241DC"/>
    <w:rsid w:val="00C24254"/>
    <w:rsid w:val="00C243E1"/>
    <w:rsid w:val="00C24549"/>
    <w:rsid w:val="00C245BE"/>
    <w:rsid w:val="00C247FD"/>
    <w:rsid w:val="00C24C42"/>
    <w:rsid w:val="00C24C4F"/>
    <w:rsid w:val="00C24CCE"/>
    <w:rsid w:val="00C24CEC"/>
    <w:rsid w:val="00C24D17"/>
    <w:rsid w:val="00C24D83"/>
    <w:rsid w:val="00C24E29"/>
    <w:rsid w:val="00C24E54"/>
    <w:rsid w:val="00C24F22"/>
    <w:rsid w:val="00C24FD4"/>
    <w:rsid w:val="00C2509F"/>
    <w:rsid w:val="00C25161"/>
    <w:rsid w:val="00C252C7"/>
    <w:rsid w:val="00C253B7"/>
    <w:rsid w:val="00C254C4"/>
    <w:rsid w:val="00C25524"/>
    <w:rsid w:val="00C258F2"/>
    <w:rsid w:val="00C25AA3"/>
    <w:rsid w:val="00C25CB1"/>
    <w:rsid w:val="00C25EDE"/>
    <w:rsid w:val="00C25F07"/>
    <w:rsid w:val="00C260A0"/>
    <w:rsid w:val="00C260AD"/>
    <w:rsid w:val="00C2612E"/>
    <w:rsid w:val="00C26133"/>
    <w:rsid w:val="00C2618C"/>
    <w:rsid w:val="00C26226"/>
    <w:rsid w:val="00C26251"/>
    <w:rsid w:val="00C262CC"/>
    <w:rsid w:val="00C26348"/>
    <w:rsid w:val="00C2636D"/>
    <w:rsid w:val="00C263F9"/>
    <w:rsid w:val="00C264CC"/>
    <w:rsid w:val="00C26665"/>
    <w:rsid w:val="00C26706"/>
    <w:rsid w:val="00C26859"/>
    <w:rsid w:val="00C268E7"/>
    <w:rsid w:val="00C26AF3"/>
    <w:rsid w:val="00C26BD5"/>
    <w:rsid w:val="00C26CE1"/>
    <w:rsid w:val="00C26FD5"/>
    <w:rsid w:val="00C2705E"/>
    <w:rsid w:val="00C27302"/>
    <w:rsid w:val="00C2738C"/>
    <w:rsid w:val="00C2786B"/>
    <w:rsid w:val="00C278DD"/>
    <w:rsid w:val="00C27A70"/>
    <w:rsid w:val="00C27C8A"/>
    <w:rsid w:val="00C27ED9"/>
    <w:rsid w:val="00C27FB0"/>
    <w:rsid w:val="00C3025B"/>
    <w:rsid w:val="00C302B0"/>
    <w:rsid w:val="00C30355"/>
    <w:rsid w:val="00C303E4"/>
    <w:rsid w:val="00C304CB"/>
    <w:rsid w:val="00C30659"/>
    <w:rsid w:val="00C306B8"/>
    <w:rsid w:val="00C30824"/>
    <w:rsid w:val="00C30A6B"/>
    <w:rsid w:val="00C30BB1"/>
    <w:rsid w:val="00C30C03"/>
    <w:rsid w:val="00C30C29"/>
    <w:rsid w:val="00C30C46"/>
    <w:rsid w:val="00C30C62"/>
    <w:rsid w:val="00C30D82"/>
    <w:rsid w:val="00C30DAA"/>
    <w:rsid w:val="00C30DFF"/>
    <w:rsid w:val="00C30EFC"/>
    <w:rsid w:val="00C30FE6"/>
    <w:rsid w:val="00C30FFE"/>
    <w:rsid w:val="00C31084"/>
    <w:rsid w:val="00C31181"/>
    <w:rsid w:val="00C311DA"/>
    <w:rsid w:val="00C31319"/>
    <w:rsid w:val="00C3144E"/>
    <w:rsid w:val="00C31521"/>
    <w:rsid w:val="00C31716"/>
    <w:rsid w:val="00C31800"/>
    <w:rsid w:val="00C31883"/>
    <w:rsid w:val="00C31ABF"/>
    <w:rsid w:val="00C31B00"/>
    <w:rsid w:val="00C31C87"/>
    <w:rsid w:val="00C31C92"/>
    <w:rsid w:val="00C31D3B"/>
    <w:rsid w:val="00C31D84"/>
    <w:rsid w:val="00C31DC5"/>
    <w:rsid w:val="00C31E47"/>
    <w:rsid w:val="00C31F0D"/>
    <w:rsid w:val="00C3200C"/>
    <w:rsid w:val="00C32147"/>
    <w:rsid w:val="00C32270"/>
    <w:rsid w:val="00C32570"/>
    <w:rsid w:val="00C325E7"/>
    <w:rsid w:val="00C32626"/>
    <w:rsid w:val="00C32847"/>
    <w:rsid w:val="00C32885"/>
    <w:rsid w:val="00C328BF"/>
    <w:rsid w:val="00C328E4"/>
    <w:rsid w:val="00C3294B"/>
    <w:rsid w:val="00C32A3C"/>
    <w:rsid w:val="00C32B87"/>
    <w:rsid w:val="00C32C3D"/>
    <w:rsid w:val="00C32D05"/>
    <w:rsid w:val="00C32D64"/>
    <w:rsid w:val="00C32DEE"/>
    <w:rsid w:val="00C32E79"/>
    <w:rsid w:val="00C32F60"/>
    <w:rsid w:val="00C33269"/>
    <w:rsid w:val="00C333A1"/>
    <w:rsid w:val="00C33555"/>
    <w:rsid w:val="00C33797"/>
    <w:rsid w:val="00C33810"/>
    <w:rsid w:val="00C33839"/>
    <w:rsid w:val="00C338DB"/>
    <w:rsid w:val="00C3398A"/>
    <w:rsid w:val="00C33C7C"/>
    <w:rsid w:val="00C33D40"/>
    <w:rsid w:val="00C33D4E"/>
    <w:rsid w:val="00C33EF8"/>
    <w:rsid w:val="00C33F46"/>
    <w:rsid w:val="00C340DE"/>
    <w:rsid w:val="00C3436F"/>
    <w:rsid w:val="00C34481"/>
    <w:rsid w:val="00C345EB"/>
    <w:rsid w:val="00C347C1"/>
    <w:rsid w:val="00C3480F"/>
    <w:rsid w:val="00C3485D"/>
    <w:rsid w:val="00C349D4"/>
    <w:rsid w:val="00C34B0D"/>
    <w:rsid w:val="00C34D0C"/>
    <w:rsid w:val="00C34D71"/>
    <w:rsid w:val="00C34D99"/>
    <w:rsid w:val="00C34F5C"/>
    <w:rsid w:val="00C3503E"/>
    <w:rsid w:val="00C35314"/>
    <w:rsid w:val="00C354C2"/>
    <w:rsid w:val="00C354EA"/>
    <w:rsid w:val="00C35739"/>
    <w:rsid w:val="00C35773"/>
    <w:rsid w:val="00C358CA"/>
    <w:rsid w:val="00C3595B"/>
    <w:rsid w:val="00C35AC3"/>
    <w:rsid w:val="00C35B2F"/>
    <w:rsid w:val="00C35D60"/>
    <w:rsid w:val="00C36149"/>
    <w:rsid w:val="00C361C3"/>
    <w:rsid w:val="00C36405"/>
    <w:rsid w:val="00C36419"/>
    <w:rsid w:val="00C3646B"/>
    <w:rsid w:val="00C3653E"/>
    <w:rsid w:val="00C365DA"/>
    <w:rsid w:val="00C366B5"/>
    <w:rsid w:val="00C366E2"/>
    <w:rsid w:val="00C3674D"/>
    <w:rsid w:val="00C36810"/>
    <w:rsid w:val="00C36818"/>
    <w:rsid w:val="00C368FC"/>
    <w:rsid w:val="00C3692D"/>
    <w:rsid w:val="00C3697F"/>
    <w:rsid w:val="00C369C3"/>
    <w:rsid w:val="00C369EB"/>
    <w:rsid w:val="00C36A55"/>
    <w:rsid w:val="00C36A87"/>
    <w:rsid w:val="00C36C48"/>
    <w:rsid w:val="00C36D2B"/>
    <w:rsid w:val="00C36E8A"/>
    <w:rsid w:val="00C36ECD"/>
    <w:rsid w:val="00C36FBD"/>
    <w:rsid w:val="00C37169"/>
    <w:rsid w:val="00C37431"/>
    <w:rsid w:val="00C375F9"/>
    <w:rsid w:val="00C3766D"/>
    <w:rsid w:val="00C377D0"/>
    <w:rsid w:val="00C37930"/>
    <w:rsid w:val="00C37949"/>
    <w:rsid w:val="00C37B32"/>
    <w:rsid w:val="00C37C48"/>
    <w:rsid w:val="00C37C8D"/>
    <w:rsid w:val="00C37CBD"/>
    <w:rsid w:val="00C37DD4"/>
    <w:rsid w:val="00C37DDA"/>
    <w:rsid w:val="00C40022"/>
    <w:rsid w:val="00C400BB"/>
    <w:rsid w:val="00C402DD"/>
    <w:rsid w:val="00C4031F"/>
    <w:rsid w:val="00C405C7"/>
    <w:rsid w:val="00C405FD"/>
    <w:rsid w:val="00C406F1"/>
    <w:rsid w:val="00C408F5"/>
    <w:rsid w:val="00C40A2B"/>
    <w:rsid w:val="00C40C38"/>
    <w:rsid w:val="00C40D4B"/>
    <w:rsid w:val="00C40D91"/>
    <w:rsid w:val="00C40F09"/>
    <w:rsid w:val="00C40F38"/>
    <w:rsid w:val="00C41090"/>
    <w:rsid w:val="00C417D0"/>
    <w:rsid w:val="00C41AA0"/>
    <w:rsid w:val="00C41B28"/>
    <w:rsid w:val="00C41DE8"/>
    <w:rsid w:val="00C41E1E"/>
    <w:rsid w:val="00C41E9D"/>
    <w:rsid w:val="00C41EE3"/>
    <w:rsid w:val="00C41EFA"/>
    <w:rsid w:val="00C41F31"/>
    <w:rsid w:val="00C4211D"/>
    <w:rsid w:val="00C4215D"/>
    <w:rsid w:val="00C42177"/>
    <w:rsid w:val="00C4223F"/>
    <w:rsid w:val="00C42423"/>
    <w:rsid w:val="00C425F2"/>
    <w:rsid w:val="00C4268D"/>
    <w:rsid w:val="00C42828"/>
    <w:rsid w:val="00C42837"/>
    <w:rsid w:val="00C4296C"/>
    <w:rsid w:val="00C429CA"/>
    <w:rsid w:val="00C429CD"/>
    <w:rsid w:val="00C429F4"/>
    <w:rsid w:val="00C42B11"/>
    <w:rsid w:val="00C42C2E"/>
    <w:rsid w:val="00C42C32"/>
    <w:rsid w:val="00C42C37"/>
    <w:rsid w:val="00C430FC"/>
    <w:rsid w:val="00C43264"/>
    <w:rsid w:val="00C4332F"/>
    <w:rsid w:val="00C4335F"/>
    <w:rsid w:val="00C4345B"/>
    <w:rsid w:val="00C4352A"/>
    <w:rsid w:val="00C437D4"/>
    <w:rsid w:val="00C4381F"/>
    <w:rsid w:val="00C43868"/>
    <w:rsid w:val="00C43939"/>
    <w:rsid w:val="00C43B61"/>
    <w:rsid w:val="00C440AA"/>
    <w:rsid w:val="00C4410E"/>
    <w:rsid w:val="00C441B5"/>
    <w:rsid w:val="00C443F1"/>
    <w:rsid w:val="00C4445F"/>
    <w:rsid w:val="00C444AB"/>
    <w:rsid w:val="00C444E5"/>
    <w:rsid w:val="00C446C9"/>
    <w:rsid w:val="00C4487F"/>
    <w:rsid w:val="00C44920"/>
    <w:rsid w:val="00C44D01"/>
    <w:rsid w:val="00C44D7D"/>
    <w:rsid w:val="00C45746"/>
    <w:rsid w:val="00C458DA"/>
    <w:rsid w:val="00C45901"/>
    <w:rsid w:val="00C45942"/>
    <w:rsid w:val="00C459FC"/>
    <w:rsid w:val="00C45A5A"/>
    <w:rsid w:val="00C45AC7"/>
    <w:rsid w:val="00C45B72"/>
    <w:rsid w:val="00C45BA3"/>
    <w:rsid w:val="00C45D2D"/>
    <w:rsid w:val="00C45FFE"/>
    <w:rsid w:val="00C460F7"/>
    <w:rsid w:val="00C46158"/>
    <w:rsid w:val="00C4621C"/>
    <w:rsid w:val="00C4635A"/>
    <w:rsid w:val="00C465AB"/>
    <w:rsid w:val="00C4663F"/>
    <w:rsid w:val="00C4681B"/>
    <w:rsid w:val="00C4689E"/>
    <w:rsid w:val="00C46941"/>
    <w:rsid w:val="00C46971"/>
    <w:rsid w:val="00C46C09"/>
    <w:rsid w:val="00C46C0B"/>
    <w:rsid w:val="00C46CF2"/>
    <w:rsid w:val="00C46D14"/>
    <w:rsid w:val="00C47028"/>
    <w:rsid w:val="00C47091"/>
    <w:rsid w:val="00C47109"/>
    <w:rsid w:val="00C47226"/>
    <w:rsid w:val="00C47231"/>
    <w:rsid w:val="00C47336"/>
    <w:rsid w:val="00C4765B"/>
    <w:rsid w:val="00C4768E"/>
    <w:rsid w:val="00C476D8"/>
    <w:rsid w:val="00C477C7"/>
    <w:rsid w:val="00C47825"/>
    <w:rsid w:val="00C4784D"/>
    <w:rsid w:val="00C4789A"/>
    <w:rsid w:val="00C479C3"/>
    <w:rsid w:val="00C479EA"/>
    <w:rsid w:val="00C47C47"/>
    <w:rsid w:val="00C47C6E"/>
    <w:rsid w:val="00C47C98"/>
    <w:rsid w:val="00C47CE8"/>
    <w:rsid w:val="00C47CF3"/>
    <w:rsid w:val="00C47E81"/>
    <w:rsid w:val="00C5004C"/>
    <w:rsid w:val="00C50114"/>
    <w:rsid w:val="00C5014B"/>
    <w:rsid w:val="00C502F9"/>
    <w:rsid w:val="00C50319"/>
    <w:rsid w:val="00C50398"/>
    <w:rsid w:val="00C5045A"/>
    <w:rsid w:val="00C5049E"/>
    <w:rsid w:val="00C5055C"/>
    <w:rsid w:val="00C506DB"/>
    <w:rsid w:val="00C506F0"/>
    <w:rsid w:val="00C50909"/>
    <w:rsid w:val="00C509F5"/>
    <w:rsid w:val="00C50BD3"/>
    <w:rsid w:val="00C50BE5"/>
    <w:rsid w:val="00C50CA0"/>
    <w:rsid w:val="00C50DAB"/>
    <w:rsid w:val="00C50E29"/>
    <w:rsid w:val="00C50F26"/>
    <w:rsid w:val="00C50F8F"/>
    <w:rsid w:val="00C51094"/>
    <w:rsid w:val="00C51198"/>
    <w:rsid w:val="00C51244"/>
    <w:rsid w:val="00C512CF"/>
    <w:rsid w:val="00C512DE"/>
    <w:rsid w:val="00C512F1"/>
    <w:rsid w:val="00C5138D"/>
    <w:rsid w:val="00C51484"/>
    <w:rsid w:val="00C5157F"/>
    <w:rsid w:val="00C516A5"/>
    <w:rsid w:val="00C517A9"/>
    <w:rsid w:val="00C51BB1"/>
    <w:rsid w:val="00C51D31"/>
    <w:rsid w:val="00C520D9"/>
    <w:rsid w:val="00C522AE"/>
    <w:rsid w:val="00C52688"/>
    <w:rsid w:val="00C52739"/>
    <w:rsid w:val="00C5295C"/>
    <w:rsid w:val="00C529D0"/>
    <w:rsid w:val="00C52A1F"/>
    <w:rsid w:val="00C52C19"/>
    <w:rsid w:val="00C52D4A"/>
    <w:rsid w:val="00C52D58"/>
    <w:rsid w:val="00C52F67"/>
    <w:rsid w:val="00C53084"/>
    <w:rsid w:val="00C53155"/>
    <w:rsid w:val="00C5319C"/>
    <w:rsid w:val="00C5334D"/>
    <w:rsid w:val="00C533CA"/>
    <w:rsid w:val="00C534AF"/>
    <w:rsid w:val="00C535AA"/>
    <w:rsid w:val="00C5360B"/>
    <w:rsid w:val="00C53765"/>
    <w:rsid w:val="00C53CD7"/>
    <w:rsid w:val="00C53EBC"/>
    <w:rsid w:val="00C53F25"/>
    <w:rsid w:val="00C54230"/>
    <w:rsid w:val="00C542D0"/>
    <w:rsid w:val="00C544CF"/>
    <w:rsid w:val="00C54698"/>
    <w:rsid w:val="00C5469D"/>
    <w:rsid w:val="00C546E5"/>
    <w:rsid w:val="00C547B8"/>
    <w:rsid w:val="00C547EC"/>
    <w:rsid w:val="00C549F7"/>
    <w:rsid w:val="00C54AE2"/>
    <w:rsid w:val="00C54D8F"/>
    <w:rsid w:val="00C54EAF"/>
    <w:rsid w:val="00C54FAA"/>
    <w:rsid w:val="00C54FDB"/>
    <w:rsid w:val="00C55259"/>
    <w:rsid w:val="00C55298"/>
    <w:rsid w:val="00C553BE"/>
    <w:rsid w:val="00C55617"/>
    <w:rsid w:val="00C5572A"/>
    <w:rsid w:val="00C557AF"/>
    <w:rsid w:val="00C557E0"/>
    <w:rsid w:val="00C5582C"/>
    <w:rsid w:val="00C5597E"/>
    <w:rsid w:val="00C55A9E"/>
    <w:rsid w:val="00C55B44"/>
    <w:rsid w:val="00C55BB2"/>
    <w:rsid w:val="00C55D75"/>
    <w:rsid w:val="00C5610A"/>
    <w:rsid w:val="00C56269"/>
    <w:rsid w:val="00C562EB"/>
    <w:rsid w:val="00C56305"/>
    <w:rsid w:val="00C5631C"/>
    <w:rsid w:val="00C56374"/>
    <w:rsid w:val="00C563A0"/>
    <w:rsid w:val="00C565BA"/>
    <w:rsid w:val="00C5682A"/>
    <w:rsid w:val="00C56932"/>
    <w:rsid w:val="00C56B2F"/>
    <w:rsid w:val="00C56BCF"/>
    <w:rsid w:val="00C56D9F"/>
    <w:rsid w:val="00C56E08"/>
    <w:rsid w:val="00C56ED3"/>
    <w:rsid w:val="00C56EF2"/>
    <w:rsid w:val="00C56EFC"/>
    <w:rsid w:val="00C56F28"/>
    <w:rsid w:val="00C56F6E"/>
    <w:rsid w:val="00C57019"/>
    <w:rsid w:val="00C570AD"/>
    <w:rsid w:val="00C5722C"/>
    <w:rsid w:val="00C57314"/>
    <w:rsid w:val="00C573DC"/>
    <w:rsid w:val="00C578A9"/>
    <w:rsid w:val="00C57971"/>
    <w:rsid w:val="00C57A5A"/>
    <w:rsid w:val="00C57B97"/>
    <w:rsid w:val="00C57C93"/>
    <w:rsid w:val="00C57CE1"/>
    <w:rsid w:val="00C57D65"/>
    <w:rsid w:val="00C57DA6"/>
    <w:rsid w:val="00C57EA6"/>
    <w:rsid w:val="00C57F61"/>
    <w:rsid w:val="00C57F71"/>
    <w:rsid w:val="00C601E5"/>
    <w:rsid w:val="00C602D0"/>
    <w:rsid w:val="00C60463"/>
    <w:rsid w:val="00C60565"/>
    <w:rsid w:val="00C605A5"/>
    <w:rsid w:val="00C605D2"/>
    <w:rsid w:val="00C60724"/>
    <w:rsid w:val="00C60865"/>
    <w:rsid w:val="00C609BC"/>
    <w:rsid w:val="00C60B69"/>
    <w:rsid w:val="00C60B7F"/>
    <w:rsid w:val="00C60E21"/>
    <w:rsid w:val="00C60EF9"/>
    <w:rsid w:val="00C60F0E"/>
    <w:rsid w:val="00C61020"/>
    <w:rsid w:val="00C612F1"/>
    <w:rsid w:val="00C6138B"/>
    <w:rsid w:val="00C613B6"/>
    <w:rsid w:val="00C615B2"/>
    <w:rsid w:val="00C6184F"/>
    <w:rsid w:val="00C618DB"/>
    <w:rsid w:val="00C61AA6"/>
    <w:rsid w:val="00C61AAB"/>
    <w:rsid w:val="00C61C8B"/>
    <w:rsid w:val="00C61D30"/>
    <w:rsid w:val="00C61DE8"/>
    <w:rsid w:val="00C61E57"/>
    <w:rsid w:val="00C61FD7"/>
    <w:rsid w:val="00C62015"/>
    <w:rsid w:val="00C62046"/>
    <w:rsid w:val="00C621C0"/>
    <w:rsid w:val="00C622D5"/>
    <w:rsid w:val="00C6231D"/>
    <w:rsid w:val="00C62385"/>
    <w:rsid w:val="00C623B1"/>
    <w:rsid w:val="00C623C9"/>
    <w:rsid w:val="00C6260C"/>
    <w:rsid w:val="00C6264C"/>
    <w:rsid w:val="00C626D1"/>
    <w:rsid w:val="00C62811"/>
    <w:rsid w:val="00C62A00"/>
    <w:rsid w:val="00C62A40"/>
    <w:rsid w:val="00C62B3E"/>
    <w:rsid w:val="00C62BB5"/>
    <w:rsid w:val="00C62C92"/>
    <w:rsid w:val="00C62CC0"/>
    <w:rsid w:val="00C62CD7"/>
    <w:rsid w:val="00C62CDE"/>
    <w:rsid w:val="00C62D20"/>
    <w:rsid w:val="00C62E38"/>
    <w:rsid w:val="00C62E6C"/>
    <w:rsid w:val="00C62EEA"/>
    <w:rsid w:val="00C63063"/>
    <w:rsid w:val="00C63167"/>
    <w:rsid w:val="00C63214"/>
    <w:rsid w:val="00C63256"/>
    <w:rsid w:val="00C6328C"/>
    <w:rsid w:val="00C63298"/>
    <w:rsid w:val="00C632DA"/>
    <w:rsid w:val="00C633A3"/>
    <w:rsid w:val="00C634DB"/>
    <w:rsid w:val="00C636C2"/>
    <w:rsid w:val="00C639CD"/>
    <w:rsid w:val="00C63B20"/>
    <w:rsid w:val="00C63D25"/>
    <w:rsid w:val="00C63E03"/>
    <w:rsid w:val="00C63E70"/>
    <w:rsid w:val="00C63FAD"/>
    <w:rsid w:val="00C642A8"/>
    <w:rsid w:val="00C6433E"/>
    <w:rsid w:val="00C64383"/>
    <w:rsid w:val="00C6438E"/>
    <w:rsid w:val="00C64392"/>
    <w:rsid w:val="00C64469"/>
    <w:rsid w:val="00C644A0"/>
    <w:rsid w:val="00C64747"/>
    <w:rsid w:val="00C647F1"/>
    <w:rsid w:val="00C6496C"/>
    <w:rsid w:val="00C64A8E"/>
    <w:rsid w:val="00C64B14"/>
    <w:rsid w:val="00C64B33"/>
    <w:rsid w:val="00C64C4D"/>
    <w:rsid w:val="00C64C91"/>
    <w:rsid w:val="00C64F33"/>
    <w:rsid w:val="00C6501E"/>
    <w:rsid w:val="00C652D8"/>
    <w:rsid w:val="00C65467"/>
    <w:rsid w:val="00C65507"/>
    <w:rsid w:val="00C65509"/>
    <w:rsid w:val="00C6552B"/>
    <w:rsid w:val="00C65600"/>
    <w:rsid w:val="00C6588D"/>
    <w:rsid w:val="00C65ABD"/>
    <w:rsid w:val="00C65BF8"/>
    <w:rsid w:val="00C65CBB"/>
    <w:rsid w:val="00C65D35"/>
    <w:rsid w:val="00C65EDA"/>
    <w:rsid w:val="00C65FC2"/>
    <w:rsid w:val="00C6628D"/>
    <w:rsid w:val="00C6630C"/>
    <w:rsid w:val="00C66690"/>
    <w:rsid w:val="00C66872"/>
    <w:rsid w:val="00C668AB"/>
    <w:rsid w:val="00C668CC"/>
    <w:rsid w:val="00C66912"/>
    <w:rsid w:val="00C66A63"/>
    <w:rsid w:val="00C66A99"/>
    <w:rsid w:val="00C66C8F"/>
    <w:rsid w:val="00C66E35"/>
    <w:rsid w:val="00C67169"/>
    <w:rsid w:val="00C6730A"/>
    <w:rsid w:val="00C674D1"/>
    <w:rsid w:val="00C6756C"/>
    <w:rsid w:val="00C6761D"/>
    <w:rsid w:val="00C6761F"/>
    <w:rsid w:val="00C6780D"/>
    <w:rsid w:val="00C67861"/>
    <w:rsid w:val="00C678D8"/>
    <w:rsid w:val="00C67B93"/>
    <w:rsid w:val="00C67C6C"/>
    <w:rsid w:val="00C700D4"/>
    <w:rsid w:val="00C701B6"/>
    <w:rsid w:val="00C702F9"/>
    <w:rsid w:val="00C70391"/>
    <w:rsid w:val="00C705BF"/>
    <w:rsid w:val="00C70628"/>
    <w:rsid w:val="00C7069E"/>
    <w:rsid w:val="00C707A7"/>
    <w:rsid w:val="00C707D2"/>
    <w:rsid w:val="00C7081E"/>
    <w:rsid w:val="00C7081F"/>
    <w:rsid w:val="00C7082A"/>
    <w:rsid w:val="00C709C2"/>
    <w:rsid w:val="00C70CBD"/>
    <w:rsid w:val="00C70D89"/>
    <w:rsid w:val="00C70DE6"/>
    <w:rsid w:val="00C70E57"/>
    <w:rsid w:val="00C7101A"/>
    <w:rsid w:val="00C710BE"/>
    <w:rsid w:val="00C710F5"/>
    <w:rsid w:val="00C710F9"/>
    <w:rsid w:val="00C71117"/>
    <w:rsid w:val="00C7125B"/>
    <w:rsid w:val="00C713B4"/>
    <w:rsid w:val="00C71511"/>
    <w:rsid w:val="00C7158D"/>
    <w:rsid w:val="00C715A4"/>
    <w:rsid w:val="00C717A4"/>
    <w:rsid w:val="00C71802"/>
    <w:rsid w:val="00C71829"/>
    <w:rsid w:val="00C7186B"/>
    <w:rsid w:val="00C719EB"/>
    <w:rsid w:val="00C71A7B"/>
    <w:rsid w:val="00C71B87"/>
    <w:rsid w:val="00C71BC7"/>
    <w:rsid w:val="00C71BE8"/>
    <w:rsid w:val="00C71D0C"/>
    <w:rsid w:val="00C71F70"/>
    <w:rsid w:val="00C72053"/>
    <w:rsid w:val="00C72322"/>
    <w:rsid w:val="00C7243F"/>
    <w:rsid w:val="00C7249D"/>
    <w:rsid w:val="00C7259B"/>
    <w:rsid w:val="00C726DE"/>
    <w:rsid w:val="00C7299A"/>
    <w:rsid w:val="00C72B4D"/>
    <w:rsid w:val="00C72BAA"/>
    <w:rsid w:val="00C72C2C"/>
    <w:rsid w:val="00C7353D"/>
    <w:rsid w:val="00C73545"/>
    <w:rsid w:val="00C7357F"/>
    <w:rsid w:val="00C73628"/>
    <w:rsid w:val="00C73678"/>
    <w:rsid w:val="00C73705"/>
    <w:rsid w:val="00C7378F"/>
    <w:rsid w:val="00C73854"/>
    <w:rsid w:val="00C73A4D"/>
    <w:rsid w:val="00C73B45"/>
    <w:rsid w:val="00C73B9F"/>
    <w:rsid w:val="00C73BA0"/>
    <w:rsid w:val="00C73BDF"/>
    <w:rsid w:val="00C73C08"/>
    <w:rsid w:val="00C73C27"/>
    <w:rsid w:val="00C73D11"/>
    <w:rsid w:val="00C73D22"/>
    <w:rsid w:val="00C73E6B"/>
    <w:rsid w:val="00C73F44"/>
    <w:rsid w:val="00C73F85"/>
    <w:rsid w:val="00C7402A"/>
    <w:rsid w:val="00C740F8"/>
    <w:rsid w:val="00C741CA"/>
    <w:rsid w:val="00C741EB"/>
    <w:rsid w:val="00C74257"/>
    <w:rsid w:val="00C745F4"/>
    <w:rsid w:val="00C74600"/>
    <w:rsid w:val="00C7488A"/>
    <w:rsid w:val="00C74944"/>
    <w:rsid w:val="00C74D3F"/>
    <w:rsid w:val="00C74F7C"/>
    <w:rsid w:val="00C75012"/>
    <w:rsid w:val="00C75243"/>
    <w:rsid w:val="00C75358"/>
    <w:rsid w:val="00C7537B"/>
    <w:rsid w:val="00C75530"/>
    <w:rsid w:val="00C75577"/>
    <w:rsid w:val="00C756A9"/>
    <w:rsid w:val="00C75A2D"/>
    <w:rsid w:val="00C75C0D"/>
    <w:rsid w:val="00C75C6C"/>
    <w:rsid w:val="00C75D84"/>
    <w:rsid w:val="00C75E99"/>
    <w:rsid w:val="00C75EB2"/>
    <w:rsid w:val="00C76038"/>
    <w:rsid w:val="00C7607F"/>
    <w:rsid w:val="00C7608D"/>
    <w:rsid w:val="00C761EB"/>
    <w:rsid w:val="00C76248"/>
    <w:rsid w:val="00C76364"/>
    <w:rsid w:val="00C76387"/>
    <w:rsid w:val="00C763AD"/>
    <w:rsid w:val="00C763FF"/>
    <w:rsid w:val="00C76417"/>
    <w:rsid w:val="00C7642E"/>
    <w:rsid w:val="00C7645E"/>
    <w:rsid w:val="00C764D3"/>
    <w:rsid w:val="00C765C1"/>
    <w:rsid w:val="00C76647"/>
    <w:rsid w:val="00C76820"/>
    <w:rsid w:val="00C76908"/>
    <w:rsid w:val="00C76998"/>
    <w:rsid w:val="00C76A01"/>
    <w:rsid w:val="00C76B17"/>
    <w:rsid w:val="00C76B71"/>
    <w:rsid w:val="00C76D65"/>
    <w:rsid w:val="00C773D9"/>
    <w:rsid w:val="00C774A4"/>
    <w:rsid w:val="00C776A8"/>
    <w:rsid w:val="00C77711"/>
    <w:rsid w:val="00C778E1"/>
    <w:rsid w:val="00C77BDB"/>
    <w:rsid w:val="00C77CC2"/>
    <w:rsid w:val="00C77CFD"/>
    <w:rsid w:val="00C77DE0"/>
    <w:rsid w:val="00C77FCB"/>
    <w:rsid w:val="00C80016"/>
    <w:rsid w:val="00C802D8"/>
    <w:rsid w:val="00C803E8"/>
    <w:rsid w:val="00C804F3"/>
    <w:rsid w:val="00C8053B"/>
    <w:rsid w:val="00C8056B"/>
    <w:rsid w:val="00C805CA"/>
    <w:rsid w:val="00C80829"/>
    <w:rsid w:val="00C808C3"/>
    <w:rsid w:val="00C809D9"/>
    <w:rsid w:val="00C80A80"/>
    <w:rsid w:val="00C80A84"/>
    <w:rsid w:val="00C80B0E"/>
    <w:rsid w:val="00C80BBD"/>
    <w:rsid w:val="00C80F53"/>
    <w:rsid w:val="00C80FEB"/>
    <w:rsid w:val="00C8104C"/>
    <w:rsid w:val="00C81166"/>
    <w:rsid w:val="00C8129E"/>
    <w:rsid w:val="00C812C1"/>
    <w:rsid w:val="00C81465"/>
    <w:rsid w:val="00C81501"/>
    <w:rsid w:val="00C81585"/>
    <w:rsid w:val="00C8185B"/>
    <w:rsid w:val="00C818A5"/>
    <w:rsid w:val="00C81A2C"/>
    <w:rsid w:val="00C81BFB"/>
    <w:rsid w:val="00C81C29"/>
    <w:rsid w:val="00C81D9A"/>
    <w:rsid w:val="00C81E32"/>
    <w:rsid w:val="00C82193"/>
    <w:rsid w:val="00C822B3"/>
    <w:rsid w:val="00C82400"/>
    <w:rsid w:val="00C82468"/>
    <w:rsid w:val="00C8255A"/>
    <w:rsid w:val="00C82637"/>
    <w:rsid w:val="00C826FA"/>
    <w:rsid w:val="00C827DF"/>
    <w:rsid w:val="00C8283B"/>
    <w:rsid w:val="00C82847"/>
    <w:rsid w:val="00C828C0"/>
    <w:rsid w:val="00C82918"/>
    <w:rsid w:val="00C8294A"/>
    <w:rsid w:val="00C82A41"/>
    <w:rsid w:val="00C82D32"/>
    <w:rsid w:val="00C82DA7"/>
    <w:rsid w:val="00C8310A"/>
    <w:rsid w:val="00C8318B"/>
    <w:rsid w:val="00C83291"/>
    <w:rsid w:val="00C83577"/>
    <w:rsid w:val="00C835BB"/>
    <w:rsid w:val="00C8378E"/>
    <w:rsid w:val="00C8384D"/>
    <w:rsid w:val="00C838EA"/>
    <w:rsid w:val="00C839C5"/>
    <w:rsid w:val="00C83BCE"/>
    <w:rsid w:val="00C83C32"/>
    <w:rsid w:val="00C83CA0"/>
    <w:rsid w:val="00C83E3A"/>
    <w:rsid w:val="00C83E63"/>
    <w:rsid w:val="00C83F26"/>
    <w:rsid w:val="00C84039"/>
    <w:rsid w:val="00C84148"/>
    <w:rsid w:val="00C8425B"/>
    <w:rsid w:val="00C84562"/>
    <w:rsid w:val="00C84589"/>
    <w:rsid w:val="00C846A0"/>
    <w:rsid w:val="00C846BC"/>
    <w:rsid w:val="00C847AA"/>
    <w:rsid w:val="00C84935"/>
    <w:rsid w:val="00C849A8"/>
    <w:rsid w:val="00C84AC2"/>
    <w:rsid w:val="00C84B65"/>
    <w:rsid w:val="00C84DAD"/>
    <w:rsid w:val="00C84F42"/>
    <w:rsid w:val="00C84F56"/>
    <w:rsid w:val="00C84F85"/>
    <w:rsid w:val="00C8519F"/>
    <w:rsid w:val="00C8521B"/>
    <w:rsid w:val="00C85391"/>
    <w:rsid w:val="00C855B5"/>
    <w:rsid w:val="00C856E2"/>
    <w:rsid w:val="00C8587D"/>
    <w:rsid w:val="00C85C8C"/>
    <w:rsid w:val="00C85CA2"/>
    <w:rsid w:val="00C85D55"/>
    <w:rsid w:val="00C85DFD"/>
    <w:rsid w:val="00C85E70"/>
    <w:rsid w:val="00C85FC2"/>
    <w:rsid w:val="00C86214"/>
    <w:rsid w:val="00C86258"/>
    <w:rsid w:val="00C86437"/>
    <w:rsid w:val="00C8655F"/>
    <w:rsid w:val="00C865A3"/>
    <w:rsid w:val="00C865B5"/>
    <w:rsid w:val="00C869E0"/>
    <w:rsid w:val="00C86E67"/>
    <w:rsid w:val="00C86F60"/>
    <w:rsid w:val="00C86F6D"/>
    <w:rsid w:val="00C870AF"/>
    <w:rsid w:val="00C87170"/>
    <w:rsid w:val="00C87179"/>
    <w:rsid w:val="00C873A1"/>
    <w:rsid w:val="00C87590"/>
    <w:rsid w:val="00C879F1"/>
    <w:rsid w:val="00C87B9B"/>
    <w:rsid w:val="00C87C6C"/>
    <w:rsid w:val="00C87D90"/>
    <w:rsid w:val="00C87EB2"/>
    <w:rsid w:val="00C87F13"/>
    <w:rsid w:val="00C87F5F"/>
    <w:rsid w:val="00C9035D"/>
    <w:rsid w:val="00C903BA"/>
    <w:rsid w:val="00C903DD"/>
    <w:rsid w:val="00C904D0"/>
    <w:rsid w:val="00C90650"/>
    <w:rsid w:val="00C90673"/>
    <w:rsid w:val="00C90757"/>
    <w:rsid w:val="00C908DE"/>
    <w:rsid w:val="00C90D44"/>
    <w:rsid w:val="00C90E33"/>
    <w:rsid w:val="00C90EA6"/>
    <w:rsid w:val="00C90ED3"/>
    <w:rsid w:val="00C90FB3"/>
    <w:rsid w:val="00C912A4"/>
    <w:rsid w:val="00C91333"/>
    <w:rsid w:val="00C91399"/>
    <w:rsid w:val="00C9139E"/>
    <w:rsid w:val="00C91427"/>
    <w:rsid w:val="00C91548"/>
    <w:rsid w:val="00C9157C"/>
    <w:rsid w:val="00C916E5"/>
    <w:rsid w:val="00C918D7"/>
    <w:rsid w:val="00C9190A"/>
    <w:rsid w:val="00C91A39"/>
    <w:rsid w:val="00C91D89"/>
    <w:rsid w:val="00C91DFF"/>
    <w:rsid w:val="00C91F0F"/>
    <w:rsid w:val="00C91F8A"/>
    <w:rsid w:val="00C9221B"/>
    <w:rsid w:val="00C923A0"/>
    <w:rsid w:val="00C92443"/>
    <w:rsid w:val="00C92953"/>
    <w:rsid w:val="00C92A65"/>
    <w:rsid w:val="00C930E0"/>
    <w:rsid w:val="00C93189"/>
    <w:rsid w:val="00C932D0"/>
    <w:rsid w:val="00C93425"/>
    <w:rsid w:val="00C9349A"/>
    <w:rsid w:val="00C934BA"/>
    <w:rsid w:val="00C93535"/>
    <w:rsid w:val="00C935C2"/>
    <w:rsid w:val="00C936C7"/>
    <w:rsid w:val="00C936DA"/>
    <w:rsid w:val="00C939E5"/>
    <w:rsid w:val="00C93AD2"/>
    <w:rsid w:val="00C93C04"/>
    <w:rsid w:val="00C93D9C"/>
    <w:rsid w:val="00C93F06"/>
    <w:rsid w:val="00C94057"/>
    <w:rsid w:val="00C941FC"/>
    <w:rsid w:val="00C9433F"/>
    <w:rsid w:val="00C943FE"/>
    <w:rsid w:val="00C944A3"/>
    <w:rsid w:val="00C944D2"/>
    <w:rsid w:val="00C944DE"/>
    <w:rsid w:val="00C94503"/>
    <w:rsid w:val="00C94669"/>
    <w:rsid w:val="00C94718"/>
    <w:rsid w:val="00C947CC"/>
    <w:rsid w:val="00C947F7"/>
    <w:rsid w:val="00C94C1B"/>
    <w:rsid w:val="00C94EA0"/>
    <w:rsid w:val="00C94EEE"/>
    <w:rsid w:val="00C951CA"/>
    <w:rsid w:val="00C9552D"/>
    <w:rsid w:val="00C9567E"/>
    <w:rsid w:val="00C95721"/>
    <w:rsid w:val="00C957F1"/>
    <w:rsid w:val="00C95916"/>
    <w:rsid w:val="00C95A44"/>
    <w:rsid w:val="00C95BEE"/>
    <w:rsid w:val="00C95CDC"/>
    <w:rsid w:val="00C95E21"/>
    <w:rsid w:val="00C95F1A"/>
    <w:rsid w:val="00C96097"/>
    <w:rsid w:val="00C96683"/>
    <w:rsid w:val="00C967D4"/>
    <w:rsid w:val="00C969E4"/>
    <w:rsid w:val="00C96A48"/>
    <w:rsid w:val="00C96CF3"/>
    <w:rsid w:val="00C96DB2"/>
    <w:rsid w:val="00C96DB3"/>
    <w:rsid w:val="00C96EBD"/>
    <w:rsid w:val="00C96EFE"/>
    <w:rsid w:val="00C96F22"/>
    <w:rsid w:val="00C96F57"/>
    <w:rsid w:val="00C9700E"/>
    <w:rsid w:val="00C970FE"/>
    <w:rsid w:val="00C972AD"/>
    <w:rsid w:val="00C97461"/>
    <w:rsid w:val="00C97676"/>
    <w:rsid w:val="00C97686"/>
    <w:rsid w:val="00C977E2"/>
    <w:rsid w:val="00C97F22"/>
    <w:rsid w:val="00C97F52"/>
    <w:rsid w:val="00CA0053"/>
    <w:rsid w:val="00CA0132"/>
    <w:rsid w:val="00CA018F"/>
    <w:rsid w:val="00CA01B5"/>
    <w:rsid w:val="00CA01CF"/>
    <w:rsid w:val="00CA0250"/>
    <w:rsid w:val="00CA04E3"/>
    <w:rsid w:val="00CA0538"/>
    <w:rsid w:val="00CA05E4"/>
    <w:rsid w:val="00CA06C2"/>
    <w:rsid w:val="00CA06E9"/>
    <w:rsid w:val="00CA06F9"/>
    <w:rsid w:val="00CA082C"/>
    <w:rsid w:val="00CA0887"/>
    <w:rsid w:val="00CA0A01"/>
    <w:rsid w:val="00CA0FE7"/>
    <w:rsid w:val="00CA1038"/>
    <w:rsid w:val="00CA134A"/>
    <w:rsid w:val="00CA1572"/>
    <w:rsid w:val="00CA1766"/>
    <w:rsid w:val="00CA1B73"/>
    <w:rsid w:val="00CA1D49"/>
    <w:rsid w:val="00CA1E4A"/>
    <w:rsid w:val="00CA1ECC"/>
    <w:rsid w:val="00CA1ED1"/>
    <w:rsid w:val="00CA1F17"/>
    <w:rsid w:val="00CA2060"/>
    <w:rsid w:val="00CA22B2"/>
    <w:rsid w:val="00CA2316"/>
    <w:rsid w:val="00CA23EB"/>
    <w:rsid w:val="00CA24C0"/>
    <w:rsid w:val="00CA24DA"/>
    <w:rsid w:val="00CA2546"/>
    <w:rsid w:val="00CA2573"/>
    <w:rsid w:val="00CA2656"/>
    <w:rsid w:val="00CA26AD"/>
    <w:rsid w:val="00CA26FA"/>
    <w:rsid w:val="00CA26FD"/>
    <w:rsid w:val="00CA286C"/>
    <w:rsid w:val="00CA2ADA"/>
    <w:rsid w:val="00CA2D56"/>
    <w:rsid w:val="00CA2DD7"/>
    <w:rsid w:val="00CA2F48"/>
    <w:rsid w:val="00CA3043"/>
    <w:rsid w:val="00CA30F0"/>
    <w:rsid w:val="00CA316D"/>
    <w:rsid w:val="00CA32CA"/>
    <w:rsid w:val="00CA32F9"/>
    <w:rsid w:val="00CA3413"/>
    <w:rsid w:val="00CA34F2"/>
    <w:rsid w:val="00CA36FD"/>
    <w:rsid w:val="00CA384C"/>
    <w:rsid w:val="00CA3868"/>
    <w:rsid w:val="00CA3895"/>
    <w:rsid w:val="00CA397A"/>
    <w:rsid w:val="00CA3A25"/>
    <w:rsid w:val="00CA3AE5"/>
    <w:rsid w:val="00CA3C9B"/>
    <w:rsid w:val="00CA3EB4"/>
    <w:rsid w:val="00CA3F5A"/>
    <w:rsid w:val="00CA41CA"/>
    <w:rsid w:val="00CA41F8"/>
    <w:rsid w:val="00CA43E4"/>
    <w:rsid w:val="00CA44D2"/>
    <w:rsid w:val="00CA47B8"/>
    <w:rsid w:val="00CA4A3A"/>
    <w:rsid w:val="00CA4B4D"/>
    <w:rsid w:val="00CA4DB7"/>
    <w:rsid w:val="00CA4EE3"/>
    <w:rsid w:val="00CA4F8D"/>
    <w:rsid w:val="00CA50C0"/>
    <w:rsid w:val="00CA50D8"/>
    <w:rsid w:val="00CA5129"/>
    <w:rsid w:val="00CA5202"/>
    <w:rsid w:val="00CA5224"/>
    <w:rsid w:val="00CA5364"/>
    <w:rsid w:val="00CA53C1"/>
    <w:rsid w:val="00CA544A"/>
    <w:rsid w:val="00CA544F"/>
    <w:rsid w:val="00CA55F1"/>
    <w:rsid w:val="00CA573E"/>
    <w:rsid w:val="00CA579E"/>
    <w:rsid w:val="00CA597A"/>
    <w:rsid w:val="00CA59A8"/>
    <w:rsid w:val="00CA5B18"/>
    <w:rsid w:val="00CA5B92"/>
    <w:rsid w:val="00CA5BA9"/>
    <w:rsid w:val="00CA5D9D"/>
    <w:rsid w:val="00CA5EDB"/>
    <w:rsid w:val="00CA5F61"/>
    <w:rsid w:val="00CA5FEA"/>
    <w:rsid w:val="00CA6105"/>
    <w:rsid w:val="00CA61E4"/>
    <w:rsid w:val="00CA62B3"/>
    <w:rsid w:val="00CA65B5"/>
    <w:rsid w:val="00CA668E"/>
    <w:rsid w:val="00CA69C9"/>
    <w:rsid w:val="00CA6A3B"/>
    <w:rsid w:val="00CA6A57"/>
    <w:rsid w:val="00CA6AD2"/>
    <w:rsid w:val="00CA6C09"/>
    <w:rsid w:val="00CA6CCE"/>
    <w:rsid w:val="00CA6D2C"/>
    <w:rsid w:val="00CA6DC5"/>
    <w:rsid w:val="00CA6DE1"/>
    <w:rsid w:val="00CA6DE9"/>
    <w:rsid w:val="00CA714C"/>
    <w:rsid w:val="00CA723C"/>
    <w:rsid w:val="00CA7436"/>
    <w:rsid w:val="00CA76E1"/>
    <w:rsid w:val="00CA781D"/>
    <w:rsid w:val="00CA7ABE"/>
    <w:rsid w:val="00CA7AEB"/>
    <w:rsid w:val="00CA7B7D"/>
    <w:rsid w:val="00CA7C0F"/>
    <w:rsid w:val="00CA7C4B"/>
    <w:rsid w:val="00CA7C85"/>
    <w:rsid w:val="00CA7D25"/>
    <w:rsid w:val="00CA7D27"/>
    <w:rsid w:val="00CA7E3B"/>
    <w:rsid w:val="00CA7F28"/>
    <w:rsid w:val="00CB003D"/>
    <w:rsid w:val="00CB00E6"/>
    <w:rsid w:val="00CB03CB"/>
    <w:rsid w:val="00CB04C5"/>
    <w:rsid w:val="00CB0526"/>
    <w:rsid w:val="00CB0681"/>
    <w:rsid w:val="00CB0684"/>
    <w:rsid w:val="00CB0689"/>
    <w:rsid w:val="00CB0755"/>
    <w:rsid w:val="00CB0760"/>
    <w:rsid w:val="00CB079A"/>
    <w:rsid w:val="00CB07F0"/>
    <w:rsid w:val="00CB08F2"/>
    <w:rsid w:val="00CB0918"/>
    <w:rsid w:val="00CB0ACD"/>
    <w:rsid w:val="00CB0BBD"/>
    <w:rsid w:val="00CB0FBF"/>
    <w:rsid w:val="00CB10EF"/>
    <w:rsid w:val="00CB11C3"/>
    <w:rsid w:val="00CB1245"/>
    <w:rsid w:val="00CB12C4"/>
    <w:rsid w:val="00CB1575"/>
    <w:rsid w:val="00CB1642"/>
    <w:rsid w:val="00CB1648"/>
    <w:rsid w:val="00CB1704"/>
    <w:rsid w:val="00CB17E6"/>
    <w:rsid w:val="00CB192C"/>
    <w:rsid w:val="00CB1BC8"/>
    <w:rsid w:val="00CB1BE2"/>
    <w:rsid w:val="00CB1EA0"/>
    <w:rsid w:val="00CB2023"/>
    <w:rsid w:val="00CB2025"/>
    <w:rsid w:val="00CB2043"/>
    <w:rsid w:val="00CB2133"/>
    <w:rsid w:val="00CB21B6"/>
    <w:rsid w:val="00CB2297"/>
    <w:rsid w:val="00CB22D4"/>
    <w:rsid w:val="00CB24B7"/>
    <w:rsid w:val="00CB24D5"/>
    <w:rsid w:val="00CB2531"/>
    <w:rsid w:val="00CB25AE"/>
    <w:rsid w:val="00CB25E6"/>
    <w:rsid w:val="00CB261D"/>
    <w:rsid w:val="00CB262A"/>
    <w:rsid w:val="00CB2851"/>
    <w:rsid w:val="00CB28F6"/>
    <w:rsid w:val="00CB292F"/>
    <w:rsid w:val="00CB29CC"/>
    <w:rsid w:val="00CB2A41"/>
    <w:rsid w:val="00CB2A6E"/>
    <w:rsid w:val="00CB2B72"/>
    <w:rsid w:val="00CB2BDB"/>
    <w:rsid w:val="00CB2BED"/>
    <w:rsid w:val="00CB2C05"/>
    <w:rsid w:val="00CB2EB1"/>
    <w:rsid w:val="00CB2F08"/>
    <w:rsid w:val="00CB2F51"/>
    <w:rsid w:val="00CB3148"/>
    <w:rsid w:val="00CB3284"/>
    <w:rsid w:val="00CB3286"/>
    <w:rsid w:val="00CB34A9"/>
    <w:rsid w:val="00CB3748"/>
    <w:rsid w:val="00CB3767"/>
    <w:rsid w:val="00CB37F1"/>
    <w:rsid w:val="00CB3830"/>
    <w:rsid w:val="00CB3847"/>
    <w:rsid w:val="00CB397B"/>
    <w:rsid w:val="00CB398C"/>
    <w:rsid w:val="00CB39EA"/>
    <w:rsid w:val="00CB3A26"/>
    <w:rsid w:val="00CB3A56"/>
    <w:rsid w:val="00CB3ABE"/>
    <w:rsid w:val="00CB3CE4"/>
    <w:rsid w:val="00CB3F29"/>
    <w:rsid w:val="00CB3F2E"/>
    <w:rsid w:val="00CB3FD0"/>
    <w:rsid w:val="00CB4000"/>
    <w:rsid w:val="00CB40DF"/>
    <w:rsid w:val="00CB4118"/>
    <w:rsid w:val="00CB411C"/>
    <w:rsid w:val="00CB41E2"/>
    <w:rsid w:val="00CB42B8"/>
    <w:rsid w:val="00CB45CB"/>
    <w:rsid w:val="00CB47A4"/>
    <w:rsid w:val="00CB49D3"/>
    <w:rsid w:val="00CB4AB0"/>
    <w:rsid w:val="00CB4B4C"/>
    <w:rsid w:val="00CB4B6D"/>
    <w:rsid w:val="00CB4DB6"/>
    <w:rsid w:val="00CB517D"/>
    <w:rsid w:val="00CB51EF"/>
    <w:rsid w:val="00CB5235"/>
    <w:rsid w:val="00CB52C1"/>
    <w:rsid w:val="00CB53E1"/>
    <w:rsid w:val="00CB5427"/>
    <w:rsid w:val="00CB5524"/>
    <w:rsid w:val="00CB55F8"/>
    <w:rsid w:val="00CB5638"/>
    <w:rsid w:val="00CB58C9"/>
    <w:rsid w:val="00CB5901"/>
    <w:rsid w:val="00CB5B96"/>
    <w:rsid w:val="00CB5DE6"/>
    <w:rsid w:val="00CB5DED"/>
    <w:rsid w:val="00CB5E4C"/>
    <w:rsid w:val="00CB616C"/>
    <w:rsid w:val="00CB6267"/>
    <w:rsid w:val="00CB65EA"/>
    <w:rsid w:val="00CB66F7"/>
    <w:rsid w:val="00CB6704"/>
    <w:rsid w:val="00CB675A"/>
    <w:rsid w:val="00CB69C6"/>
    <w:rsid w:val="00CB6A12"/>
    <w:rsid w:val="00CB6AA3"/>
    <w:rsid w:val="00CB6C03"/>
    <w:rsid w:val="00CB6EE9"/>
    <w:rsid w:val="00CB7040"/>
    <w:rsid w:val="00CB71AB"/>
    <w:rsid w:val="00CB7205"/>
    <w:rsid w:val="00CB74BF"/>
    <w:rsid w:val="00CB7524"/>
    <w:rsid w:val="00CB75A0"/>
    <w:rsid w:val="00CB7643"/>
    <w:rsid w:val="00CB7694"/>
    <w:rsid w:val="00CB7727"/>
    <w:rsid w:val="00CB78B2"/>
    <w:rsid w:val="00CB78FC"/>
    <w:rsid w:val="00CB7937"/>
    <w:rsid w:val="00CB79CA"/>
    <w:rsid w:val="00CB7A37"/>
    <w:rsid w:val="00CB7AC5"/>
    <w:rsid w:val="00CB7B6F"/>
    <w:rsid w:val="00CB7C09"/>
    <w:rsid w:val="00CB7CD8"/>
    <w:rsid w:val="00CB7DE6"/>
    <w:rsid w:val="00CB7EF4"/>
    <w:rsid w:val="00CC000A"/>
    <w:rsid w:val="00CC000E"/>
    <w:rsid w:val="00CC0086"/>
    <w:rsid w:val="00CC02EE"/>
    <w:rsid w:val="00CC0377"/>
    <w:rsid w:val="00CC043D"/>
    <w:rsid w:val="00CC0533"/>
    <w:rsid w:val="00CC07E6"/>
    <w:rsid w:val="00CC0943"/>
    <w:rsid w:val="00CC0A00"/>
    <w:rsid w:val="00CC0BDE"/>
    <w:rsid w:val="00CC0C10"/>
    <w:rsid w:val="00CC0D88"/>
    <w:rsid w:val="00CC0E5B"/>
    <w:rsid w:val="00CC0FEA"/>
    <w:rsid w:val="00CC1209"/>
    <w:rsid w:val="00CC12B2"/>
    <w:rsid w:val="00CC138C"/>
    <w:rsid w:val="00CC1555"/>
    <w:rsid w:val="00CC1737"/>
    <w:rsid w:val="00CC1740"/>
    <w:rsid w:val="00CC19D3"/>
    <w:rsid w:val="00CC1EC4"/>
    <w:rsid w:val="00CC1EE9"/>
    <w:rsid w:val="00CC2143"/>
    <w:rsid w:val="00CC21A1"/>
    <w:rsid w:val="00CC2246"/>
    <w:rsid w:val="00CC22B4"/>
    <w:rsid w:val="00CC237F"/>
    <w:rsid w:val="00CC2396"/>
    <w:rsid w:val="00CC24C4"/>
    <w:rsid w:val="00CC2504"/>
    <w:rsid w:val="00CC25BD"/>
    <w:rsid w:val="00CC25C6"/>
    <w:rsid w:val="00CC278D"/>
    <w:rsid w:val="00CC2AD0"/>
    <w:rsid w:val="00CC2BB4"/>
    <w:rsid w:val="00CC2E18"/>
    <w:rsid w:val="00CC2E95"/>
    <w:rsid w:val="00CC2E9D"/>
    <w:rsid w:val="00CC316A"/>
    <w:rsid w:val="00CC3171"/>
    <w:rsid w:val="00CC345B"/>
    <w:rsid w:val="00CC3484"/>
    <w:rsid w:val="00CC34E5"/>
    <w:rsid w:val="00CC3519"/>
    <w:rsid w:val="00CC356A"/>
    <w:rsid w:val="00CC361C"/>
    <w:rsid w:val="00CC3716"/>
    <w:rsid w:val="00CC375B"/>
    <w:rsid w:val="00CC3788"/>
    <w:rsid w:val="00CC3801"/>
    <w:rsid w:val="00CC380A"/>
    <w:rsid w:val="00CC3A47"/>
    <w:rsid w:val="00CC3B9C"/>
    <w:rsid w:val="00CC3BDA"/>
    <w:rsid w:val="00CC3C20"/>
    <w:rsid w:val="00CC3DB9"/>
    <w:rsid w:val="00CC3EDB"/>
    <w:rsid w:val="00CC3F14"/>
    <w:rsid w:val="00CC3F4D"/>
    <w:rsid w:val="00CC3FED"/>
    <w:rsid w:val="00CC40D5"/>
    <w:rsid w:val="00CC41B7"/>
    <w:rsid w:val="00CC4212"/>
    <w:rsid w:val="00CC432B"/>
    <w:rsid w:val="00CC44B9"/>
    <w:rsid w:val="00CC45FB"/>
    <w:rsid w:val="00CC480C"/>
    <w:rsid w:val="00CC4846"/>
    <w:rsid w:val="00CC4848"/>
    <w:rsid w:val="00CC48EA"/>
    <w:rsid w:val="00CC48F0"/>
    <w:rsid w:val="00CC4ACA"/>
    <w:rsid w:val="00CC4AFF"/>
    <w:rsid w:val="00CC4DFD"/>
    <w:rsid w:val="00CC4F6B"/>
    <w:rsid w:val="00CC4FB0"/>
    <w:rsid w:val="00CC5095"/>
    <w:rsid w:val="00CC511E"/>
    <w:rsid w:val="00CC52C1"/>
    <w:rsid w:val="00CC552B"/>
    <w:rsid w:val="00CC555D"/>
    <w:rsid w:val="00CC5710"/>
    <w:rsid w:val="00CC573D"/>
    <w:rsid w:val="00CC59D1"/>
    <w:rsid w:val="00CC59F0"/>
    <w:rsid w:val="00CC5AF5"/>
    <w:rsid w:val="00CC5D9B"/>
    <w:rsid w:val="00CC5DD1"/>
    <w:rsid w:val="00CC5EF6"/>
    <w:rsid w:val="00CC639D"/>
    <w:rsid w:val="00CC642D"/>
    <w:rsid w:val="00CC6556"/>
    <w:rsid w:val="00CC6566"/>
    <w:rsid w:val="00CC65B1"/>
    <w:rsid w:val="00CC65BD"/>
    <w:rsid w:val="00CC66D4"/>
    <w:rsid w:val="00CC6936"/>
    <w:rsid w:val="00CC6961"/>
    <w:rsid w:val="00CC69AC"/>
    <w:rsid w:val="00CC6C02"/>
    <w:rsid w:val="00CC6DB4"/>
    <w:rsid w:val="00CC6EB1"/>
    <w:rsid w:val="00CC71FB"/>
    <w:rsid w:val="00CC753C"/>
    <w:rsid w:val="00CC75EA"/>
    <w:rsid w:val="00CC769C"/>
    <w:rsid w:val="00CC7744"/>
    <w:rsid w:val="00CC77A0"/>
    <w:rsid w:val="00CC7C1E"/>
    <w:rsid w:val="00CC7D80"/>
    <w:rsid w:val="00CC7E46"/>
    <w:rsid w:val="00CC7FF6"/>
    <w:rsid w:val="00CD04E3"/>
    <w:rsid w:val="00CD0A3A"/>
    <w:rsid w:val="00CD0A50"/>
    <w:rsid w:val="00CD0B61"/>
    <w:rsid w:val="00CD0CC2"/>
    <w:rsid w:val="00CD0DA7"/>
    <w:rsid w:val="00CD10AC"/>
    <w:rsid w:val="00CD1374"/>
    <w:rsid w:val="00CD1454"/>
    <w:rsid w:val="00CD199B"/>
    <w:rsid w:val="00CD1A05"/>
    <w:rsid w:val="00CD1C29"/>
    <w:rsid w:val="00CD1EBE"/>
    <w:rsid w:val="00CD1F2B"/>
    <w:rsid w:val="00CD1F2F"/>
    <w:rsid w:val="00CD1F3B"/>
    <w:rsid w:val="00CD2006"/>
    <w:rsid w:val="00CD212A"/>
    <w:rsid w:val="00CD22CF"/>
    <w:rsid w:val="00CD240B"/>
    <w:rsid w:val="00CD2560"/>
    <w:rsid w:val="00CD2595"/>
    <w:rsid w:val="00CD25D3"/>
    <w:rsid w:val="00CD27DC"/>
    <w:rsid w:val="00CD29A0"/>
    <w:rsid w:val="00CD2B7C"/>
    <w:rsid w:val="00CD2B7F"/>
    <w:rsid w:val="00CD2C2D"/>
    <w:rsid w:val="00CD2FCE"/>
    <w:rsid w:val="00CD3133"/>
    <w:rsid w:val="00CD314C"/>
    <w:rsid w:val="00CD3178"/>
    <w:rsid w:val="00CD31C1"/>
    <w:rsid w:val="00CD32E7"/>
    <w:rsid w:val="00CD344C"/>
    <w:rsid w:val="00CD3470"/>
    <w:rsid w:val="00CD3511"/>
    <w:rsid w:val="00CD3613"/>
    <w:rsid w:val="00CD381B"/>
    <w:rsid w:val="00CD3834"/>
    <w:rsid w:val="00CD3AA3"/>
    <w:rsid w:val="00CD3BF9"/>
    <w:rsid w:val="00CD3DDB"/>
    <w:rsid w:val="00CD3EFE"/>
    <w:rsid w:val="00CD3F21"/>
    <w:rsid w:val="00CD3F27"/>
    <w:rsid w:val="00CD42FE"/>
    <w:rsid w:val="00CD45A4"/>
    <w:rsid w:val="00CD4688"/>
    <w:rsid w:val="00CD46A5"/>
    <w:rsid w:val="00CD48A6"/>
    <w:rsid w:val="00CD4A2C"/>
    <w:rsid w:val="00CD4A6B"/>
    <w:rsid w:val="00CD4A79"/>
    <w:rsid w:val="00CD4BFF"/>
    <w:rsid w:val="00CD4CB1"/>
    <w:rsid w:val="00CD4CFA"/>
    <w:rsid w:val="00CD4F0F"/>
    <w:rsid w:val="00CD4F24"/>
    <w:rsid w:val="00CD4F85"/>
    <w:rsid w:val="00CD4FD1"/>
    <w:rsid w:val="00CD4FF8"/>
    <w:rsid w:val="00CD50C9"/>
    <w:rsid w:val="00CD50E4"/>
    <w:rsid w:val="00CD52EB"/>
    <w:rsid w:val="00CD56CF"/>
    <w:rsid w:val="00CD5736"/>
    <w:rsid w:val="00CD576E"/>
    <w:rsid w:val="00CD5BBF"/>
    <w:rsid w:val="00CD5CB8"/>
    <w:rsid w:val="00CD5CD4"/>
    <w:rsid w:val="00CD5E06"/>
    <w:rsid w:val="00CD5F6D"/>
    <w:rsid w:val="00CD6140"/>
    <w:rsid w:val="00CD624C"/>
    <w:rsid w:val="00CD6307"/>
    <w:rsid w:val="00CD633C"/>
    <w:rsid w:val="00CD63CF"/>
    <w:rsid w:val="00CD66C7"/>
    <w:rsid w:val="00CD67CE"/>
    <w:rsid w:val="00CD68BC"/>
    <w:rsid w:val="00CD69AB"/>
    <w:rsid w:val="00CD6A94"/>
    <w:rsid w:val="00CD6C67"/>
    <w:rsid w:val="00CD6CAC"/>
    <w:rsid w:val="00CD6DA1"/>
    <w:rsid w:val="00CD6F47"/>
    <w:rsid w:val="00CD7272"/>
    <w:rsid w:val="00CD7507"/>
    <w:rsid w:val="00CD7706"/>
    <w:rsid w:val="00CD77F2"/>
    <w:rsid w:val="00CD7880"/>
    <w:rsid w:val="00CD7BA4"/>
    <w:rsid w:val="00CD7BE4"/>
    <w:rsid w:val="00CE02D3"/>
    <w:rsid w:val="00CE03D0"/>
    <w:rsid w:val="00CE0514"/>
    <w:rsid w:val="00CE0541"/>
    <w:rsid w:val="00CE073D"/>
    <w:rsid w:val="00CE0924"/>
    <w:rsid w:val="00CE09C8"/>
    <w:rsid w:val="00CE0AC6"/>
    <w:rsid w:val="00CE0AE3"/>
    <w:rsid w:val="00CE0D37"/>
    <w:rsid w:val="00CE0D47"/>
    <w:rsid w:val="00CE0E85"/>
    <w:rsid w:val="00CE1186"/>
    <w:rsid w:val="00CE1254"/>
    <w:rsid w:val="00CE1715"/>
    <w:rsid w:val="00CE18CF"/>
    <w:rsid w:val="00CE1A90"/>
    <w:rsid w:val="00CE1B0A"/>
    <w:rsid w:val="00CE1B60"/>
    <w:rsid w:val="00CE1B84"/>
    <w:rsid w:val="00CE1B8B"/>
    <w:rsid w:val="00CE1BE9"/>
    <w:rsid w:val="00CE1C54"/>
    <w:rsid w:val="00CE1DA6"/>
    <w:rsid w:val="00CE1F2B"/>
    <w:rsid w:val="00CE1F85"/>
    <w:rsid w:val="00CE1FAE"/>
    <w:rsid w:val="00CE235B"/>
    <w:rsid w:val="00CE2379"/>
    <w:rsid w:val="00CE24D4"/>
    <w:rsid w:val="00CE24D7"/>
    <w:rsid w:val="00CE25A5"/>
    <w:rsid w:val="00CE270D"/>
    <w:rsid w:val="00CE27EF"/>
    <w:rsid w:val="00CE2880"/>
    <w:rsid w:val="00CE2953"/>
    <w:rsid w:val="00CE2A62"/>
    <w:rsid w:val="00CE2B81"/>
    <w:rsid w:val="00CE2D6C"/>
    <w:rsid w:val="00CE2E5A"/>
    <w:rsid w:val="00CE2E81"/>
    <w:rsid w:val="00CE2EFE"/>
    <w:rsid w:val="00CE2F04"/>
    <w:rsid w:val="00CE2F49"/>
    <w:rsid w:val="00CE31CD"/>
    <w:rsid w:val="00CE3230"/>
    <w:rsid w:val="00CE32C0"/>
    <w:rsid w:val="00CE3369"/>
    <w:rsid w:val="00CE3556"/>
    <w:rsid w:val="00CE3573"/>
    <w:rsid w:val="00CE361B"/>
    <w:rsid w:val="00CE3655"/>
    <w:rsid w:val="00CE36FF"/>
    <w:rsid w:val="00CE3911"/>
    <w:rsid w:val="00CE39B7"/>
    <w:rsid w:val="00CE3AF8"/>
    <w:rsid w:val="00CE3B43"/>
    <w:rsid w:val="00CE3B52"/>
    <w:rsid w:val="00CE3B5B"/>
    <w:rsid w:val="00CE3B8C"/>
    <w:rsid w:val="00CE3BB6"/>
    <w:rsid w:val="00CE3BBF"/>
    <w:rsid w:val="00CE3FA7"/>
    <w:rsid w:val="00CE42E7"/>
    <w:rsid w:val="00CE44BD"/>
    <w:rsid w:val="00CE46F4"/>
    <w:rsid w:val="00CE476B"/>
    <w:rsid w:val="00CE4772"/>
    <w:rsid w:val="00CE4779"/>
    <w:rsid w:val="00CE478B"/>
    <w:rsid w:val="00CE49B0"/>
    <w:rsid w:val="00CE4BD5"/>
    <w:rsid w:val="00CE4DC2"/>
    <w:rsid w:val="00CE4F3A"/>
    <w:rsid w:val="00CE51BC"/>
    <w:rsid w:val="00CE52B5"/>
    <w:rsid w:val="00CE52DD"/>
    <w:rsid w:val="00CE5380"/>
    <w:rsid w:val="00CE53BE"/>
    <w:rsid w:val="00CE5570"/>
    <w:rsid w:val="00CE570A"/>
    <w:rsid w:val="00CE59A0"/>
    <w:rsid w:val="00CE5A00"/>
    <w:rsid w:val="00CE5F9F"/>
    <w:rsid w:val="00CE6142"/>
    <w:rsid w:val="00CE6193"/>
    <w:rsid w:val="00CE61A9"/>
    <w:rsid w:val="00CE62F9"/>
    <w:rsid w:val="00CE63EB"/>
    <w:rsid w:val="00CE659A"/>
    <w:rsid w:val="00CE67F4"/>
    <w:rsid w:val="00CE69A8"/>
    <w:rsid w:val="00CE6C2A"/>
    <w:rsid w:val="00CE6D1A"/>
    <w:rsid w:val="00CE6DD1"/>
    <w:rsid w:val="00CE6E2A"/>
    <w:rsid w:val="00CE6F6B"/>
    <w:rsid w:val="00CE7036"/>
    <w:rsid w:val="00CE733C"/>
    <w:rsid w:val="00CE7382"/>
    <w:rsid w:val="00CE743F"/>
    <w:rsid w:val="00CE75E5"/>
    <w:rsid w:val="00CE7805"/>
    <w:rsid w:val="00CE784E"/>
    <w:rsid w:val="00CE78A9"/>
    <w:rsid w:val="00CE79FC"/>
    <w:rsid w:val="00CE7A0F"/>
    <w:rsid w:val="00CE7BF8"/>
    <w:rsid w:val="00CE7C5A"/>
    <w:rsid w:val="00CE7F95"/>
    <w:rsid w:val="00CF00BA"/>
    <w:rsid w:val="00CF02B6"/>
    <w:rsid w:val="00CF036A"/>
    <w:rsid w:val="00CF038A"/>
    <w:rsid w:val="00CF0524"/>
    <w:rsid w:val="00CF05BF"/>
    <w:rsid w:val="00CF0726"/>
    <w:rsid w:val="00CF074F"/>
    <w:rsid w:val="00CF07A7"/>
    <w:rsid w:val="00CF08C7"/>
    <w:rsid w:val="00CF08FC"/>
    <w:rsid w:val="00CF0964"/>
    <w:rsid w:val="00CF099E"/>
    <w:rsid w:val="00CF09FD"/>
    <w:rsid w:val="00CF0A7E"/>
    <w:rsid w:val="00CF0C1A"/>
    <w:rsid w:val="00CF0C58"/>
    <w:rsid w:val="00CF0D7F"/>
    <w:rsid w:val="00CF0F62"/>
    <w:rsid w:val="00CF107C"/>
    <w:rsid w:val="00CF11E5"/>
    <w:rsid w:val="00CF1354"/>
    <w:rsid w:val="00CF141E"/>
    <w:rsid w:val="00CF15AD"/>
    <w:rsid w:val="00CF1634"/>
    <w:rsid w:val="00CF1B02"/>
    <w:rsid w:val="00CF1B2B"/>
    <w:rsid w:val="00CF1B7E"/>
    <w:rsid w:val="00CF1BF8"/>
    <w:rsid w:val="00CF1BFE"/>
    <w:rsid w:val="00CF1ED8"/>
    <w:rsid w:val="00CF1EE6"/>
    <w:rsid w:val="00CF20E6"/>
    <w:rsid w:val="00CF210B"/>
    <w:rsid w:val="00CF2116"/>
    <w:rsid w:val="00CF2120"/>
    <w:rsid w:val="00CF2156"/>
    <w:rsid w:val="00CF21CB"/>
    <w:rsid w:val="00CF21F9"/>
    <w:rsid w:val="00CF2294"/>
    <w:rsid w:val="00CF2349"/>
    <w:rsid w:val="00CF23C5"/>
    <w:rsid w:val="00CF2441"/>
    <w:rsid w:val="00CF244E"/>
    <w:rsid w:val="00CF24D6"/>
    <w:rsid w:val="00CF2556"/>
    <w:rsid w:val="00CF270B"/>
    <w:rsid w:val="00CF2881"/>
    <w:rsid w:val="00CF29D3"/>
    <w:rsid w:val="00CF2B49"/>
    <w:rsid w:val="00CF2BEE"/>
    <w:rsid w:val="00CF2D5F"/>
    <w:rsid w:val="00CF2F38"/>
    <w:rsid w:val="00CF2F4C"/>
    <w:rsid w:val="00CF2FE5"/>
    <w:rsid w:val="00CF30D7"/>
    <w:rsid w:val="00CF3654"/>
    <w:rsid w:val="00CF38DC"/>
    <w:rsid w:val="00CF38ED"/>
    <w:rsid w:val="00CF39A5"/>
    <w:rsid w:val="00CF3A74"/>
    <w:rsid w:val="00CF3C7B"/>
    <w:rsid w:val="00CF3CB4"/>
    <w:rsid w:val="00CF3CD5"/>
    <w:rsid w:val="00CF3D1E"/>
    <w:rsid w:val="00CF3D78"/>
    <w:rsid w:val="00CF4120"/>
    <w:rsid w:val="00CF4157"/>
    <w:rsid w:val="00CF415A"/>
    <w:rsid w:val="00CF4168"/>
    <w:rsid w:val="00CF4184"/>
    <w:rsid w:val="00CF4545"/>
    <w:rsid w:val="00CF4546"/>
    <w:rsid w:val="00CF4812"/>
    <w:rsid w:val="00CF482B"/>
    <w:rsid w:val="00CF4A4F"/>
    <w:rsid w:val="00CF4B09"/>
    <w:rsid w:val="00CF4B98"/>
    <w:rsid w:val="00CF4C34"/>
    <w:rsid w:val="00CF4C54"/>
    <w:rsid w:val="00CF4D97"/>
    <w:rsid w:val="00CF4EE8"/>
    <w:rsid w:val="00CF527C"/>
    <w:rsid w:val="00CF53E2"/>
    <w:rsid w:val="00CF54A2"/>
    <w:rsid w:val="00CF55F5"/>
    <w:rsid w:val="00CF56D7"/>
    <w:rsid w:val="00CF5730"/>
    <w:rsid w:val="00CF57E9"/>
    <w:rsid w:val="00CF5855"/>
    <w:rsid w:val="00CF5B2F"/>
    <w:rsid w:val="00CF5B7C"/>
    <w:rsid w:val="00CF5B95"/>
    <w:rsid w:val="00CF5C98"/>
    <w:rsid w:val="00CF5D4A"/>
    <w:rsid w:val="00CF5FE8"/>
    <w:rsid w:val="00CF61BA"/>
    <w:rsid w:val="00CF6276"/>
    <w:rsid w:val="00CF6298"/>
    <w:rsid w:val="00CF6373"/>
    <w:rsid w:val="00CF64F1"/>
    <w:rsid w:val="00CF654A"/>
    <w:rsid w:val="00CF660B"/>
    <w:rsid w:val="00CF68F6"/>
    <w:rsid w:val="00CF696F"/>
    <w:rsid w:val="00CF6BDE"/>
    <w:rsid w:val="00CF6D64"/>
    <w:rsid w:val="00CF711B"/>
    <w:rsid w:val="00CF714B"/>
    <w:rsid w:val="00CF728A"/>
    <w:rsid w:val="00CF7320"/>
    <w:rsid w:val="00CF7366"/>
    <w:rsid w:val="00CF7381"/>
    <w:rsid w:val="00CF7711"/>
    <w:rsid w:val="00CF7841"/>
    <w:rsid w:val="00CF7C11"/>
    <w:rsid w:val="00CF7CDE"/>
    <w:rsid w:val="00CF7D91"/>
    <w:rsid w:val="00CF7DD2"/>
    <w:rsid w:val="00CF7E4A"/>
    <w:rsid w:val="00D00114"/>
    <w:rsid w:val="00D002DF"/>
    <w:rsid w:val="00D00356"/>
    <w:rsid w:val="00D00397"/>
    <w:rsid w:val="00D0039B"/>
    <w:rsid w:val="00D00400"/>
    <w:rsid w:val="00D004E6"/>
    <w:rsid w:val="00D005D3"/>
    <w:rsid w:val="00D007BB"/>
    <w:rsid w:val="00D0085E"/>
    <w:rsid w:val="00D00888"/>
    <w:rsid w:val="00D008B7"/>
    <w:rsid w:val="00D008F0"/>
    <w:rsid w:val="00D00A52"/>
    <w:rsid w:val="00D00AFB"/>
    <w:rsid w:val="00D00B4F"/>
    <w:rsid w:val="00D00C08"/>
    <w:rsid w:val="00D00C92"/>
    <w:rsid w:val="00D00EB3"/>
    <w:rsid w:val="00D0113F"/>
    <w:rsid w:val="00D0123C"/>
    <w:rsid w:val="00D0134D"/>
    <w:rsid w:val="00D01419"/>
    <w:rsid w:val="00D01452"/>
    <w:rsid w:val="00D01815"/>
    <w:rsid w:val="00D0181C"/>
    <w:rsid w:val="00D01893"/>
    <w:rsid w:val="00D01A43"/>
    <w:rsid w:val="00D01B3B"/>
    <w:rsid w:val="00D01B9E"/>
    <w:rsid w:val="00D01BC4"/>
    <w:rsid w:val="00D01F60"/>
    <w:rsid w:val="00D02000"/>
    <w:rsid w:val="00D021CB"/>
    <w:rsid w:val="00D02369"/>
    <w:rsid w:val="00D02397"/>
    <w:rsid w:val="00D024C2"/>
    <w:rsid w:val="00D0257B"/>
    <w:rsid w:val="00D0260D"/>
    <w:rsid w:val="00D02623"/>
    <w:rsid w:val="00D02651"/>
    <w:rsid w:val="00D026D0"/>
    <w:rsid w:val="00D0284E"/>
    <w:rsid w:val="00D02982"/>
    <w:rsid w:val="00D02B8C"/>
    <w:rsid w:val="00D02DEA"/>
    <w:rsid w:val="00D02FCF"/>
    <w:rsid w:val="00D031F2"/>
    <w:rsid w:val="00D03297"/>
    <w:rsid w:val="00D033CF"/>
    <w:rsid w:val="00D0342F"/>
    <w:rsid w:val="00D03553"/>
    <w:rsid w:val="00D0356C"/>
    <w:rsid w:val="00D03582"/>
    <w:rsid w:val="00D0359F"/>
    <w:rsid w:val="00D0377B"/>
    <w:rsid w:val="00D037B0"/>
    <w:rsid w:val="00D03A4C"/>
    <w:rsid w:val="00D03A65"/>
    <w:rsid w:val="00D03AEF"/>
    <w:rsid w:val="00D03D0B"/>
    <w:rsid w:val="00D03DE3"/>
    <w:rsid w:val="00D03FC9"/>
    <w:rsid w:val="00D03FEB"/>
    <w:rsid w:val="00D0402D"/>
    <w:rsid w:val="00D04035"/>
    <w:rsid w:val="00D040AF"/>
    <w:rsid w:val="00D04309"/>
    <w:rsid w:val="00D04444"/>
    <w:rsid w:val="00D044CA"/>
    <w:rsid w:val="00D04618"/>
    <w:rsid w:val="00D04659"/>
    <w:rsid w:val="00D04738"/>
    <w:rsid w:val="00D048C3"/>
    <w:rsid w:val="00D049BE"/>
    <w:rsid w:val="00D04BE5"/>
    <w:rsid w:val="00D04E85"/>
    <w:rsid w:val="00D04F48"/>
    <w:rsid w:val="00D05195"/>
    <w:rsid w:val="00D052AF"/>
    <w:rsid w:val="00D05397"/>
    <w:rsid w:val="00D0552C"/>
    <w:rsid w:val="00D0559E"/>
    <w:rsid w:val="00D055B9"/>
    <w:rsid w:val="00D05621"/>
    <w:rsid w:val="00D056F0"/>
    <w:rsid w:val="00D056F6"/>
    <w:rsid w:val="00D0581E"/>
    <w:rsid w:val="00D058F1"/>
    <w:rsid w:val="00D05A67"/>
    <w:rsid w:val="00D05CFD"/>
    <w:rsid w:val="00D05D0E"/>
    <w:rsid w:val="00D05D91"/>
    <w:rsid w:val="00D0613A"/>
    <w:rsid w:val="00D062A0"/>
    <w:rsid w:val="00D062FB"/>
    <w:rsid w:val="00D06448"/>
    <w:rsid w:val="00D065A8"/>
    <w:rsid w:val="00D06638"/>
    <w:rsid w:val="00D06715"/>
    <w:rsid w:val="00D06917"/>
    <w:rsid w:val="00D06A27"/>
    <w:rsid w:val="00D06ABB"/>
    <w:rsid w:val="00D06B16"/>
    <w:rsid w:val="00D06B46"/>
    <w:rsid w:val="00D06BC6"/>
    <w:rsid w:val="00D06E7D"/>
    <w:rsid w:val="00D06E9E"/>
    <w:rsid w:val="00D070C6"/>
    <w:rsid w:val="00D070F2"/>
    <w:rsid w:val="00D07114"/>
    <w:rsid w:val="00D0718F"/>
    <w:rsid w:val="00D0720B"/>
    <w:rsid w:val="00D07255"/>
    <w:rsid w:val="00D07298"/>
    <w:rsid w:val="00D075EA"/>
    <w:rsid w:val="00D0761C"/>
    <w:rsid w:val="00D07660"/>
    <w:rsid w:val="00D07827"/>
    <w:rsid w:val="00D0792B"/>
    <w:rsid w:val="00D079D2"/>
    <w:rsid w:val="00D07A23"/>
    <w:rsid w:val="00D07A4F"/>
    <w:rsid w:val="00D07D37"/>
    <w:rsid w:val="00D1009F"/>
    <w:rsid w:val="00D100CC"/>
    <w:rsid w:val="00D10204"/>
    <w:rsid w:val="00D10236"/>
    <w:rsid w:val="00D10479"/>
    <w:rsid w:val="00D1056D"/>
    <w:rsid w:val="00D105C5"/>
    <w:rsid w:val="00D105CC"/>
    <w:rsid w:val="00D10706"/>
    <w:rsid w:val="00D107E5"/>
    <w:rsid w:val="00D10B3B"/>
    <w:rsid w:val="00D10C2A"/>
    <w:rsid w:val="00D10C83"/>
    <w:rsid w:val="00D10E12"/>
    <w:rsid w:val="00D10E21"/>
    <w:rsid w:val="00D10E29"/>
    <w:rsid w:val="00D11067"/>
    <w:rsid w:val="00D11124"/>
    <w:rsid w:val="00D11155"/>
    <w:rsid w:val="00D1121D"/>
    <w:rsid w:val="00D112AA"/>
    <w:rsid w:val="00D112B0"/>
    <w:rsid w:val="00D112F6"/>
    <w:rsid w:val="00D1130F"/>
    <w:rsid w:val="00D11381"/>
    <w:rsid w:val="00D11415"/>
    <w:rsid w:val="00D1147E"/>
    <w:rsid w:val="00D11519"/>
    <w:rsid w:val="00D1151F"/>
    <w:rsid w:val="00D11562"/>
    <w:rsid w:val="00D115C8"/>
    <w:rsid w:val="00D115EB"/>
    <w:rsid w:val="00D11694"/>
    <w:rsid w:val="00D11901"/>
    <w:rsid w:val="00D11931"/>
    <w:rsid w:val="00D11A0A"/>
    <w:rsid w:val="00D11AEB"/>
    <w:rsid w:val="00D11BCE"/>
    <w:rsid w:val="00D11C69"/>
    <w:rsid w:val="00D11F4F"/>
    <w:rsid w:val="00D120EC"/>
    <w:rsid w:val="00D1241E"/>
    <w:rsid w:val="00D12437"/>
    <w:rsid w:val="00D12845"/>
    <w:rsid w:val="00D12936"/>
    <w:rsid w:val="00D1298A"/>
    <w:rsid w:val="00D12A4C"/>
    <w:rsid w:val="00D12D25"/>
    <w:rsid w:val="00D12FC5"/>
    <w:rsid w:val="00D12FFF"/>
    <w:rsid w:val="00D13019"/>
    <w:rsid w:val="00D1306E"/>
    <w:rsid w:val="00D13205"/>
    <w:rsid w:val="00D13233"/>
    <w:rsid w:val="00D136DE"/>
    <w:rsid w:val="00D1370B"/>
    <w:rsid w:val="00D13760"/>
    <w:rsid w:val="00D13989"/>
    <w:rsid w:val="00D13B05"/>
    <w:rsid w:val="00D13C96"/>
    <w:rsid w:val="00D13E00"/>
    <w:rsid w:val="00D13E8F"/>
    <w:rsid w:val="00D13F30"/>
    <w:rsid w:val="00D13F9C"/>
    <w:rsid w:val="00D140B7"/>
    <w:rsid w:val="00D14198"/>
    <w:rsid w:val="00D14206"/>
    <w:rsid w:val="00D142AC"/>
    <w:rsid w:val="00D14368"/>
    <w:rsid w:val="00D14394"/>
    <w:rsid w:val="00D146CA"/>
    <w:rsid w:val="00D1474B"/>
    <w:rsid w:val="00D14985"/>
    <w:rsid w:val="00D14A07"/>
    <w:rsid w:val="00D14C1F"/>
    <w:rsid w:val="00D14DC9"/>
    <w:rsid w:val="00D14F3A"/>
    <w:rsid w:val="00D15046"/>
    <w:rsid w:val="00D15167"/>
    <w:rsid w:val="00D15434"/>
    <w:rsid w:val="00D1543F"/>
    <w:rsid w:val="00D1546F"/>
    <w:rsid w:val="00D15491"/>
    <w:rsid w:val="00D1549F"/>
    <w:rsid w:val="00D154D9"/>
    <w:rsid w:val="00D15513"/>
    <w:rsid w:val="00D15684"/>
    <w:rsid w:val="00D1575A"/>
    <w:rsid w:val="00D1598A"/>
    <w:rsid w:val="00D1599C"/>
    <w:rsid w:val="00D15A11"/>
    <w:rsid w:val="00D15C63"/>
    <w:rsid w:val="00D15E11"/>
    <w:rsid w:val="00D161BB"/>
    <w:rsid w:val="00D162FB"/>
    <w:rsid w:val="00D16304"/>
    <w:rsid w:val="00D16453"/>
    <w:rsid w:val="00D1662B"/>
    <w:rsid w:val="00D1685F"/>
    <w:rsid w:val="00D168BA"/>
    <w:rsid w:val="00D16A58"/>
    <w:rsid w:val="00D16B5D"/>
    <w:rsid w:val="00D16CE2"/>
    <w:rsid w:val="00D16DDD"/>
    <w:rsid w:val="00D16E09"/>
    <w:rsid w:val="00D16F6F"/>
    <w:rsid w:val="00D16FC8"/>
    <w:rsid w:val="00D172D4"/>
    <w:rsid w:val="00D1761E"/>
    <w:rsid w:val="00D17790"/>
    <w:rsid w:val="00D177E0"/>
    <w:rsid w:val="00D178B5"/>
    <w:rsid w:val="00D178C0"/>
    <w:rsid w:val="00D178D9"/>
    <w:rsid w:val="00D17905"/>
    <w:rsid w:val="00D17B93"/>
    <w:rsid w:val="00D17C24"/>
    <w:rsid w:val="00D17DC6"/>
    <w:rsid w:val="00D17E10"/>
    <w:rsid w:val="00D17F46"/>
    <w:rsid w:val="00D17F85"/>
    <w:rsid w:val="00D20181"/>
    <w:rsid w:val="00D20307"/>
    <w:rsid w:val="00D203F8"/>
    <w:rsid w:val="00D2047B"/>
    <w:rsid w:val="00D2060A"/>
    <w:rsid w:val="00D206B0"/>
    <w:rsid w:val="00D20739"/>
    <w:rsid w:val="00D20A09"/>
    <w:rsid w:val="00D20ACC"/>
    <w:rsid w:val="00D20ACE"/>
    <w:rsid w:val="00D20C7C"/>
    <w:rsid w:val="00D20F99"/>
    <w:rsid w:val="00D21275"/>
    <w:rsid w:val="00D21378"/>
    <w:rsid w:val="00D21706"/>
    <w:rsid w:val="00D2180D"/>
    <w:rsid w:val="00D2182F"/>
    <w:rsid w:val="00D21BA4"/>
    <w:rsid w:val="00D21D4F"/>
    <w:rsid w:val="00D21E14"/>
    <w:rsid w:val="00D21E7E"/>
    <w:rsid w:val="00D21E88"/>
    <w:rsid w:val="00D21EE8"/>
    <w:rsid w:val="00D21F8D"/>
    <w:rsid w:val="00D21FA2"/>
    <w:rsid w:val="00D22006"/>
    <w:rsid w:val="00D220A7"/>
    <w:rsid w:val="00D2217D"/>
    <w:rsid w:val="00D2229F"/>
    <w:rsid w:val="00D223D7"/>
    <w:rsid w:val="00D22A0C"/>
    <w:rsid w:val="00D22A21"/>
    <w:rsid w:val="00D22A79"/>
    <w:rsid w:val="00D22B9A"/>
    <w:rsid w:val="00D22D58"/>
    <w:rsid w:val="00D22D9A"/>
    <w:rsid w:val="00D22EB7"/>
    <w:rsid w:val="00D22F03"/>
    <w:rsid w:val="00D22F31"/>
    <w:rsid w:val="00D2304E"/>
    <w:rsid w:val="00D23198"/>
    <w:rsid w:val="00D23283"/>
    <w:rsid w:val="00D23490"/>
    <w:rsid w:val="00D23519"/>
    <w:rsid w:val="00D236EB"/>
    <w:rsid w:val="00D23818"/>
    <w:rsid w:val="00D23A03"/>
    <w:rsid w:val="00D23FA9"/>
    <w:rsid w:val="00D24259"/>
    <w:rsid w:val="00D24547"/>
    <w:rsid w:val="00D24586"/>
    <w:rsid w:val="00D24712"/>
    <w:rsid w:val="00D247B5"/>
    <w:rsid w:val="00D24921"/>
    <w:rsid w:val="00D24A4D"/>
    <w:rsid w:val="00D24C50"/>
    <w:rsid w:val="00D24DB4"/>
    <w:rsid w:val="00D24E6F"/>
    <w:rsid w:val="00D24F13"/>
    <w:rsid w:val="00D24FF5"/>
    <w:rsid w:val="00D25279"/>
    <w:rsid w:val="00D253E0"/>
    <w:rsid w:val="00D2550E"/>
    <w:rsid w:val="00D255A8"/>
    <w:rsid w:val="00D255B9"/>
    <w:rsid w:val="00D257A7"/>
    <w:rsid w:val="00D258AD"/>
    <w:rsid w:val="00D25B3B"/>
    <w:rsid w:val="00D25B58"/>
    <w:rsid w:val="00D25E4C"/>
    <w:rsid w:val="00D26041"/>
    <w:rsid w:val="00D26A79"/>
    <w:rsid w:val="00D26AE9"/>
    <w:rsid w:val="00D26C34"/>
    <w:rsid w:val="00D26C5A"/>
    <w:rsid w:val="00D26E6B"/>
    <w:rsid w:val="00D26EAE"/>
    <w:rsid w:val="00D27094"/>
    <w:rsid w:val="00D271DF"/>
    <w:rsid w:val="00D273FF"/>
    <w:rsid w:val="00D2741F"/>
    <w:rsid w:val="00D27487"/>
    <w:rsid w:val="00D276B5"/>
    <w:rsid w:val="00D27815"/>
    <w:rsid w:val="00D27925"/>
    <w:rsid w:val="00D27982"/>
    <w:rsid w:val="00D279F9"/>
    <w:rsid w:val="00D27A16"/>
    <w:rsid w:val="00D27A3D"/>
    <w:rsid w:val="00D27AC8"/>
    <w:rsid w:val="00D27B06"/>
    <w:rsid w:val="00D27BF2"/>
    <w:rsid w:val="00D27D4F"/>
    <w:rsid w:val="00D27EFB"/>
    <w:rsid w:val="00D300C3"/>
    <w:rsid w:val="00D30269"/>
    <w:rsid w:val="00D302BD"/>
    <w:rsid w:val="00D30301"/>
    <w:rsid w:val="00D303C8"/>
    <w:rsid w:val="00D303F7"/>
    <w:rsid w:val="00D30461"/>
    <w:rsid w:val="00D30487"/>
    <w:rsid w:val="00D30A19"/>
    <w:rsid w:val="00D30B48"/>
    <w:rsid w:val="00D30BB2"/>
    <w:rsid w:val="00D30CD7"/>
    <w:rsid w:val="00D30D2F"/>
    <w:rsid w:val="00D30FE1"/>
    <w:rsid w:val="00D31135"/>
    <w:rsid w:val="00D313E5"/>
    <w:rsid w:val="00D31519"/>
    <w:rsid w:val="00D316B8"/>
    <w:rsid w:val="00D31703"/>
    <w:rsid w:val="00D31750"/>
    <w:rsid w:val="00D317FC"/>
    <w:rsid w:val="00D318B9"/>
    <w:rsid w:val="00D31949"/>
    <w:rsid w:val="00D31A6C"/>
    <w:rsid w:val="00D31AB5"/>
    <w:rsid w:val="00D31B75"/>
    <w:rsid w:val="00D31BEF"/>
    <w:rsid w:val="00D31C1C"/>
    <w:rsid w:val="00D3214F"/>
    <w:rsid w:val="00D3217C"/>
    <w:rsid w:val="00D321C2"/>
    <w:rsid w:val="00D32216"/>
    <w:rsid w:val="00D324D7"/>
    <w:rsid w:val="00D32757"/>
    <w:rsid w:val="00D32970"/>
    <w:rsid w:val="00D32988"/>
    <w:rsid w:val="00D32ADD"/>
    <w:rsid w:val="00D32B41"/>
    <w:rsid w:val="00D32F4F"/>
    <w:rsid w:val="00D3323B"/>
    <w:rsid w:val="00D332AA"/>
    <w:rsid w:val="00D332F7"/>
    <w:rsid w:val="00D33306"/>
    <w:rsid w:val="00D333E4"/>
    <w:rsid w:val="00D334F7"/>
    <w:rsid w:val="00D336AE"/>
    <w:rsid w:val="00D336E7"/>
    <w:rsid w:val="00D3372E"/>
    <w:rsid w:val="00D33998"/>
    <w:rsid w:val="00D3399A"/>
    <w:rsid w:val="00D33C89"/>
    <w:rsid w:val="00D33D29"/>
    <w:rsid w:val="00D33DE9"/>
    <w:rsid w:val="00D33F7D"/>
    <w:rsid w:val="00D3402E"/>
    <w:rsid w:val="00D34121"/>
    <w:rsid w:val="00D34208"/>
    <w:rsid w:val="00D3423A"/>
    <w:rsid w:val="00D3428E"/>
    <w:rsid w:val="00D342E7"/>
    <w:rsid w:val="00D342F9"/>
    <w:rsid w:val="00D3437E"/>
    <w:rsid w:val="00D344EB"/>
    <w:rsid w:val="00D34533"/>
    <w:rsid w:val="00D3458D"/>
    <w:rsid w:val="00D346B3"/>
    <w:rsid w:val="00D3478C"/>
    <w:rsid w:val="00D3493A"/>
    <w:rsid w:val="00D349D7"/>
    <w:rsid w:val="00D34A4F"/>
    <w:rsid w:val="00D34A9E"/>
    <w:rsid w:val="00D34C7A"/>
    <w:rsid w:val="00D34CD0"/>
    <w:rsid w:val="00D34D94"/>
    <w:rsid w:val="00D34E7D"/>
    <w:rsid w:val="00D35075"/>
    <w:rsid w:val="00D352ED"/>
    <w:rsid w:val="00D355A8"/>
    <w:rsid w:val="00D35609"/>
    <w:rsid w:val="00D35740"/>
    <w:rsid w:val="00D35770"/>
    <w:rsid w:val="00D359F4"/>
    <w:rsid w:val="00D35A90"/>
    <w:rsid w:val="00D35C02"/>
    <w:rsid w:val="00D35EE8"/>
    <w:rsid w:val="00D35FC2"/>
    <w:rsid w:val="00D360BD"/>
    <w:rsid w:val="00D361A9"/>
    <w:rsid w:val="00D3629E"/>
    <w:rsid w:val="00D366C1"/>
    <w:rsid w:val="00D366E6"/>
    <w:rsid w:val="00D366EC"/>
    <w:rsid w:val="00D366FF"/>
    <w:rsid w:val="00D368DB"/>
    <w:rsid w:val="00D3692F"/>
    <w:rsid w:val="00D36BE8"/>
    <w:rsid w:val="00D36C1F"/>
    <w:rsid w:val="00D36D83"/>
    <w:rsid w:val="00D36E2A"/>
    <w:rsid w:val="00D36F31"/>
    <w:rsid w:val="00D37194"/>
    <w:rsid w:val="00D37196"/>
    <w:rsid w:val="00D3738F"/>
    <w:rsid w:val="00D376BD"/>
    <w:rsid w:val="00D37715"/>
    <w:rsid w:val="00D378B0"/>
    <w:rsid w:val="00D37A50"/>
    <w:rsid w:val="00D37DDB"/>
    <w:rsid w:val="00D37E7C"/>
    <w:rsid w:val="00D37FD8"/>
    <w:rsid w:val="00D40197"/>
    <w:rsid w:val="00D402D2"/>
    <w:rsid w:val="00D403B2"/>
    <w:rsid w:val="00D403CB"/>
    <w:rsid w:val="00D40558"/>
    <w:rsid w:val="00D40A11"/>
    <w:rsid w:val="00D40A5A"/>
    <w:rsid w:val="00D40B2F"/>
    <w:rsid w:val="00D40B68"/>
    <w:rsid w:val="00D40BCF"/>
    <w:rsid w:val="00D40CCD"/>
    <w:rsid w:val="00D40D24"/>
    <w:rsid w:val="00D40D3B"/>
    <w:rsid w:val="00D40F10"/>
    <w:rsid w:val="00D40F85"/>
    <w:rsid w:val="00D41145"/>
    <w:rsid w:val="00D41285"/>
    <w:rsid w:val="00D41368"/>
    <w:rsid w:val="00D41416"/>
    <w:rsid w:val="00D4184C"/>
    <w:rsid w:val="00D41C15"/>
    <w:rsid w:val="00D41DD6"/>
    <w:rsid w:val="00D4201E"/>
    <w:rsid w:val="00D4204F"/>
    <w:rsid w:val="00D42139"/>
    <w:rsid w:val="00D423CB"/>
    <w:rsid w:val="00D42498"/>
    <w:rsid w:val="00D424FF"/>
    <w:rsid w:val="00D4251D"/>
    <w:rsid w:val="00D42579"/>
    <w:rsid w:val="00D42682"/>
    <w:rsid w:val="00D4276B"/>
    <w:rsid w:val="00D42B0A"/>
    <w:rsid w:val="00D42C2B"/>
    <w:rsid w:val="00D42CAE"/>
    <w:rsid w:val="00D42FF3"/>
    <w:rsid w:val="00D431AA"/>
    <w:rsid w:val="00D434A6"/>
    <w:rsid w:val="00D434DD"/>
    <w:rsid w:val="00D4366D"/>
    <w:rsid w:val="00D436C9"/>
    <w:rsid w:val="00D438A1"/>
    <w:rsid w:val="00D43908"/>
    <w:rsid w:val="00D4399E"/>
    <w:rsid w:val="00D439C2"/>
    <w:rsid w:val="00D43BF5"/>
    <w:rsid w:val="00D43C54"/>
    <w:rsid w:val="00D43EC2"/>
    <w:rsid w:val="00D43F3A"/>
    <w:rsid w:val="00D44077"/>
    <w:rsid w:val="00D44142"/>
    <w:rsid w:val="00D44342"/>
    <w:rsid w:val="00D44433"/>
    <w:rsid w:val="00D444EF"/>
    <w:rsid w:val="00D446BB"/>
    <w:rsid w:val="00D4486D"/>
    <w:rsid w:val="00D44916"/>
    <w:rsid w:val="00D44961"/>
    <w:rsid w:val="00D44ADF"/>
    <w:rsid w:val="00D44B5C"/>
    <w:rsid w:val="00D44B9B"/>
    <w:rsid w:val="00D44BB7"/>
    <w:rsid w:val="00D44C59"/>
    <w:rsid w:val="00D44CC3"/>
    <w:rsid w:val="00D44D42"/>
    <w:rsid w:val="00D44DF0"/>
    <w:rsid w:val="00D44E2D"/>
    <w:rsid w:val="00D44E47"/>
    <w:rsid w:val="00D4502A"/>
    <w:rsid w:val="00D450A0"/>
    <w:rsid w:val="00D45287"/>
    <w:rsid w:val="00D45324"/>
    <w:rsid w:val="00D453D1"/>
    <w:rsid w:val="00D4541F"/>
    <w:rsid w:val="00D455AB"/>
    <w:rsid w:val="00D4561E"/>
    <w:rsid w:val="00D456F3"/>
    <w:rsid w:val="00D459F5"/>
    <w:rsid w:val="00D45A87"/>
    <w:rsid w:val="00D45AA7"/>
    <w:rsid w:val="00D45DB4"/>
    <w:rsid w:val="00D45DEB"/>
    <w:rsid w:val="00D45E10"/>
    <w:rsid w:val="00D45F3F"/>
    <w:rsid w:val="00D45F6E"/>
    <w:rsid w:val="00D4604B"/>
    <w:rsid w:val="00D4605A"/>
    <w:rsid w:val="00D4625B"/>
    <w:rsid w:val="00D462E8"/>
    <w:rsid w:val="00D46373"/>
    <w:rsid w:val="00D46467"/>
    <w:rsid w:val="00D464BB"/>
    <w:rsid w:val="00D464CA"/>
    <w:rsid w:val="00D464D0"/>
    <w:rsid w:val="00D465AA"/>
    <w:rsid w:val="00D466AB"/>
    <w:rsid w:val="00D46724"/>
    <w:rsid w:val="00D467B2"/>
    <w:rsid w:val="00D467B6"/>
    <w:rsid w:val="00D467CB"/>
    <w:rsid w:val="00D4684A"/>
    <w:rsid w:val="00D4685B"/>
    <w:rsid w:val="00D468A7"/>
    <w:rsid w:val="00D468E6"/>
    <w:rsid w:val="00D4692E"/>
    <w:rsid w:val="00D46A34"/>
    <w:rsid w:val="00D46CCE"/>
    <w:rsid w:val="00D46D13"/>
    <w:rsid w:val="00D47099"/>
    <w:rsid w:val="00D4713A"/>
    <w:rsid w:val="00D4714E"/>
    <w:rsid w:val="00D4715C"/>
    <w:rsid w:val="00D471AF"/>
    <w:rsid w:val="00D47276"/>
    <w:rsid w:val="00D472BA"/>
    <w:rsid w:val="00D4748A"/>
    <w:rsid w:val="00D4751F"/>
    <w:rsid w:val="00D47546"/>
    <w:rsid w:val="00D47583"/>
    <w:rsid w:val="00D47772"/>
    <w:rsid w:val="00D47A65"/>
    <w:rsid w:val="00D47B4D"/>
    <w:rsid w:val="00D47CF2"/>
    <w:rsid w:val="00D47E08"/>
    <w:rsid w:val="00D47F65"/>
    <w:rsid w:val="00D50064"/>
    <w:rsid w:val="00D501DF"/>
    <w:rsid w:val="00D50346"/>
    <w:rsid w:val="00D503A2"/>
    <w:rsid w:val="00D50496"/>
    <w:rsid w:val="00D50695"/>
    <w:rsid w:val="00D50A0C"/>
    <w:rsid w:val="00D50A2E"/>
    <w:rsid w:val="00D50B32"/>
    <w:rsid w:val="00D50B94"/>
    <w:rsid w:val="00D50CD8"/>
    <w:rsid w:val="00D50E0C"/>
    <w:rsid w:val="00D50E95"/>
    <w:rsid w:val="00D50EEE"/>
    <w:rsid w:val="00D512AC"/>
    <w:rsid w:val="00D51324"/>
    <w:rsid w:val="00D514C9"/>
    <w:rsid w:val="00D5151A"/>
    <w:rsid w:val="00D51660"/>
    <w:rsid w:val="00D51774"/>
    <w:rsid w:val="00D51906"/>
    <w:rsid w:val="00D519A9"/>
    <w:rsid w:val="00D51A26"/>
    <w:rsid w:val="00D51AA7"/>
    <w:rsid w:val="00D51BA0"/>
    <w:rsid w:val="00D51F28"/>
    <w:rsid w:val="00D51F92"/>
    <w:rsid w:val="00D51FA9"/>
    <w:rsid w:val="00D51FBC"/>
    <w:rsid w:val="00D52008"/>
    <w:rsid w:val="00D5217F"/>
    <w:rsid w:val="00D522DA"/>
    <w:rsid w:val="00D523F8"/>
    <w:rsid w:val="00D52626"/>
    <w:rsid w:val="00D526E1"/>
    <w:rsid w:val="00D5271D"/>
    <w:rsid w:val="00D52A6D"/>
    <w:rsid w:val="00D52B64"/>
    <w:rsid w:val="00D52CC5"/>
    <w:rsid w:val="00D52CC8"/>
    <w:rsid w:val="00D52F30"/>
    <w:rsid w:val="00D52F76"/>
    <w:rsid w:val="00D530A1"/>
    <w:rsid w:val="00D53332"/>
    <w:rsid w:val="00D533C4"/>
    <w:rsid w:val="00D534BF"/>
    <w:rsid w:val="00D534CD"/>
    <w:rsid w:val="00D535AC"/>
    <w:rsid w:val="00D53653"/>
    <w:rsid w:val="00D537E7"/>
    <w:rsid w:val="00D539FC"/>
    <w:rsid w:val="00D53A4D"/>
    <w:rsid w:val="00D53CB5"/>
    <w:rsid w:val="00D53D58"/>
    <w:rsid w:val="00D53E25"/>
    <w:rsid w:val="00D54087"/>
    <w:rsid w:val="00D54173"/>
    <w:rsid w:val="00D5421C"/>
    <w:rsid w:val="00D5425E"/>
    <w:rsid w:val="00D5425F"/>
    <w:rsid w:val="00D542F8"/>
    <w:rsid w:val="00D544AC"/>
    <w:rsid w:val="00D5456C"/>
    <w:rsid w:val="00D54586"/>
    <w:rsid w:val="00D54900"/>
    <w:rsid w:val="00D54903"/>
    <w:rsid w:val="00D54A6C"/>
    <w:rsid w:val="00D54AAA"/>
    <w:rsid w:val="00D54AE3"/>
    <w:rsid w:val="00D54B6B"/>
    <w:rsid w:val="00D54CFB"/>
    <w:rsid w:val="00D54E48"/>
    <w:rsid w:val="00D54F05"/>
    <w:rsid w:val="00D55039"/>
    <w:rsid w:val="00D55077"/>
    <w:rsid w:val="00D551A8"/>
    <w:rsid w:val="00D551AC"/>
    <w:rsid w:val="00D552A2"/>
    <w:rsid w:val="00D5534A"/>
    <w:rsid w:val="00D554D0"/>
    <w:rsid w:val="00D554F6"/>
    <w:rsid w:val="00D555EA"/>
    <w:rsid w:val="00D55671"/>
    <w:rsid w:val="00D556E8"/>
    <w:rsid w:val="00D558BA"/>
    <w:rsid w:val="00D55C01"/>
    <w:rsid w:val="00D55C5F"/>
    <w:rsid w:val="00D55CA8"/>
    <w:rsid w:val="00D55D4D"/>
    <w:rsid w:val="00D55FC1"/>
    <w:rsid w:val="00D55FC8"/>
    <w:rsid w:val="00D56009"/>
    <w:rsid w:val="00D56195"/>
    <w:rsid w:val="00D561F4"/>
    <w:rsid w:val="00D56206"/>
    <w:rsid w:val="00D5635D"/>
    <w:rsid w:val="00D56455"/>
    <w:rsid w:val="00D564FB"/>
    <w:rsid w:val="00D56560"/>
    <w:rsid w:val="00D5660E"/>
    <w:rsid w:val="00D5674D"/>
    <w:rsid w:val="00D567F6"/>
    <w:rsid w:val="00D56A53"/>
    <w:rsid w:val="00D56A84"/>
    <w:rsid w:val="00D56B40"/>
    <w:rsid w:val="00D56B58"/>
    <w:rsid w:val="00D56D97"/>
    <w:rsid w:val="00D56F26"/>
    <w:rsid w:val="00D56F6F"/>
    <w:rsid w:val="00D57638"/>
    <w:rsid w:val="00D576EA"/>
    <w:rsid w:val="00D57749"/>
    <w:rsid w:val="00D577A4"/>
    <w:rsid w:val="00D577D4"/>
    <w:rsid w:val="00D57864"/>
    <w:rsid w:val="00D57BB3"/>
    <w:rsid w:val="00D57CDC"/>
    <w:rsid w:val="00D57F5D"/>
    <w:rsid w:val="00D57F67"/>
    <w:rsid w:val="00D57F73"/>
    <w:rsid w:val="00D600F9"/>
    <w:rsid w:val="00D60172"/>
    <w:rsid w:val="00D601B1"/>
    <w:rsid w:val="00D6020D"/>
    <w:rsid w:val="00D602E1"/>
    <w:rsid w:val="00D60343"/>
    <w:rsid w:val="00D60466"/>
    <w:rsid w:val="00D6048D"/>
    <w:rsid w:val="00D604F0"/>
    <w:rsid w:val="00D60794"/>
    <w:rsid w:val="00D6079B"/>
    <w:rsid w:val="00D608C8"/>
    <w:rsid w:val="00D60A07"/>
    <w:rsid w:val="00D60B65"/>
    <w:rsid w:val="00D60C5C"/>
    <w:rsid w:val="00D60E27"/>
    <w:rsid w:val="00D60E80"/>
    <w:rsid w:val="00D60F50"/>
    <w:rsid w:val="00D60F54"/>
    <w:rsid w:val="00D60FE7"/>
    <w:rsid w:val="00D6106C"/>
    <w:rsid w:val="00D612BA"/>
    <w:rsid w:val="00D613F7"/>
    <w:rsid w:val="00D61568"/>
    <w:rsid w:val="00D617A6"/>
    <w:rsid w:val="00D61875"/>
    <w:rsid w:val="00D618DD"/>
    <w:rsid w:val="00D618F3"/>
    <w:rsid w:val="00D61B9A"/>
    <w:rsid w:val="00D61E9F"/>
    <w:rsid w:val="00D620C8"/>
    <w:rsid w:val="00D620F6"/>
    <w:rsid w:val="00D6219F"/>
    <w:rsid w:val="00D6235B"/>
    <w:rsid w:val="00D62510"/>
    <w:rsid w:val="00D62533"/>
    <w:rsid w:val="00D62571"/>
    <w:rsid w:val="00D625D9"/>
    <w:rsid w:val="00D626FD"/>
    <w:rsid w:val="00D628F5"/>
    <w:rsid w:val="00D629D9"/>
    <w:rsid w:val="00D62AF8"/>
    <w:rsid w:val="00D62B3C"/>
    <w:rsid w:val="00D62E95"/>
    <w:rsid w:val="00D631D8"/>
    <w:rsid w:val="00D634E6"/>
    <w:rsid w:val="00D6353C"/>
    <w:rsid w:val="00D63597"/>
    <w:rsid w:val="00D636E4"/>
    <w:rsid w:val="00D63734"/>
    <w:rsid w:val="00D638B4"/>
    <w:rsid w:val="00D638D4"/>
    <w:rsid w:val="00D63935"/>
    <w:rsid w:val="00D639A5"/>
    <w:rsid w:val="00D63A6A"/>
    <w:rsid w:val="00D63A9E"/>
    <w:rsid w:val="00D63AEE"/>
    <w:rsid w:val="00D63BC6"/>
    <w:rsid w:val="00D6409E"/>
    <w:rsid w:val="00D64253"/>
    <w:rsid w:val="00D6431A"/>
    <w:rsid w:val="00D64501"/>
    <w:rsid w:val="00D64530"/>
    <w:rsid w:val="00D64660"/>
    <w:rsid w:val="00D646DA"/>
    <w:rsid w:val="00D6498C"/>
    <w:rsid w:val="00D64BB4"/>
    <w:rsid w:val="00D64D3A"/>
    <w:rsid w:val="00D65043"/>
    <w:rsid w:val="00D65285"/>
    <w:rsid w:val="00D65294"/>
    <w:rsid w:val="00D652F2"/>
    <w:rsid w:val="00D65348"/>
    <w:rsid w:val="00D65352"/>
    <w:rsid w:val="00D653C5"/>
    <w:rsid w:val="00D6543A"/>
    <w:rsid w:val="00D6560E"/>
    <w:rsid w:val="00D656C7"/>
    <w:rsid w:val="00D65AFD"/>
    <w:rsid w:val="00D65BF7"/>
    <w:rsid w:val="00D65D8B"/>
    <w:rsid w:val="00D65DDA"/>
    <w:rsid w:val="00D65DE8"/>
    <w:rsid w:val="00D65F31"/>
    <w:rsid w:val="00D65FCE"/>
    <w:rsid w:val="00D66140"/>
    <w:rsid w:val="00D66335"/>
    <w:rsid w:val="00D6635C"/>
    <w:rsid w:val="00D6645E"/>
    <w:rsid w:val="00D6656C"/>
    <w:rsid w:val="00D6694A"/>
    <w:rsid w:val="00D66B2F"/>
    <w:rsid w:val="00D66BB6"/>
    <w:rsid w:val="00D66DED"/>
    <w:rsid w:val="00D66F3D"/>
    <w:rsid w:val="00D66F79"/>
    <w:rsid w:val="00D6700B"/>
    <w:rsid w:val="00D6739B"/>
    <w:rsid w:val="00D675A1"/>
    <w:rsid w:val="00D67617"/>
    <w:rsid w:val="00D67698"/>
    <w:rsid w:val="00D676CC"/>
    <w:rsid w:val="00D67A76"/>
    <w:rsid w:val="00D67B30"/>
    <w:rsid w:val="00D67B7F"/>
    <w:rsid w:val="00D67BD6"/>
    <w:rsid w:val="00D67F70"/>
    <w:rsid w:val="00D67FE8"/>
    <w:rsid w:val="00D700C1"/>
    <w:rsid w:val="00D70344"/>
    <w:rsid w:val="00D70652"/>
    <w:rsid w:val="00D707A6"/>
    <w:rsid w:val="00D70B00"/>
    <w:rsid w:val="00D70B98"/>
    <w:rsid w:val="00D70BA3"/>
    <w:rsid w:val="00D70D6D"/>
    <w:rsid w:val="00D70E88"/>
    <w:rsid w:val="00D71093"/>
    <w:rsid w:val="00D7109E"/>
    <w:rsid w:val="00D711CD"/>
    <w:rsid w:val="00D71304"/>
    <w:rsid w:val="00D7144F"/>
    <w:rsid w:val="00D714C9"/>
    <w:rsid w:val="00D715C1"/>
    <w:rsid w:val="00D7169D"/>
    <w:rsid w:val="00D716A4"/>
    <w:rsid w:val="00D71721"/>
    <w:rsid w:val="00D71757"/>
    <w:rsid w:val="00D7190C"/>
    <w:rsid w:val="00D71ABF"/>
    <w:rsid w:val="00D71AEE"/>
    <w:rsid w:val="00D71BAB"/>
    <w:rsid w:val="00D71CF7"/>
    <w:rsid w:val="00D71FC4"/>
    <w:rsid w:val="00D71FC8"/>
    <w:rsid w:val="00D71FF4"/>
    <w:rsid w:val="00D7206C"/>
    <w:rsid w:val="00D72330"/>
    <w:rsid w:val="00D72499"/>
    <w:rsid w:val="00D7265D"/>
    <w:rsid w:val="00D726BC"/>
    <w:rsid w:val="00D726EB"/>
    <w:rsid w:val="00D72724"/>
    <w:rsid w:val="00D72767"/>
    <w:rsid w:val="00D72AB8"/>
    <w:rsid w:val="00D72B18"/>
    <w:rsid w:val="00D72B74"/>
    <w:rsid w:val="00D72CD5"/>
    <w:rsid w:val="00D72CEE"/>
    <w:rsid w:val="00D72E1D"/>
    <w:rsid w:val="00D72F9C"/>
    <w:rsid w:val="00D7316F"/>
    <w:rsid w:val="00D73184"/>
    <w:rsid w:val="00D731D9"/>
    <w:rsid w:val="00D73224"/>
    <w:rsid w:val="00D733A5"/>
    <w:rsid w:val="00D733B5"/>
    <w:rsid w:val="00D7340D"/>
    <w:rsid w:val="00D734A9"/>
    <w:rsid w:val="00D734DF"/>
    <w:rsid w:val="00D735BE"/>
    <w:rsid w:val="00D73664"/>
    <w:rsid w:val="00D73673"/>
    <w:rsid w:val="00D736ED"/>
    <w:rsid w:val="00D73732"/>
    <w:rsid w:val="00D737CE"/>
    <w:rsid w:val="00D7393A"/>
    <w:rsid w:val="00D7395F"/>
    <w:rsid w:val="00D73AE8"/>
    <w:rsid w:val="00D73B40"/>
    <w:rsid w:val="00D73D64"/>
    <w:rsid w:val="00D7427C"/>
    <w:rsid w:val="00D742DF"/>
    <w:rsid w:val="00D74307"/>
    <w:rsid w:val="00D74362"/>
    <w:rsid w:val="00D74382"/>
    <w:rsid w:val="00D74488"/>
    <w:rsid w:val="00D744B7"/>
    <w:rsid w:val="00D74511"/>
    <w:rsid w:val="00D745C1"/>
    <w:rsid w:val="00D74621"/>
    <w:rsid w:val="00D74651"/>
    <w:rsid w:val="00D7480E"/>
    <w:rsid w:val="00D74839"/>
    <w:rsid w:val="00D74861"/>
    <w:rsid w:val="00D749F4"/>
    <w:rsid w:val="00D74A0A"/>
    <w:rsid w:val="00D74A12"/>
    <w:rsid w:val="00D74B14"/>
    <w:rsid w:val="00D74B71"/>
    <w:rsid w:val="00D74ECC"/>
    <w:rsid w:val="00D7522C"/>
    <w:rsid w:val="00D75256"/>
    <w:rsid w:val="00D75267"/>
    <w:rsid w:val="00D75332"/>
    <w:rsid w:val="00D7533F"/>
    <w:rsid w:val="00D753CD"/>
    <w:rsid w:val="00D753EB"/>
    <w:rsid w:val="00D75698"/>
    <w:rsid w:val="00D75746"/>
    <w:rsid w:val="00D7577A"/>
    <w:rsid w:val="00D757AD"/>
    <w:rsid w:val="00D757D7"/>
    <w:rsid w:val="00D757F9"/>
    <w:rsid w:val="00D758A5"/>
    <w:rsid w:val="00D758B4"/>
    <w:rsid w:val="00D75A67"/>
    <w:rsid w:val="00D75AD1"/>
    <w:rsid w:val="00D75B81"/>
    <w:rsid w:val="00D75CE4"/>
    <w:rsid w:val="00D75DCC"/>
    <w:rsid w:val="00D75E88"/>
    <w:rsid w:val="00D76228"/>
    <w:rsid w:val="00D76263"/>
    <w:rsid w:val="00D7641F"/>
    <w:rsid w:val="00D764C9"/>
    <w:rsid w:val="00D7657C"/>
    <w:rsid w:val="00D766D3"/>
    <w:rsid w:val="00D76A97"/>
    <w:rsid w:val="00D76B5D"/>
    <w:rsid w:val="00D76C3D"/>
    <w:rsid w:val="00D76C6E"/>
    <w:rsid w:val="00D76E3D"/>
    <w:rsid w:val="00D76F2E"/>
    <w:rsid w:val="00D77037"/>
    <w:rsid w:val="00D770BA"/>
    <w:rsid w:val="00D770D4"/>
    <w:rsid w:val="00D771B4"/>
    <w:rsid w:val="00D77456"/>
    <w:rsid w:val="00D7766E"/>
    <w:rsid w:val="00D77806"/>
    <w:rsid w:val="00D77A24"/>
    <w:rsid w:val="00D77A6F"/>
    <w:rsid w:val="00D77CC4"/>
    <w:rsid w:val="00D77E2E"/>
    <w:rsid w:val="00D77E88"/>
    <w:rsid w:val="00D77F94"/>
    <w:rsid w:val="00D77FB2"/>
    <w:rsid w:val="00D80188"/>
    <w:rsid w:val="00D80411"/>
    <w:rsid w:val="00D80494"/>
    <w:rsid w:val="00D805EA"/>
    <w:rsid w:val="00D80A02"/>
    <w:rsid w:val="00D80AE8"/>
    <w:rsid w:val="00D80BEA"/>
    <w:rsid w:val="00D80C49"/>
    <w:rsid w:val="00D81025"/>
    <w:rsid w:val="00D812E7"/>
    <w:rsid w:val="00D81509"/>
    <w:rsid w:val="00D8156F"/>
    <w:rsid w:val="00D815FC"/>
    <w:rsid w:val="00D8175A"/>
    <w:rsid w:val="00D817EF"/>
    <w:rsid w:val="00D818E5"/>
    <w:rsid w:val="00D81C03"/>
    <w:rsid w:val="00D81C24"/>
    <w:rsid w:val="00D81D72"/>
    <w:rsid w:val="00D81F7E"/>
    <w:rsid w:val="00D820AA"/>
    <w:rsid w:val="00D8234A"/>
    <w:rsid w:val="00D823F0"/>
    <w:rsid w:val="00D82411"/>
    <w:rsid w:val="00D8245F"/>
    <w:rsid w:val="00D82676"/>
    <w:rsid w:val="00D82714"/>
    <w:rsid w:val="00D8280B"/>
    <w:rsid w:val="00D82D0C"/>
    <w:rsid w:val="00D82DB3"/>
    <w:rsid w:val="00D83372"/>
    <w:rsid w:val="00D83411"/>
    <w:rsid w:val="00D83555"/>
    <w:rsid w:val="00D83679"/>
    <w:rsid w:val="00D83857"/>
    <w:rsid w:val="00D838F6"/>
    <w:rsid w:val="00D83BF9"/>
    <w:rsid w:val="00D83C7D"/>
    <w:rsid w:val="00D83CF9"/>
    <w:rsid w:val="00D83D70"/>
    <w:rsid w:val="00D83EE8"/>
    <w:rsid w:val="00D83F55"/>
    <w:rsid w:val="00D8410E"/>
    <w:rsid w:val="00D843FD"/>
    <w:rsid w:val="00D845D7"/>
    <w:rsid w:val="00D84634"/>
    <w:rsid w:val="00D846EC"/>
    <w:rsid w:val="00D847AD"/>
    <w:rsid w:val="00D848D3"/>
    <w:rsid w:val="00D848E2"/>
    <w:rsid w:val="00D849D0"/>
    <w:rsid w:val="00D84BC3"/>
    <w:rsid w:val="00D84E46"/>
    <w:rsid w:val="00D84E78"/>
    <w:rsid w:val="00D8503B"/>
    <w:rsid w:val="00D8516B"/>
    <w:rsid w:val="00D851F9"/>
    <w:rsid w:val="00D856D8"/>
    <w:rsid w:val="00D85727"/>
    <w:rsid w:val="00D85AA7"/>
    <w:rsid w:val="00D85B25"/>
    <w:rsid w:val="00D85B34"/>
    <w:rsid w:val="00D85C4D"/>
    <w:rsid w:val="00D85D1D"/>
    <w:rsid w:val="00D85FCE"/>
    <w:rsid w:val="00D86089"/>
    <w:rsid w:val="00D860B2"/>
    <w:rsid w:val="00D862F9"/>
    <w:rsid w:val="00D863C0"/>
    <w:rsid w:val="00D864D2"/>
    <w:rsid w:val="00D86531"/>
    <w:rsid w:val="00D86541"/>
    <w:rsid w:val="00D86745"/>
    <w:rsid w:val="00D867C1"/>
    <w:rsid w:val="00D86886"/>
    <w:rsid w:val="00D8697D"/>
    <w:rsid w:val="00D86A0B"/>
    <w:rsid w:val="00D86B42"/>
    <w:rsid w:val="00D86B4B"/>
    <w:rsid w:val="00D86C1C"/>
    <w:rsid w:val="00D86C93"/>
    <w:rsid w:val="00D86D59"/>
    <w:rsid w:val="00D871D2"/>
    <w:rsid w:val="00D8742D"/>
    <w:rsid w:val="00D875FE"/>
    <w:rsid w:val="00D878B0"/>
    <w:rsid w:val="00D87909"/>
    <w:rsid w:val="00D87B81"/>
    <w:rsid w:val="00D87CEC"/>
    <w:rsid w:val="00D87F49"/>
    <w:rsid w:val="00D87FDD"/>
    <w:rsid w:val="00D90007"/>
    <w:rsid w:val="00D901B3"/>
    <w:rsid w:val="00D904E3"/>
    <w:rsid w:val="00D905DF"/>
    <w:rsid w:val="00D90762"/>
    <w:rsid w:val="00D90834"/>
    <w:rsid w:val="00D90881"/>
    <w:rsid w:val="00D908A9"/>
    <w:rsid w:val="00D90AA5"/>
    <w:rsid w:val="00D90AFD"/>
    <w:rsid w:val="00D90C1C"/>
    <w:rsid w:val="00D90C1D"/>
    <w:rsid w:val="00D90C6D"/>
    <w:rsid w:val="00D90D13"/>
    <w:rsid w:val="00D90E27"/>
    <w:rsid w:val="00D90F1D"/>
    <w:rsid w:val="00D91304"/>
    <w:rsid w:val="00D91391"/>
    <w:rsid w:val="00D9144A"/>
    <w:rsid w:val="00D914AD"/>
    <w:rsid w:val="00D9154C"/>
    <w:rsid w:val="00D9157E"/>
    <w:rsid w:val="00D915CF"/>
    <w:rsid w:val="00D9186B"/>
    <w:rsid w:val="00D91A7A"/>
    <w:rsid w:val="00D91C55"/>
    <w:rsid w:val="00D91D6B"/>
    <w:rsid w:val="00D91E39"/>
    <w:rsid w:val="00D91E9B"/>
    <w:rsid w:val="00D91EB5"/>
    <w:rsid w:val="00D91FCA"/>
    <w:rsid w:val="00D92142"/>
    <w:rsid w:val="00D921D6"/>
    <w:rsid w:val="00D9251B"/>
    <w:rsid w:val="00D92576"/>
    <w:rsid w:val="00D926DE"/>
    <w:rsid w:val="00D92726"/>
    <w:rsid w:val="00D927E6"/>
    <w:rsid w:val="00D928A5"/>
    <w:rsid w:val="00D928D9"/>
    <w:rsid w:val="00D929C0"/>
    <w:rsid w:val="00D92B69"/>
    <w:rsid w:val="00D92D08"/>
    <w:rsid w:val="00D92D59"/>
    <w:rsid w:val="00D92F52"/>
    <w:rsid w:val="00D93040"/>
    <w:rsid w:val="00D9308D"/>
    <w:rsid w:val="00D93179"/>
    <w:rsid w:val="00D9340C"/>
    <w:rsid w:val="00D934CD"/>
    <w:rsid w:val="00D93891"/>
    <w:rsid w:val="00D938AC"/>
    <w:rsid w:val="00D93B2A"/>
    <w:rsid w:val="00D93CF5"/>
    <w:rsid w:val="00D93D76"/>
    <w:rsid w:val="00D93F07"/>
    <w:rsid w:val="00D94111"/>
    <w:rsid w:val="00D94221"/>
    <w:rsid w:val="00D9447E"/>
    <w:rsid w:val="00D945E9"/>
    <w:rsid w:val="00D94774"/>
    <w:rsid w:val="00D94815"/>
    <w:rsid w:val="00D949BE"/>
    <w:rsid w:val="00D94C57"/>
    <w:rsid w:val="00D94DB8"/>
    <w:rsid w:val="00D9526B"/>
    <w:rsid w:val="00D952E5"/>
    <w:rsid w:val="00D95395"/>
    <w:rsid w:val="00D95477"/>
    <w:rsid w:val="00D95586"/>
    <w:rsid w:val="00D955C1"/>
    <w:rsid w:val="00D956C7"/>
    <w:rsid w:val="00D95708"/>
    <w:rsid w:val="00D95731"/>
    <w:rsid w:val="00D95889"/>
    <w:rsid w:val="00D95900"/>
    <w:rsid w:val="00D95959"/>
    <w:rsid w:val="00D95C66"/>
    <w:rsid w:val="00D95CB1"/>
    <w:rsid w:val="00D95DBD"/>
    <w:rsid w:val="00D95DC4"/>
    <w:rsid w:val="00D95F5F"/>
    <w:rsid w:val="00D9638A"/>
    <w:rsid w:val="00D96421"/>
    <w:rsid w:val="00D96424"/>
    <w:rsid w:val="00D96787"/>
    <w:rsid w:val="00D96A70"/>
    <w:rsid w:val="00D96BF7"/>
    <w:rsid w:val="00D96EBA"/>
    <w:rsid w:val="00D96EDE"/>
    <w:rsid w:val="00D96F90"/>
    <w:rsid w:val="00D96FB0"/>
    <w:rsid w:val="00D970C0"/>
    <w:rsid w:val="00D97408"/>
    <w:rsid w:val="00D9749B"/>
    <w:rsid w:val="00D97732"/>
    <w:rsid w:val="00D97772"/>
    <w:rsid w:val="00D9779B"/>
    <w:rsid w:val="00D97832"/>
    <w:rsid w:val="00D97844"/>
    <w:rsid w:val="00D97E4C"/>
    <w:rsid w:val="00D97F1C"/>
    <w:rsid w:val="00D97FA4"/>
    <w:rsid w:val="00DA0076"/>
    <w:rsid w:val="00DA011D"/>
    <w:rsid w:val="00DA01F6"/>
    <w:rsid w:val="00DA0234"/>
    <w:rsid w:val="00DA03A4"/>
    <w:rsid w:val="00DA043A"/>
    <w:rsid w:val="00DA0673"/>
    <w:rsid w:val="00DA0762"/>
    <w:rsid w:val="00DA077F"/>
    <w:rsid w:val="00DA07A1"/>
    <w:rsid w:val="00DA0974"/>
    <w:rsid w:val="00DA0BA2"/>
    <w:rsid w:val="00DA0DB7"/>
    <w:rsid w:val="00DA0E7B"/>
    <w:rsid w:val="00DA0EFC"/>
    <w:rsid w:val="00DA10AA"/>
    <w:rsid w:val="00DA1202"/>
    <w:rsid w:val="00DA130F"/>
    <w:rsid w:val="00DA1312"/>
    <w:rsid w:val="00DA155A"/>
    <w:rsid w:val="00DA15DC"/>
    <w:rsid w:val="00DA16C3"/>
    <w:rsid w:val="00DA1741"/>
    <w:rsid w:val="00DA1984"/>
    <w:rsid w:val="00DA19C4"/>
    <w:rsid w:val="00DA1D19"/>
    <w:rsid w:val="00DA1DAF"/>
    <w:rsid w:val="00DA1EF5"/>
    <w:rsid w:val="00DA1F2C"/>
    <w:rsid w:val="00DA20A8"/>
    <w:rsid w:val="00DA21B0"/>
    <w:rsid w:val="00DA2368"/>
    <w:rsid w:val="00DA23F4"/>
    <w:rsid w:val="00DA2726"/>
    <w:rsid w:val="00DA27C7"/>
    <w:rsid w:val="00DA27FA"/>
    <w:rsid w:val="00DA2858"/>
    <w:rsid w:val="00DA290C"/>
    <w:rsid w:val="00DA2A34"/>
    <w:rsid w:val="00DA2B02"/>
    <w:rsid w:val="00DA2DE5"/>
    <w:rsid w:val="00DA2E16"/>
    <w:rsid w:val="00DA2E1A"/>
    <w:rsid w:val="00DA2EBA"/>
    <w:rsid w:val="00DA30DF"/>
    <w:rsid w:val="00DA315B"/>
    <w:rsid w:val="00DA3259"/>
    <w:rsid w:val="00DA3261"/>
    <w:rsid w:val="00DA326F"/>
    <w:rsid w:val="00DA341C"/>
    <w:rsid w:val="00DA34F3"/>
    <w:rsid w:val="00DA351C"/>
    <w:rsid w:val="00DA365C"/>
    <w:rsid w:val="00DA3674"/>
    <w:rsid w:val="00DA378C"/>
    <w:rsid w:val="00DA38AF"/>
    <w:rsid w:val="00DA3B4D"/>
    <w:rsid w:val="00DA3FCA"/>
    <w:rsid w:val="00DA409F"/>
    <w:rsid w:val="00DA42E1"/>
    <w:rsid w:val="00DA437C"/>
    <w:rsid w:val="00DA43A7"/>
    <w:rsid w:val="00DA4423"/>
    <w:rsid w:val="00DA449A"/>
    <w:rsid w:val="00DA44B8"/>
    <w:rsid w:val="00DA4716"/>
    <w:rsid w:val="00DA490A"/>
    <w:rsid w:val="00DA4950"/>
    <w:rsid w:val="00DA49C2"/>
    <w:rsid w:val="00DA4AF3"/>
    <w:rsid w:val="00DA4E01"/>
    <w:rsid w:val="00DA4FDF"/>
    <w:rsid w:val="00DA5297"/>
    <w:rsid w:val="00DA5747"/>
    <w:rsid w:val="00DA5748"/>
    <w:rsid w:val="00DA58BC"/>
    <w:rsid w:val="00DA598D"/>
    <w:rsid w:val="00DA5A69"/>
    <w:rsid w:val="00DA5B2E"/>
    <w:rsid w:val="00DA5D0E"/>
    <w:rsid w:val="00DA5E3E"/>
    <w:rsid w:val="00DA6199"/>
    <w:rsid w:val="00DA61D5"/>
    <w:rsid w:val="00DA62B8"/>
    <w:rsid w:val="00DA65A0"/>
    <w:rsid w:val="00DA66B6"/>
    <w:rsid w:val="00DA66B7"/>
    <w:rsid w:val="00DA6754"/>
    <w:rsid w:val="00DA685A"/>
    <w:rsid w:val="00DA6886"/>
    <w:rsid w:val="00DA6A94"/>
    <w:rsid w:val="00DA6C6A"/>
    <w:rsid w:val="00DA6CE2"/>
    <w:rsid w:val="00DA6DE7"/>
    <w:rsid w:val="00DA70A4"/>
    <w:rsid w:val="00DA715F"/>
    <w:rsid w:val="00DA71CF"/>
    <w:rsid w:val="00DA726F"/>
    <w:rsid w:val="00DA74C8"/>
    <w:rsid w:val="00DA751A"/>
    <w:rsid w:val="00DA76E8"/>
    <w:rsid w:val="00DA7787"/>
    <w:rsid w:val="00DA779B"/>
    <w:rsid w:val="00DA782B"/>
    <w:rsid w:val="00DA7918"/>
    <w:rsid w:val="00DA79D9"/>
    <w:rsid w:val="00DA7A70"/>
    <w:rsid w:val="00DA7A8D"/>
    <w:rsid w:val="00DA7C87"/>
    <w:rsid w:val="00DA7D8A"/>
    <w:rsid w:val="00DB01F3"/>
    <w:rsid w:val="00DB05D0"/>
    <w:rsid w:val="00DB06D7"/>
    <w:rsid w:val="00DB076E"/>
    <w:rsid w:val="00DB07C4"/>
    <w:rsid w:val="00DB0852"/>
    <w:rsid w:val="00DB09AB"/>
    <w:rsid w:val="00DB09DD"/>
    <w:rsid w:val="00DB0AC3"/>
    <w:rsid w:val="00DB0BCC"/>
    <w:rsid w:val="00DB0E15"/>
    <w:rsid w:val="00DB1010"/>
    <w:rsid w:val="00DB10F6"/>
    <w:rsid w:val="00DB1174"/>
    <w:rsid w:val="00DB154D"/>
    <w:rsid w:val="00DB166F"/>
    <w:rsid w:val="00DB16CB"/>
    <w:rsid w:val="00DB1706"/>
    <w:rsid w:val="00DB1898"/>
    <w:rsid w:val="00DB1A2A"/>
    <w:rsid w:val="00DB1A2C"/>
    <w:rsid w:val="00DB1C40"/>
    <w:rsid w:val="00DB1EA9"/>
    <w:rsid w:val="00DB1F74"/>
    <w:rsid w:val="00DB221B"/>
    <w:rsid w:val="00DB2316"/>
    <w:rsid w:val="00DB234F"/>
    <w:rsid w:val="00DB240F"/>
    <w:rsid w:val="00DB2596"/>
    <w:rsid w:val="00DB2620"/>
    <w:rsid w:val="00DB2696"/>
    <w:rsid w:val="00DB26DF"/>
    <w:rsid w:val="00DB2794"/>
    <w:rsid w:val="00DB2870"/>
    <w:rsid w:val="00DB28D1"/>
    <w:rsid w:val="00DB2982"/>
    <w:rsid w:val="00DB2D01"/>
    <w:rsid w:val="00DB2E4A"/>
    <w:rsid w:val="00DB2EF7"/>
    <w:rsid w:val="00DB30F0"/>
    <w:rsid w:val="00DB320D"/>
    <w:rsid w:val="00DB3255"/>
    <w:rsid w:val="00DB32E3"/>
    <w:rsid w:val="00DB32F5"/>
    <w:rsid w:val="00DB3300"/>
    <w:rsid w:val="00DB33D2"/>
    <w:rsid w:val="00DB33E6"/>
    <w:rsid w:val="00DB352E"/>
    <w:rsid w:val="00DB3574"/>
    <w:rsid w:val="00DB38F2"/>
    <w:rsid w:val="00DB3C89"/>
    <w:rsid w:val="00DB3C90"/>
    <w:rsid w:val="00DB3CFA"/>
    <w:rsid w:val="00DB3EC1"/>
    <w:rsid w:val="00DB40F0"/>
    <w:rsid w:val="00DB4300"/>
    <w:rsid w:val="00DB434F"/>
    <w:rsid w:val="00DB436D"/>
    <w:rsid w:val="00DB440A"/>
    <w:rsid w:val="00DB45DD"/>
    <w:rsid w:val="00DB46F5"/>
    <w:rsid w:val="00DB4708"/>
    <w:rsid w:val="00DB47F1"/>
    <w:rsid w:val="00DB49BC"/>
    <w:rsid w:val="00DB4D5D"/>
    <w:rsid w:val="00DB4E35"/>
    <w:rsid w:val="00DB50B9"/>
    <w:rsid w:val="00DB51F2"/>
    <w:rsid w:val="00DB533B"/>
    <w:rsid w:val="00DB53D9"/>
    <w:rsid w:val="00DB5716"/>
    <w:rsid w:val="00DB5900"/>
    <w:rsid w:val="00DB5932"/>
    <w:rsid w:val="00DB59B7"/>
    <w:rsid w:val="00DB5A1C"/>
    <w:rsid w:val="00DB5B45"/>
    <w:rsid w:val="00DB5BCA"/>
    <w:rsid w:val="00DB5C07"/>
    <w:rsid w:val="00DB5D09"/>
    <w:rsid w:val="00DB5E5D"/>
    <w:rsid w:val="00DB6038"/>
    <w:rsid w:val="00DB6145"/>
    <w:rsid w:val="00DB648D"/>
    <w:rsid w:val="00DB649E"/>
    <w:rsid w:val="00DB654F"/>
    <w:rsid w:val="00DB678A"/>
    <w:rsid w:val="00DB682F"/>
    <w:rsid w:val="00DB68DE"/>
    <w:rsid w:val="00DB694E"/>
    <w:rsid w:val="00DB6A5E"/>
    <w:rsid w:val="00DB6AEE"/>
    <w:rsid w:val="00DB6B41"/>
    <w:rsid w:val="00DB6DE3"/>
    <w:rsid w:val="00DB6E55"/>
    <w:rsid w:val="00DB6EB0"/>
    <w:rsid w:val="00DB6F8E"/>
    <w:rsid w:val="00DB6FE8"/>
    <w:rsid w:val="00DB71E7"/>
    <w:rsid w:val="00DB7259"/>
    <w:rsid w:val="00DB745C"/>
    <w:rsid w:val="00DB77D8"/>
    <w:rsid w:val="00DB789A"/>
    <w:rsid w:val="00DB7A71"/>
    <w:rsid w:val="00DB7B0C"/>
    <w:rsid w:val="00DB7B1B"/>
    <w:rsid w:val="00DB7CB4"/>
    <w:rsid w:val="00DB7DBA"/>
    <w:rsid w:val="00DB7DEB"/>
    <w:rsid w:val="00DB7E22"/>
    <w:rsid w:val="00DC0059"/>
    <w:rsid w:val="00DC024B"/>
    <w:rsid w:val="00DC024D"/>
    <w:rsid w:val="00DC03B6"/>
    <w:rsid w:val="00DC041A"/>
    <w:rsid w:val="00DC0560"/>
    <w:rsid w:val="00DC09B4"/>
    <w:rsid w:val="00DC0ADD"/>
    <w:rsid w:val="00DC0BAB"/>
    <w:rsid w:val="00DC0BB0"/>
    <w:rsid w:val="00DC0C05"/>
    <w:rsid w:val="00DC0F3B"/>
    <w:rsid w:val="00DC0FE1"/>
    <w:rsid w:val="00DC0FFA"/>
    <w:rsid w:val="00DC1127"/>
    <w:rsid w:val="00DC1401"/>
    <w:rsid w:val="00DC1489"/>
    <w:rsid w:val="00DC1514"/>
    <w:rsid w:val="00DC1523"/>
    <w:rsid w:val="00DC1554"/>
    <w:rsid w:val="00DC169A"/>
    <w:rsid w:val="00DC1784"/>
    <w:rsid w:val="00DC1A50"/>
    <w:rsid w:val="00DC1AD6"/>
    <w:rsid w:val="00DC1B59"/>
    <w:rsid w:val="00DC1B65"/>
    <w:rsid w:val="00DC1ED5"/>
    <w:rsid w:val="00DC1F07"/>
    <w:rsid w:val="00DC2484"/>
    <w:rsid w:val="00DC24B7"/>
    <w:rsid w:val="00DC288A"/>
    <w:rsid w:val="00DC28A8"/>
    <w:rsid w:val="00DC2981"/>
    <w:rsid w:val="00DC2AA1"/>
    <w:rsid w:val="00DC2BD4"/>
    <w:rsid w:val="00DC2CB6"/>
    <w:rsid w:val="00DC2D69"/>
    <w:rsid w:val="00DC2E74"/>
    <w:rsid w:val="00DC3040"/>
    <w:rsid w:val="00DC3104"/>
    <w:rsid w:val="00DC3143"/>
    <w:rsid w:val="00DC3155"/>
    <w:rsid w:val="00DC3460"/>
    <w:rsid w:val="00DC3543"/>
    <w:rsid w:val="00DC37F4"/>
    <w:rsid w:val="00DC381B"/>
    <w:rsid w:val="00DC3970"/>
    <w:rsid w:val="00DC39B3"/>
    <w:rsid w:val="00DC39D4"/>
    <w:rsid w:val="00DC39E6"/>
    <w:rsid w:val="00DC3A11"/>
    <w:rsid w:val="00DC3A2B"/>
    <w:rsid w:val="00DC3EA8"/>
    <w:rsid w:val="00DC4232"/>
    <w:rsid w:val="00DC4292"/>
    <w:rsid w:val="00DC43D7"/>
    <w:rsid w:val="00DC44FC"/>
    <w:rsid w:val="00DC4746"/>
    <w:rsid w:val="00DC4752"/>
    <w:rsid w:val="00DC484E"/>
    <w:rsid w:val="00DC491A"/>
    <w:rsid w:val="00DC4C72"/>
    <w:rsid w:val="00DC4C83"/>
    <w:rsid w:val="00DC4DB1"/>
    <w:rsid w:val="00DC4DF7"/>
    <w:rsid w:val="00DC4EAB"/>
    <w:rsid w:val="00DC4FD4"/>
    <w:rsid w:val="00DC5031"/>
    <w:rsid w:val="00DC5109"/>
    <w:rsid w:val="00DC513A"/>
    <w:rsid w:val="00DC515F"/>
    <w:rsid w:val="00DC5177"/>
    <w:rsid w:val="00DC51D0"/>
    <w:rsid w:val="00DC5237"/>
    <w:rsid w:val="00DC5341"/>
    <w:rsid w:val="00DC557B"/>
    <w:rsid w:val="00DC5644"/>
    <w:rsid w:val="00DC56F2"/>
    <w:rsid w:val="00DC5731"/>
    <w:rsid w:val="00DC5765"/>
    <w:rsid w:val="00DC578C"/>
    <w:rsid w:val="00DC58EB"/>
    <w:rsid w:val="00DC59DB"/>
    <w:rsid w:val="00DC5BA4"/>
    <w:rsid w:val="00DC5C09"/>
    <w:rsid w:val="00DC5D78"/>
    <w:rsid w:val="00DC6057"/>
    <w:rsid w:val="00DC66E2"/>
    <w:rsid w:val="00DC679E"/>
    <w:rsid w:val="00DC68E0"/>
    <w:rsid w:val="00DC6989"/>
    <w:rsid w:val="00DC6B98"/>
    <w:rsid w:val="00DC6C54"/>
    <w:rsid w:val="00DC6CD0"/>
    <w:rsid w:val="00DC6CF2"/>
    <w:rsid w:val="00DC6F1F"/>
    <w:rsid w:val="00DC72AE"/>
    <w:rsid w:val="00DC73FC"/>
    <w:rsid w:val="00DC742D"/>
    <w:rsid w:val="00DC74BA"/>
    <w:rsid w:val="00DC7B0F"/>
    <w:rsid w:val="00DC7BFD"/>
    <w:rsid w:val="00DC7C3F"/>
    <w:rsid w:val="00DC7C9B"/>
    <w:rsid w:val="00DC7CEF"/>
    <w:rsid w:val="00DC7D03"/>
    <w:rsid w:val="00DC7F61"/>
    <w:rsid w:val="00DC7FB4"/>
    <w:rsid w:val="00DC7FEF"/>
    <w:rsid w:val="00DD00CA"/>
    <w:rsid w:val="00DD00DF"/>
    <w:rsid w:val="00DD01B5"/>
    <w:rsid w:val="00DD01CB"/>
    <w:rsid w:val="00DD031D"/>
    <w:rsid w:val="00DD03D3"/>
    <w:rsid w:val="00DD051D"/>
    <w:rsid w:val="00DD07FC"/>
    <w:rsid w:val="00DD083B"/>
    <w:rsid w:val="00DD0A99"/>
    <w:rsid w:val="00DD0BF2"/>
    <w:rsid w:val="00DD0CDF"/>
    <w:rsid w:val="00DD0FF1"/>
    <w:rsid w:val="00DD1257"/>
    <w:rsid w:val="00DD12CE"/>
    <w:rsid w:val="00DD12FC"/>
    <w:rsid w:val="00DD13B0"/>
    <w:rsid w:val="00DD17C7"/>
    <w:rsid w:val="00DD1834"/>
    <w:rsid w:val="00DD1B88"/>
    <w:rsid w:val="00DD1DFA"/>
    <w:rsid w:val="00DD1F11"/>
    <w:rsid w:val="00DD1FDF"/>
    <w:rsid w:val="00DD22DF"/>
    <w:rsid w:val="00DD259F"/>
    <w:rsid w:val="00DD264E"/>
    <w:rsid w:val="00DD26B7"/>
    <w:rsid w:val="00DD28E5"/>
    <w:rsid w:val="00DD28FD"/>
    <w:rsid w:val="00DD29F2"/>
    <w:rsid w:val="00DD2A6F"/>
    <w:rsid w:val="00DD2B94"/>
    <w:rsid w:val="00DD2C03"/>
    <w:rsid w:val="00DD2CCC"/>
    <w:rsid w:val="00DD2D1E"/>
    <w:rsid w:val="00DD2D35"/>
    <w:rsid w:val="00DD2E0F"/>
    <w:rsid w:val="00DD2EC3"/>
    <w:rsid w:val="00DD2FDA"/>
    <w:rsid w:val="00DD2FDC"/>
    <w:rsid w:val="00DD3204"/>
    <w:rsid w:val="00DD3436"/>
    <w:rsid w:val="00DD3461"/>
    <w:rsid w:val="00DD346E"/>
    <w:rsid w:val="00DD34B1"/>
    <w:rsid w:val="00DD376B"/>
    <w:rsid w:val="00DD37F9"/>
    <w:rsid w:val="00DD39A3"/>
    <w:rsid w:val="00DD3A2C"/>
    <w:rsid w:val="00DD3A39"/>
    <w:rsid w:val="00DD3E09"/>
    <w:rsid w:val="00DD3EE7"/>
    <w:rsid w:val="00DD3EEA"/>
    <w:rsid w:val="00DD3F6F"/>
    <w:rsid w:val="00DD40A8"/>
    <w:rsid w:val="00DD410F"/>
    <w:rsid w:val="00DD419C"/>
    <w:rsid w:val="00DD4795"/>
    <w:rsid w:val="00DD4875"/>
    <w:rsid w:val="00DD4A7C"/>
    <w:rsid w:val="00DD4AD0"/>
    <w:rsid w:val="00DD4E91"/>
    <w:rsid w:val="00DD4F78"/>
    <w:rsid w:val="00DD50D6"/>
    <w:rsid w:val="00DD51C8"/>
    <w:rsid w:val="00DD5219"/>
    <w:rsid w:val="00DD522E"/>
    <w:rsid w:val="00DD534D"/>
    <w:rsid w:val="00DD53FA"/>
    <w:rsid w:val="00DD54EA"/>
    <w:rsid w:val="00DD5786"/>
    <w:rsid w:val="00DD57DA"/>
    <w:rsid w:val="00DD5A34"/>
    <w:rsid w:val="00DD5A8C"/>
    <w:rsid w:val="00DD5D4A"/>
    <w:rsid w:val="00DD5E4E"/>
    <w:rsid w:val="00DD5E77"/>
    <w:rsid w:val="00DD612E"/>
    <w:rsid w:val="00DD615D"/>
    <w:rsid w:val="00DD61AA"/>
    <w:rsid w:val="00DD61C4"/>
    <w:rsid w:val="00DD61F4"/>
    <w:rsid w:val="00DD6277"/>
    <w:rsid w:val="00DD6314"/>
    <w:rsid w:val="00DD63C0"/>
    <w:rsid w:val="00DD670B"/>
    <w:rsid w:val="00DD67AE"/>
    <w:rsid w:val="00DD686C"/>
    <w:rsid w:val="00DD687C"/>
    <w:rsid w:val="00DD69EA"/>
    <w:rsid w:val="00DD6A34"/>
    <w:rsid w:val="00DD6E78"/>
    <w:rsid w:val="00DD71E6"/>
    <w:rsid w:val="00DD7575"/>
    <w:rsid w:val="00DD779C"/>
    <w:rsid w:val="00DD79C1"/>
    <w:rsid w:val="00DD7A4D"/>
    <w:rsid w:val="00DD7AD7"/>
    <w:rsid w:val="00DD7DE1"/>
    <w:rsid w:val="00DD7DE7"/>
    <w:rsid w:val="00DD7E4A"/>
    <w:rsid w:val="00DE00BD"/>
    <w:rsid w:val="00DE00EE"/>
    <w:rsid w:val="00DE046F"/>
    <w:rsid w:val="00DE069E"/>
    <w:rsid w:val="00DE0845"/>
    <w:rsid w:val="00DE08BD"/>
    <w:rsid w:val="00DE097D"/>
    <w:rsid w:val="00DE0AAA"/>
    <w:rsid w:val="00DE0CA0"/>
    <w:rsid w:val="00DE0D19"/>
    <w:rsid w:val="00DE0DB5"/>
    <w:rsid w:val="00DE0F21"/>
    <w:rsid w:val="00DE0FEB"/>
    <w:rsid w:val="00DE1093"/>
    <w:rsid w:val="00DE1328"/>
    <w:rsid w:val="00DE160E"/>
    <w:rsid w:val="00DE17E1"/>
    <w:rsid w:val="00DE1A87"/>
    <w:rsid w:val="00DE1C24"/>
    <w:rsid w:val="00DE1C65"/>
    <w:rsid w:val="00DE1E31"/>
    <w:rsid w:val="00DE214F"/>
    <w:rsid w:val="00DE221A"/>
    <w:rsid w:val="00DE22C8"/>
    <w:rsid w:val="00DE246B"/>
    <w:rsid w:val="00DE25E0"/>
    <w:rsid w:val="00DE26BE"/>
    <w:rsid w:val="00DE28CC"/>
    <w:rsid w:val="00DE2A1A"/>
    <w:rsid w:val="00DE2A61"/>
    <w:rsid w:val="00DE2A62"/>
    <w:rsid w:val="00DE2A9C"/>
    <w:rsid w:val="00DE2AB2"/>
    <w:rsid w:val="00DE2D3B"/>
    <w:rsid w:val="00DE2D62"/>
    <w:rsid w:val="00DE2E79"/>
    <w:rsid w:val="00DE2FDE"/>
    <w:rsid w:val="00DE31ED"/>
    <w:rsid w:val="00DE326D"/>
    <w:rsid w:val="00DE33C4"/>
    <w:rsid w:val="00DE34E9"/>
    <w:rsid w:val="00DE3571"/>
    <w:rsid w:val="00DE36B2"/>
    <w:rsid w:val="00DE39B2"/>
    <w:rsid w:val="00DE3B39"/>
    <w:rsid w:val="00DE3EDD"/>
    <w:rsid w:val="00DE3FD4"/>
    <w:rsid w:val="00DE408C"/>
    <w:rsid w:val="00DE42C2"/>
    <w:rsid w:val="00DE43CB"/>
    <w:rsid w:val="00DE46F6"/>
    <w:rsid w:val="00DE4860"/>
    <w:rsid w:val="00DE4ACB"/>
    <w:rsid w:val="00DE4E73"/>
    <w:rsid w:val="00DE4F1B"/>
    <w:rsid w:val="00DE5009"/>
    <w:rsid w:val="00DE5011"/>
    <w:rsid w:val="00DE5068"/>
    <w:rsid w:val="00DE50B5"/>
    <w:rsid w:val="00DE5254"/>
    <w:rsid w:val="00DE53A8"/>
    <w:rsid w:val="00DE5787"/>
    <w:rsid w:val="00DE581F"/>
    <w:rsid w:val="00DE58D0"/>
    <w:rsid w:val="00DE5A5E"/>
    <w:rsid w:val="00DE5A94"/>
    <w:rsid w:val="00DE5AA5"/>
    <w:rsid w:val="00DE5AC8"/>
    <w:rsid w:val="00DE5ADE"/>
    <w:rsid w:val="00DE5C1B"/>
    <w:rsid w:val="00DE5D6F"/>
    <w:rsid w:val="00DE5DD6"/>
    <w:rsid w:val="00DE6085"/>
    <w:rsid w:val="00DE6098"/>
    <w:rsid w:val="00DE60C1"/>
    <w:rsid w:val="00DE6158"/>
    <w:rsid w:val="00DE6221"/>
    <w:rsid w:val="00DE648E"/>
    <w:rsid w:val="00DE64D6"/>
    <w:rsid w:val="00DE65CD"/>
    <w:rsid w:val="00DE666B"/>
    <w:rsid w:val="00DE680D"/>
    <w:rsid w:val="00DE6848"/>
    <w:rsid w:val="00DE689B"/>
    <w:rsid w:val="00DE69BA"/>
    <w:rsid w:val="00DE69D6"/>
    <w:rsid w:val="00DE6A67"/>
    <w:rsid w:val="00DE6B3E"/>
    <w:rsid w:val="00DE6B7F"/>
    <w:rsid w:val="00DE6C4C"/>
    <w:rsid w:val="00DE6DCC"/>
    <w:rsid w:val="00DE6E59"/>
    <w:rsid w:val="00DE6E74"/>
    <w:rsid w:val="00DE6F50"/>
    <w:rsid w:val="00DE6FB5"/>
    <w:rsid w:val="00DE70C9"/>
    <w:rsid w:val="00DE7114"/>
    <w:rsid w:val="00DE7441"/>
    <w:rsid w:val="00DE7560"/>
    <w:rsid w:val="00DE76F0"/>
    <w:rsid w:val="00DE773E"/>
    <w:rsid w:val="00DE7B97"/>
    <w:rsid w:val="00DE7BCD"/>
    <w:rsid w:val="00DE7BED"/>
    <w:rsid w:val="00DE7DBB"/>
    <w:rsid w:val="00DE7E88"/>
    <w:rsid w:val="00DF0183"/>
    <w:rsid w:val="00DF0332"/>
    <w:rsid w:val="00DF033A"/>
    <w:rsid w:val="00DF0381"/>
    <w:rsid w:val="00DF05FC"/>
    <w:rsid w:val="00DF085C"/>
    <w:rsid w:val="00DF0889"/>
    <w:rsid w:val="00DF0893"/>
    <w:rsid w:val="00DF08AB"/>
    <w:rsid w:val="00DF08AE"/>
    <w:rsid w:val="00DF09D7"/>
    <w:rsid w:val="00DF1182"/>
    <w:rsid w:val="00DF126A"/>
    <w:rsid w:val="00DF1286"/>
    <w:rsid w:val="00DF1298"/>
    <w:rsid w:val="00DF14A9"/>
    <w:rsid w:val="00DF14B2"/>
    <w:rsid w:val="00DF14E3"/>
    <w:rsid w:val="00DF1524"/>
    <w:rsid w:val="00DF15A0"/>
    <w:rsid w:val="00DF15EE"/>
    <w:rsid w:val="00DF1759"/>
    <w:rsid w:val="00DF1AD0"/>
    <w:rsid w:val="00DF1B46"/>
    <w:rsid w:val="00DF1B87"/>
    <w:rsid w:val="00DF1C3A"/>
    <w:rsid w:val="00DF1D02"/>
    <w:rsid w:val="00DF1DBE"/>
    <w:rsid w:val="00DF1EB4"/>
    <w:rsid w:val="00DF1EB7"/>
    <w:rsid w:val="00DF2189"/>
    <w:rsid w:val="00DF21A4"/>
    <w:rsid w:val="00DF21F7"/>
    <w:rsid w:val="00DF2285"/>
    <w:rsid w:val="00DF22FC"/>
    <w:rsid w:val="00DF23EC"/>
    <w:rsid w:val="00DF241D"/>
    <w:rsid w:val="00DF2452"/>
    <w:rsid w:val="00DF259B"/>
    <w:rsid w:val="00DF2610"/>
    <w:rsid w:val="00DF2616"/>
    <w:rsid w:val="00DF2689"/>
    <w:rsid w:val="00DF26E5"/>
    <w:rsid w:val="00DF2849"/>
    <w:rsid w:val="00DF2A03"/>
    <w:rsid w:val="00DF2D14"/>
    <w:rsid w:val="00DF2DAB"/>
    <w:rsid w:val="00DF2E53"/>
    <w:rsid w:val="00DF2EEA"/>
    <w:rsid w:val="00DF2F1C"/>
    <w:rsid w:val="00DF3045"/>
    <w:rsid w:val="00DF3190"/>
    <w:rsid w:val="00DF3204"/>
    <w:rsid w:val="00DF32FC"/>
    <w:rsid w:val="00DF364D"/>
    <w:rsid w:val="00DF373B"/>
    <w:rsid w:val="00DF3773"/>
    <w:rsid w:val="00DF3781"/>
    <w:rsid w:val="00DF3846"/>
    <w:rsid w:val="00DF3876"/>
    <w:rsid w:val="00DF3891"/>
    <w:rsid w:val="00DF391E"/>
    <w:rsid w:val="00DF3998"/>
    <w:rsid w:val="00DF3AEC"/>
    <w:rsid w:val="00DF3B4A"/>
    <w:rsid w:val="00DF3B5C"/>
    <w:rsid w:val="00DF3C2F"/>
    <w:rsid w:val="00DF3D6E"/>
    <w:rsid w:val="00DF3F50"/>
    <w:rsid w:val="00DF4088"/>
    <w:rsid w:val="00DF4098"/>
    <w:rsid w:val="00DF4133"/>
    <w:rsid w:val="00DF43EA"/>
    <w:rsid w:val="00DF4433"/>
    <w:rsid w:val="00DF4526"/>
    <w:rsid w:val="00DF4578"/>
    <w:rsid w:val="00DF4592"/>
    <w:rsid w:val="00DF463A"/>
    <w:rsid w:val="00DF46F3"/>
    <w:rsid w:val="00DF47BA"/>
    <w:rsid w:val="00DF4842"/>
    <w:rsid w:val="00DF487B"/>
    <w:rsid w:val="00DF4912"/>
    <w:rsid w:val="00DF49C7"/>
    <w:rsid w:val="00DF49D4"/>
    <w:rsid w:val="00DF4A44"/>
    <w:rsid w:val="00DF4A9C"/>
    <w:rsid w:val="00DF4AFB"/>
    <w:rsid w:val="00DF4C2C"/>
    <w:rsid w:val="00DF4CE5"/>
    <w:rsid w:val="00DF4E07"/>
    <w:rsid w:val="00DF4F37"/>
    <w:rsid w:val="00DF4F64"/>
    <w:rsid w:val="00DF53B9"/>
    <w:rsid w:val="00DF54AD"/>
    <w:rsid w:val="00DF5581"/>
    <w:rsid w:val="00DF591C"/>
    <w:rsid w:val="00DF599B"/>
    <w:rsid w:val="00DF5C52"/>
    <w:rsid w:val="00DF5D24"/>
    <w:rsid w:val="00DF5E49"/>
    <w:rsid w:val="00DF6154"/>
    <w:rsid w:val="00DF627E"/>
    <w:rsid w:val="00DF62C7"/>
    <w:rsid w:val="00DF6321"/>
    <w:rsid w:val="00DF6335"/>
    <w:rsid w:val="00DF635D"/>
    <w:rsid w:val="00DF6386"/>
    <w:rsid w:val="00DF6896"/>
    <w:rsid w:val="00DF6BD5"/>
    <w:rsid w:val="00DF6CED"/>
    <w:rsid w:val="00DF6EC7"/>
    <w:rsid w:val="00DF7013"/>
    <w:rsid w:val="00DF74D4"/>
    <w:rsid w:val="00DF7547"/>
    <w:rsid w:val="00DF7940"/>
    <w:rsid w:val="00DF7A21"/>
    <w:rsid w:val="00DF7A7C"/>
    <w:rsid w:val="00DF7AE4"/>
    <w:rsid w:val="00DF7B02"/>
    <w:rsid w:val="00DF7C76"/>
    <w:rsid w:val="00DF7C7B"/>
    <w:rsid w:val="00DF7E0B"/>
    <w:rsid w:val="00DF7E64"/>
    <w:rsid w:val="00DF7ED2"/>
    <w:rsid w:val="00DF7F4C"/>
    <w:rsid w:val="00DF7F50"/>
    <w:rsid w:val="00DF7F5D"/>
    <w:rsid w:val="00DF7FBE"/>
    <w:rsid w:val="00E0000E"/>
    <w:rsid w:val="00E0000F"/>
    <w:rsid w:val="00E0029E"/>
    <w:rsid w:val="00E002FE"/>
    <w:rsid w:val="00E00332"/>
    <w:rsid w:val="00E00431"/>
    <w:rsid w:val="00E00481"/>
    <w:rsid w:val="00E00659"/>
    <w:rsid w:val="00E0067F"/>
    <w:rsid w:val="00E006D5"/>
    <w:rsid w:val="00E00759"/>
    <w:rsid w:val="00E007CD"/>
    <w:rsid w:val="00E00AFD"/>
    <w:rsid w:val="00E00F93"/>
    <w:rsid w:val="00E00FC4"/>
    <w:rsid w:val="00E012A1"/>
    <w:rsid w:val="00E01423"/>
    <w:rsid w:val="00E0143D"/>
    <w:rsid w:val="00E014BE"/>
    <w:rsid w:val="00E015D1"/>
    <w:rsid w:val="00E017A8"/>
    <w:rsid w:val="00E018A3"/>
    <w:rsid w:val="00E02010"/>
    <w:rsid w:val="00E02015"/>
    <w:rsid w:val="00E02112"/>
    <w:rsid w:val="00E02127"/>
    <w:rsid w:val="00E021C8"/>
    <w:rsid w:val="00E02459"/>
    <w:rsid w:val="00E024BB"/>
    <w:rsid w:val="00E028BE"/>
    <w:rsid w:val="00E02F5C"/>
    <w:rsid w:val="00E02F80"/>
    <w:rsid w:val="00E02FDD"/>
    <w:rsid w:val="00E03408"/>
    <w:rsid w:val="00E03483"/>
    <w:rsid w:val="00E03492"/>
    <w:rsid w:val="00E03509"/>
    <w:rsid w:val="00E03527"/>
    <w:rsid w:val="00E03567"/>
    <w:rsid w:val="00E038C7"/>
    <w:rsid w:val="00E038CB"/>
    <w:rsid w:val="00E03AAB"/>
    <w:rsid w:val="00E03B16"/>
    <w:rsid w:val="00E03F7B"/>
    <w:rsid w:val="00E040BD"/>
    <w:rsid w:val="00E04299"/>
    <w:rsid w:val="00E04380"/>
    <w:rsid w:val="00E04430"/>
    <w:rsid w:val="00E044BD"/>
    <w:rsid w:val="00E044EB"/>
    <w:rsid w:val="00E0456A"/>
    <w:rsid w:val="00E045D8"/>
    <w:rsid w:val="00E046DA"/>
    <w:rsid w:val="00E04726"/>
    <w:rsid w:val="00E04775"/>
    <w:rsid w:val="00E0478B"/>
    <w:rsid w:val="00E047EA"/>
    <w:rsid w:val="00E04959"/>
    <w:rsid w:val="00E04A89"/>
    <w:rsid w:val="00E04D07"/>
    <w:rsid w:val="00E04D40"/>
    <w:rsid w:val="00E04E08"/>
    <w:rsid w:val="00E05393"/>
    <w:rsid w:val="00E0544E"/>
    <w:rsid w:val="00E05485"/>
    <w:rsid w:val="00E05779"/>
    <w:rsid w:val="00E05784"/>
    <w:rsid w:val="00E058C8"/>
    <w:rsid w:val="00E05908"/>
    <w:rsid w:val="00E0591D"/>
    <w:rsid w:val="00E05C2D"/>
    <w:rsid w:val="00E05CC0"/>
    <w:rsid w:val="00E05DC1"/>
    <w:rsid w:val="00E05EC3"/>
    <w:rsid w:val="00E05EF2"/>
    <w:rsid w:val="00E05F8C"/>
    <w:rsid w:val="00E06042"/>
    <w:rsid w:val="00E06154"/>
    <w:rsid w:val="00E061B6"/>
    <w:rsid w:val="00E06210"/>
    <w:rsid w:val="00E06226"/>
    <w:rsid w:val="00E06287"/>
    <w:rsid w:val="00E064C9"/>
    <w:rsid w:val="00E064CB"/>
    <w:rsid w:val="00E06585"/>
    <w:rsid w:val="00E0683C"/>
    <w:rsid w:val="00E06A2B"/>
    <w:rsid w:val="00E06DAD"/>
    <w:rsid w:val="00E06F4A"/>
    <w:rsid w:val="00E070EE"/>
    <w:rsid w:val="00E071A1"/>
    <w:rsid w:val="00E072C6"/>
    <w:rsid w:val="00E072F9"/>
    <w:rsid w:val="00E0740D"/>
    <w:rsid w:val="00E07413"/>
    <w:rsid w:val="00E07502"/>
    <w:rsid w:val="00E0756A"/>
    <w:rsid w:val="00E0756D"/>
    <w:rsid w:val="00E0775A"/>
    <w:rsid w:val="00E07887"/>
    <w:rsid w:val="00E07BFB"/>
    <w:rsid w:val="00E07CBA"/>
    <w:rsid w:val="00E07D8A"/>
    <w:rsid w:val="00E07E33"/>
    <w:rsid w:val="00E1017E"/>
    <w:rsid w:val="00E101D9"/>
    <w:rsid w:val="00E102CB"/>
    <w:rsid w:val="00E1030B"/>
    <w:rsid w:val="00E103C2"/>
    <w:rsid w:val="00E10670"/>
    <w:rsid w:val="00E107AD"/>
    <w:rsid w:val="00E10BB6"/>
    <w:rsid w:val="00E10C56"/>
    <w:rsid w:val="00E10D2A"/>
    <w:rsid w:val="00E10E3C"/>
    <w:rsid w:val="00E11004"/>
    <w:rsid w:val="00E110AF"/>
    <w:rsid w:val="00E11247"/>
    <w:rsid w:val="00E11249"/>
    <w:rsid w:val="00E1142A"/>
    <w:rsid w:val="00E1147F"/>
    <w:rsid w:val="00E11544"/>
    <w:rsid w:val="00E115A2"/>
    <w:rsid w:val="00E1163C"/>
    <w:rsid w:val="00E11667"/>
    <w:rsid w:val="00E11780"/>
    <w:rsid w:val="00E11BBD"/>
    <w:rsid w:val="00E11BDC"/>
    <w:rsid w:val="00E11DE5"/>
    <w:rsid w:val="00E11E81"/>
    <w:rsid w:val="00E11E95"/>
    <w:rsid w:val="00E11EC7"/>
    <w:rsid w:val="00E1202B"/>
    <w:rsid w:val="00E121D2"/>
    <w:rsid w:val="00E1223E"/>
    <w:rsid w:val="00E12266"/>
    <w:rsid w:val="00E1248A"/>
    <w:rsid w:val="00E124AE"/>
    <w:rsid w:val="00E124DD"/>
    <w:rsid w:val="00E1267D"/>
    <w:rsid w:val="00E12911"/>
    <w:rsid w:val="00E12B65"/>
    <w:rsid w:val="00E12B9E"/>
    <w:rsid w:val="00E12BCF"/>
    <w:rsid w:val="00E12E0E"/>
    <w:rsid w:val="00E12F0A"/>
    <w:rsid w:val="00E12F2D"/>
    <w:rsid w:val="00E13284"/>
    <w:rsid w:val="00E1332E"/>
    <w:rsid w:val="00E13348"/>
    <w:rsid w:val="00E13350"/>
    <w:rsid w:val="00E13533"/>
    <w:rsid w:val="00E13709"/>
    <w:rsid w:val="00E1375C"/>
    <w:rsid w:val="00E1380D"/>
    <w:rsid w:val="00E138A2"/>
    <w:rsid w:val="00E138C4"/>
    <w:rsid w:val="00E1397A"/>
    <w:rsid w:val="00E13DB4"/>
    <w:rsid w:val="00E13EBF"/>
    <w:rsid w:val="00E141D1"/>
    <w:rsid w:val="00E14342"/>
    <w:rsid w:val="00E14420"/>
    <w:rsid w:val="00E14599"/>
    <w:rsid w:val="00E147F0"/>
    <w:rsid w:val="00E149EC"/>
    <w:rsid w:val="00E14AD8"/>
    <w:rsid w:val="00E14BB0"/>
    <w:rsid w:val="00E14CC0"/>
    <w:rsid w:val="00E14CDD"/>
    <w:rsid w:val="00E14EA2"/>
    <w:rsid w:val="00E14F26"/>
    <w:rsid w:val="00E14F39"/>
    <w:rsid w:val="00E14F80"/>
    <w:rsid w:val="00E15273"/>
    <w:rsid w:val="00E153FC"/>
    <w:rsid w:val="00E15458"/>
    <w:rsid w:val="00E155B5"/>
    <w:rsid w:val="00E156D5"/>
    <w:rsid w:val="00E15768"/>
    <w:rsid w:val="00E159B6"/>
    <w:rsid w:val="00E159DF"/>
    <w:rsid w:val="00E159FF"/>
    <w:rsid w:val="00E15C68"/>
    <w:rsid w:val="00E15C9B"/>
    <w:rsid w:val="00E15D0B"/>
    <w:rsid w:val="00E15D35"/>
    <w:rsid w:val="00E15D51"/>
    <w:rsid w:val="00E15DEA"/>
    <w:rsid w:val="00E15F29"/>
    <w:rsid w:val="00E15F5D"/>
    <w:rsid w:val="00E16161"/>
    <w:rsid w:val="00E162C9"/>
    <w:rsid w:val="00E1673C"/>
    <w:rsid w:val="00E167E6"/>
    <w:rsid w:val="00E168BF"/>
    <w:rsid w:val="00E168D5"/>
    <w:rsid w:val="00E16911"/>
    <w:rsid w:val="00E16965"/>
    <w:rsid w:val="00E16AAC"/>
    <w:rsid w:val="00E16B33"/>
    <w:rsid w:val="00E16CB2"/>
    <w:rsid w:val="00E16E71"/>
    <w:rsid w:val="00E16EBB"/>
    <w:rsid w:val="00E1702F"/>
    <w:rsid w:val="00E170D8"/>
    <w:rsid w:val="00E17123"/>
    <w:rsid w:val="00E17136"/>
    <w:rsid w:val="00E17152"/>
    <w:rsid w:val="00E171C2"/>
    <w:rsid w:val="00E17202"/>
    <w:rsid w:val="00E17374"/>
    <w:rsid w:val="00E175FC"/>
    <w:rsid w:val="00E1762E"/>
    <w:rsid w:val="00E1775F"/>
    <w:rsid w:val="00E177CA"/>
    <w:rsid w:val="00E178A0"/>
    <w:rsid w:val="00E179CB"/>
    <w:rsid w:val="00E17A35"/>
    <w:rsid w:val="00E17CAA"/>
    <w:rsid w:val="00E17CC8"/>
    <w:rsid w:val="00E17D06"/>
    <w:rsid w:val="00E17E60"/>
    <w:rsid w:val="00E17EB9"/>
    <w:rsid w:val="00E17F2F"/>
    <w:rsid w:val="00E20198"/>
    <w:rsid w:val="00E20277"/>
    <w:rsid w:val="00E20308"/>
    <w:rsid w:val="00E204CF"/>
    <w:rsid w:val="00E204E0"/>
    <w:rsid w:val="00E204E7"/>
    <w:rsid w:val="00E20688"/>
    <w:rsid w:val="00E208DB"/>
    <w:rsid w:val="00E20B88"/>
    <w:rsid w:val="00E20D2F"/>
    <w:rsid w:val="00E20E6F"/>
    <w:rsid w:val="00E20E97"/>
    <w:rsid w:val="00E20EDC"/>
    <w:rsid w:val="00E20F0D"/>
    <w:rsid w:val="00E2132F"/>
    <w:rsid w:val="00E214E1"/>
    <w:rsid w:val="00E21736"/>
    <w:rsid w:val="00E21753"/>
    <w:rsid w:val="00E218FC"/>
    <w:rsid w:val="00E219F9"/>
    <w:rsid w:val="00E219FC"/>
    <w:rsid w:val="00E21A2B"/>
    <w:rsid w:val="00E21A8A"/>
    <w:rsid w:val="00E21AFE"/>
    <w:rsid w:val="00E21CEF"/>
    <w:rsid w:val="00E21E25"/>
    <w:rsid w:val="00E21F1D"/>
    <w:rsid w:val="00E21FB6"/>
    <w:rsid w:val="00E21FEA"/>
    <w:rsid w:val="00E222B0"/>
    <w:rsid w:val="00E222DA"/>
    <w:rsid w:val="00E224E5"/>
    <w:rsid w:val="00E22699"/>
    <w:rsid w:val="00E22798"/>
    <w:rsid w:val="00E227E6"/>
    <w:rsid w:val="00E22912"/>
    <w:rsid w:val="00E22982"/>
    <w:rsid w:val="00E22A07"/>
    <w:rsid w:val="00E22B61"/>
    <w:rsid w:val="00E22BA4"/>
    <w:rsid w:val="00E22ECB"/>
    <w:rsid w:val="00E231A4"/>
    <w:rsid w:val="00E232D8"/>
    <w:rsid w:val="00E2331A"/>
    <w:rsid w:val="00E2338C"/>
    <w:rsid w:val="00E233F9"/>
    <w:rsid w:val="00E234AB"/>
    <w:rsid w:val="00E234BD"/>
    <w:rsid w:val="00E23509"/>
    <w:rsid w:val="00E23649"/>
    <w:rsid w:val="00E23749"/>
    <w:rsid w:val="00E23AD7"/>
    <w:rsid w:val="00E23B18"/>
    <w:rsid w:val="00E23BD4"/>
    <w:rsid w:val="00E23DAC"/>
    <w:rsid w:val="00E23DFE"/>
    <w:rsid w:val="00E23FC1"/>
    <w:rsid w:val="00E24051"/>
    <w:rsid w:val="00E2405F"/>
    <w:rsid w:val="00E24105"/>
    <w:rsid w:val="00E2420E"/>
    <w:rsid w:val="00E24214"/>
    <w:rsid w:val="00E245E7"/>
    <w:rsid w:val="00E2476E"/>
    <w:rsid w:val="00E2480C"/>
    <w:rsid w:val="00E24959"/>
    <w:rsid w:val="00E2495C"/>
    <w:rsid w:val="00E24999"/>
    <w:rsid w:val="00E249A9"/>
    <w:rsid w:val="00E24A2D"/>
    <w:rsid w:val="00E24A31"/>
    <w:rsid w:val="00E24C08"/>
    <w:rsid w:val="00E24DA8"/>
    <w:rsid w:val="00E24DBA"/>
    <w:rsid w:val="00E24E09"/>
    <w:rsid w:val="00E24E68"/>
    <w:rsid w:val="00E24EBF"/>
    <w:rsid w:val="00E250D0"/>
    <w:rsid w:val="00E250EE"/>
    <w:rsid w:val="00E25116"/>
    <w:rsid w:val="00E2528B"/>
    <w:rsid w:val="00E252C5"/>
    <w:rsid w:val="00E2539C"/>
    <w:rsid w:val="00E253E8"/>
    <w:rsid w:val="00E25591"/>
    <w:rsid w:val="00E2561F"/>
    <w:rsid w:val="00E2585A"/>
    <w:rsid w:val="00E25A6E"/>
    <w:rsid w:val="00E25A8A"/>
    <w:rsid w:val="00E25BDE"/>
    <w:rsid w:val="00E25E04"/>
    <w:rsid w:val="00E25E97"/>
    <w:rsid w:val="00E25E9A"/>
    <w:rsid w:val="00E25ED5"/>
    <w:rsid w:val="00E26288"/>
    <w:rsid w:val="00E26365"/>
    <w:rsid w:val="00E2638A"/>
    <w:rsid w:val="00E263F9"/>
    <w:rsid w:val="00E2658C"/>
    <w:rsid w:val="00E265E9"/>
    <w:rsid w:val="00E26627"/>
    <w:rsid w:val="00E267A9"/>
    <w:rsid w:val="00E26954"/>
    <w:rsid w:val="00E26BC8"/>
    <w:rsid w:val="00E26C5E"/>
    <w:rsid w:val="00E26CEF"/>
    <w:rsid w:val="00E26D49"/>
    <w:rsid w:val="00E2707B"/>
    <w:rsid w:val="00E270E4"/>
    <w:rsid w:val="00E27200"/>
    <w:rsid w:val="00E2730D"/>
    <w:rsid w:val="00E27467"/>
    <w:rsid w:val="00E2749C"/>
    <w:rsid w:val="00E276C3"/>
    <w:rsid w:val="00E2778E"/>
    <w:rsid w:val="00E2795F"/>
    <w:rsid w:val="00E279B5"/>
    <w:rsid w:val="00E27B15"/>
    <w:rsid w:val="00E27C11"/>
    <w:rsid w:val="00E27C76"/>
    <w:rsid w:val="00E27ED3"/>
    <w:rsid w:val="00E27EF4"/>
    <w:rsid w:val="00E30021"/>
    <w:rsid w:val="00E300CF"/>
    <w:rsid w:val="00E301A3"/>
    <w:rsid w:val="00E30328"/>
    <w:rsid w:val="00E304EB"/>
    <w:rsid w:val="00E3062D"/>
    <w:rsid w:val="00E3074E"/>
    <w:rsid w:val="00E3079C"/>
    <w:rsid w:val="00E30883"/>
    <w:rsid w:val="00E30AC5"/>
    <w:rsid w:val="00E30B7B"/>
    <w:rsid w:val="00E30BEC"/>
    <w:rsid w:val="00E30CD1"/>
    <w:rsid w:val="00E31081"/>
    <w:rsid w:val="00E3109B"/>
    <w:rsid w:val="00E3120C"/>
    <w:rsid w:val="00E313B7"/>
    <w:rsid w:val="00E31537"/>
    <w:rsid w:val="00E3154E"/>
    <w:rsid w:val="00E31556"/>
    <w:rsid w:val="00E3158B"/>
    <w:rsid w:val="00E31590"/>
    <w:rsid w:val="00E31663"/>
    <w:rsid w:val="00E3186C"/>
    <w:rsid w:val="00E319AF"/>
    <w:rsid w:val="00E31B00"/>
    <w:rsid w:val="00E31DBE"/>
    <w:rsid w:val="00E31E30"/>
    <w:rsid w:val="00E31ECE"/>
    <w:rsid w:val="00E32033"/>
    <w:rsid w:val="00E3254D"/>
    <w:rsid w:val="00E32569"/>
    <w:rsid w:val="00E326F0"/>
    <w:rsid w:val="00E327CB"/>
    <w:rsid w:val="00E3292C"/>
    <w:rsid w:val="00E32ACD"/>
    <w:rsid w:val="00E32D49"/>
    <w:rsid w:val="00E32E4C"/>
    <w:rsid w:val="00E32F6E"/>
    <w:rsid w:val="00E32FC0"/>
    <w:rsid w:val="00E32FF1"/>
    <w:rsid w:val="00E331B1"/>
    <w:rsid w:val="00E3320B"/>
    <w:rsid w:val="00E33354"/>
    <w:rsid w:val="00E333B7"/>
    <w:rsid w:val="00E33476"/>
    <w:rsid w:val="00E3348E"/>
    <w:rsid w:val="00E334A0"/>
    <w:rsid w:val="00E335A0"/>
    <w:rsid w:val="00E33690"/>
    <w:rsid w:val="00E336A7"/>
    <w:rsid w:val="00E336E7"/>
    <w:rsid w:val="00E3371C"/>
    <w:rsid w:val="00E337D1"/>
    <w:rsid w:val="00E33A93"/>
    <w:rsid w:val="00E33B34"/>
    <w:rsid w:val="00E33B7D"/>
    <w:rsid w:val="00E33BCB"/>
    <w:rsid w:val="00E33DC6"/>
    <w:rsid w:val="00E33E06"/>
    <w:rsid w:val="00E340E7"/>
    <w:rsid w:val="00E34185"/>
    <w:rsid w:val="00E341C1"/>
    <w:rsid w:val="00E341E2"/>
    <w:rsid w:val="00E34264"/>
    <w:rsid w:val="00E34288"/>
    <w:rsid w:val="00E34293"/>
    <w:rsid w:val="00E34458"/>
    <w:rsid w:val="00E3446C"/>
    <w:rsid w:val="00E34614"/>
    <w:rsid w:val="00E3464F"/>
    <w:rsid w:val="00E34724"/>
    <w:rsid w:val="00E34741"/>
    <w:rsid w:val="00E34887"/>
    <w:rsid w:val="00E349F9"/>
    <w:rsid w:val="00E34A08"/>
    <w:rsid w:val="00E34D0B"/>
    <w:rsid w:val="00E34E6C"/>
    <w:rsid w:val="00E34E7A"/>
    <w:rsid w:val="00E3507C"/>
    <w:rsid w:val="00E35088"/>
    <w:rsid w:val="00E35182"/>
    <w:rsid w:val="00E35311"/>
    <w:rsid w:val="00E353EF"/>
    <w:rsid w:val="00E353FE"/>
    <w:rsid w:val="00E35723"/>
    <w:rsid w:val="00E357C4"/>
    <w:rsid w:val="00E357EB"/>
    <w:rsid w:val="00E3582F"/>
    <w:rsid w:val="00E35A7C"/>
    <w:rsid w:val="00E35C05"/>
    <w:rsid w:val="00E35C93"/>
    <w:rsid w:val="00E35CCA"/>
    <w:rsid w:val="00E35D1D"/>
    <w:rsid w:val="00E35DA9"/>
    <w:rsid w:val="00E35DC5"/>
    <w:rsid w:val="00E35FA1"/>
    <w:rsid w:val="00E35FD1"/>
    <w:rsid w:val="00E3622B"/>
    <w:rsid w:val="00E362B9"/>
    <w:rsid w:val="00E362ED"/>
    <w:rsid w:val="00E362F1"/>
    <w:rsid w:val="00E362FA"/>
    <w:rsid w:val="00E36478"/>
    <w:rsid w:val="00E364D9"/>
    <w:rsid w:val="00E3650A"/>
    <w:rsid w:val="00E36580"/>
    <w:rsid w:val="00E365AB"/>
    <w:rsid w:val="00E36798"/>
    <w:rsid w:val="00E367F3"/>
    <w:rsid w:val="00E36A3B"/>
    <w:rsid w:val="00E36A76"/>
    <w:rsid w:val="00E36B37"/>
    <w:rsid w:val="00E36DA4"/>
    <w:rsid w:val="00E36EB1"/>
    <w:rsid w:val="00E36EC6"/>
    <w:rsid w:val="00E36F5A"/>
    <w:rsid w:val="00E371FE"/>
    <w:rsid w:val="00E37365"/>
    <w:rsid w:val="00E373FE"/>
    <w:rsid w:val="00E374F9"/>
    <w:rsid w:val="00E37600"/>
    <w:rsid w:val="00E3765F"/>
    <w:rsid w:val="00E3768C"/>
    <w:rsid w:val="00E376CA"/>
    <w:rsid w:val="00E37716"/>
    <w:rsid w:val="00E37748"/>
    <w:rsid w:val="00E377A9"/>
    <w:rsid w:val="00E3780F"/>
    <w:rsid w:val="00E379E0"/>
    <w:rsid w:val="00E37A80"/>
    <w:rsid w:val="00E37A8B"/>
    <w:rsid w:val="00E37B50"/>
    <w:rsid w:val="00E37CCC"/>
    <w:rsid w:val="00E37CE4"/>
    <w:rsid w:val="00E37DD8"/>
    <w:rsid w:val="00E37E02"/>
    <w:rsid w:val="00E40095"/>
    <w:rsid w:val="00E402BC"/>
    <w:rsid w:val="00E4031B"/>
    <w:rsid w:val="00E4039D"/>
    <w:rsid w:val="00E403DC"/>
    <w:rsid w:val="00E40462"/>
    <w:rsid w:val="00E406C9"/>
    <w:rsid w:val="00E409D1"/>
    <w:rsid w:val="00E40ADB"/>
    <w:rsid w:val="00E40AF7"/>
    <w:rsid w:val="00E41203"/>
    <w:rsid w:val="00E412BB"/>
    <w:rsid w:val="00E41423"/>
    <w:rsid w:val="00E414DD"/>
    <w:rsid w:val="00E41605"/>
    <w:rsid w:val="00E4166C"/>
    <w:rsid w:val="00E41AF9"/>
    <w:rsid w:val="00E41B8A"/>
    <w:rsid w:val="00E41C1A"/>
    <w:rsid w:val="00E41C31"/>
    <w:rsid w:val="00E41C83"/>
    <w:rsid w:val="00E41CF2"/>
    <w:rsid w:val="00E41D67"/>
    <w:rsid w:val="00E41D8F"/>
    <w:rsid w:val="00E41E5B"/>
    <w:rsid w:val="00E41E82"/>
    <w:rsid w:val="00E41EFA"/>
    <w:rsid w:val="00E41F5F"/>
    <w:rsid w:val="00E41FDF"/>
    <w:rsid w:val="00E4200A"/>
    <w:rsid w:val="00E421E5"/>
    <w:rsid w:val="00E4235B"/>
    <w:rsid w:val="00E4236C"/>
    <w:rsid w:val="00E42424"/>
    <w:rsid w:val="00E42532"/>
    <w:rsid w:val="00E42540"/>
    <w:rsid w:val="00E4260C"/>
    <w:rsid w:val="00E42736"/>
    <w:rsid w:val="00E42740"/>
    <w:rsid w:val="00E427A6"/>
    <w:rsid w:val="00E42A84"/>
    <w:rsid w:val="00E42C14"/>
    <w:rsid w:val="00E42E61"/>
    <w:rsid w:val="00E42E6F"/>
    <w:rsid w:val="00E42F25"/>
    <w:rsid w:val="00E43069"/>
    <w:rsid w:val="00E431C5"/>
    <w:rsid w:val="00E4332A"/>
    <w:rsid w:val="00E435DE"/>
    <w:rsid w:val="00E43823"/>
    <w:rsid w:val="00E4388F"/>
    <w:rsid w:val="00E439A3"/>
    <w:rsid w:val="00E43A1A"/>
    <w:rsid w:val="00E43AA3"/>
    <w:rsid w:val="00E43B2D"/>
    <w:rsid w:val="00E43C23"/>
    <w:rsid w:val="00E43CE6"/>
    <w:rsid w:val="00E43D6B"/>
    <w:rsid w:val="00E43F2B"/>
    <w:rsid w:val="00E43FD7"/>
    <w:rsid w:val="00E4431B"/>
    <w:rsid w:val="00E44397"/>
    <w:rsid w:val="00E4455B"/>
    <w:rsid w:val="00E445C4"/>
    <w:rsid w:val="00E445E8"/>
    <w:rsid w:val="00E4462C"/>
    <w:rsid w:val="00E4487C"/>
    <w:rsid w:val="00E448AD"/>
    <w:rsid w:val="00E44A04"/>
    <w:rsid w:val="00E44AEE"/>
    <w:rsid w:val="00E44C6A"/>
    <w:rsid w:val="00E44E1F"/>
    <w:rsid w:val="00E4508F"/>
    <w:rsid w:val="00E450A5"/>
    <w:rsid w:val="00E450D6"/>
    <w:rsid w:val="00E4511B"/>
    <w:rsid w:val="00E452D2"/>
    <w:rsid w:val="00E45351"/>
    <w:rsid w:val="00E454D6"/>
    <w:rsid w:val="00E454FA"/>
    <w:rsid w:val="00E456CA"/>
    <w:rsid w:val="00E4574F"/>
    <w:rsid w:val="00E45A4B"/>
    <w:rsid w:val="00E45C1F"/>
    <w:rsid w:val="00E45C98"/>
    <w:rsid w:val="00E45F0B"/>
    <w:rsid w:val="00E461DA"/>
    <w:rsid w:val="00E46218"/>
    <w:rsid w:val="00E4621A"/>
    <w:rsid w:val="00E465CD"/>
    <w:rsid w:val="00E4661C"/>
    <w:rsid w:val="00E466F8"/>
    <w:rsid w:val="00E46778"/>
    <w:rsid w:val="00E467D1"/>
    <w:rsid w:val="00E46B1E"/>
    <w:rsid w:val="00E46EFC"/>
    <w:rsid w:val="00E46F22"/>
    <w:rsid w:val="00E4701D"/>
    <w:rsid w:val="00E470D0"/>
    <w:rsid w:val="00E47237"/>
    <w:rsid w:val="00E47467"/>
    <w:rsid w:val="00E474FD"/>
    <w:rsid w:val="00E4758D"/>
    <w:rsid w:val="00E47616"/>
    <w:rsid w:val="00E47669"/>
    <w:rsid w:val="00E47BC0"/>
    <w:rsid w:val="00E47D6A"/>
    <w:rsid w:val="00E47DFA"/>
    <w:rsid w:val="00E47E0D"/>
    <w:rsid w:val="00E47F19"/>
    <w:rsid w:val="00E50414"/>
    <w:rsid w:val="00E50750"/>
    <w:rsid w:val="00E50866"/>
    <w:rsid w:val="00E50888"/>
    <w:rsid w:val="00E508B0"/>
    <w:rsid w:val="00E50938"/>
    <w:rsid w:val="00E50977"/>
    <w:rsid w:val="00E50B79"/>
    <w:rsid w:val="00E50DF3"/>
    <w:rsid w:val="00E50FAA"/>
    <w:rsid w:val="00E51249"/>
    <w:rsid w:val="00E51593"/>
    <w:rsid w:val="00E51612"/>
    <w:rsid w:val="00E5170A"/>
    <w:rsid w:val="00E517D9"/>
    <w:rsid w:val="00E51824"/>
    <w:rsid w:val="00E518FE"/>
    <w:rsid w:val="00E51948"/>
    <w:rsid w:val="00E519E3"/>
    <w:rsid w:val="00E51A25"/>
    <w:rsid w:val="00E51A68"/>
    <w:rsid w:val="00E51ACE"/>
    <w:rsid w:val="00E51AF6"/>
    <w:rsid w:val="00E51BC0"/>
    <w:rsid w:val="00E51E5B"/>
    <w:rsid w:val="00E51F08"/>
    <w:rsid w:val="00E52043"/>
    <w:rsid w:val="00E52067"/>
    <w:rsid w:val="00E52165"/>
    <w:rsid w:val="00E521C0"/>
    <w:rsid w:val="00E5224B"/>
    <w:rsid w:val="00E522D3"/>
    <w:rsid w:val="00E523A4"/>
    <w:rsid w:val="00E523D0"/>
    <w:rsid w:val="00E52504"/>
    <w:rsid w:val="00E5266B"/>
    <w:rsid w:val="00E52787"/>
    <w:rsid w:val="00E5291A"/>
    <w:rsid w:val="00E529B4"/>
    <w:rsid w:val="00E52C4A"/>
    <w:rsid w:val="00E52D03"/>
    <w:rsid w:val="00E52E88"/>
    <w:rsid w:val="00E52F99"/>
    <w:rsid w:val="00E5301A"/>
    <w:rsid w:val="00E53193"/>
    <w:rsid w:val="00E531A3"/>
    <w:rsid w:val="00E53253"/>
    <w:rsid w:val="00E532A6"/>
    <w:rsid w:val="00E5339F"/>
    <w:rsid w:val="00E535C6"/>
    <w:rsid w:val="00E53712"/>
    <w:rsid w:val="00E5377C"/>
    <w:rsid w:val="00E53893"/>
    <w:rsid w:val="00E538A1"/>
    <w:rsid w:val="00E53ADB"/>
    <w:rsid w:val="00E53AE2"/>
    <w:rsid w:val="00E53B18"/>
    <w:rsid w:val="00E53B74"/>
    <w:rsid w:val="00E53BA3"/>
    <w:rsid w:val="00E53BBA"/>
    <w:rsid w:val="00E53D92"/>
    <w:rsid w:val="00E53F9D"/>
    <w:rsid w:val="00E53FC2"/>
    <w:rsid w:val="00E53FEB"/>
    <w:rsid w:val="00E5406E"/>
    <w:rsid w:val="00E5427A"/>
    <w:rsid w:val="00E542C9"/>
    <w:rsid w:val="00E548AE"/>
    <w:rsid w:val="00E548C7"/>
    <w:rsid w:val="00E5493D"/>
    <w:rsid w:val="00E54E28"/>
    <w:rsid w:val="00E54F9A"/>
    <w:rsid w:val="00E55656"/>
    <w:rsid w:val="00E55745"/>
    <w:rsid w:val="00E55755"/>
    <w:rsid w:val="00E559C8"/>
    <w:rsid w:val="00E55AAE"/>
    <w:rsid w:val="00E55B06"/>
    <w:rsid w:val="00E55B45"/>
    <w:rsid w:val="00E55CA0"/>
    <w:rsid w:val="00E55D65"/>
    <w:rsid w:val="00E55E9E"/>
    <w:rsid w:val="00E55F12"/>
    <w:rsid w:val="00E55F69"/>
    <w:rsid w:val="00E56305"/>
    <w:rsid w:val="00E565FC"/>
    <w:rsid w:val="00E56605"/>
    <w:rsid w:val="00E566A8"/>
    <w:rsid w:val="00E56825"/>
    <w:rsid w:val="00E56CCD"/>
    <w:rsid w:val="00E570A3"/>
    <w:rsid w:val="00E570BC"/>
    <w:rsid w:val="00E5739E"/>
    <w:rsid w:val="00E57537"/>
    <w:rsid w:val="00E57588"/>
    <w:rsid w:val="00E57664"/>
    <w:rsid w:val="00E57771"/>
    <w:rsid w:val="00E577D1"/>
    <w:rsid w:val="00E5785B"/>
    <w:rsid w:val="00E57A6C"/>
    <w:rsid w:val="00E57B56"/>
    <w:rsid w:val="00E57BD6"/>
    <w:rsid w:val="00E57C57"/>
    <w:rsid w:val="00E57CF9"/>
    <w:rsid w:val="00E57D55"/>
    <w:rsid w:val="00E57F63"/>
    <w:rsid w:val="00E57F79"/>
    <w:rsid w:val="00E6001E"/>
    <w:rsid w:val="00E60086"/>
    <w:rsid w:val="00E600F8"/>
    <w:rsid w:val="00E60161"/>
    <w:rsid w:val="00E601D9"/>
    <w:rsid w:val="00E60638"/>
    <w:rsid w:val="00E6069C"/>
    <w:rsid w:val="00E60C1D"/>
    <w:rsid w:val="00E60CAC"/>
    <w:rsid w:val="00E60D75"/>
    <w:rsid w:val="00E60F94"/>
    <w:rsid w:val="00E613B6"/>
    <w:rsid w:val="00E61402"/>
    <w:rsid w:val="00E61604"/>
    <w:rsid w:val="00E61684"/>
    <w:rsid w:val="00E618D2"/>
    <w:rsid w:val="00E619FD"/>
    <w:rsid w:val="00E61A01"/>
    <w:rsid w:val="00E61A28"/>
    <w:rsid w:val="00E61AF7"/>
    <w:rsid w:val="00E61B26"/>
    <w:rsid w:val="00E61C3C"/>
    <w:rsid w:val="00E61C7F"/>
    <w:rsid w:val="00E61FA7"/>
    <w:rsid w:val="00E61FAA"/>
    <w:rsid w:val="00E620CF"/>
    <w:rsid w:val="00E6211E"/>
    <w:rsid w:val="00E6213C"/>
    <w:rsid w:val="00E622DC"/>
    <w:rsid w:val="00E62402"/>
    <w:rsid w:val="00E6241E"/>
    <w:rsid w:val="00E624CB"/>
    <w:rsid w:val="00E6250D"/>
    <w:rsid w:val="00E6251F"/>
    <w:rsid w:val="00E6268F"/>
    <w:rsid w:val="00E6276C"/>
    <w:rsid w:val="00E62963"/>
    <w:rsid w:val="00E62980"/>
    <w:rsid w:val="00E62AD2"/>
    <w:rsid w:val="00E62B7F"/>
    <w:rsid w:val="00E62B8C"/>
    <w:rsid w:val="00E62BF8"/>
    <w:rsid w:val="00E62C0F"/>
    <w:rsid w:val="00E62D06"/>
    <w:rsid w:val="00E62D13"/>
    <w:rsid w:val="00E62E53"/>
    <w:rsid w:val="00E62F98"/>
    <w:rsid w:val="00E6341D"/>
    <w:rsid w:val="00E63BC0"/>
    <w:rsid w:val="00E63DC6"/>
    <w:rsid w:val="00E640EC"/>
    <w:rsid w:val="00E641D2"/>
    <w:rsid w:val="00E6422A"/>
    <w:rsid w:val="00E6423A"/>
    <w:rsid w:val="00E64358"/>
    <w:rsid w:val="00E644D5"/>
    <w:rsid w:val="00E645E1"/>
    <w:rsid w:val="00E6469B"/>
    <w:rsid w:val="00E646BA"/>
    <w:rsid w:val="00E647AD"/>
    <w:rsid w:val="00E649A1"/>
    <w:rsid w:val="00E64A98"/>
    <w:rsid w:val="00E64BD8"/>
    <w:rsid w:val="00E64C3B"/>
    <w:rsid w:val="00E64C95"/>
    <w:rsid w:val="00E64CCE"/>
    <w:rsid w:val="00E64D1C"/>
    <w:rsid w:val="00E65080"/>
    <w:rsid w:val="00E650E4"/>
    <w:rsid w:val="00E652D4"/>
    <w:rsid w:val="00E65363"/>
    <w:rsid w:val="00E6547F"/>
    <w:rsid w:val="00E65501"/>
    <w:rsid w:val="00E6553F"/>
    <w:rsid w:val="00E655DD"/>
    <w:rsid w:val="00E65637"/>
    <w:rsid w:val="00E65650"/>
    <w:rsid w:val="00E6576B"/>
    <w:rsid w:val="00E65974"/>
    <w:rsid w:val="00E659E1"/>
    <w:rsid w:val="00E66075"/>
    <w:rsid w:val="00E661D9"/>
    <w:rsid w:val="00E66296"/>
    <w:rsid w:val="00E662BA"/>
    <w:rsid w:val="00E66414"/>
    <w:rsid w:val="00E665F6"/>
    <w:rsid w:val="00E6695A"/>
    <w:rsid w:val="00E66AFE"/>
    <w:rsid w:val="00E66D38"/>
    <w:rsid w:val="00E66D46"/>
    <w:rsid w:val="00E66D57"/>
    <w:rsid w:val="00E66FFD"/>
    <w:rsid w:val="00E6706E"/>
    <w:rsid w:val="00E67163"/>
    <w:rsid w:val="00E67171"/>
    <w:rsid w:val="00E674D8"/>
    <w:rsid w:val="00E67596"/>
    <w:rsid w:val="00E675ED"/>
    <w:rsid w:val="00E6786E"/>
    <w:rsid w:val="00E67B2F"/>
    <w:rsid w:val="00E67D4F"/>
    <w:rsid w:val="00E67D61"/>
    <w:rsid w:val="00E67DD1"/>
    <w:rsid w:val="00E7002F"/>
    <w:rsid w:val="00E700E2"/>
    <w:rsid w:val="00E70164"/>
    <w:rsid w:val="00E7020E"/>
    <w:rsid w:val="00E70358"/>
    <w:rsid w:val="00E70973"/>
    <w:rsid w:val="00E709FA"/>
    <w:rsid w:val="00E70AA0"/>
    <w:rsid w:val="00E70B1E"/>
    <w:rsid w:val="00E70BCF"/>
    <w:rsid w:val="00E70C2C"/>
    <w:rsid w:val="00E70D48"/>
    <w:rsid w:val="00E70DD7"/>
    <w:rsid w:val="00E70F5A"/>
    <w:rsid w:val="00E70F93"/>
    <w:rsid w:val="00E71040"/>
    <w:rsid w:val="00E71046"/>
    <w:rsid w:val="00E71105"/>
    <w:rsid w:val="00E711E5"/>
    <w:rsid w:val="00E71367"/>
    <w:rsid w:val="00E713A5"/>
    <w:rsid w:val="00E71637"/>
    <w:rsid w:val="00E7166D"/>
    <w:rsid w:val="00E71680"/>
    <w:rsid w:val="00E717F4"/>
    <w:rsid w:val="00E7193F"/>
    <w:rsid w:val="00E71A03"/>
    <w:rsid w:val="00E71BC7"/>
    <w:rsid w:val="00E71BD0"/>
    <w:rsid w:val="00E71C4F"/>
    <w:rsid w:val="00E71CDC"/>
    <w:rsid w:val="00E71CEB"/>
    <w:rsid w:val="00E71E6A"/>
    <w:rsid w:val="00E71F30"/>
    <w:rsid w:val="00E72290"/>
    <w:rsid w:val="00E723C7"/>
    <w:rsid w:val="00E724CE"/>
    <w:rsid w:val="00E72667"/>
    <w:rsid w:val="00E7274B"/>
    <w:rsid w:val="00E727A4"/>
    <w:rsid w:val="00E727AF"/>
    <w:rsid w:val="00E72AB9"/>
    <w:rsid w:val="00E72B79"/>
    <w:rsid w:val="00E72EC1"/>
    <w:rsid w:val="00E72FC0"/>
    <w:rsid w:val="00E73137"/>
    <w:rsid w:val="00E7363D"/>
    <w:rsid w:val="00E736C8"/>
    <w:rsid w:val="00E737A8"/>
    <w:rsid w:val="00E73815"/>
    <w:rsid w:val="00E73839"/>
    <w:rsid w:val="00E738BA"/>
    <w:rsid w:val="00E739A0"/>
    <w:rsid w:val="00E73B83"/>
    <w:rsid w:val="00E73C9A"/>
    <w:rsid w:val="00E73F26"/>
    <w:rsid w:val="00E73F64"/>
    <w:rsid w:val="00E742EA"/>
    <w:rsid w:val="00E742FB"/>
    <w:rsid w:val="00E743E3"/>
    <w:rsid w:val="00E743E8"/>
    <w:rsid w:val="00E74421"/>
    <w:rsid w:val="00E74465"/>
    <w:rsid w:val="00E7467A"/>
    <w:rsid w:val="00E74837"/>
    <w:rsid w:val="00E74899"/>
    <w:rsid w:val="00E748A3"/>
    <w:rsid w:val="00E748BF"/>
    <w:rsid w:val="00E74930"/>
    <w:rsid w:val="00E74AA1"/>
    <w:rsid w:val="00E74AD9"/>
    <w:rsid w:val="00E74E27"/>
    <w:rsid w:val="00E75062"/>
    <w:rsid w:val="00E7510F"/>
    <w:rsid w:val="00E75294"/>
    <w:rsid w:val="00E7542E"/>
    <w:rsid w:val="00E754D0"/>
    <w:rsid w:val="00E754DE"/>
    <w:rsid w:val="00E75710"/>
    <w:rsid w:val="00E758F4"/>
    <w:rsid w:val="00E7596E"/>
    <w:rsid w:val="00E75AD5"/>
    <w:rsid w:val="00E75BC2"/>
    <w:rsid w:val="00E75E40"/>
    <w:rsid w:val="00E75F3A"/>
    <w:rsid w:val="00E75F4A"/>
    <w:rsid w:val="00E761BE"/>
    <w:rsid w:val="00E7632E"/>
    <w:rsid w:val="00E763FC"/>
    <w:rsid w:val="00E76683"/>
    <w:rsid w:val="00E76744"/>
    <w:rsid w:val="00E76944"/>
    <w:rsid w:val="00E769EC"/>
    <w:rsid w:val="00E76AA5"/>
    <w:rsid w:val="00E76ABA"/>
    <w:rsid w:val="00E76C21"/>
    <w:rsid w:val="00E76C91"/>
    <w:rsid w:val="00E76D57"/>
    <w:rsid w:val="00E76DBE"/>
    <w:rsid w:val="00E76E63"/>
    <w:rsid w:val="00E76EC4"/>
    <w:rsid w:val="00E7719B"/>
    <w:rsid w:val="00E77228"/>
    <w:rsid w:val="00E774CE"/>
    <w:rsid w:val="00E777D1"/>
    <w:rsid w:val="00E778DF"/>
    <w:rsid w:val="00E779EF"/>
    <w:rsid w:val="00E77AEE"/>
    <w:rsid w:val="00E77B5E"/>
    <w:rsid w:val="00E77DF8"/>
    <w:rsid w:val="00E80040"/>
    <w:rsid w:val="00E80091"/>
    <w:rsid w:val="00E800B6"/>
    <w:rsid w:val="00E8040E"/>
    <w:rsid w:val="00E80424"/>
    <w:rsid w:val="00E804C1"/>
    <w:rsid w:val="00E804F9"/>
    <w:rsid w:val="00E8053A"/>
    <w:rsid w:val="00E8058A"/>
    <w:rsid w:val="00E80607"/>
    <w:rsid w:val="00E806BF"/>
    <w:rsid w:val="00E80A5C"/>
    <w:rsid w:val="00E80AE6"/>
    <w:rsid w:val="00E80BB5"/>
    <w:rsid w:val="00E80C93"/>
    <w:rsid w:val="00E80CAC"/>
    <w:rsid w:val="00E80DD7"/>
    <w:rsid w:val="00E80FF3"/>
    <w:rsid w:val="00E8103E"/>
    <w:rsid w:val="00E81048"/>
    <w:rsid w:val="00E81089"/>
    <w:rsid w:val="00E81106"/>
    <w:rsid w:val="00E812C8"/>
    <w:rsid w:val="00E812E1"/>
    <w:rsid w:val="00E81460"/>
    <w:rsid w:val="00E8152B"/>
    <w:rsid w:val="00E817C8"/>
    <w:rsid w:val="00E81979"/>
    <w:rsid w:val="00E819AD"/>
    <w:rsid w:val="00E81AAA"/>
    <w:rsid w:val="00E81CD7"/>
    <w:rsid w:val="00E81DB8"/>
    <w:rsid w:val="00E81DFC"/>
    <w:rsid w:val="00E81E4E"/>
    <w:rsid w:val="00E81ECE"/>
    <w:rsid w:val="00E81F32"/>
    <w:rsid w:val="00E81F53"/>
    <w:rsid w:val="00E81FA6"/>
    <w:rsid w:val="00E81FFC"/>
    <w:rsid w:val="00E820A0"/>
    <w:rsid w:val="00E820A1"/>
    <w:rsid w:val="00E820AC"/>
    <w:rsid w:val="00E8219E"/>
    <w:rsid w:val="00E82320"/>
    <w:rsid w:val="00E82336"/>
    <w:rsid w:val="00E8247D"/>
    <w:rsid w:val="00E825A2"/>
    <w:rsid w:val="00E828B1"/>
    <w:rsid w:val="00E828B5"/>
    <w:rsid w:val="00E82BC3"/>
    <w:rsid w:val="00E82CE7"/>
    <w:rsid w:val="00E82E68"/>
    <w:rsid w:val="00E83230"/>
    <w:rsid w:val="00E832DA"/>
    <w:rsid w:val="00E833AA"/>
    <w:rsid w:val="00E83485"/>
    <w:rsid w:val="00E8351D"/>
    <w:rsid w:val="00E83848"/>
    <w:rsid w:val="00E839AD"/>
    <w:rsid w:val="00E839F4"/>
    <w:rsid w:val="00E83A5D"/>
    <w:rsid w:val="00E83BC6"/>
    <w:rsid w:val="00E83CAB"/>
    <w:rsid w:val="00E83DD4"/>
    <w:rsid w:val="00E84099"/>
    <w:rsid w:val="00E841F1"/>
    <w:rsid w:val="00E8421F"/>
    <w:rsid w:val="00E842E1"/>
    <w:rsid w:val="00E8450D"/>
    <w:rsid w:val="00E846EA"/>
    <w:rsid w:val="00E8481D"/>
    <w:rsid w:val="00E849DA"/>
    <w:rsid w:val="00E849FD"/>
    <w:rsid w:val="00E84D27"/>
    <w:rsid w:val="00E84E69"/>
    <w:rsid w:val="00E8501E"/>
    <w:rsid w:val="00E8504B"/>
    <w:rsid w:val="00E85142"/>
    <w:rsid w:val="00E852F0"/>
    <w:rsid w:val="00E852FA"/>
    <w:rsid w:val="00E85337"/>
    <w:rsid w:val="00E8567A"/>
    <w:rsid w:val="00E8581B"/>
    <w:rsid w:val="00E85938"/>
    <w:rsid w:val="00E85C22"/>
    <w:rsid w:val="00E85C2F"/>
    <w:rsid w:val="00E85C55"/>
    <w:rsid w:val="00E85CB4"/>
    <w:rsid w:val="00E85CD2"/>
    <w:rsid w:val="00E85D7B"/>
    <w:rsid w:val="00E85DAD"/>
    <w:rsid w:val="00E85FFC"/>
    <w:rsid w:val="00E8604E"/>
    <w:rsid w:val="00E861E8"/>
    <w:rsid w:val="00E861ED"/>
    <w:rsid w:val="00E86243"/>
    <w:rsid w:val="00E86294"/>
    <w:rsid w:val="00E864B3"/>
    <w:rsid w:val="00E8656D"/>
    <w:rsid w:val="00E86631"/>
    <w:rsid w:val="00E8684B"/>
    <w:rsid w:val="00E86962"/>
    <w:rsid w:val="00E869B9"/>
    <w:rsid w:val="00E86A3D"/>
    <w:rsid w:val="00E86B81"/>
    <w:rsid w:val="00E86BD1"/>
    <w:rsid w:val="00E86D2A"/>
    <w:rsid w:val="00E86D50"/>
    <w:rsid w:val="00E86E5F"/>
    <w:rsid w:val="00E86EFC"/>
    <w:rsid w:val="00E86F40"/>
    <w:rsid w:val="00E86FEB"/>
    <w:rsid w:val="00E8700F"/>
    <w:rsid w:val="00E870BD"/>
    <w:rsid w:val="00E8717F"/>
    <w:rsid w:val="00E87244"/>
    <w:rsid w:val="00E87251"/>
    <w:rsid w:val="00E875AD"/>
    <w:rsid w:val="00E87779"/>
    <w:rsid w:val="00E8784B"/>
    <w:rsid w:val="00E87970"/>
    <w:rsid w:val="00E87B3F"/>
    <w:rsid w:val="00E87D3D"/>
    <w:rsid w:val="00E87EC4"/>
    <w:rsid w:val="00E87ED1"/>
    <w:rsid w:val="00E87FB9"/>
    <w:rsid w:val="00E900DC"/>
    <w:rsid w:val="00E90210"/>
    <w:rsid w:val="00E90265"/>
    <w:rsid w:val="00E90313"/>
    <w:rsid w:val="00E9045E"/>
    <w:rsid w:val="00E90496"/>
    <w:rsid w:val="00E904E1"/>
    <w:rsid w:val="00E905F9"/>
    <w:rsid w:val="00E9084E"/>
    <w:rsid w:val="00E908AA"/>
    <w:rsid w:val="00E90931"/>
    <w:rsid w:val="00E90ABE"/>
    <w:rsid w:val="00E90CD7"/>
    <w:rsid w:val="00E90D62"/>
    <w:rsid w:val="00E90D63"/>
    <w:rsid w:val="00E90EBA"/>
    <w:rsid w:val="00E90EE6"/>
    <w:rsid w:val="00E910EE"/>
    <w:rsid w:val="00E910F6"/>
    <w:rsid w:val="00E911B2"/>
    <w:rsid w:val="00E911BC"/>
    <w:rsid w:val="00E9138F"/>
    <w:rsid w:val="00E91518"/>
    <w:rsid w:val="00E916F9"/>
    <w:rsid w:val="00E91723"/>
    <w:rsid w:val="00E9174F"/>
    <w:rsid w:val="00E9175B"/>
    <w:rsid w:val="00E918C1"/>
    <w:rsid w:val="00E918D9"/>
    <w:rsid w:val="00E91996"/>
    <w:rsid w:val="00E91A50"/>
    <w:rsid w:val="00E91A7E"/>
    <w:rsid w:val="00E91B61"/>
    <w:rsid w:val="00E91BAE"/>
    <w:rsid w:val="00E91C83"/>
    <w:rsid w:val="00E91C91"/>
    <w:rsid w:val="00E91D1F"/>
    <w:rsid w:val="00E91D5B"/>
    <w:rsid w:val="00E91EC3"/>
    <w:rsid w:val="00E920CB"/>
    <w:rsid w:val="00E920CE"/>
    <w:rsid w:val="00E92316"/>
    <w:rsid w:val="00E92481"/>
    <w:rsid w:val="00E9250B"/>
    <w:rsid w:val="00E9256D"/>
    <w:rsid w:val="00E92643"/>
    <w:rsid w:val="00E92788"/>
    <w:rsid w:val="00E92982"/>
    <w:rsid w:val="00E92AA7"/>
    <w:rsid w:val="00E92B20"/>
    <w:rsid w:val="00E92E04"/>
    <w:rsid w:val="00E92FA2"/>
    <w:rsid w:val="00E93061"/>
    <w:rsid w:val="00E93140"/>
    <w:rsid w:val="00E93400"/>
    <w:rsid w:val="00E93620"/>
    <w:rsid w:val="00E9375A"/>
    <w:rsid w:val="00E937F4"/>
    <w:rsid w:val="00E938B8"/>
    <w:rsid w:val="00E938D8"/>
    <w:rsid w:val="00E93A91"/>
    <w:rsid w:val="00E93B4D"/>
    <w:rsid w:val="00E93F1F"/>
    <w:rsid w:val="00E93FB6"/>
    <w:rsid w:val="00E9404B"/>
    <w:rsid w:val="00E940C3"/>
    <w:rsid w:val="00E941E0"/>
    <w:rsid w:val="00E94237"/>
    <w:rsid w:val="00E9429C"/>
    <w:rsid w:val="00E943BD"/>
    <w:rsid w:val="00E94983"/>
    <w:rsid w:val="00E94A26"/>
    <w:rsid w:val="00E94A69"/>
    <w:rsid w:val="00E94AA5"/>
    <w:rsid w:val="00E94C25"/>
    <w:rsid w:val="00E94D01"/>
    <w:rsid w:val="00E94D13"/>
    <w:rsid w:val="00E94E37"/>
    <w:rsid w:val="00E94F18"/>
    <w:rsid w:val="00E94FE1"/>
    <w:rsid w:val="00E950E0"/>
    <w:rsid w:val="00E95201"/>
    <w:rsid w:val="00E9523B"/>
    <w:rsid w:val="00E95290"/>
    <w:rsid w:val="00E954AB"/>
    <w:rsid w:val="00E95594"/>
    <w:rsid w:val="00E9561F"/>
    <w:rsid w:val="00E958B4"/>
    <w:rsid w:val="00E95A0A"/>
    <w:rsid w:val="00E95ADD"/>
    <w:rsid w:val="00E95B5D"/>
    <w:rsid w:val="00E95C0C"/>
    <w:rsid w:val="00E95CCB"/>
    <w:rsid w:val="00E95D6E"/>
    <w:rsid w:val="00E9611B"/>
    <w:rsid w:val="00E961E8"/>
    <w:rsid w:val="00E96258"/>
    <w:rsid w:val="00E962C9"/>
    <w:rsid w:val="00E9630E"/>
    <w:rsid w:val="00E966D2"/>
    <w:rsid w:val="00E96940"/>
    <w:rsid w:val="00E96B2B"/>
    <w:rsid w:val="00E96B75"/>
    <w:rsid w:val="00E96C88"/>
    <w:rsid w:val="00E96EA3"/>
    <w:rsid w:val="00E96FAF"/>
    <w:rsid w:val="00E970FD"/>
    <w:rsid w:val="00E972D5"/>
    <w:rsid w:val="00E97444"/>
    <w:rsid w:val="00E97806"/>
    <w:rsid w:val="00E978EF"/>
    <w:rsid w:val="00E979CA"/>
    <w:rsid w:val="00E97B37"/>
    <w:rsid w:val="00E97BDF"/>
    <w:rsid w:val="00E97C25"/>
    <w:rsid w:val="00E97C3B"/>
    <w:rsid w:val="00E97F01"/>
    <w:rsid w:val="00EA0084"/>
    <w:rsid w:val="00EA01C9"/>
    <w:rsid w:val="00EA03CF"/>
    <w:rsid w:val="00EA0657"/>
    <w:rsid w:val="00EA06A4"/>
    <w:rsid w:val="00EA0705"/>
    <w:rsid w:val="00EA0883"/>
    <w:rsid w:val="00EA09AD"/>
    <w:rsid w:val="00EA09F8"/>
    <w:rsid w:val="00EA0BEF"/>
    <w:rsid w:val="00EA0BFF"/>
    <w:rsid w:val="00EA0C56"/>
    <w:rsid w:val="00EA0D35"/>
    <w:rsid w:val="00EA0FA7"/>
    <w:rsid w:val="00EA1270"/>
    <w:rsid w:val="00EA12D7"/>
    <w:rsid w:val="00EA15C9"/>
    <w:rsid w:val="00EA180B"/>
    <w:rsid w:val="00EA1911"/>
    <w:rsid w:val="00EA1995"/>
    <w:rsid w:val="00EA19B1"/>
    <w:rsid w:val="00EA19FB"/>
    <w:rsid w:val="00EA1A02"/>
    <w:rsid w:val="00EA1B03"/>
    <w:rsid w:val="00EA1CFB"/>
    <w:rsid w:val="00EA1D2F"/>
    <w:rsid w:val="00EA1E67"/>
    <w:rsid w:val="00EA1FA3"/>
    <w:rsid w:val="00EA2007"/>
    <w:rsid w:val="00EA21E7"/>
    <w:rsid w:val="00EA2355"/>
    <w:rsid w:val="00EA23CD"/>
    <w:rsid w:val="00EA23E3"/>
    <w:rsid w:val="00EA25AE"/>
    <w:rsid w:val="00EA26A8"/>
    <w:rsid w:val="00EA280E"/>
    <w:rsid w:val="00EA2918"/>
    <w:rsid w:val="00EA294C"/>
    <w:rsid w:val="00EA2955"/>
    <w:rsid w:val="00EA295C"/>
    <w:rsid w:val="00EA29FC"/>
    <w:rsid w:val="00EA2A5F"/>
    <w:rsid w:val="00EA2B25"/>
    <w:rsid w:val="00EA2B6F"/>
    <w:rsid w:val="00EA2D7B"/>
    <w:rsid w:val="00EA2EF4"/>
    <w:rsid w:val="00EA2F9B"/>
    <w:rsid w:val="00EA307A"/>
    <w:rsid w:val="00EA30E3"/>
    <w:rsid w:val="00EA32FF"/>
    <w:rsid w:val="00EA3358"/>
    <w:rsid w:val="00EA3388"/>
    <w:rsid w:val="00EA33C0"/>
    <w:rsid w:val="00EA358D"/>
    <w:rsid w:val="00EA38B3"/>
    <w:rsid w:val="00EA3B0F"/>
    <w:rsid w:val="00EA3B6C"/>
    <w:rsid w:val="00EA3C46"/>
    <w:rsid w:val="00EA3EFB"/>
    <w:rsid w:val="00EA4242"/>
    <w:rsid w:val="00EA428C"/>
    <w:rsid w:val="00EA430F"/>
    <w:rsid w:val="00EA4320"/>
    <w:rsid w:val="00EA463A"/>
    <w:rsid w:val="00EA46CA"/>
    <w:rsid w:val="00EA4769"/>
    <w:rsid w:val="00EA4953"/>
    <w:rsid w:val="00EA495E"/>
    <w:rsid w:val="00EA496C"/>
    <w:rsid w:val="00EA519B"/>
    <w:rsid w:val="00EA51BD"/>
    <w:rsid w:val="00EA52EC"/>
    <w:rsid w:val="00EA531D"/>
    <w:rsid w:val="00EA53DD"/>
    <w:rsid w:val="00EA55DB"/>
    <w:rsid w:val="00EA560D"/>
    <w:rsid w:val="00EA5639"/>
    <w:rsid w:val="00EA5691"/>
    <w:rsid w:val="00EA56FF"/>
    <w:rsid w:val="00EA5732"/>
    <w:rsid w:val="00EA57CC"/>
    <w:rsid w:val="00EA5C7A"/>
    <w:rsid w:val="00EA5C88"/>
    <w:rsid w:val="00EA5DAB"/>
    <w:rsid w:val="00EA5F80"/>
    <w:rsid w:val="00EA5FE2"/>
    <w:rsid w:val="00EA60D0"/>
    <w:rsid w:val="00EA636D"/>
    <w:rsid w:val="00EA63EE"/>
    <w:rsid w:val="00EA64F1"/>
    <w:rsid w:val="00EA6565"/>
    <w:rsid w:val="00EA681F"/>
    <w:rsid w:val="00EA6838"/>
    <w:rsid w:val="00EA689D"/>
    <w:rsid w:val="00EA6AB8"/>
    <w:rsid w:val="00EA6B0C"/>
    <w:rsid w:val="00EA6C2A"/>
    <w:rsid w:val="00EA6D5F"/>
    <w:rsid w:val="00EA6D89"/>
    <w:rsid w:val="00EA6F7D"/>
    <w:rsid w:val="00EA6FCD"/>
    <w:rsid w:val="00EA6FEB"/>
    <w:rsid w:val="00EA721A"/>
    <w:rsid w:val="00EA7304"/>
    <w:rsid w:val="00EA740C"/>
    <w:rsid w:val="00EA7476"/>
    <w:rsid w:val="00EA74DA"/>
    <w:rsid w:val="00EA7636"/>
    <w:rsid w:val="00EA763F"/>
    <w:rsid w:val="00EA7769"/>
    <w:rsid w:val="00EA77A7"/>
    <w:rsid w:val="00EA78CC"/>
    <w:rsid w:val="00EA7918"/>
    <w:rsid w:val="00EA7AF3"/>
    <w:rsid w:val="00EA7BF5"/>
    <w:rsid w:val="00EA7C35"/>
    <w:rsid w:val="00EA7CC8"/>
    <w:rsid w:val="00EA7D14"/>
    <w:rsid w:val="00EA7E0B"/>
    <w:rsid w:val="00EA7E3D"/>
    <w:rsid w:val="00EA7E90"/>
    <w:rsid w:val="00EA7F8A"/>
    <w:rsid w:val="00EB0035"/>
    <w:rsid w:val="00EB0045"/>
    <w:rsid w:val="00EB0066"/>
    <w:rsid w:val="00EB0119"/>
    <w:rsid w:val="00EB019E"/>
    <w:rsid w:val="00EB01FC"/>
    <w:rsid w:val="00EB0331"/>
    <w:rsid w:val="00EB03B3"/>
    <w:rsid w:val="00EB0485"/>
    <w:rsid w:val="00EB04CE"/>
    <w:rsid w:val="00EB0638"/>
    <w:rsid w:val="00EB06D9"/>
    <w:rsid w:val="00EB0771"/>
    <w:rsid w:val="00EB08D9"/>
    <w:rsid w:val="00EB096F"/>
    <w:rsid w:val="00EB0C23"/>
    <w:rsid w:val="00EB0CBB"/>
    <w:rsid w:val="00EB0CD5"/>
    <w:rsid w:val="00EB10A3"/>
    <w:rsid w:val="00EB10E7"/>
    <w:rsid w:val="00EB110F"/>
    <w:rsid w:val="00EB1399"/>
    <w:rsid w:val="00EB1769"/>
    <w:rsid w:val="00EB19C2"/>
    <w:rsid w:val="00EB1CEF"/>
    <w:rsid w:val="00EB1E0B"/>
    <w:rsid w:val="00EB1EC9"/>
    <w:rsid w:val="00EB1EF3"/>
    <w:rsid w:val="00EB20AF"/>
    <w:rsid w:val="00EB23CA"/>
    <w:rsid w:val="00EB23FE"/>
    <w:rsid w:val="00EB24DA"/>
    <w:rsid w:val="00EB274D"/>
    <w:rsid w:val="00EB279D"/>
    <w:rsid w:val="00EB290B"/>
    <w:rsid w:val="00EB2979"/>
    <w:rsid w:val="00EB2CC6"/>
    <w:rsid w:val="00EB2DD7"/>
    <w:rsid w:val="00EB2E06"/>
    <w:rsid w:val="00EB2F13"/>
    <w:rsid w:val="00EB2F6D"/>
    <w:rsid w:val="00EB30A2"/>
    <w:rsid w:val="00EB3117"/>
    <w:rsid w:val="00EB3465"/>
    <w:rsid w:val="00EB3521"/>
    <w:rsid w:val="00EB360F"/>
    <w:rsid w:val="00EB361D"/>
    <w:rsid w:val="00EB3852"/>
    <w:rsid w:val="00EB38C6"/>
    <w:rsid w:val="00EB3943"/>
    <w:rsid w:val="00EB3ABD"/>
    <w:rsid w:val="00EB3B3B"/>
    <w:rsid w:val="00EB3B7C"/>
    <w:rsid w:val="00EB3B7E"/>
    <w:rsid w:val="00EB3CE2"/>
    <w:rsid w:val="00EB3DB8"/>
    <w:rsid w:val="00EB4010"/>
    <w:rsid w:val="00EB40BA"/>
    <w:rsid w:val="00EB4182"/>
    <w:rsid w:val="00EB41D3"/>
    <w:rsid w:val="00EB420F"/>
    <w:rsid w:val="00EB433B"/>
    <w:rsid w:val="00EB4413"/>
    <w:rsid w:val="00EB442D"/>
    <w:rsid w:val="00EB4460"/>
    <w:rsid w:val="00EB4477"/>
    <w:rsid w:val="00EB4499"/>
    <w:rsid w:val="00EB44CC"/>
    <w:rsid w:val="00EB4503"/>
    <w:rsid w:val="00EB461B"/>
    <w:rsid w:val="00EB462E"/>
    <w:rsid w:val="00EB4685"/>
    <w:rsid w:val="00EB4704"/>
    <w:rsid w:val="00EB477A"/>
    <w:rsid w:val="00EB493A"/>
    <w:rsid w:val="00EB4B42"/>
    <w:rsid w:val="00EB4D30"/>
    <w:rsid w:val="00EB4DC1"/>
    <w:rsid w:val="00EB4F52"/>
    <w:rsid w:val="00EB502D"/>
    <w:rsid w:val="00EB50A5"/>
    <w:rsid w:val="00EB516C"/>
    <w:rsid w:val="00EB51DB"/>
    <w:rsid w:val="00EB533C"/>
    <w:rsid w:val="00EB550C"/>
    <w:rsid w:val="00EB5622"/>
    <w:rsid w:val="00EB5647"/>
    <w:rsid w:val="00EB5672"/>
    <w:rsid w:val="00EB574D"/>
    <w:rsid w:val="00EB575A"/>
    <w:rsid w:val="00EB578F"/>
    <w:rsid w:val="00EB5824"/>
    <w:rsid w:val="00EB5BF8"/>
    <w:rsid w:val="00EB5E42"/>
    <w:rsid w:val="00EB5F0E"/>
    <w:rsid w:val="00EB5F62"/>
    <w:rsid w:val="00EB6004"/>
    <w:rsid w:val="00EB6164"/>
    <w:rsid w:val="00EB6323"/>
    <w:rsid w:val="00EB64C6"/>
    <w:rsid w:val="00EB6649"/>
    <w:rsid w:val="00EB689B"/>
    <w:rsid w:val="00EB691C"/>
    <w:rsid w:val="00EB6A59"/>
    <w:rsid w:val="00EB6A5E"/>
    <w:rsid w:val="00EB6B21"/>
    <w:rsid w:val="00EB6B23"/>
    <w:rsid w:val="00EB6B4A"/>
    <w:rsid w:val="00EB6BC1"/>
    <w:rsid w:val="00EB7028"/>
    <w:rsid w:val="00EB7068"/>
    <w:rsid w:val="00EB7299"/>
    <w:rsid w:val="00EB7963"/>
    <w:rsid w:val="00EB7C99"/>
    <w:rsid w:val="00EC01DF"/>
    <w:rsid w:val="00EC020B"/>
    <w:rsid w:val="00EC045A"/>
    <w:rsid w:val="00EC0649"/>
    <w:rsid w:val="00EC06BD"/>
    <w:rsid w:val="00EC07A8"/>
    <w:rsid w:val="00EC08A9"/>
    <w:rsid w:val="00EC090E"/>
    <w:rsid w:val="00EC0AC2"/>
    <w:rsid w:val="00EC0BCE"/>
    <w:rsid w:val="00EC0CBE"/>
    <w:rsid w:val="00EC0D8F"/>
    <w:rsid w:val="00EC0DAD"/>
    <w:rsid w:val="00EC10DD"/>
    <w:rsid w:val="00EC11DF"/>
    <w:rsid w:val="00EC148C"/>
    <w:rsid w:val="00EC1492"/>
    <w:rsid w:val="00EC166F"/>
    <w:rsid w:val="00EC16C1"/>
    <w:rsid w:val="00EC179A"/>
    <w:rsid w:val="00EC18F2"/>
    <w:rsid w:val="00EC19F4"/>
    <w:rsid w:val="00EC19F7"/>
    <w:rsid w:val="00EC1AE5"/>
    <w:rsid w:val="00EC1CF7"/>
    <w:rsid w:val="00EC1D68"/>
    <w:rsid w:val="00EC1D85"/>
    <w:rsid w:val="00EC1E0E"/>
    <w:rsid w:val="00EC1EC2"/>
    <w:rsid w:val="00EC1F34"/>
    <w:rsid w:val="00EC1F7D"/>
    <w:rsid w:val="00EC22D0"/>
    <w:rsid w:val="00EC244D"/>
    <w:rsid w:val="00EC24FF"/>
    <w:rsid w:val="00EC25FD"/>
    <w:rsid w:val="00EC2898"/>
    <w:rsid w:val="00EC2A0E"/>
    <w:rsid w:val="00EC2B03"/>
    <w:rsid w:val="00EC2BB3"/>
    <w:rsid w:val="00EC2CDA"/>
    <w:rsid w:val="00EC2D75"/>
    <w:rsid w:val="00EC2E9F"/>
    <w:rsid w:val="00EC2EB8"/>
    <w:rsid w:val="00EC2EC5"/>
    <w:rsid w:val="00EC2F96"/>
    <w:rsid w:val="00EC304A"/>
    <w:rsid w:val="00EC3098"/>
    <w:rsid w:val="00EC30B0"/>
    <w:rsid w:val="00EC3254"/>
    <w:rsid w:val="00EC3373"/>
    <w:rsid w:val="00EC3717"/>
    <w:rsid w:val="00EC3992"/>
    <w:rsid w:val="00EC3A7E"/>
    <w:rsid w:val="00EC3BE4"/>
    <w:rsid w:val="00EC409F"/>
    <w:rsid w:val="00EC40B5"/>
    <w:rsid w:val="00EC4138"/>
    <w:rsid w:val="00EC414D"/>
    <w:rsid w:val="00EC4175"/>
    <w:rsid w:val="00EC4255"/>
    <w:rsid w:val="00EC455F"/>
    <w:rsid w:val="00EC4884"/>
    <w:rsid w:val="00EC4910"/>
    <w:rsid w:val="00EC4AD8"/>
    <w:rsid w:val="00EC4EEC"/>
    <w:rsid w:val="00EC50DB"/>
    <w:rsid w:val="00EC525F"/>
    <w:rsid w:val="00EC53E5"/>
    <w:rsid w:val="00EC540E"/>
    <w:rsid w:val="00EC545E"/>
    <w:rsid w:val="00EC5721"/>
    <w:rsid w:val="00EC572A"/>
    <w:rsid w:val="00EC5946"/>
    <w:rsid w:val="00EC5A52"/>
    <w:rsid w:val="00EC5B3E"/>
    <w:rsid w:val="00EC5BBA"/>
    <w:rsid w:val="00EC5BFE"/>
    <w:rsid w:val="00EC5CD9"/>
    <w:rsid w:val="00EC5D9B"/>
    <w:rsid w:val="00EC5E2A"/>
    <w:rsid w:val="00EC5E9C"/>
    <w:rsid w:val="00EC5F2B"/>
    <w:rsid w:val="00EC5F2F"/>
    <w:rsid w:val="00EC6014"/>
    <w:rsid w:val="00EC6067"/>
    <w:rsid w:val="00EC6103"/>
    <w:rsid w:val="00EC625A"/>
    <w:rsid w:val="00EC62D0"/>
    <w:rsid w:val="00EC6458"/>
    <w:rsid w:val="00EC645A"/>
    <w:rsid w:val="00EC66D0"/>
    <w:rsid w:val="00EC6756"/>
    <w:rsid w:val="00EC68C8"/>
    <w:rsid w:val="00EC68F1"/>
    <w:rsid w:val="00EC6EBF"/>
    <w:rsid w:val="00EC6F7C"/>
    <w:rsid w:val="00EC6FA4"/>
    <w:rsid w:val="00EC73BA"/>
    <w:rsid w:val="00EC744B"/>
    <w:rsid w:val="00EC744D"/>
    <w:rsid w:val="00EC7657"/>
    <w:rsid w:val="00EC7753"/>
    <w:rsid w:val="00EC77C4"/>
    <w:rsid w:val="00EC797D"/>
    <w:rsid w:val="00EC7A40"/>
    <w:rsid w:val="00EC7D18"/>
    <w:rsid w:val="00EC7D2C"/>
    <w:rsid w:val="00EC7EAB"/>
    <w:rsid w:val="00EC7F60"/>
    <w:rsid w:val="00EC7F8C"/>
    <w:rsid w:val="00ED0127"/>
    <w:rsid w:val="00ED01DF"/>
    <w:rsid w:val="00ED057E"/>
    <w:rsid w:val="00ED0586"/>
    <w:rsid w:val="00ED0623"/>
    <w:rsid w:val="00ED0749"/>
    <w:rsid w:val="00ED091E"/>
    <w:rsid w:val="00ED0BAE"/>
    <w:rsid w:val="00ED0CE2"/>
    <w:rsid w:val="00ED0D49"/>
    <w:rsid w:val="00ED11C8"/>
    <w:rsid w:val="00ED125F"/>
    <w:rsid w:val="00ED12AB"/>
    <w:rsid w:val="00ED131D"/>
    <w:rsid w:val="00ED13D8"/>
    <w:rsid w:val="00ED16DF"/>
    <w:rsid w:val="00ED1B07"/>
    <w:rsid w:val="00ED1C36"/>
    <w:rsid w:val="00ED1C5F"/>
    <w:rsid w:val="00ED21DC"/>
    <w:rsid w:val="00ED2225"/>
    <w:rsid w:val="00ED236A"/>
    <w:rsid w:val="00ED253B"/>
    <w:rsid w:val="00ED258D"/>
    <w:rsid w:val="00ED278D"/>
    <w:rsid w:val="00ED28E1"/>
    <w:rsid w:val="00ED28F8"/>
    <w:rsid w:val="00ED28F9"/>
    <w:rsid w:val="00ED2903"/>
    <w:rsid w:val="00ED2945"/>
    <w:rsid w:val="00ED29C2"/>
    <w:rsid w:val="00ED2B0C"/>
    <w:rsid w:val="00ED2DCA"/>
    <w:rsid w:val="00ED2E6E"/>
    <w:rsid w:val="00ED3059"/>
    <w:rsid w:val="00ED30AD"/>
    <w:rsid w:val="00ED3261"/>
    <w:rsid w:val="00ED34FA"/>
    <w:rsid w:val="00ED3670"/>
    <w:rsid w:val="00ED374A"/>
    <w:rsid w:val="00ED38C1"/>
    <w:rsid w:val="00ED38D6"/>
    <w:rsid w:val="00ED395C"/>
    <w:rsid w:val="00ED399D"/>
    <w:rsid w:val="00ED3C61"/>
    <w:rsid w:val="00ED3CEA"/>
    <w:rsid w:val="00ED3CF1"/>
    <w:rsid w:val="00ED3D78"/>
    <w:rsid w:val="00ED3D93"/>
    <w:rsid w:val="00ED3E4F"/>
    <w:rsid w:val="00ED3F32"/>
    <w:rsid w:val="00ED3F6D"/>
    <w:rsid w:val="00ED4082"/>
    <w:rsid w:val="00ED40DD"/>
    <w:rsid w:val="00ED40E4"/>
    <w:rsid w:val="00ED421F"/>
    <w:rsid w:val="00ED4480"/>
    <w:rsid w:val="00ED4690"/>
    <w:rsid w:val="00ED477B"/>
    <w:rsid w:val="00ED4792"/>
    <w:rsid w:val="00ED48B0"/>
    <w:rsid w:val="00ED48D6"/>
    <w:rsid w:val="00ED4A15"/>
    <w:rsid w:val="00ED4A9C"/>
    <w:rsid w:val="00ED4B49"/>
    <w:rsid w:val="00ED4BF6"/>
    <w:rsid w:val="00ED4D93"/>
    <w:rsid w:val="00ED4F93"/>
    <w:rsid w:val="00ED4FD7"/>
    <w:rsid w:val="00ED50EE"/>
    <w:rsid w:val="00ED50F9"/>
    <w:rsid w:val="00ED51A7"/>
    <w:rsid w:val="00ED533F"/>
    <w:rsid w:val="00ED542F"/>
    <w:rsid w:val="00ED5513"/>
    <w:rsid w:val="00ED5678"/>
    <w:rsid w:val="00ED569C"/>
    <w:rsid w:val="00ED5A7B"/>
    <w:rsid w:val="00ED5B54"/>
    <w:rsid w:val="00ED5C6B"/>
    <w:rsid w:val="00ED5D39"/>
    <w:rsid w:val="00ED5F36"/>
    <w:rsid w:val="00ED60C3"/>
    <w:rsid w:val="00ED60DC"/>
    <w:rsid w:val="00ED60FE"/>
    <w:rsid w:val="00ED63FC"/>
    <w:rsid w:val="00ED64B8"/>
    <w:rsid w:val="00ED64F6"/>
    <w:rsid w:val="00ED651E"/>
    <w:rsid w:val="00ED66B4"/>
    <w:rsid w:val="00ED6860"/>
    <w:rsid w:val="00ED68C5"/>
    <w:rsid w:val="00ED68E0"/>
    <w:rsid w:val="00ED6928"/>
    <w:rsid w:val="00ED6BB3"/>
    <w:rsid w:val="00ED6BDA"/>
    <w:rsid w:val="00ED6FA1"/>
    <w:rsid w:val="00ED6FAA"/>
    <w:rsid w:val="00ED7020"/>
    <w:rsid w:val="00ED7040"/>
    <w:rsid w:val="00ED7255"/>
    <w:rsid w:val="00ED735D"/>
    <w:rsid w:val="00ED7404"/>
    <w:rsid w:val="00ED741D"/>
    <w:rsid w:val="00ED7575"/>
    <w:rsid w:val="00ED7650"/>
    <w:rsid w:val="00ED769A"/>
    <w:rsid w:val="00ED7919"/>
    <w:rsid w:val="00ED7967"/>
    <w:rsid w:val="00ED7A32"/>
    <w:rsid w:val="00ED7ADD"/>
    <w:rsid w:val="00ED7D4F"/>
    <w:rsid w:val="00EE0035"/>
    <w:rsid w:val="00EE005F"/>
    <w:rsid w:val="00EE03C8"/>
    <w:rsid w:val="00EE05D8"/>
    <w:rsid w:val="00EE05EE"/>
    <w:rsid w:val="00EE06BB"/>
    <w:rsid w:val="00EE0F52"/>
    <w:rsid w:val="00EE0FDC"/>
    <w:rsid w:val="00EE10AF"/>
    <w:rsid w:val="00EE10FF"/>
    <w:rsid w:val="00EE11A1"/>
    <w:rsid w:val="00EE121C"/>
    <w:rsid w:val="00EE1228"/>
    <w:rsid w:val="00EE128E"/>
    <w:rsid w:val="00EE12AA"/>
    <w:rsid w:val="00EE12E9"/>
    <w:rsid w:val="00EE12EE"/>
    <w:rsid w:val="00EE1358"/>
    <w:rsid w:val="00EE1453"/>
    <w:rsid w:val="00EE1623"/>
    <w:rsid w:val="00EE17E1"/>
    <w:rsid w:val="00EE1872"/>
    <w:rsid w:val="00EE1944"/>
    <w:rsid w:val="00EE1A55"/>
    <w:rsid w:val="00EE1C0B"/>
    <w:rsid w:val="00EE1C48"/>
    <w:rsid w:val="00EE1CB9"/>
    <w:rsid w:val="00EE1EF2"/>
    <w:rsid w:val="00EE1F8A"/>
    <w:rsid w:val="00EE2059"/>
    <w:rsid w:val="00EE213C"/>
    <w:rsid w:val="00EE224F"/>
    <w:rsid w:val="00EE2251"/>
    <w:rsid w:val="00EE2438"/>
    <w:rsid w:val="00EE248B"/>
    <w:rsid w:val="00EE24C2"/>
    <w:rsid w:val="00EE2531"/>
    <w:rsid w:val="00EE28D3"/>
    <w:rsid w:val="00EE2915"/>
    <w:rsid w:val="00EE2C34"/>
    <w:rsid w:val="00EE2DC5"/>
    <w:rsid w:val="00EE3144"/>
    <w:rsid w:val="00EE3172"/>
    <w:rsid w:val="00EE31DC"/>
    <w:rsid w:val="00EE3216"/>
    <w:rsid w:val="00EE3466"/>
    <w:rsid w:val="00EE364C"/>
    <w:rsid w:val="00EE36A5"/>
    <w:rsid w:val="00EE3705"/>
    <w:rsid w:val="00EE375F"/>
    <w:rsid w:val="00EE3856"/>
    <w:rsid w:val="00EE39C3"/>
    <w:rsid w:val="00EE3A50"/>
    <w:rsid w:val="00EE3AE6"/>
    <w:rsid w:val="00EE3B84"/>
    <w:rsid w:val="00EE3C36"/>
    <w:rsid w:val="00EE3C6F"/>
    <w:rsid w:val="00EE3D17"/>
    <w:rsid w:val="00EE3DE3"/>
    <w:rsid w:val="00EE3DF3"/>
    <w:rsid w:val="00EE3E19"/>
    <w:rsid w:val="00EE3F7E"/>
    <w:rsid w:val="00EE3FFE"/>
    <w:rsid w:val="00EE4005"/>
    <w:rsid w:val="00EE401E"/>
    <w:rsid w:val="00EE4054"/>
    <w:rsid w:val="00EE4190"/>
    <w:rsid w:val="00EE41F5"/>
    <w:rsid w:val="00EE4472"/>
    <w:rsid w:val="00EE47DD"/>
    <w:rsid w:val="00EE48F6"/>
    <w:rsid w:val="00EE498E"/>
    <w:rsid w:val="00EE49B4"/>
    <w:rsid w:val="00EE4C0F"/>
    <w:rsid w:val="00EE4F1F"/>
    <w:rsid w:val="00EE4F6B"/>
    <w:rsid w:val="00EE5280"/>
    <w:rsid w:val="00EE53EF"/>
    <w:rsid w:val="00EE5462"/>
    <w:rsid w:val="00EE572A"/>
    <w:rsid w:val="00EE573A"/>
    <w:rsid w:val="00EE575E"/>
    <w:rsid w:val="00EE579D"/>
    <w:rsid w:val="00EE58B4"/>
    <w:rsid w:val="00EE5ABB"/>
    <w:rsid w:val="00EE5B14"/>
    <w:rsid w:val="00EE5C70"/>
    <w:rsid w:val="00EE5E40"/>
    <w:rsid w:val="00EE5F87"/>
    <w:rsid w:val="00EE6061"/>
    <w:rsid w:val="00EE60AC"/>
    <w:rsid w:val="00EE60E4"/>
    <w:rsid w:val="00EE6304"/>
    <w:rsid w:val="00EE6396"/>
    <w:rsid w:val="00EE63F2"/>
    <w:rsid w:val="00EE662C"/>
    <w:rsid w:val="00EE66AB"/>
    <w:rsid w:val="00EE66B7"/>
    <w:rsid w:val="00EE6763"/>
    <w:rsid w:val="00EE67AF"/>
    <w:rsid w:val="00EE67B5"/>
    <w:rsid w:val="00EE696F"/>
    <w:rsid w:val="00EE6A16"/>
    <w:rsid w:val="00EE6C4C"/>
    <w:rsid w:val="00EE6CD1"/>
    <w:rsid w:val="00EE731C"/>
    <w:rsid w:val="00EE73DD"/>
    <w:rsid w:val="00EE74AF"/>
    <w:rsid w:val="00EE754D"/>
    <w:rsid w:val="00EE7756"/>
    <w:rsid w:val="00EE77C3"/>
    <w:rsid w:val="00EE7869"/>
    <w:rsid w:val="00EE7FCB"/>
    <w:rsid w:val="00EE7FCE"/>
    <w:rsid w:val="00EF002A"/>
    <w:rsid w:val="00EF00AB"/>
    <w:rsid w:val="00EF0167"/>
    <w:rsid w:val="00EF01D6"/>
    <w:rsid w:val="00EF0244"/>
    <w:rsid w:val="00EF0273"/>
    <w:rsid w:val="00EF048B"/>
    <w:rsid w:val="00EF063F"/>
    <w:rsid w:val="00EF077E"/>
    <w:rsid w:val="00EF0783"/>
    <w:rsid w:val="00EF07E2"/>
    <w:rsid w:val="00EF0979"/>
    <w:rsid w:val="00EF097F"/>
    <w:rsid w:val="00EF0B54"/>
    <w:rsid w:val="00EF0BCD"/>
    <w:rsid w:val="00EF0EFE"/>
    <w:rsid w:val="00EF1076"/>
    <w:rsid w:val="00EF1417"/>
    <w:rsid w:val="00EF1572"/>
    <w:rsid w:val="00EF16CD"/>
    <w:rsid w:val="00EF1712"/>
    <w:rsid w:val="00EF174C"/>
    <w:rsid w:val="00EF17D6"/>
    <w:rsid w:val="00EF1893"/>
    <w:rsid w:val="00EF18A5"/>
    <w:rsid w:val="00EF1ADA"/>
    <w:rsid w:val="00EF1BC5"/>
    <w:rsid w:val="00EF1CC9"/>
    <w:rsid w:val="00EF1F0B"/>
    <w:rsid w:val="00EF2119"/>
    <w:rsid w:val="00EF2181"/>
    <w:rsid w:val="00EF21F0"/>
    <w:rsid w:val="00EF23BB"/>
    <w:rsid w:val="00EF2592"/>
    <w:rsid w:val="00EF25E7"/>
    <w:rsid w:val="00EF2666"/>
    <w:rsid w:val="00EF269C"/>
    <w:rsid w:val="00EF27F1"/>
    <w:rsid w:val="00EF28B7"/>
    <w:rsid w:val="00EF28E1"/>
    <w:rsid w:val="00EF2C06"/>
    <w:rsid w:val="00EF2CB9"/>
    <w:rsid w:val="00EF2EE9"/>
    <w:rsid w:val="00EF2FCF"/>
    <w:rsid w:val="00EF31AE"/>
    <w:rsid w:val="00EF3641"/>
    <w:rsid w:val="00EF3798"/>
    <w:rsid w:val="00EF38A6"/>
    <w:rsid w:val="00EF3A3A"/>
    <w:rsid w:val="00EF3ABB"/>
    <w:rsid w:val="00EF3AC6"/>
    <w:rsid w:val="00EF3AE6"/>
    <w:rsid w:val="00EF3CBC"/>
    <w:rsid w:val="00EF3DA3"/>
    <w:rsid w:val="00EF3E90"/>
    <w:rsid w:val="00EF3F67"/>
    <w:rsid w:val="00EF403B"/>
    <w:rsid w:val="00EF406C"/>
    <w:rsid w:val="00EF40BB"/>
    <w:rsid w:val="00EF4346"/>
    <w:rsid w:val="00EF435E"/>
    <w:rsid w:val="00EF4394"/>
    <w:rsid w:val="00EF4406"/>
    <w:rsid w:val="00EF44B3"/>
    <w:rsid w:val="00EF4771"/>
    <w:rsid w:val="00EF4B0F"/>
    <w:rsid w:val="00EF4B31"/>
    <w:rsid w:val="00EF4C06"/>
    <w:rsid w:val="00EF4C72"/>
    <w:rsid w:val="00EF4DAF"/>
    <w:rsid w:val="00EF5189"/>
    <w:rsid w:val="00EF524F"/>
    <w:rsid w:val="00EF558D"/>
    <w:rsid w:val="00EF565E"/>
    <w:rsid w:val="00EF5664"/>
    <w:rsid w:val="00EF5670"/>
    <w:rsid w:val="00EF5717"/>
    <w:rsid w:val="00EF576F"/>
    <w:rsid w:val="00EF578D"/>
    <w:rsid w:val="00EF57D1"/>
    <w:rsid w:val="00EF58E6"/>
    <w:rsid w:val="00EF5B4B"/>
    <w:rsid w:val="00EF5C5E"/>
    <w:rsid w:val="00EF5C60"/>
    <w:rsid w:val="00EF5D6A"/>
    <w:rsid w:val="00EF5DFE"/>
    <w:rsid w:val="00EF5FEA"/>
    <w:rsid w:val="00EF60C2"/>
    <w:rsid w:val="00EF615F"/>
    <w:rsid w:val="00EF62A3"/>
    <w:rsid w:val="00EF6413"/>
    <w:rsid w:val="00EF64DF"/>
    <w:rsid w:val="00EF6512"/>
    <w:rsid w:val="00EF667F"/>
    <w:rsid w:val="00EF6776"/>
    <w:rsid w:val="00EF68C5"/>
    <w:rsid w:val="00EF68D7"/>
    <w:rsid w:val="00EF6A8B"/>
    <w:rsid w:val="00EF6ACE"/>
    <w:rsid w:val="00EF6CA4"/>
    <w:rsid w:val="00EF6E82"/>
    <w:rsid w:val="00EF708E"/>
    <w:rsid w:val="00EF724D"/>
    <w:rsid w:val="00EF7434"/>
    <w:rsid w:val="00EF7520"/>
    <w:rsid w:val="00EF7547"/>
    <w:rsid w:val="00EF7612"/>
    <w:rsid w:val="00EF77B5"/>
    <w:rsid w:val="00EF796A"/>
    <w:rsid w:val="00EF7E2E"/>
    <w:rsid w:val="00F00041"/>
    <w:rsid w:val="00F00145"/>
    <w:rsid w:val="00F00311"/>
    <w:rsid w:val="00F003E4"/>
    <w:rsid w:val="00F0054A"/>
    <w:rsid w:val="00F006D4"/>
    <w:rsid w:val="00F006D8"/>
    <w:rsid w:val="00F0070E"/>
    <w:rsid w:val="00F00757"/>
    <w:rsid w:val="00F008C8"/>
    <w:rsid w:val="00F008DC"/>
    <w:rsid w:val="00F008FC"/>
    <w:rsid w:val="00F00A8C"/>
    <w:rsid w:val="00F00ADE"/>
    <w:rsid w:val="00F00F39"/>
    <w:rsid w:val="00F00F59"/>
    <w:rsid w:val="00F00F89"/>
    <w:rsid w:val="00F010E0"/>
    <w:rsid w:val="00F01223"/>
    <w:rsid w:val="00F0124A"/>
    <w:rsid w:val="00F0130F"/>
    <w:rsid w:val="00F01503"/>
    <w:rsid w:val="00F0150B"/>
    <w:rsid w:val="00F0163A"/>
    <w:rsid w:val="00F016A2"/>
    <w:rsid w:val="00F018DE"/>
    <w:rsid w:val="00F0192A"/>
    <w:rsid w:val="00F0193B"/>
    <w:rsid w:val="00F019C0"/>
    <w:rsid w:val="00F01A39"/>
    <w:rsid w:val="00F01A51"/>
    <w:rsid w:val="00F01B93"/>
    <w:rsid w:val="00F01BCB"/>
    <w:rsid w:val="00F01CE2"/>
    <w:rsid w:val="00F02064"/>
    <w:rsid w:val="00F020F0"/>
    <w:rsid w:val="00F02169"/>
    <w:rsid w:val="00F02274"/>
    <w:rsid w:val="00F022DE"/>
    <w:rsid w:val="00F02465"/>
    <w:rsid w:val="00F02680"/>
    <w:rsid w:val="00F02688"/>
    <w:rsid w:val="00F0268E"/>
    <w:rsid w:val="00F027D3"/>
    <w:rsid w:val="00F028B4"/>
    <w:rsid w:val="00F0290D"/>
    <w:rsid w:val="00F02A0B"/>
    <w:rsid w:val="00F02A19"/>
    <w:rsid w:val="00F02A6F"/>
    <w:rsid w:val="00F02B43"/>
    <w:rsid w:val="00F02BEE"/>
    <w:rsid w:val="00F02C93"/>
    <w:rsid w:val="00F02D8C"/>
    <w:rsid w:val="00F02E36"/>
    <w:rsid w:val="00F02E4E"/>
    <w:rsid w:val="00F02F39"/>
    <w:rsid w:val="00F03628"/>
    <w:rsid w:val="00F0389B"/>
    <w:rsid w:val="00F03907"/>
    <w:rsid w:val="00F03920"/>
    <w:rsid w:val="00F039BF"/>
    <w:rsid w:val="00F039F0"/>
    <w:rsid w:val="00F03A25"/>
    <w:rsid w:val="00F03A8A"/>
    <w:rsid w:val="00F03E42"/>
    <w:rsid w:val="00F03E8C"/>
    <w:rsid w:val="00F03EFC"/>
    <w:rsid w:val="00F03F0E"/>
    <w:rsid w:val="00F0409A"/>
    <w:rsid w:val="00F0453B"/>
    <w:rsid w:val="00F04592"/>
    <w:rsid w:val="00F046C1"/>
    <w:rsid w:val="00F0476C"/>
    <w:rsid w:val="00F048E6"/>
    <w:rsid w:val="00F04926"/>
    <w:rsid w:val="00F04934"/>
    <w:rsid w:val="00F04A7A"/>
    <w:rsid w:val="00F04AAC"/>
    <w:rsid w:val="00F04C03"/>
    <w:rsid w:val="00F04EDC"/>
    <w:rsid w:val="00F04F2B"/>
    <w:rsid w:val="00F04F65"/>
    <w:rsid w:val="00F04F9B"/>
    <w:rsid w:val="00F05202"/>
    <w:rsid w:val="00F05375"/>
    <w:rsid w:val="00F057B1"/>
    <w:rsid w:val="00F05A37"/>
    <w:rsid w:val="00F05B17"/>
    <w:rsid w:val="00F05B22"/>
    <w:rsid w:val="00F05B7B"/>
    <w:rsid w:val="00F05E79"/>
    <w:rsid w:val="00F06057"/>
    <w:rsid w:val="00F062D7"/>
    <w:rsid w:val="00F065A4"/>
    <w:rsid w:val="00F06766"/>
    <w:rsid w:val="00F067F2"/>
    <w:rsid w:val="00F069CC"/>
    <w:rsid w:val="00F06AF8"/>
    <w:rsid w:val="00F06B04"/>
    <w:rsid w:val="00F06B4E"/>
    <w:rsid w:val="00F06D5F"/>
    <w:rsid w:val="00F06DBC"/>
    <w:rsid w:val="00F06EBD"/>
    <w:rsid w:val="00F06ECF"/>
    <w:rsid w:val="00F06F96"/>
    <w:rsid w:val="00F06FFB"/>
    <w:rsid w:val="00F070E6"/>
    <w:rsid w:val="00F0730D"/>
    <w:rsid w:val="00F07335"/>
    <w:rsid w:val="00F07339"/>
    <w:rsid w:val="00F07402"/>
    <w:rsid w:val="00F07412"/>
    <w:rsid w:val="00F07429"/>
    <w:rsid w:val="00F074A3"/>
    <w:rsid w:val="00F0750A"/>
    <w:rsid w:val="00F07517"/>
    <w:rsid w:val="00F07650"/>
    <w:rsid w:val="00F076CD"/>
    <w:rsid w:val="00F079A7"/>
    <w:rsid w:val="00F07B05"/>
    <w:rsid w:val="00F07E33"/>
    <w:rsid w:val="00F100EB"/>
    <w:rsid w:val="00F1011E"/>
    <w:rsid w:val="00F102FA"/>
    <w:rsid w:val="00F102FE"/>
    <w:rsid w:val="00F103D3"/>
    <w:rsid w:val="00F10450"/>
    <w:rsid w:val="00F10628"/>
    <w:rsid w:val="00F108AF"/>
    <w:rsid w:val="00F10BB0"/>
    <w:rsid w:val="00F10CB9"/>
    <w:rsid w:val="00F10E94"/>
    <w:rsid w:val="00F10EB1"/>
    <w:rsid w:val="00F10FB1"/>
    <w:rsid w:val="00F112E4"/>
    <w:rsid w:val="00F11314"/>
    <w:rsid w:val="00F1159C"/>
    <w:rsid w:val="00F118A8"/>
    <w:rsid w:val="00F11923"/>
    <w:rsid w:val="00F11966"/>
    <w:rsid w:val="00F11B48"/>
    <w:rsid w:val="00F11C1A"/>
    <w:rsid w:val="00F11C34"/>
    <w:rsid w:val="00F11C92"/>
    <w:rsid w:val="00F11D46"/>
    <w:rsid w:val="00F11D4F"/>
    <w:rsid w:val="00F11F1A"/>
    <w:rsid w:val="00F11F6F"/>
    <w:rsid w:val="00F11FCA"/>
    <w:rsid w:val="00F12133"/>
    <w:rsid w:val="00F1246F"/>
    <w:rsid w:val="00F126D4"/>
    <w:rsid w:val="00F12715"/>
    <w:rsid w:val="00F12747"/>
    <w:rsid w:val="00F127C8"/>
    <w:rsid w:val="00F1288B"/>
    <w:rsid w:val="00F129A0"/>
    <w:rsid w:val="00F12BC1"/>
    <w:rsid w:val="00F12BEB"/>
    <w:rsid w:val="00F12E3E"/>
    <w:rsid w:val="00F12EBC"/>
    <w:rsid w:val="00F13088"/>
    <w:rsid w:val="00F130B6"/>
    <w:rsid w:val="00F130D2"/>
    <w:rsid w:val="00F133A3"/>
    <w:rsid w:val="00F1346E"/>
    <w:rsid w:val="00F134E2"/>
    <w:rsid w:val="00F13598"/>
    <w:rsid w:val="00F1376E"/>
    <w:rsid w:val="00F138F4"/>
    <w:rsid w:val="00F1392D"/>
    <w:rsid w:val="00F139A8"/>
    <w:rsid w:val="00F13B60"/>
    <w:rsid w:val="00F13BA2"/>
    <w:rsid w:val="00F13D04"/>
    <w:rsid w:val="00F13F72"/>
    <w:rsid w:val="00F14037"/>
    <w:rsid w:val="00F1406C"/>
    <w:rsid w:val="00F142BD"/>
    <w:rsid w:val="00F143DF"/>
    <w:rsid w:val="00F14621"/>
    <w:rsid w:val="00F146DA"/>
    <w:rsid w:val="00F148E2"/>
    <w:rsid w:val="00F149CD"/>
    <w:rsid w:val="00F149E4"/>
    <w:rsid w:val="00F14AE0"/>
    <w:rsid w:val="00F14B03"/>
    <w:rsid w:val="00F14B42"/>
    <w:rsid w:val="00F151A6"/>
    <w:rsid w:val="00F151FC"/>
    <w:rsid w:val="00F1521E"/>
    <w:rsid w:val="00F153EA"/>
    <w:rsid w:val="00F155C7"/>
    <w:rsid w:val="00F15655"/>
    <w:rsid w:val="00F1565E"/>
    <w:rsid w:val="00F156A1"/>
    <w:rsid w:val="00F156B7"/>
    <w:rsid w:val="00F156DF"/>
    <w:rsid w:val="00F1577D"/>
    <w:rsid w:val="00F15887"/>
    <w:rsid w:val="00F158E0"/>
    <w:rsid w:val="00F15936"/>
    <w:rsid w:val="00F15950"/>
    <w:rsid w:val="00F15A81"/>
    <w:rsid w:val="00F15A86"/>
    <w:rsid w:val="00F15BFF"/>
    <w:rsid w:val="00F15CE2"/>
    <w:rsid w:val="00F15D5D"/>
    <w:rsid w:val="00F15F49"/>
    <w:rsid w:val="00F160A7"/>
    <w:rsid w:val="00F16189"/>
    <w:rsid w:val="00F16473"/>
    <w:rsid w:val="00F16657"/>
    <w:rsid w:val="00F166DE"/>
    <w:rsid w:val="00F168F2"/>
    <w:rsid w:val="00F16953"/>
    <w:rsid w:val="00F1697E"/>
    <w:rsid w:val="00F169B7"/>
    <w:rsid w:val="00F16B83"/>
    <w:rsid w:val="00F16BBD"/>
    <w:rsid w:val="00F16D6C"/>
    <w:rsid w:val="00F16E69"/>
    <w:rsid w:val="00F16F27"/>
    <w:rsid w:val="00F1713A"/>
    <w:rsid w:val="00F173A6"/>
    <w:rsid w:val="00F176B4"/>
    <w:rsid w:val="00F177B8"/>
    <w:rsid w:val="00F17814"/>
    <w:rsid w:val="00F17A14"/>
    <w:rsid w:val="00F17B81"/>
    <w:rsid w:val="00F17BAD"/>
    <w:rsid w:val="00F17BE4"/>
    <w:rsid w:val="00F17E14"/>
    <w:rsid w:val="00F2006B"/>
    <w:rsid w:val="00F20070"/>
    <w:rsid w:val="00F20154"/>
    <w:rsid w:val="00F20416"/>
    <w:rsid w:val="00F2046F"/>
    <w:rsid w:val="00F20494"/>
    <w:rsid w:val="00F205AB"/>
    <w:rsid w:val="00F20794"/>
    <w:rsid w:val="00F20838"/>
    <w:rsid w:val="00F208AC"/>
    <w:rsid w:val="00F208C7"/>
    <w:rsid w:val="00F20A27"/>
    <w:rsid w:val="00F20A3D"/>
    <w:rsid w:val="00F20C2A"/>
    <w:rsid w:val="00F20D0E"/>
    <w:rsid w:val="00F20D9F"/>
    <w:rsid w:val="00F20FE4"/>
    <w:rsid w:val="00F2110F"/>
    <w:rsid w:val="00F21129"/>
    <w:rsid w:val="00F2135C"/>
    <w:rsid w:val="00F2152B"/>
    <w:rsid w:val="00F2154A"/>
    <w:rsid w:val="00F2188C"/>
    <w:rsid w:val="00F21C0B"/>
    <w:rsid w:val="00F21CBB"/>
    <w:rsid w:val="00F21D48"/>
    <w:rsid w:val="00F21D59"/>
    <w:rsid w:val="00F21DB5"/>
    <w:rsid w:val="00F21E38"/>
    <w:rsid w:val="00F21F4C"/>
    <w:rsid w:val="00F21F54"/>
    <w:rsid w:val="00F2201B"/>
    <w:rsid w:val="00F22022"/>
    <w:rsid w:val="00F2218B"/>
    <w:rsid w:val="00F221A2"/>
    <w:rsid w:val="00F2254F"/>
    <w:rsid w:val="00F2259B"/>
    <w:rsid w:val="00F22650"/>
    <w:rsid w:val="00F229CD"/>
    <w:rsid w:val="00F22A39"/>
    <w:rsid w:val="00F22ABB"/>
    <w:rsid w:val="00F22BD4"/>
    <w:rsid w:val="00F22C45"/>
    <w:rsid w:val="00F22CD0"/>
    <w:rsid w:val="00F22D5B"/>
    <w:rsid w:val="00F22D81"/>
    <w:rsid w:val="00F22E1B"/>
    <w:rsid w:val="00F22F45"/>
    <w:rsid w:val="00F233E4"/>
    <w:rsid w:val="00F2350A"/>
    <w:rsid w:val="00F23668"/>
    <w:rsid w:val="00F23963"/>
    <w:rsid w:val="00F23A57"/>
    <w:rsid w:val="00F23BC6"/>
    <w:rsid w:val="00F23BE3"/>
    <w:rsid w:val="00F23D26"/>
    <w:rsid w:val="00F23D59"/>
    <w:rsid w:val="00F23E5C"/>
    <w:rsid w:val="00F23F97"/>
    <w:rsid w:val="00F2406C"/>
    <w:rsid w:val="00F240C8"/>
    <w:rsid w:val="00F243AA"/>
    <w:rsid w:val="00F24640"/>
    <w:rsid w:val="00F246FC"/>
    <w:rsid w:val="00F247F8"/>
    <w:rsid w:val="00F2486F"/>
    <w:rsid w:val="00F2498B"/>
    <w:rsid w:val="00F24A41"/>
    <w:rsid w:val="00F24A5C"/>
    <w:rsid w:val="00F24B02"/>
    <w:rsid w:val="00F24C78"/>
    <w:rsid w:val="00F24CBE"/>
    <w:rsid w:val="00F24CCE"/>
    <w:rsid w:val="00F24E2C"/>
    <w:rsid w:val="00F24E3D"/>
    <w:rsid w:val="00F24ECA"/>
    <w:rsid w:val="00F24FBF"/>
    <w:rsid w:val="00F251E5"/>
    <w:rsid w:val="00F25352"/>
    <w:rsid w:val="00F2542C"/>
    <w:rsid w:val="00F2565C"/>
    <w:rsid w:val="00F256BF"/>
    <w:rsid w:val="00F25960"/>
    <w:rsid w:val="00F2596F"/>
    <w:rsid w:val="00F259B2"/>
    <w:rsid w:val="00F259BB"/>
    <w:rsid w:val="00F259F0"/>
    <w:rsid w:val="00F25AF5"/>
    <w:rsid w:val="00F25B42"/>
    <w:rsid w:val="00F25BD6"/>
    <w:rsid w:val="00F25C1B"/>
    <w:rsid w:val="00F25EAB"/>
    <w:rsid w:val="00F25F1E"/>
    <w:rsid w:val="00F261A9"/>
    <w:rsid w:val="00F2625C"/>
    <w:rsid w:val="00F26306"/>
    <w:rsid w:val="00F2631F"/>
    <w:rsid w:val="00F263B9"/>
    <w:rsid w:val="00F26533"/>
    <w:rsid w:val="00F26612"/>
    <w:rsid w:val="00F267E5"/>
    <w:rsid w:val="00F26867"/>
    <w:rsid w:val="00F26A1A"/>
    <w:rsid w:val="00F26C14"/>
    <w:rsid w:val="00F26C85"/>
    <w:rsid w:val="00F26D98"/>
    <w:rsid w:val="00F270B5"/>
    <w:rsid w:val="00F27114"/>
    <w:rsid w:val="00F27124"/>
    <w:rsid w:val="00F27292"/>
    <w:rsid w:val="00F27565"/>
    <w:rsid w:val="00F275F9"/>
    <w:rsid w:val="00F2762F"/>
    <w:rsid w:val="00F27781"/>
    <w:rsid w:val="00F277B7"/>
    <w:rsid w:val="00F27843"/>
    <w:rsid w:val="00F27A8D"/>
    <w:rsid w:val="00F27B85"/>
    <w:rsid w:val="00F27B98"/>
    <w:rsid w:val="00F27D98"/>
    <w:rsid w:val="00F27E8F"/>
    <w:rsid w:val="00F27EE7"/>
    <w:rsid w:val="00F30149"/>
    <w:rsid w:val="00F30271"/>
    <w:rsid w:val="00F30545"/>
    <w:rsid w:val="00F305D0"/>
    <w:rsid w:val="00F30863"/>
    <w:rsid w:val="00F3087B"/>
    <w:rsid w:val="00F309CA"/>
    <w:rsid w:val="00F30AC1"/>
    <w:rsid w:val="00F30B75"/>
    <w:rsid w:val="00F30BB3"/>
    <w:rsid w:val="00F30BC3"/>
    <w:rsid w:val="00F30DD6"/>
    <w:rsid w:val="00F31192"/>
    <w:rsid w:val="00F311EF"/>
    <w:rsid w:val="00F31520"/>
    <w:rsid w:val="00F316BA"/>
    <w:rsid w:val="00F31951"/>
    <w:rsid w:val="00F319E6"/>
    <w:rsid w:val="00F31A6A"/>
    <w:rsid w:val="00F31AD2"/>
    <w:rsid w:val="00F31C39"/>
    <w:rsid w:val="00F31C8E"/>
    <w:rsid w:val="00F31E93"/>
    <w:rsid w:val="00F31FD0"/>
    <w:rsid w:val="00F32116"/>
    <w:rsid w:val="00F32126"/>
    <w:rsid w:val="00F321F5"/>
    <w:rsid w:val="00F322A2"/>
    <w:rsid w:val="00F323CE"/>
    <w:rsid w:val="00F32436"/>
    <w:rsid w:val="00F326B7"/>
    <w:rsid w:val="00F32772"/>
    <w:rsid w:val="00F327E0"/>
    <w:rsid w:val="00F328C9"/>
    <w:rsid w:val="00F328FB"/>
    <w:rsid w:val="00F329D5"/>
    <w:rsid w:val="00F32B46"/>
    <w:rsid w:val="00F32BA5"/>
    <w:rsid w:val="00F32BD0"/>
    <w:rsid w:val="00F32C33"/>
    <w:rsid w:val="00F32E37"/>
    <w:rsid w:val="00F32E42"/>
    <w:rsid w:val="00F330BD"/>
    <w:rsid w:val="00F3333B"/>
    <w:rsid w:val="00F33662"/>
    <w:rsid w:val="00F33724"/>
    <w:rsid w:val="00F337B4"/>
    <w:rsid w:val="00F337B7"/>
    <w:rsid w:val="00F3381C"/>
    <w:rsid w:val="00F338D9"/>
    <w:rsid w:val="00F33980"/>
    <w:rsid w:val="00F339C4"/>
    <w:rsid w:val="00F33B8C"/>
    <w:rsid w:val="00F33E13"/>
    <w:rsid w:val="00F33FBA"/>
    <w:rsid w:val="00F3413D"/>
    <w:rsid w:val="00F34179"/>
    <w:rsid w:val="00F3420A"/>
    <w:rsid w:val="00F342D3"/>
    <w:rsid w:val="00F34334"/>
    <w:rsid w:val="00F34386"/>
    <w:rsid w:val="00F345BC"/>
    <w:rsid w:val="00F346B2"/>
    <w:rsid w:val="00F34729"/>
    <w:rsid w:val="00F34771"/>
    <w:rsid w:val="00F347C6"/>
    <w:rsid w:val="00F34AAC"/>
    <w:rsid w:val="00F34C25"/>
    <w:rsid w:val="00F34C90"/>
    <w:rsid w:val="00F3510F"/>
    <w:rsid w:val="00F3512E"/>
    <w:rsid w:val="00F35175"/>
    <w:rsid w:val="00F3518F"/>
    <w:rsid w:val="00F35224"/>
    <w:rsid w:val="00F352E4"/>
    <w:rsid w:val="00F3536F"/>
    <w:rsid w:val="00F3546E"/>
    <w:rsid w:val="00F35509"/>
    <w:rsid w:val="00F35693"/>
    <w:rsid w:val="00F35789"/>
    <w:rsid w:val="00F35B5D"/>
    <w:rsid w:val="00F35D50"/>
    <w:rsid w:val="00F360BF"/>
    <w:rsid w:val="00F360EC"/>
    <w:rsid w:val="00F36337"/>
    <w:rsid w:val="00F363C5"/>
    <w:rsid w:val="00F36635"/>
    <w:rsid w:val="00F3676D"/>
    <w:rsid w:val="00F3688D"/>
    <w:rsid w:val="00F36C99"/>
    <w:rsid w:val="00F36CD3"/>
    <w:rsid w:val="00F36FC2"/>
    <w:rsid w:val="00F37084"/>
    <w:rsid w:val="00F372AC"/>
    <w:rsid w:val="00F37458"/>
    <w:rsid w:val="00F3746F"/>
    <w:rsid w:val="00F374F8"/>
    <w:rsid w:val="00F37647"/>
    <w:rsid w:val="00F37877"/>
    <w:rsid w:val="00F37956"/>
    <w:rsid w:val="00F37BA2"/>
    <w:rsid w:val="00F37C98"/>
    <w:rsid w:val="00F37CCA"/>
    <w:rsid w:val="00F37D49"/>
    <w:rsid w:val="00F37E03"/>
    <w:rsid w:val="00F37E0D"/>
    <w:rsid w:val="00F37EAF"/>
    <w:rsid w:val="00F37F27"/>
    <w:rsid w:val="00F37FEB"/>
    <w:rsid w:val="00F401C1"/>
    <w:rsid w:val="00F403A3"/>
    <w:rsid w:val="00F403C8"/>
    <w:rsid w:val="00F403D1"/>
    <w:rsid w:val="00F404C4"/>
    <w:rsid w:val="00F404E2"/>
    <w:rsid w:val="00F40623"/>
    <w:rsid w:val="00F4080E"/>
    <w:rsid w:val="00F408F0"/>
    <w:rsid w:val="00F408FE"/>
    <w:rsid w:val="00F40B0A"/>
    <w:rsid w:val="00F40CFC"/>
    <w:rsid w:val="00F40F66"/>
    <w:rsid w:val="00F4101D"/>
    <w:rsid w:val="00F410E2"/>
    <w:rsid w:val="00F41282"/>
    <w:rsid w:val="00F415BB"/>
    <w:rsid w:val="00F4177D"/>
    <w:rsid w:val="00F4180E"/>
    <w:rsid w:val="00F41944"/>
    <w:rsid w:val="00F419B9"/>
    <w:rsid w:val="00F41A7A"/>
    <w:rsid w:val="00F41C52"/>
    <w:rsid w:val="00F41CC2"/>
    <w:rsid w:val="00F41DAD"/>
    <w:rsid w:val="00F41FC6"/>
    <w:rsid w:val="00F424FE"/>
    <w:rsid w:val="00F427A2"/>
    <w:rsid w:val="00F42894"/>
    <w:rsid w:val="00F428A3"/>
    <w:rsid w:val="00F42B4E"/>
    <w:rsid w:val="00F42C11"/>
    <w:rsid w:val="00F42F8B"/>
    <w:rsid w:val="00F42FCB"/>
    <w:rsid w:val="00F4313F"/>
    <w:rsid w:val="00F431E2"/>
    <w:rsid w:val="00F433BF"/>
    <w:rsid w:val="00F434DA"/>
    <w:rsid w:val="00F43550"/>
    <w:rsid w:val="00F435E5"/>
    <w:rsid w:val="00F4361C"/>
    <w:rsid w:val="00F4384C"/>
    <w:rsid w:val="00F43884"/>
    <w:rsid w:val="00F43B47"/>
    <w:rsid w:val="00F43BF3"/>
    <w:rsid w:val="00F43DE8"/>
    <w:rsid w:val="00F43DF5"/>
    <w:rsid w:val="00F43F43"/>
    <w:rsid w:val="00F43FEA"/>
    <w:rsid w:val="00F4404A"/>
    <w:rsid w:val="00F44291"/>
    <w:rsid w:val="00F4458C"/>
    <w:rsid w:val="00F447A1"/>
    <w:rsid w:val="00F44812"/>
    <w:rsid w:val="00F4499B"/>
    <w:rsid w:val="00F449AD"/>
    <w:rsid w:val="00F44B52"/>
    <w:rsid w:val="00F44D99"/>
    <w:rsid w:val="00F45074"/>
    <w:rsid w:val="00F45201"/>
    <w:rsid w:val="00F45618"/>
    <w:rsid w:val="00F4587E"/>
    <w:rsid w:val="00F458C3"/>
    <w:rsid w:val="00F45941"/>
    <w:rsid w:val="00F45A2F"/>
    <w:rsid w:val="00F45A5D"/>
    <w:rsid w:val="00F45B11"/>
    <w:rsid w:val="00F45D6D"/>
    <w:rsid w:val="00F45DAA"/>
    <w:rsid w:val="00F45E4B"/>
    <w:rsid w:val="00F46093"/>
    <w:rsid w:val="00F460BD"/>
    <w:rsid w:val="00F46159"/>
    <w:rsid w:val="00F4627D"/>
    <w:rsid w:val="00F46288"/>
    <w:rsid w:val="00F46302"/>
    <w:rsid w:val="00F46504"/>
    <w:rsid w:val="00F4659D"/>
    <w:rsid w:val="00F465F0"/>
    <w:rsid w:val="00F46719"/>
    <w:rsid w:val="00F467FB"/>
    <w:rsid w:val="00F46835"/>
    <w:rsid w:val="00F46881"/>
    <w:rsid w:val="00F46ADD"/>
    <w:rsid w:val="00F46B55"/>
    <w:rsid w:val="00F46F57"/>
    <w:rsid w:val="00F46F7D"/>
    <w:rsid w:val="00F47063"/>
    <w:rsid w:val="00F47543"/>
    <w:rsid w:val="00F476CB"/>
    <w:rsid w:val="00F4789D"/>
    <w:rsid w:val="00F478C3"/>
    <w:rsid w:val="00F47B5C"/>
    <w:rsid w:val="00F47B67"/>
    <w:rsid w:val="00F47CAA"/>
    <w:rsid w:val="00F47CAD"/>
    <w:rsid w:val="00F5015E"/>
    <w:rsid w:val="00F5034C"/>
    <w:rsid w:val="00F5046A"/>
    <w:rsid w:val="00F5070F"/>
    <w:rsid w:val="00F50A52"/>
    <w:rsid w:val="00F50BF3"/>
    <w:rsid w:val="00F50C5E"/>
    <w:rsid w:val="00F51054"/>
    <w:rsid w:val="00F512A9"/>
    <w:rsid w:val="00F5137D"/>
    <w:rsid w:val="00F5138B"/>
    <w:rsid w:val="00F51608"/>
    <w:rsid w:val="00F5173D"/>
    <w:rsid w:val="00F5180E"/>
    <w:rsid w:val="00F51997"/>
    <w:rsid w:val="00F51ADD"/>
    <w:rsid w:val="00F51B27"/>
    <w:rsid w:val="00F51BF9"/>
    <w:rsid w:val="00F51E48"/>
    <w:rsid w:val="00F51E56"/>
    <w:rsid w:val="00F520BA"/>
    <w:rsid w:val="00F52194"/>
    <w:rsid w:val="00F521E9"/>
    <w:rsid w:val="00F5224D"/>
    <w:rsid w:val="00F52329"/>
    <w:rsid w:val="00F52458"/>
    <w:rsid w:val="00F52545"/>
    <w:rsid w:val="00F525EC"/>
    <w:rsid w:val="00F525ED"/>
    <w:rsid w:val="00F52728"/>
    <w:rsid w:val="00F52834"/>
    <w:rsid w:val="00F52A63"/>
    <w:rsid w:val="00F52A7B"/>
    <w:rsid w:val="00F52AAE"/>
    <w:rsid w:val="00F52E8C"/>
    <w:rsid w:val="00F52F8F"/>
    <w:rsid w:val="00F5335E"/>
    <w:rsid w:val="00F533F2"/>
    <w:rsid w:val="00F534A2"/>
    <w:rsid w:val="00F534AF"/>
    <w:rsid w:val="00F53770"/>
    <w:rsid w:val="00F5387C"/>
    <w:rsid w:val="00F5395D"/>
    <w:rsid w:val="00F539AF"/>
    <w:rsid w:val="00F53A93"/>
    <w:rsid w:val="00F53AAF"/>
    <w:rsid w:val="00F53AB6"/>
    <w:rsid w:val="00F54196"/>
    <w:rsid w:val="00F5425B"/>
    <w:rsid w:val="00F54377"/>
    <w:rsid w:val="00F547BA"/>
    <w:rsid w:val="00F548B3"/>
    <w:rsid w:val="00F54A83"/>
    <w:rsid w:val="00F54BE0"/>
    <w:rsid w:val="00F54CBA"/>
    <w:rsid w:val="00F54E7C"/>
    <w:rsid w:val="00F55040"/>
    <w:rsid w:val="00F55113"/>
    <w:rsid w:val="00F55179"/>
    <w:rsid w:val="00F5518E"/>
    <w:rsid w:val="00F551D2"/>
    <w:rsid w:val="00F553BA"/>
    <w:rsid w:val="00F55419"/>
    <w:rsid w:val="00F554B8"/>
    <w:rsid w:val="00F555EB"/>
    <w:rsid w:val="00F556BE"/>
    <w:rsid w:val="00F556D8"/>
    <w:rsid w:val="00F55702"/>
    <w:rsid w:val="00F5571F"/>
    <w:rsid w:val="00F557BF"/>
    <w:rsid w:val="00F557CE"/>
    <w:rsid w:val="00F559F9"/>
    <w:rsid w:val="00F55A40"/>
    <w:rsid w:val="00F55C0C"/>
    <w:rsid w:val="00F55C14"/>
    <w:rsid w:val="00F55C79"/>
    <w:rsid w:val="00F55F80"/>
    <w:rsid w:val="00F56036"/>
    <w:rsid w:val="00F560CC"/>
    <w:rsid w:val="00F5615A"/>
    <w:rsid w:val="00F56285"/>
    <w:rsid w:val="00F56355"/>
    <w:rsid w:val="00F56421"/>
    <w:rsid w:val="00F564D9"/>
    <w:rsid w:val="00F5657E"/>
    <w:rsid w:val="00F56594"/>
    <w:rsid w:val="00F565CD"/>
    <w:rsid w:val="00F566F2"/>
    <w:rsid w:val="00F568AA"/>
    <w:rsid w:val="00F56990"/>
    <w:rsid w:val="00F56BEF"/>
    <w:rsid w:val="00F56C0E"/>
    <w:rsid w:val="00F56C43"/>
    <w:rsid w:val="00F56D14"/>
    <w:rsid w:val="00F56D59"/>
    <w:rsid w:val="00F56E1C"/>
    <w:rsid w:val="00F56E57"/>
    <w:rsid w:val="00F56E7F"/>
    <w:rsid w:val="00F56F1B"/>
    <w:rsid w:val="00F56F93"/>
    <w:rsid w:val="00F56FBA"/>
    <w:rsid w:val="00F5724C"/>
    <w:rsid w:val="00F572F1"/>
    <w:rsid w:val="00F5739A"/>
    <w:rsid w:val="00F573DA"/>
    <w:rsid w:val="00F5749E"/>
    <w:rsid w:val="00F57538"/>
    <w:rsid w:val="00F57735"/>
    <w:rsid w:val="00F57801"/>
    <w:rsid w:val="00F57AFE"/>
    <w:rsid w:val="00F57F3C"/>
    <w:rsid w:val="00F57FFE"/>
    <w:rsid w:val="00F60118"/>
    <w:rsid w:val="00F6016C"/>
    <w:rsid w:val="00F6034B"/>
    <w:rsid w:val="00F60491"/>
    <w:rsid w:val="00F6056D"/>
    <w:rsid w:val="00F60609"/>
    <w:rsid w:val="00F607CE"/>
    <w:rsid w:val="00F607DD"/>
    <w:rsid w:val="00F60867"/>
    <w:rsid w:val="00F60A26"/>
    <w:rsid w:val="00F60ADD"/>
    <w:rsid w:val="00F60BDF"/>
    <w:rsid w:val="00F60D79"/>
    <w:rsid w:val="00F610C5"/>
    <w:rsid w:val="00F61154"/>
    <w:rsid w:val="00F61209"/>
    <w:rsid w:val="00F61238"/>
    <w:rsid w:val="00F61325"/>
    <w:rsid w:val="00F6144C"/>
    <w:rsid w:val="00F6160B"/>
    <w:rsid w:val="00F616BD"/>
    <w:rsid w:val="00F619AD"/>
    <w:rsid w:val="00F61A37"/>
    <w:rsid w:val="00F61A96"/>
    <w:rsid w:val="00F61B2D"/>
    <w:rsid w:val="00F61C95"/>
    <w:rsid w:val="00F61E0F"/>
    <w:rsid w:val="00F61F5F"/>
    <w:rsid w:val="00F6202D"/>
    <w:rsid w:val="00F62282"/>
    <w:rsid w:val="00F6229F"/>
    <w:rsid w:val="00F62511"/>
    <w:rsid w:val="00F625AB"/>
    <w:rsid w:val="00F6261C"/>
    <w:rsid w:val="00F62676"/>
    <w:rsid w:val="00F62718"/>
    <w:rsid w:val="00F628F8"/>
    <w:rsid w:val="00F6292E"/>
    <w:rsid w:val="00F62CE3"/>
    <w:rsid w:val="00F62D64"/>
    <w:rsid w:val="00F62FC1"/>
    <w:rsid w:val="00F63011"/>
    <w:rsid w:val="00F63117"/>
    <w:rsid w:val="00F6311E"/>
    <w:rsid w:val="00F63198"/>
    <w:rsid w:val="00F632AB"/>
    <w:rsid w:val="00F633F1"/>
    <w:rsid w:val="00F63569"/>
    <w:rsid w:val="00F63725"/>
    <w:rsid w:val="00F63780"/>
    <w:rsid w:val="00F63AF7"/>
    <w:rsid w:val="00F63B88"/>
    <w:rsid w:val="00F63D5F"/>
    <w:rsid w:val="00F63DC0"/>
    <w:rsid w:val="00F63DE4"/>
    <w:rsid w:val="00F63DEC"/>
    <w:rsid w:val="00F63E5C"/>
    <w:rsid w:val="00F63E76"/>
    <w:rsid w:val="00F63F91"/>
    <w:rsid w:val="00F64192"/>
    <w:rsid w:val="00F64199"/>
    <w:rsid w:val="00F64393"/>
    <w:rsid w:val="00F643EB"/>
    <w:rsid w:val="00F645D0"/>
    <w:rsid w:val="00F64696"/>
    <w:rsid w:val="00F646DE"/>
    <w:rsid w:val="00F6473E"/>
    <w:rsid w:val="00F64B5E"/>
    <w:rsid w:val="00F64C4C"/>
    <w:rsid w:val="00F64F74"/>
    <w:rsid w:val="00F65026"/>
    <w:rsid w:val="00F65442"/>
    <w:rsid w:val="00F657F7"/>
    <w:rsid w:val="00F6588C"/>
    <w:rsid w:val="00F6596E"/>
    <w:rsid w:val="00F659E5"/>
    <w:rsid w:val="00F65BB5"/>
    <w:rsid w:val="00F65D98"/>
    <w:rsid w:val="00F65DC8"/>
    <w:rsid w:val="00F65E0E"/>
    <w:rsid w:val="00F65E98"/>
    <w:rsid w:val="00F66235"/>
    <w:rsid w:val="00F66275"/>
    <w:rsid w:val="00F664E3"/>
    <w:rsid w:val="00F669DA"/>
    <w:rsid w:val="00F66D3A"/>
    <w:rsid w:val="00F66E69"/>
    <w:rsid w:val="00F66F2A"/>
    <w:rsid w:val="00F66F71"/>
    <w:rsid w:val="00F66FC3"/>
    <w:rsid w:val="00F67009"/>
    <w:rsid w:val="00F67053"/>
    <w:rsid w:val="00F670F6"/>
    <w:rsid w:val="00F67490"/>
    <w:rsid w:val="00F674C7"/>
    <w:rsid w:val="00F67536"/>
    <w:rsid w:val="00F67653"/>
    <w:rsid w:val="00F677D7"/>
    <w:rsid w:val="00F6784F"/>
    <w:rsid w:val="00F67915"/>
    <w:rsid w:val="00F6794C"/>
    <w:rsid w:val="00F67A7F"/>
    <w:rsid w:val="00F67B08"/>
    <w:rsid w:val="00F67C69"/>
    <w:rsid w:val="00F67C98"/>
    <w:rsid w:val="00F67E7A"/>
    <w:rsid w:val="00F67E7C"/>
    <w:rsid w:val="00F67EC5"/>
    <w:rsid w:val="00F7003F"/>
    <w:rsid w:val="00F70138"/>
    <w:rsid w:val="00F70193"/>
    <w:rsid w:val="00F7036F"/>
    <w:rsid w:val="00F7037F"/>
    <w:rsid w:val="00F70393"/>
    <w:rsid w:val="00F70426"/>
    <w:rsid w:val="00F70584"/>
    <w:rsid w:val="00F70647"/>
    <w:rsid w:val="00F706F5"/>
    <w:rsid w:val="00F70829"/>
    <w:rsid w:val="00F709C2"/>
    <w:rsid w:val="00F709D3"/>
    <w:rsid w:val="00F70D16"/>
    <w:rsid w:val="00F70E3B"/>
    <w:rsid w:val="00F70EAF"/>
    <w:rsid w:val="00F70F0E"/>
    <w:rsid w:val="00F70FA7"/>
    <w:rsid w:val="00F71091"/>
    <w:rsid w:val="00F71124"/>
    <w:rsid w:val="00F711B5"/>
    <w:rsid w:val="00F71291"/>
    <w:rsid w:val="00F71346"/>
    <w:rsid w:val="00F7148B"/>
    <w:rsid w:val="00F716DA"/>
    <w:rsid w:val="00F7175D"/>
    <w:rsid w:val="00F717EB"/>
    <w:rsid w:val="00F71876"/>
    <w:rsid w:val="00F71C2F"/>
    <w:rsid w:val="00F71CD5"/>
    <w:rsid w:val="00F71D08"/>
    <w:rsid w:val="00F71D90"/>
    <w:rsid w:val="00F723FD"/>
    <w:rsid w:val="00F72552"/>
    <w:rsid w:val="00F7272B"/>
    <w:rsid w:val="00F72807"/>
    <w:rsid w:val="00F72918"/>
    <w:rsid w:val="00F72C4D"/>
    <w:rsid w:val="00F72E71"/>
    <w:rsid w:val="00F72E7B"/>
    <w:rsid w:val="00F72F82"/>
    <w:rsid w:val="00F730DB"/>
    <w:rsid w:val="00F731BD"/>
    <w:rsid w:val="00F73297"/>
    <w:rsid w:val="00F732F0"/>
    <w:rsid w:val="00F734DA"/>
    <w:rsid w:val="00F736E2"/>
    <w:rsid w:val="00F7378C"/>
    <w:rsid w:val="00F7379F"/>
    <w:rsid w:val="00F737AC"/>
    <w:rsid w:val="00F73833"/>
    <w:rsid w:val="00F739EF"/>
    <w:rsid w:val="00F73D61"/>
    <w:rsid w:val="00F73EE1"/>
    <w:rsid w:val="00F73F98"/>
    <w:rsid w:val="00F740F0"/>
    <w:rsid w:val="00F74184"/>
    <w:rsid w:val="00F74195"/>
    <w:rsid w:val="00F744DC"/>
    <w:rsid w:val="00F745D2"/>
    <w:rsid w:val="00F74676"/>
    <w:rsid w:val="00F748DC"/>
    <w:rsid w:val="00F74CC8"/>
    <w:rsid w:val="00F74D92"/>
    <w:rsid w:val="00F74D9F"/>
    <w:rsid w:val="00F74E78"/>
    <w:rsid w:val="00F74EBB"/>
    <w:rsid w:val="00F74EC7"/>
    <w:rsid w:val="00F74FB5"/>
    <w:rsid w:val="00F75075"/>
    <w:rsid w:val="00F75202"/>
    <w:rsid w:val="00F7522D"/>
    <w:rsid w:val="00F75280"/>
    <w:rsid w:val="00F752EB"/>
    <w:rsid w:val="00F7533C"/>
    <w:rsid w:val="00F753CC"/>
    <w:rsid w:val="00F753E5"/>
    <w:rsid w:val="00F7543B"/>
    <w:rsid w:val="00F755F2"/>
    <w:rsid w:val="00F75809"/>
    <w:rsid w:val="00F7586F"/>
    <w:rsid w:val="00F7588F"/>
    <w:rsid w:val="00F758CE"/>
    <w:rsid w:val="00F75AFC"/>
    <w:rsid w:val="00F75B6E"/>
    <w:rsid w:val="00F75C8D"/>
    <w:rsid w:val="00F75CBD"/>
    <w:rsid w:val="00F75E9A"/>
    <w:rsid w:val="00F75E9E"/>
    <w:rsid w:val="00F76016"/>
    <w:rsid w:val="00F7616A"/>
    <w:rsid w:val="00F761FA"/>
    <w:rsid w:val="00F76217"/>
    <w:rsid w:val="00F7622E"/>
    <w:rsid w:val="00F7639B"/>
    <w:rsid w:val="00F764C8"/>
    <w:rsid w:val="00F7654D"/>
    <w:rsid w:val="00F765E8"/>
    <w:rsid w:val="00F766C8"/>
    <w:rsid w:val="00F766EB"/>
    <w:rsid w:val="00F76948"/>
    <w:rsid w:val="00F76AB1"/>
    <w:rsid w:val="00F76AD3"/>
    <w:rsid w:val="00F76E15"/>
    <w:rsid w:val="00F76E33"/>
    <w:rsid w:val="00F76F99"/>
    <w:rsid w:val="00F77022"/>
    <w:rsid w:val="00F7711E"/>
    <w:rsid w:val="00F7720A"/>
    <w:rsid w:val="00F77230"/>
    <w:rsid w:val="00F772C3"/>
    <w:rsid w:val="00F773BF"/>
    <w:rsid w:val="00F774B4"/>
    <w:rsid w:val="00F77683"/>
    <w:rsid w:val="00F77794"/>
    <w:rsid w:val="00F778C6"/>
    <w:rsid w:val="00F77A4F"/>
    <w:rsid w:val="00F77BD9"/>
    <w:rsid w:val="00F77BEC"/>
    <w:rsid w:val="00F77C30"/>
    <w:rsid w:val="00F77F09"/>
    <w:rsid w:val="00F77F4F"/>
    <w:rsid w:val="00F77F81"/>
    <w:rsid w:val="00F801AE"/>
    <w:rsid w:val="00F80295"/>
    <w:rsid w:val="00F802D0"/>
    <w:rsid w:val="00F8040A"/>
    <w:rsid w:val="00F80413"/>
    <w:rsid w:val="00F80432"/>
    <w:rsid w:val="00F80446"/>
    <w:rsid w:val="00F8073A"/>
    <w:rsid w:val="00F80915"/>
    <w:rsid w:val="00F809FD"/>
    <w:rsid w:val="00F80AA9"/>
    <w:rsid w:val="00F80AD2"/>
    <w:rsid w:val="00F80B16"/>
    <w:rsid w:val="00F80C3F"/>
    <w:rsid w:val="00F80DBC"/>
    <w:rsid w:val="00F80DFB"/>
    <w:rsid w:val="00F80EAF"/>
    <w:rsid w:val="00F80F82"/>
    <w:rsid w:val="00F80F8F"/>
    <w:rsid w:val="00F811E8"/>
    <w:rsid w:val="00F812FE"/>
    <w:rsid w:val="00F81439"/>
    <w:rsid w:val="00F818BC"/>
    <w:rsid w:val="00F8192F"/>
    <w:rsid w:val="00F81999"/>
    <w:rsid w:val="00F81BDD"/>
    <w:rsid w:val="00F81CAC"/>
    <w:rsid w:val="00F81D0D"/>
    <w:rsid w:val="00F81F10"/>
    <w:rsid w:val="00F81F62"/>
    <w:rsid w:val="00F81FF3"/>
    <w:rsid w:val="00F8219B"/>
    <w:rsid w:val="00F82312"/>
    <w:rsid w:val="00F82381"/>
    <w:rsid w:val="00F8239F"/>
    <w:rsid w:val="00F8250F"/>
    <w:rsid w:val="00F82669"/>
    <w:rsid w:val="00F82768"/>
    <w:rsid w:val="00F82800"/>
    <w:rsid w:val="00F8298F"/>
    <w:rsid w:val="00F82B2D"/>
    <w:rsid w:val="00F82C69"/>
    <w:rsid w:val="00F82D51"/>
    <w:rsid w:val="00F82D91"/>
    <w:rsid w:val="00F82E03"/>
    <w:rsid w:val="00F82E7C"/>
    <w:rsid w:val="00F82EC3"/>
    <w:rsid w:val="00F8306F"/>
    <w:rsid w:val="00F83190"/>
    <w:rsid w:val="00F83192"/>
    <w:rsid w:val="00F831B9"/>
    <w:rsid w:val="00F83457"/>
    <w:rsid w:val="00F83574"/>
    <w:rsid w:val="00F83643"/>
    <w:rsid w:val="00F836AD"/>
    <w:rsid w:val="00F83731"/>
    <w:rsid w:val="00F83797"/>
    <w:rsid w:val="00F837AE"/>
    <w:rsid w:val="00F8380B"/>
    <w:rsid w:val="00F83888"/>
    <w:rsid w:val="00F838CE"/>
    <w:rsid w:val="00F83D01"/>
    <w:rsid w:val="00F83D7A"/>
    <w:rsid w:val="00F83D93"/>
    <w:rsid w:val="00F83D99"/>
    <w:rsid w:val="00F841B7"/>
    <w:rsid w:val="00F8431A"/>
    <w:rsid w:val="00F843FD"/>
    <w:rsid w:val="00F846C3"/>
    <w:rsid w:val="00F8471D"/>
    <w:rsid w:val="00F8476B"/>
    <w:rsid w:val="00F8479A"/>
    <w:rsid w:val="00F848E9"/>
    <w:rsid w:val="00F84907"/>
    <w:rsid w:val="00F8491F"/>
    <w:rsid w:val="00F849ED"/>
    <w:rsid w:val="00F849FA"/>
    <w:rsid w:val="00F84AD5"/>
    <w:rsid w:val="00F84BB6"/>
    <w:rsid w:val="00F84C3B"/>
    <w:rsid w:val="00F84DDF"/>
    <w:rsid w:val="00F84E5C"/>
    <w:rsid w:val="00F84ECF"/>
    <w:rsid w:val="00F8517E"/>
    <w:rsid w:val="00F851AC"/>
    <w:rsid w:val="00F85266"/>
    <w:rsid w:val="00F852FB"/>
    <w:rsid w:val="00F85382"/>
    <w:rsid w:val="00F85393"/>
    <w:rsid w:val="00F854F9"/>
    <w:rsid w:val="00F85593"/>
    <w:rsid w:val="00F85624"/>
    <w:rsid w:val="00F85656"/>
    <w:rsid w:val="00F8567B"/>
    <w:rsid w:val="00F85725"/>
    <w:rsid w:val="00F857A9"/>
    <w:rsid w:val="00F85948"/>
    <w:rsid w:val="00F85BC9"/>
    <w:rsid w:val="00F85C8E"/>
    <w:rsid w:val="00F85D0C"/>
    <w:rsid w:val="00F85DFE"/>
    <w:rsid w:val="00F85E03"/>
    <w:rsid w:val="00F8614F"/>
    <w:rsid w:val="00F86195"/>
    <w:rsid w:val="00F861C3"/>
    <w:rsid w:val="00F861CB"/>
    <w:rsid w:val="00F8620D"/>
    <w:rsid w:val="00F863B4"/>
    <w:rsid w:val="00F863D8"/>
    <w:rsid w:val="00F864F0"/>
    <w:rsid w:val="00F866C0"/>
    <w:rsid w:val="00F86740"/>
    <w:rsid w:val="00F867A4"/>
    <w:rsid w:val="00F8692F"/>
    <w:rsid w:val="00F869DC"/>
    <w:rsid w:val="00F86AEB"/>
    <w:rsid w:val="00F86C21"/>
    <w:rsid w:val="00F86C41"/>
    <w:rsid w:val="00F86DA1"/>
    <w:rsid w:val="00F86DB6"/>
    <w:rsid w:val="00F87119"/>
    <w:rsid w:val="00F8743E"/>
    <w:rsid w:val="00F87448"/>
    <w:rsid w:val="00F87964"/>
    <w:rsid w:val="00F87968"/>
    <w:rsid w:val="00F879A0"/>
    <w:rsid w:val="00F879F2"/>
    <w:rsid w:val="00F87A82"/>
    <w:rsid w:val="00F87AA5"/>
    <w:rsid w:val="00F87B46"/>
    <w:rsid w:val="00F87C09"/>
    <w:rsid w:val="00F87CCD"/>
    <w:rsid w:val="00F87D5F"/>
    <w:rsid w:val="00F87D66"/>
    <w:rsid w:val="00F87E15"/>
    <w:rsid w:val="00F90039"/>
    <w:rsid w:val="00F9017C"/>
    <w:rsid w:val="00F90197"/>
    <w:rsid w:val="00F90286"/>
    <w:rsid w:val="00F902BE"/>
    <w:rsid w:val="00F90514"/>
    <w:rsid w:val="00F90603"/>
    <w:rsid w:val="00F9093B"/>
    <w:rsid w:val="00F909E1"/>
    <w:rsid w:val="00F90AB9"/>
    <w:rsid w:val="00F90C3D"/>
    <w:rsid w:val="00F90CFE"/>
    <w:rsid w:val="00F90F31"/>
    <w:rsid w:val="00F91010"/>
    <w:rsid w:val="00F9109C"/>
    <w:rsid w:val="00F91276"/>
    <w:rsid w:val="00F914ED"/>
    <w:rsid w:val="00F915B0"/>
    <w:rsid w:val="00F9163A"/>
    <w:rsid w:val="00F917C6"/>
    <w:rsid w:val="00F919E4"/>
    <w:rsid w:val="00F91A76"/>
    <w:rsid w:val="00F91AF8"/>
    <w:rsid w:val="00F91B1C"/>
    <w:rsid w:val="00F91BF1"/>
    <w:rsid w:val="00F91CE1"/>
    <w:rsid w:val="00F921E1"/>
    <w:rsid w:val="00F92239"/>
    <w:rsid w:val="00F92343"/>
    <w:rsid w:val="00F92360"/>
    <w:rsid w:val="00F9255B"/>
    <w:rsid w:val="00F9257F"/>
    <w:rsid w:val="00F925D4"/>
    <w:rsid w:val="00F92720"/>
    <w:rsid w:val="00F92792"/>
    <w:rsid w:val="00F92857"/>
    <w:rsid w:val="00F92BDB"/>
    <w:rsid w:val="00F92C34"/>
    <w:rsid w:val="00F92D0A"/>
    <w:rsid w:val="00F92E12"/>
    <w:rsid w:val="00F92E33"/>
    <w:rsid w:val="00F9300E"/>
    <w:rsid w:val="00F931F0"/>
    <w:rsid w:val="00F93246"/>
    <w:rsid w:val="00F9326F"/>
    <w:rsid w:val="00F9329F"/>
    <w:rsid w:val="00F93462"/>
    <w:rsid w:val="00F93648"/>
    <w:rsid w:val="00F9392C"/>
    <w:rsid w:val="00F93A93"/>
    <w:rsid w:val="00F93C5D"/>
    <w:rsid w:val="00F93DB0"/>
    <w:rsid w:val="00F93DC0"/>
    <w:rsid w:val="00F93DE9"/>
    <w:rsid w:val="00F93F03"/>
    <w:rsid w:val="00F93F40"/>
    <w:rsid w:val="00F93F60"/>
    <w:rsid w:val="00F93F76"/>
    <w:rsid w:val="00F93FE3"/>
    <w:rsid w:val="00F94337"/>
    <w:rsid w:val="00F94412"/>
    <w:rsid w:val="00F9447B"/>
    <w:rsid w:val="00F9454E"/>
    <w:rsid w:val="00F94782"/>
    <w:rsid w:val="00F94844"/>
    <w:rsid w:val="00F948F0"/>
    <w:rsid w:val="00F948F4"/>
    <w:rsid w:val="00F94B3E"/>
    <w:rsid w:val="00F94B43"/>
    <w:rsid w:val="00F94B94"/>
    <w:rsid w:val="00F94C4F"/>
    <w:rsid w:val="00F94CD3"/>
    <w:rsid w:val="00F94CE0"/>
    <w:rsid w:val="00F94CFF"/>
    <w:rsid w:val="00F94E6E"/>
    <w:rsid w:val="00F94E85"/>
    <w:rsid w:val="00F94F9C"/>
    <w:rsid w:val="00F9505D"/>
    <w:rsid w:val="00F95182"/>
    <w:rsid w:val="00F954B3"/>
    <w:rsid w:val="00F954EE"/>
    <w:rsid w:val="00F95789"/>
    <w:rsid w:val="00F957D7"/>
    <w:rsid w:val="00F957FA"/>
    <w:rsid w:val="00F9584E"/>
    <w:rsid w:val="00F958C3"/>
    <w:rsid w:val="00F95938"/>
    <w:rsid w:val="00F95BE1"/>
    <w:rsid w:val="00F95CB6"/>
    <w:rsid w:val="00F95E77"/>
    <w:rsid w:val="00F95F8E"/>
    <w:rsid w:val="00F960AB"/>
    <w:rsid w:val="00F961C7"/>
    <w:rsid w:val="00F96400"/>
    <w:rsid w:val="00F96915"/>
    <w:rsid w:val="00F96929"/>
    <w:rsid w:val="00F96A4E"/>
    <w:rsid w:val="00F96BE3"/>
    <w:rsid w:val="00F96CF7"/>
    <w:rsid w:val="00F96F3C"/>
    <w:rsid w:val="00F96FE5"/>
    <w:rsid w:val="00F9707D"/>
    <w:rsid w:val="00F97131"/>
    <w:rsid w:val="00F9715B"/>
    <w:rsid w:val="00F97239"/>
    <w:rsid w:val="00F97322"/>
    <w:rsid w:val="00F9738B"/>
    <w:rsid w:val="00F975CC"/>
    <w:rsid w:val="00F978FD"/>
    <w:rsid w:val="00F97A01"/>
    <w:rsid w:val="00F97A6F"/>
    <w:rsid w:val="00F97A91"/>
    <w:rsid w:val="00F97B98"/>
    <w:rsid w:val="00F97CD7"/>
    <w:rsid w:val="00F97D3C"/>
    <w:rsid w:val="00F97E17"/>
    <w:rsid w:val="00FA0137"/>
    <w:rsid w:val="00FA0177"/>
    <w:rsid w:val="00FA0221"/>
    <w:rsid w:val="00FA0279"/>
    <w:rsid w:val="00FA0342"/>
    <w:rsid w:val="00FA054C"/>
    <w:rsid w:val="00FA063C"/>
    <w:rsid w:val="00FA0660"/>
    <w:rsid w:val="00FA080A"/>
    <w:rsid w:val="00FA08E1"/>
    <w:rsid w:val="00FA08FA"/>
    <w:rsid w:val="00FA0975"/>
    <w:rsid w:val="00FA0A0E"/>
    <w:rsid w:val="00FA0A20"/>
    <w:rsid w:val="00FA0AD5"/>
    <w:rsid w:val="00FA0CBF"/>
    <w:rsid w:val="00FA0CDE"/>
    <w:rsid w:val="00FA0D4D"/>
    <w:rsid w:val="00FA0D77"/>
    <w:rsid w:val="00FA0DF9"/>
    <w:rsid w:val="00FA1047"/>
    <w:rsid w:val="00FA1076"/>
    <w:rsid w:val="00FA107B"/>
    <w:rsid w:val="00FA10C0"/>
    <w:rsid w:val="00FA135B"/>
    <w:rsid w:val="00FA1498"/>
    <w:rsid w:val="00FA1C13"/>
    <w:rsid w:val="00FA1C71"/>
    <w:rsid w:val="00FA1CBB"/>
    <w:rsid w:val="00FA1DF5"/>
    <w:rsid w:val="00FA1E61"/>
    <w:rsid w:val="00FA1EE4"/>
    <w:rsid w:val="00FA1F1B"/>
    <w:rsid w:val="00FA1F25"/>
    <w:rsid w:val="00FA1F92"/>
    <w:rsid w:val="00FA1FCD"/>
    <w:rsid w:val="00FA2058"/>
    <w:rsid w:val="00FA207A"/>
    <w:rsid w:val="00FA21AA"/>
    <w:rsid w:val="00FA2234"/>
    <w:rsid w:val="00FA2273"/>
    <w:rsid w:val="00FA22A9"/>
    <w:rsid w:val="00FA2463"/>
    <w:rsid w:val="00FA25DE"/>
    <w:rsid w:val="00FA295C"/>
    <w:rsid w:val="00FA2A05"/>
    <w:rsid w:val="00FA2D1B"/>
    <w:rsid w:val="00FA3474"/>
    <w:rsid w:val="00FA351E"/>
    <w:rsid w:val="00FA36E4"/>
    <w:rsid w:val="00FA385D"/>
    <w:rsid w:val="00FA3A1F"/>
    <w:rsid w:val="00FA3C2F"/>
    <w:rsid w:val="00FA3C71"/>
    <w:rsid w:val="00FA3C7E"/>
    <w:rsid w:val="00FA3C9C"/>
    <w:rsid w:val="00FA3E9F"/>
    <w:rsid w:val="00FA3EBE"/>
    <w:rsid w:val="00FA3FC0"/>
    <w:rsid w:val="00FA401D"/>
    <w:rsid w:val="00FA40B1"/>
    <w:rsid w:val="00FA4143"/>
    <w:rsid w:val="00FA4177"/>
    <w:rsid w:val="00FA41DC"/>
    <w:rsid w:val="00FA4291"/>
    <w:rsid w:val="00FA42B7"/>
    <w:rsid w:val="00FA42D0"/>
    <w:rsid w:val="00FA44E4"/>
    <w:rsid w:val="00FA45A8"/>
    <w:rsid w:val="00FA466B"/>
    <w:rsid w:val="00FA468F"/>
    <w:rsid w:val="00FA4764"/>
    <w:rsid w:val="00FA47BD"/>
    <w:rsid w:val="00FA4961"/>
    <w:rsid w:val="00FA4B71"/>
    <w:rsid w:val="00FA4C71"/>
    <w:rsid w:val="00FA4DE0"/>
    <w:rsid w:val="00FA4ECD"/>
    <w:rsid w:val="00FA4FF2"/>
    <w:rsid w:val="00FA50DC"/>
    <w:rsid w:val="00FA518B"/>
    <w:rsid w:val="00FA54AF"/>
    <w:rsid w:val="00FA5554"/>
    <w:rsid w:val="00FA58DC"/>
    <w:rsid w:val="00FA59A0"/>
    <w:rsid w:val="00FA5A73"/>
    <w:rsid w:val="00FA5B7A"/>
    <w:rsid w:val="00FA5C51"/>
    <w:rsid w:val="00FA5CC0"/>
    <w:rsid w:val="00FA6104"/>
    <w:rsid w:val="00FA610D"/>
    <w:rsid w:val="00FA6222"/>
    <w:rsid w:val="00FA62EC"/>
    <w:rsid w:val="00FA6385"/>
    <w:rsid w:val="00FA670F"/>
    <w:rsid w:val="00FA67E4"/>
    <w:rsid w:val="00FA67E8"/>
    <w:rsid w:val="00FA681E"/>
    <w:rsid w:val="00FA684E"/>
    <w:rsid w:val="00FA68CD"/>
    <w:rsid w:val="00FA6960"/>
    <w:rsid w:val="00FA697B"/>
    <w:rsid w:val="00FA69D5"/>
    <w:rsid w:val="00FA69FC"/>
    <w:rsid w:val="00FA6A04"/>
    <w:rsid w:val="00FA6BE2"/>
    <w:rsid w:val="00FA6FD8"/>
    <w:rsid w:val="00FA70DF"/>
    <w:rsid w:val="00FA71F9"/>
    <w:rsid w:val="00FA72BC"/>
    <w:rsid w:val="00FA72EF"/>
    <w:rsid w:val="00FA783A"/>
    <w:rsid w:val="00FA7994"/>
    <w:rsid w:val="00FA7AA9"/>
    <w:rsid w:val="00FA7AB1"/>
    <w:rsid w:val="00FA7AE9"/>
    <w:rsid w:val="00FA7BA2"/>
    <w:rsid w:val="00FA7BD6"/>
    <w:rsid w:val="00FA7C1C"/>
    <w:rsid w:val="00FA7D91"/>
    <w:rsid w:val="00FA7FC8"/>
    <w:rsid w:val="00FB00D5"/>
    <w:rsid w:val="00FB0446"/>
    <w:rsid w:val="00FB06D1"/>
    <w:rsid w:val="00FB0796"/>
    <w:rsid w:val="00FB085D"/>
    <w:rsid w:val="00FB0898"/>
    <w:rsid w:val="00FB0B8D"/>
    <w:rsid w:val="00FB0DE2"/>
    <w:rsid w:val="00FB0E21"/>
    <w:rsid w:val="00FB11FF"/>
    <w:rsid w:val="00FB12A1"/>
    <w:rsid w:val="00FB1307"/>
    <w:rsid w:val="00FB1360"/>
    <w:rsid w:val="00FB137F"/>
    <w:rsid w:val="00FB146A"/>
    <w:rsid w:val="00FB1660"/>
    <w:rsid w:val="00FB196C"/>
    <w:rsid w:val="00FB19A2"/>
    <w:rsid w:val="00FB1A61"/>
    <w:rsid w:val="00FB1A79"/>
    <w:rsid w:val="00FB1C97"/>
    <w:rsid w:val="00FB1F8E"/>
    <w:rsid w:val="00FB200C"/>
    <w:rsid w:val="00FB2152"/>
    <w:rsid w:val="00FB22BE"/>
    <w:rsid w:val="00FB22D5"/>
    <w:rsid w:val="00FB23CB"/>
    <w:rsid w:val="00FB23E8"/>
    <w:rsid w:val="00FB2649"/>
    <w:rsid w:val="00FB29A7"/>
    <w:rsid w:val="00FB2A42"/>
    <w:rsid w:val="00FB2BB3"/>
    <w:rsid w:val="00FB2C6A"/>
    <w:rsid w:val="00FB2D35"/>
    <w:rsid w:val="00FB2DF3"/>
    <w:rsid w:val="00FB2E5D"/>
    <w:rsid w:val="00FB2EAA"/>
    <w:rsid w:val="00FB2F41"/>
    <w:rsid w:val="00FB2F82"/>
    <w:rsid w:val="00FB31B6"/>
    <w:rsid w:val="00FB32DE"/>
    <w:rsid w:val="00FB37C6"/>
    <w:rsid w:val="00FB387D"/>
    <w:rsid w:val="00FB38F1"/>
    <w:rsid w:val="00FB3985"/>
    <w:rsid w:val="00FB3A03"/>
    <w:rsid w:val="00FB3D52"/>
    <w:rsid w:val="00FB40E0"/>
    <w:rsid w:val="00FB428D"/>
    <w:rsid w:val="00FB443A"/>
    <w:rsid w:val="00FB461B"/>
    <w:rsid w:val="00FB464F"/>
    <w:rsid w:val="00FB46F5"/>
    <w:rsid w:val="00FB479B"/>
    <w:rsid w:val="00FB4B15"/>
    <w:rsid w:val="00FB4BA1"/>
    <w:rsid w:val="00FB4C2D"/>
    <w:rsid w:val="00FB4C8D"/>
    <w:rsid w:val="00FB4CC7"/>
    <w:rsid w:val="00FB4F28"/>
    <w:rsid w:val="00FB5070"/>
    <w:rsid w:val="00FB50A6"/>
    <w:rsid w:val="00FB5291"/>
    <w:rsid w:val="00FB5292"/>
    <w:rsid w:val="00FB52A5"/>
    <w:rsid w:val="00FB52F8"/>
    <w:rsid w:val="00FB531C"/>
    <w:rsid w:val="00FB533D"/>
    <w:rsid w:val="00FB53C3"/>
    <w:rsid w:val="00FB55F3"/>
    <w:rsid w:val="00FB5725"/>
    <w:rsid w:val="00FB5767"/>
    <w:rsid w:val="00FB57B4"/>
    <w:rsid w:val="00FB57FA"/>
    <w:rsid w:val="00FB582E"/>
    <w:rsid w:val="00FB58B8"/>
    <w:rsid w:val="00FB58C4"/>
    <w:rsid w:val="00FB5913"/>
    <w:rsid w:val="00FB5930"/>
    <w:rsid w:val="00FB5A44"/>
    <w:rsid w:val="00FB5AB5"/>
    <w:rsid w:val="00FB5BE6"/>
    <w:rsid w:val="00FB5D84"/>
    <w:rsid w:val="00FB5DA1"/>
    <w:rsid w:val="00FB5E61"/>
    <w:rsid w:val="00FB6123"/>
    <w:rsid w:val="00FB6331"/>
    <w:rsid w:val="00FB6336"/>
    <w:rsid w:val="00FB66E1"/>
    <w:rsid w:val="00FB682E"/>
    <w:rsid w:val="00FB6A1C"/>
    <w:rsid w:val="00FB6BAD"/>
    <w:rsid w:val="00FB6E6F"/>
    <w:rsid w:val="00FB7378"/>
    <w:rsid w:val="00FB753F"/>
    <w:rsid w:val="00FB75D3"/>
    <w:rsid w:val="00FB7742"/>
    <w:rsid w:val="00FB77C7"/>
    <w:rsid w:val="00FB77EB"/>
    <w:rsid w:val="00FB798D"/>
    <w:rsid w:val="00FB7AA6"/>
    <w:rsid w:val="00FB7D4C"/>
    <w:rsid w:val="00FB7E5D"/>
    <w:rsid w:val="00FC0027"/>
    <w:rsid w:val="00FC00CC"/>
    <w:rsid w:val="00FC022D"/>
    <w:rsid w:val="00FC0234"/>
    <w:rsid w:val="00FC0567"/>
    <w:rsid w:val="00FC06A7"/>
    <w:rsid w:val="00FC06F6"/>
    <w:rsid w:val="00FC06F8"/>
    <w:rsid w:val="00FC0789"/>
    <w:rsid w:val="00FC0806"/>
    <w:rsid w:val="00FC09E5"/>
    <w:rsid w:val="00FC0A18"/>
    <w:rsid w:val="00FC0A54"/>
    <w:rsid w:val="00FC0ACF"/>
    <w:rsid w:val="00FC0BCE"/>
    <w:rsid w:val="00FC0C2C"/>
    <w:rsid w:val="00FC0C34"/>
    <w:rsid w:val="00FC0DC1"/>
    <w:rsid w:val="00FC0DC9"/>
    <w:rsid w:val="00FC0F7E"/>
    <w:rsid w:val="00FC112E"/>
    <w:rsid w:val="00FC14E9"/>
    <w:rsid w:val="00FC19B5"/>
    <w:rsid w:val="00FC1AB2"/>
    <w:rsid w:val="00FC1B1B"/>
    <w:rsid w:val="00FC1D9E"/>
    <w:rsid w:val="00FC1E50"/>
    <w:rsid w:val="00FC225E"/>
    <w:rsid w:val="00FC2316"/>
    <w:rsid w:val="00FC2510"/>
    <w:rsid w:val="00FC2814"/>
    <w:rsid w:val="00FC2B46"/>
    <w:rsid w:val="00FC2C43"/>
    <w:rsid w:val="00FC2ED7"/>
    <w:rsid w:val="00FC30A4"/>
    <w:rsid w:val="00FC31BB"/>
    <w:rsid w:val="00FC3247"/>
    <w:rsid w:val="00FC3490"/>
    <w:rsid w:val="00FC3572"/>
    <w:rsid w:val="00FC35C1"/>
    <w:rsid w:val="00FC3A20"/>
    <w:rsid w:val="00FC3ACC"/>
    <w:rsid w:val="00FC3BD1"/>
    <w:rsid w:val="00FC3C40"/>
    <w:rsid w:val="00FC3CEA"/>
    <w:rsid w:val="00FC3E7E"/>
    <w:rsid w:val="00FC4044"/>
    <w:rsid w:val="00FC4133"/>
    <w:rsid w:val="00FC418E"/>
    <w:rsid w:val="00FC43AA"/>
    <w:rsid w:val="00FC44CD"/>
    <w:rsid w:val="00FC4510"/>
    <w:rsid w:val="00FC4564"/>
    <w:rsid w:val="00FC4607"/>
    <w:rsid w:val="00FC4656"/>
    <w:rsid w:val="00FC483B"/>
    <w:rsid w:val="00FC487A"/>
    <w:rsid w:val="00FC4AB0"/>
    <w:rsid w:val="00FC4B4F"/>
    <w:rsid w:val="00FC4C62"/>
    <w:rsid w:val="00FC4C69"/>
    <w:rsid w:val="00FC4D6D"/>
    <w:rsid w:val="00FC4FBD"/>
    <w:rsid w:val="00FC50E6"/>
    <w:rsid w:val="00FC5174"/>
    <w:rsid w:val="00FC54A7"/>
    <w:rsid w:val="00FC55B0"/>
    <w:rsid w:val="00FC5633"/>
    <w:rsid w:val="00FC57FF"/>
    <w:rsid w:val="00FC5894"/>
    <w:rsid w:val="00FC5923"/>
    <w:rsid w:val="00FC59BB"/>
    <w:rsid w:val="00FC5A01"/>
    <w:rsid w:val="00FC5CC2"/>
    <w:rsid w:val="00FC5D10"/>
    <w:rsid w:val="00FC5DE1"/>
    <w:rsid w:val="00FC5E23"/>
    <w:rsid w:val="00FC5EBA"/>
    <w:rsid w:val="00FC5FF6"/>
    <w:rsid w:val="00FC6064"/>
    <w:rsid w:val="00FC616C"/>
    <w:rsid w:val="00FC6196"/>
    <w:rsid w:val="00FC6286"/>
    <w:rsid w:val="00FC62B8"/>
    <w:rsid w:val="00FC6370"/>
    <w:rsid w:val="00FC66B4"/>
    <w:rsid w:val="00FC6710"/>
    <w:rsid w:val="00FC68A4"/>
    <w:rsid w:val="00FC6C94"/>
    <w:rsid w:val="00FC6D2E"/>
    <w:rsid w:val="00FC6D38"/>
    <w:rsid w:val="00FC6D5E"/>
    <w:rsid w:val="00FC6F63"/>
    <w:rsid w:val="00FC7048"/>
    <w:rsid w:val="00FC70BD"/>
    <w:rsid w:val="00FC7283"/>
    <w:rsid w:val="00FC73F9"/>
    <w:rsid w:val="00FC7460"/>
    <w:rsid w:val="00FC74FB"/>
    <w:rsid w:val="00FC7510"/>
    <w:rsid w:val="00FC7552"/>
    <w:rsid w:val="00FC7593"/>
    <w:rsid w:val="00FC765E"/>
    <w:rsid w:val="00FC7974"/>
    <w:rsid w:val="00FC7ABD"/>
    <w:rsid w:val="00FC7D68"/>
    <w:rsid w:val="00FC7E1A"/>
    <w:rsid w:val="00FC7FC7"/>
    <w:rsid w:val="00FC7FE7"/>
    <w:rsid w:val="00FD006D"/>
    <w:rsid w:val="00FD00AC"/>
    <w:rsid w:val="00FD0169"/>
    <w:rsid w:val="00FD01E8"/>
    <w:rsid w:val="00FD02DD"/>
    <w:rsid w:val="00FD04E4"/>
    <w:rsid w:val="00FD069A"/>
    <w:rsid w:val="00FD07DB"/>
    <w:rsid w:val="00FD0830"/>
    <w:rsid w:val="00FD085D"/>
    <w:rsid w:val="00FD0A06"/>
    <w:rsid w:val="00FD0A0E"/>
    <w:rsid w:val="00FD0B81"/>
    <w:rsid w:val="00FD0BD4"/>
    <w:rsid w:val="00FD0CA1"/>
    <w:rsid w:val="00FD0DF3"/>
    <w:rsid w:val="00FD0F43"/>
    <w:rsid w:val="00FD104F"/>
    <w:rsid w:val="00FD1448"/>
    <w:rsid w:val="00FD14EA"/>
    <w:rsid w:val="00FD1506"/>
    <w:rsid w:val="00FD171D"/>
    <w:rsid w:val="00FD17CC"/>
    <w:rsid w:val="00FD1B26"/>
    <w:rsid w:val="00FD1C58"/>
    <w:rsid w:val="00FD1D06"/>
    <w:rsid w:val="00FD1E33"/>
    <w:rsid w:val="00FD226B"/>
    <w:rsid w:val="00FD22E5"/>
    <w:rsid w:val="00FD2455"/>
    <w:rsid w:val="00FD269A"/>
    <w:rsid w:val="00FD279C"/>
    <w:rsid w:val="00FD2820"/>
    <w:rsid w:val="00FD2A97"/>
    <w:rsid w:val="00FD2B7D"/>
    <w:rsid w:val="00FD2BE0"/>
    <w:rsid w:val="00FD2CD4"/>
    <w:rsid w:val="00FD2D05"/>
    <w:rsid w:val="00FD2E00"/>
    <w:rsid w:val="00FD2FC2"/>
    <w:rsid w:val="00FD30DA"/>
    <w:rsid w:val="00FD34DA"/>
    <w:rsid w:val="00FD351E"/>
    <w:rsid w:val="00FD3571"/>
    <w:rsid w:val="00FD357C"/>
    <w:rsid w:val="00FD36EC"/>
    <w:rsid w:val="00FD3926"/>
    <w:rsid w:val="00FD39FC"/>
    <w:rsid w:val="00FD3B3B"/>
    <w:rsid w:val="00FD3BF9"/>
    <w:rsid w:val="00FD3C95"/>
    <w:rsid w:val="00FD3CD6"/>
    <w:rsid w:val="00FD3D08"/>
    <w:rsid w:val="00FD3DFC"/>
    <w:rsid w:val="00FD3E07"/>
    <w:rsid w:val="00FD3E1E"/>
    <w:rsid w:val="00FD3E85"/>
    <w:rsid w:val="00FD3F84"/>
    <w:rsid w:val="00FD404F"/>
    <w:rsid w:val="00FD40FF"/>
    <w:rsid w:val="00FD410D"/>
    <w:rsid w:val="00FD41AD"/>
    <w:rsid w:val="00FD4217"/>
    <w:rsid w:val="00FD4222"/>
    <w:rsid w:val="00FD42AE"/>
    <w:rsid w:val="00FD4465"/>
    <w:rsid w:val="00FD44E2"/>
    <w:rsid w:val="00FD45C3"/>
    <w:rsid w:val="00FD462D"/>
    <w:rsid w:val="00FD4697"/>
    <w:rsid w:val="00FD479D"/>
    <w:rsid w:val="00FD4853"/>
    <w:rsid w:val="00FD4983"/>
    <w:rsid w:val="00FD4E44"/>
    <w:rsid w:val="00FD4E5C"/>
    <w:rsid w:val="00FD4F1B"/>
    <w:rsid w:val="00FD5037"/>
    <w:rsid w:val="00FD503F"/>
    <w:rsid w:val="00FD51B8"/>
    <w:rsid w:val="00FD5485"/>
    <w:rsid w:val="00FD54E4"/>
    <w:rsid w:val="00FD5590"/>
    <w:rsid w:val="00FD56A4"/>
    <w:rsid w:val="00FD56EF"/>
    <w:rsid w:val="00FD57D0"/>
    <w:rsid w:val="00FD5951"/>
    <w:rsid w:val="00FD5A04"/>
    <w:rsid w:val="00FD5D4A"/>
    <w:rsid w:val="00FD5D5D"/>
    <w:rsid w:val="00FD5EDD"/>
    <w:rsid w:val="00FD6092"/>
    <w:rsid w:val="00FD6147"/>
    <w:rsid w:val="00FD61B6"/>
    <w:rsid w:val="00FD61ED"/>
    <w:rsid w:val="00FD6227"/>
    <w:rsid w:val="00FD639A"/>
    <w:rsid w:val="00FD64B7"/>
    <w:rsid w:val="00FD64F1"/>
    <w:rsid w:val="00FD66F3"/>
    <w:rsid w:val="00FD6720"/>
    <w:rsid w:val="00FD676F"/>
    <w:rsid w:val="00FD695D"/>
    <w:rsid w:val="00FD698E"/>
    <w:rsid w:val="00FD69DF"/>
    <w:rsid w:val="00FD6A0C"/>
    <w:rsid w:val="00FD6BB3"/>
    <w:rsid w:val="00FD6C65"/>
    <w:rsid w:val="00FD6DB3"/>
    <w:rsid w:val="00FD6DC8"/>
    <w:rsid w:val="00FD6DFC"/>
    <w:rsid w:val="00FD706A"/>
    <w:rsid w:val="00FD7070"/>
    <w:rsid w:val="00FD709B"/>
    <w:rsid w:val="00FD70F2"/>
    <w:rsid w:val="00FD70F4"/>
    <w:rsid w:val="00FD7122"/>
    <w:rsid w:val="00FD713A"/>
    <w:rsid w:val="00FD722A"/>
    <w:rsid w:val="00FD7422"/>
    <w:rsid w:val="00FD7886"/>
    <w:rsid w:val="00FD78F8"/>
    <w:rsid w:val="00FD790B"/>
    <w:rsid w:val="00FD7BA3"/>
    <w:rsid w:val="00FD7C64"/>
    <w:rsid w:val="00FD7CB9"/>
    <w:rsid w:val="00FD7DD1"/>
    <w:rsid w:val="00FD7E4F"/>
    <w:rsid w:val="00FD7EDC"/>
    <w:rsid w:val="00FE0076"/>
    <w:rsid w:val="00FE03BE"/>
    <w:rsid w:val="00FE0476"/>
    <w:rsid w:val="00FE0528"/>
    <w:rsid w:val="00FE0534"/>
    <w:rsid w:val="00FE05FC"/>
    <w:rsid w:val="00FE0728"/>
    <w:rsid w:val="00FE0744"/>
    <w:rsid w:val="00FE087D"/>
    <w:rsid w:val="00FE0915"/>
    <w:rsid w:val="00FE09BE"/>
    <w:rsid w:val="00FE09F3"/>
    <w:rsid w:val="00FE0B0A"/>
    <w:rsid w:val="00FE0B5F"/>
    <w:rsid w:val="00FE0CEE"/>
    <w:rsid w:val="00FE0D8D"/>
    <w:rsid w:val="00FE1048"/>
    <w:rsid w:val="00FE11D1"/>
    <w:rsid w:val="00FE12CC"/>
    <w:rsid w:val="00FE1386"/>
    <w:rsid w:val="00FE13C4"/>
    <w:rsid w:val="00FE152D"/>
    <w:rsid w:val="00FE15AD"/>
    <w:rsid w:val="00FE160C"/>
    <w:rsid w:val="00FE17F6"/>
    <w:rsid w:val="00FE1808"/>
    <w:rsid w:val="00FE19D6"/>
    <w:rsid w:val="00FE1A2C"/>
    <w:rsid w:val="00FE1B34"/>
    <w:rsid w:val="00FE1BCC"/>
    <w:rsid w:val="00FE1D48"/>
    <w:rsid w:val="00FE1D5F"/>
    <w:rsid w:val="00FE1FC9"/>
    <w:rsid w:val="00FE2064"/>
    <w:rsid w:val="00FE21B5"/>
    <w:rsid w:val="00FE21CA"/>
    <w:rsid w:val="00FE22F7"/>
    <w:rsid w:val="00FE2359"/>
    <w:rsid w:val="00FE23EF"/>
    <w:rsid w:val="00FE2418"/>
    <w:rsid w:val="00FE25F0"/>
    <w:rsid w:val="00FE2651"/>
    <w:rsid w:val="00FE2668"/>
    <w:rsid w:val="00FE2703"/>
    <w:rsid w:val="00FE273A"/>
    <w:rsid w:val="00FE28C2"/>
    <w:rsid w:val="00FE2A3E"/>
    <w:rsid w:val="00FE2A4C"/>
    <w:rsid w:val="00FE2A5D"/>
    <w:rsid w:val="00FE2BBA"/>
    <w:rsid w:val="00FE2BD6"/>
    <w:rsid w:val="00FE2CF0"/>
    <w:rsid w:val="00FE3038"/>
    <w:rsid w:val="00FE3126"/>
    <w:rsid w:val="00FE313A"/>
    <w:rsid w:val="00FE3319"/>
    <w:rsid w:val="00FE3349"/>
    <w:rsid w:val="00FE34E8"/>
    <w:rsid w:val="00FE36B3"/>
    <w:rsid w:val="00FE3737"/>
    <w:rsid w:val="00FE394A"/>
    <w:rsid w:val="00FE3C4A"/>
    <w:rsid w:val="00FE3D43"/>
    <w:rsid w:val="00FE3D51"/>
    <w:rsid w:val="00FE3D68"/>
    <w:rsid w:val="00FE3E19"/>
    <w:rsid w:val="00FE3F00"/>
    <w:rsid w:val="00FE3F27"/>
    <w:rsid w:val="00FE4028"/>
    <w:rsid w:val="00FE40CC"/>
    <w:rsid w:val="00FE41C4"/>
    <w:rsid w:val="00FE41F8"/>
    <w:rsid w:val="00FE4289"/>
    <w:rsid w:val="00FE44EF"/>
    <w:rsid w:val="00FE45D9"/>
    <w:rsid w:val="00FE47A7"/>
    <w:rsid w:val="00FE4B62"/>
    <w:rsid w:val="00FE4C8C"/>
    <w:rsid w:val="00FE4D28"/>
    <w:rsid w:val="00FE4D9C"/>
    <w:rsid w:val="00FE4DCC"/>
    <w:rsid w:val="00FE50E6"/>
    <w:rsid w:val="00FE5157"/>
    <w:rsid w:val="00FE518C"/>
    <w:rsid w:val="00FE51ED"/>
    <w:rsid w:val="00FE5215"/>
    <w:rsid w:val="00FE52DC"/>
    <w:rsid w:val="00FE534D"/>
    <w:rsid w:val="00FE5379"/>
    <w:rsid w:val="00FE53A2"/>
    <w:rsid w:val="00FE53E4"/>
    <w:rsid w:val="00FE55D5"/>
    <w:rsid w:val="00FE56D5"/>
    <w:rsid w:val="00FE58D0"/>
    <w:rsid w:val="00FE58FD"/>
    <w:rsid w:val="00FE5B02"/>
    <w:rsid w:val="00FE5DA8"/>
    <w:rsid w:val="00FE5DCE"/>
    <w:rsid w:val="00FE6051"/>
    <w:rsid w:val="00FE60C3"/>
    <w:rsid w:val="00FE625E"/>
    <w:rsid w:val="00FE62BA"/>
    <w:rsid w:val="00FE6497"/>
    <w:rsid w:val="00FE66DD"/>
    <w:rsid w:val="00FE67CB"/>
    <w:rsid w:val="00FE6A93"/>
    <w:rsid w:val="00FE6CC3"/>
    <w:rsid w:val="00FE6F00"/>
    <w:rsid w:val="00FE6F1E"/>
    <w:rsid w:val="00FE6F46"/>
    <w:rsid w:val="00FE7211"/>
    <w:rsid w:val="00FE72E3"/>
    <w:rsid w:val="00FE7387"/>
    <w:rsid w:val="00FE758E"/>
    <w:rsid w:val="00FE75ED"/>
    <w:rsid w:val="00FE77A5"/>
    <w:rsid w:val="00FE77E7"/>
    <w:rsid w:val="00FE7912"/>
    <w:rsid w:val="00FE7963"/>
    <w:rsid w:val="00FE7A01"/>
    <w:rsid w:val="00FE7DBF"/>
    <w:rsid w:val="00FE7F20"/>
    <w:rsid w:val="00FE7F81"/>
    <w:rsid w:val="00FF00AD"/>
    <w:rsid w:val="00FF0303"/>
    <w:rsid w:val="00FF03B7"/>
    <w:rsid w:val="00FF060B"/>
    <w:rsid w:val="00FF0857"/>
    <w:rsid w:val="00FF0869"/>
    <w:rsid w:val="00FF0B0B"/>
    <w:rsid w:val="00FF0BF6"/>
    <w:rsid w:val="00FF0C07"/>
    <w:rsid w:val="00FF0CC0"/>
    <w:rsid w:val="00FF0EB5"/>
    <w:rsid w:val="00FF0ECC"/>
    <w:rsid w:val="00FF0FA4"/>
    <w:rsid w:val="00FF1231"/>
    <w:rsid w:val="00FF12D1"/>
    <w:rsid w:val="00FF1465"/>
    <w:rsid w:val="00FF148F"/>
    <w:rsid w:val="00FF163F"/>
    <w:rsid w:val="00FF1698"/>
    <w:rsid w:val="00FF182D"/>
    <w:rsid w:val="00FF1AC8"/>
    <w:rsid w:val="00FF1C37"/>
    <w:rsid w:val="00FF1D7E"/>
    <w:rsid w:val="00FF1DCA"/>
    <w:rsid w:val="00FF20CD"/>
    <w:rsid w:val="00FF2124"/>
    <w:rsid w:val="00FF21A3"/>
    <w:rsid w:val="00FF2315"/>
    <w:rsid w:val="00FF2336"/>
    <w:rsid w:val="00FF2455"/>
    <w:rsid w:val="00FF2AC0"/>
    <w:rsid w:val="00FF2BB7"/>
    <w:rsid w:val="00FF2BD7"/>
    <w:rsid w:val="00FF2BE7"/>
    <w:rsid w:val="00FF2E18"/>
    <w:rsid w:val="00FF3074"/>
    <w:rsid w:val="00FF314F"/>
    <w:rsid w:val="00FF3167"/>
    <w:rsid w:val="00FF327A"/>
    <w:rsid w:val="00FF33FE"/>
    <w:rsid w:val="00FF352D"/>
    <w:rsid w:val="00FF38F4"/>
    <w:rsid w:val="00FF3922"/>
    <w:rsid w:val="00FF3923"/>
    <w:rsid w:val="00FF3939"/>
    <w:rsid w:val="00FF396B"/>
    <w:rsid w:val="00FF39F7"/>
    <w:rsid w:val="00FF3AF4"/>
    <w:rsid w:val="00FF3BE2"/>
    <w:rsid w:val="00FF3CA9"/>
    <w:rsid w:val="00FF3ECC"/>
    <w:rsid w:val="00FF3ED1"/>
    <w:rsid w:val="00FF4012"/>
    <w:rsid w:val="00FF407F"/>
    <w:rsid w:val="00FF4087"/>
    <w:rsid w:val="00FF4099"/>
    <w:rsid w:val="00FF40DB"/>
    <w:rsid w:val="00FF442D"/>
    <w:rsid w:val="00FF4442"/>
    <w:rsid w:val="00FF44E5"/>
    <w:rsid w:val="00FF460D"/>
    <w:rsid w:val="00FF462A"/>
    <w:rsid w:val="00FF46B9"/>
    <w:rsid w:val="00FF4717"/>
    <w:rsid w:val="00FF4756"/>
    <w:rsid w:val="00FF47AD"/>
    <w:rsid w:val="00FF47DF"/>
    <w:rsid w:val="00FF4848"/>
    <w:rsid w:val="00FF4C08"/>
    <w:rsid w:val="00FF4CE6"/>
    <w:rsid w:val="00FF4DF1"/>
    <w:rsid w:val="00FF4F0F"/>
    <w:rsid w:val="00FF5007"/>
    <w:rsid w:val="00FF508C"/>
    <w:rsid w:val="00FF5358"/>
    <w:rsid w:val="00FF58EB"/>
    <w:rsid w:val="00FF5AC3"/>
    <w:rsid w:val="00FF5D5F"/>
    <w:rsid w:val="00FF5D74"/>
    <w:rsid w:val="00FF5DD9"/>
    <w:rsid w:val="00FF5E89"/>
    <w:rsid w:val="00FF5EF2"/>
    <w:rsid w:val="00FF5EFC"/>
    <w:rsid w:val="00FF5FD8"/>
    <w:rsid w:val="00FF5FF1"/>
    <w:rsid w:val="00FF6286"/>
    <w:rsid w:val="00FF6291"/>
    <w:rsid w:val="00FF62D9"/>
    <w:rsid w:val="00FF6356"/>
    <w:rsid w:val="00FF65AC"/>
    <w:rsid w:val="00FF69B8"/>
    <w:rsid w:val="00FF6B05"/>
    <w:rsid w:val="00FF6CA6"/>
    <w:rsid w:val="00FF6D83"/>
    <w:rsid w:val="00FF6D95"/>
    <w:rsid w:val="00FF6F61"/>
    <w:rsid w:val="00FF6F66"/>
    <w:rsid w:val="00FF7091"/>
    <w:rsid w:val="00FF719B"/>
    <w:rsid w:val="00FF72DA"/>
    <w:rsid w:val="00FF73D8"/>
    <w:rsid w:val="00FF752A"/>
    <w:rsid w:val="00FF7A56"/>
    <w:rsid w:val="00FF7F28"/>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F8173"/>
  <w15:chartTrackingRefBased/>
  <w15:docId w15:val="{0CD88811-FDF3-40EA-82C3-636B869A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8A"/>
    <w:rPr>
      <w:sz w:val="24"/>
      <w:szCs w:val="24"/>
    </w:rPr>
  </w:style>
  <w:style w:type="paragraph" w:styleId="Heading1">
    <w:name w:val="heading 1"/>
    <w:basedOn w:val="Normal"/>
    <w:next w:val="Normal"/>
    <w:link w:val="Heading1Char"/>
    <w:qFormat/>
    <w:rsid w:val="003F41D3"/>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1A1198"/>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C5610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qFormat/>
    <w:rsid w:val="00D10706"/>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380D"/>
    <w:rPr>
      <w:color w:val="0000FF"/>
      <w:u w:val="single"/>
    </w:rPr>
  </w:style>
  <w:style w:type="character" w:styleId="Strong">
    <w:name w:val="Strong"/>
    <w:uiPriority w:val="22"/>
    <w:qFormat/>
    <w:rsid w:val="007E76A6"/>
    <w:rPr>
      <w:b/>
      <w:bCs/>
    </w:rPr>
  </w:style>
  <w:style w:type="paragraph" w:styleId="BalloonText">
    <w:name w:val="Balloon Text"/>
    <w:basedOn w:val="Normal"/>
    <w:link w:val="BalloonTextChar"/>
    <w:rsid w:val="005B52D8"/>
    <w:rPr>
      <w:rFonts w:ascii="Tahoma" w:hAnsi="Tahoma"/>
      <w:sz w:val="16"/>
      <w:szCs w:val="16"/>
      <w:lang w:val="x-none" w:eastAsia="x-none"/>
    </w:rPr>
  </w:style>
  <w:style w:type="character" w:customStyle="1" w:styleId="BalloonTextChar">
    <w:name w:val="Balloon Text Char"/>
    <w:link w:val="BalloonText"/>
    <w:rsid w:val="005B52D8"/>
    <w:rPr>
      <w:rFonts w:ascii="Tahoma" w:hAnsi="Tahoma" w:cs="Tahoma"/>
      <w:sz w:val="16"/>
      <w:szCs w:val="16"/>
    </w:rPr>
  </w:style>
  <w:style w:type="character" w:styleId="Emphasis">
    <w:name w:val="Emphasis"/>
    <w:uiPriority w:val="20"/>
    <w:qFormat/>
    <w:rsid w:val="004579A4"/>
    <w:rPr>
      <w:i/>
      <w:iCs/>
    </w:rPr>
  </w:style>
  <w:style w:type="paragraph" w:styleId="NoSpacing">
    <w:name w:val="No Spacing"/>
    <w:uiPriority w:val="1"/>
    <w:qFormat/>
    <w:rsid w:val="003F2227"/>
    <w:rPr>
      <w:sz w:val="24"/>
      <w:szCs w:val="24"/>
    </w:rPr>
  </w:style>
  <w:style w:type="paragraph" w:styleId="Subtitle">
    <w:name w:val="Subtitle"/>
    <w:basedOn w:val="Normal"/>
    <w:link w:val="SubtitleChar"/>
    <w:uiPriority w:val="11"/>
    <w:qFormat/>
    <w:rsid w:val="00BC6ECA"/>
    <w:pPr>
      <w:jc w:val="center"/>
    </w:pPr>
    <w:rPr>
      <w:i/>
      <w:iCs/>
      <w:sz w:val="32"/>
      <w:lang w:val="x-none" w:eastAsia="x-none"/>
    </w:rPr>
  </w:style>
  <w:style w:type="character" w:customStyle="1" w:styleId="SubtitleChar">
    <w:name w:val="Subtitle Char"/>
    <w:link w:val="Subtitle"/>
    <w:uiPriority w:val="11"/>
    <w:rsid w:val="00BC6ECA"/>
    <w:rPr>
      <w:i/>
      <w:iCs/>
      <w:sz w:val="32"/>
      <w:szCs w:val="24"/>
    </w:rPr>
  </w:style>
  <w:style w:type="paragraph" w:styleId="ListParagraph">
    <w:name w:val="List Paragraph"/>
    <w:basedOn w:val="Normal"/>
    <w:uiPriority w:val="34"/>
    <w:qFormat/>
    <w:rsid w:val="0095105B"/>
    <w:pPr>
      <w:ind w:left="720"/>
      <w:contextualSpacing/>
    </w:pPr>
  </w:style>
  <w:style w:type="paragraph" w:styleId="NormalWeb">
    <w:name w:val="Normal (Web)"/>
    <w:basedOn w:val="Normal"/>
    <w:uiPriority w:val="99"/>
    <w:unhideWhenUsed/>
    <w:rsid w:val="00B870C9"/>
    <w:rPr>
      <w:rFonts w:eastAsia="Calibri"/>
    </w:rPr>
  </w:style>
  <w:style w:type="character" w:customStyle="1" w:styleId="commentbody">
    <w:name w:val="commentbody"/>
    <w:basedOn w:val="DefaultParagraphFont"/>
    <w:rsid w:val="00D847AD"/>
  </w:style>
  <w:style w:type="character" w:styleId="CommentReference">
    <w:name w:val="annotation reference"/>
    <w:rsid w:val="00A433BC"/>
    <w:rPr>
      <w:sz w:val="16"/>
      <w:szCs w:val="16"/>
    </w:rPr>
  </w:style>
  <w:style w:type="paragraph" w:styleId="CommentText">
    <w:name w:val="annotation text"/>
    <w:basedOn w:val="Normal"/>
    <w:link w:val="CommentTextChar"/>
    <w:rsid w:val="00A433BC"/>
    <w:rPr>
      <w:sz w:val="20"/>
      <w:szCs w:val="20"/>
    </w:rPr>
  </w:style>
  <w:style w:type="character" w:customStyle="1" w:styleId="CommentTextChar">
    <w:name w:val="Comment Text Char"/>
    <w:basedOn w:val="DefaultParagraphFont"/>
    <w:link w:val="CommentText"/>
    <w:rsid w:val="00A433BC"/>
  </w:style>
  <w:style w:type="paragraph" w:styleId="CommentSubject">
    <w:name w:val="annotation subject"/>
    <w:basedOn w:val="CommentText"/>
    <w:next w:val="CommentText"/>
    <w:link w:val="CommentSubjectChar"/>
    <w:rsid w:val="00A433BC"/>
    <w:rPr>
      <w:b/>
      <w:bCs/>
      <w:lang w:val="x-none" w:eastAsia="x-none"/>
    </w:rPr>
  </w:style>
  <w:style w:type="character" w:customStyle="1" w:styleId="CommentSubjectChar">
    <w:name w:val="Comment Subject Char"/>
    <w:link w:val="CommentSubject"/>
    <w:rsid w:val="00A433BC"/>
    <w:rPr>
      <w:b/>
      <w:bCs/>
    </w:rPr>
  </w:style>
  <w:style w:type="paragraph" w:styleId="PlainText">
    <w:name w:val="Plain Text"/>
    <w:basedOn w:val="Normal"/>
    <w:link w:val="PlainTextChar"/>
    <w:uiPriority w:val="99"/>
    <w:unhideWhenUsed/>
    <w:rsid w:val="003C7119"/>
    <w:rPr>
      <w:rFonts w:ascii="Consolas" w:eastAsia="Calibri" w:hAnsi="Consolas"/>
      <w:sz w:val="21"/>
      <w:szCs w:val="21"/>
      <w:lang w:val="x-none" w:eastAsia="x-none"/>
    </w:rPr>
  </w:style>
  <w:style w:type="character" w:customStyle="1" w:styleId="PlainTextChar">
    <w:name w:val="Plain Text Char"/>
    <w:link w:val="PlainText"/>
    <w:uiPriority w:val="99"/>
    <w:rsid w:val="003C7119"/>
    <w:rPr>
      <w:rFonts w:ascii="Consolas" w:eastAsia="Calibri" w:hAnsi="Consolas" w:cs="Times New Roman"/>
      <w:sz w:val="21"/>
      <w:szCs w:val="21"/>
    </w:rPr>
  </w:style>
  <w:style w:type="character" w:customStyle="1" w:styleId="mark">
    <w:name w:val="mark"/>
    <w:basedOn w:val="DefaultParagraphFont"/>
    <w:rsid w:val="00F06B4E"/>
  </w:style>
  <w:style w:type="character" w:customStyle="1" w:styleId="apple-style-span">
    <w:name w:val="apple-style-span"/>
    <w:uiPriority w:val="99"/>
    <w:rsid w:val="0000005C"/>
  </w:style>
  <w:style w:type="paragraph" w:customStyle="1" w:styleId="underline">
    <w:name w:val="underline"/>
    <w:basedOn w:val="Normal"/>
    <w:rsid w:val="0000005C"/>
    <w:pPr>
      <w:spacing w:before="100" w:beforeAutospacing="1" w:after="100" w:afterAutospacing="1"/>
    </w:pPr>
    <w:rPr>
      <w:rFonts w:eastAsia="Calibri"/>
      <w:color w:val="000000"/>
    </w:rPr>
  </w:style>
  <w:style w:type="character" w:customStyle="1" w:styleId="Heading1Char">
    <w:name w:val="Heading 1 Char"/>
    <w:link w:val="Heading1"/>
    <w:rsid w:val="003F41D3"/>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F41D3"/>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3F41D3"/>
    <w:rPr>
      <w:rFonts w:ascii="Cambria" w:eastAsia="Times New Roman" w:hAnsi="Cambria" w:cs="Times New Roman"/>
      <w:b/>
      <w:bCs/>
      <w:kern w:val="28"/>
      <w:sz w:val="32"/>
      <w:szCs w:val="32"/>
    </w:rPr>
  </w:style>
  <w:style w:type="character" w:styleId="FollowedHyperlink">
    <w:name w:val="FollowedHyperlink"/>
    <w:rsid w:val="00F64199"/>
    <w:rPr>
      <w:color w:val="800080"/>
      <w:u w:val="single"/>
    </w:rPr>
  </w:style>
  <w:style w:type="table" w:styleId="TableGrid">
    <w:name w:val="Table Grid"/>
    <w:basedOn w:val="TableNormal"/>
    <w:uiPriority w:val="59"/>
    <w:rsid w:val="009850A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D10706"/>
    <w:rPr>
      <w:rFonts w:ascii="Calibri" w:eastAsia="Times New Roman" w:hAnsi="Calibri" w:cs="Times New Roman"/>
      <w:b/>
      <w:bCs/>
      <w:i/>
      <w:iCs/>
      <w:sz w:val="26"/>
      <w:szCs w:val="26"/>
    </w:rPr>
  </w:style>
  <w:style w:type="character" w:customStyle="1" w:styleId="usercontent">
    <w:name w:val="usercontent"/>
    <w:basedOn w:val="DefaultParagraphFont"/>
    <w:rsid w:val="00D10706"/>
  </w:style>
  <w:style w:type="paragraph" w:customStyle="1" w:styleId="subhead">
    <w:name w:val="subhead"/>
    <w:basedOn w:val="Normal"/>
    <w:rsid w:val="005C54A1"/>
    <w:pPr>
      <w:spacing w:before="100" w:beforeAutospacing="1" w:after="100" w:afterAutospacing="1"/>
    </w:pPr>
    <w:rPr>
      <w:color w:val="000000"/>
    </w:rPr>
  </w:style>
  <w:style w:type="paragraph" w:styleId="Header">
    <w:name w:val="header"/>
    <w:basedOn w:val="Normal"/>
    <w:link w:val="HeaderChar"/>
    <w:rsid w:val="006E4B75"/>
    <w:pPr>
      <w:tabs>
        <w:tab w:val="center" w:pos="4680"/>
        <w:tab w:val="right" w:pos="9360"/>
      </w:tabs>
    </w:pPr>
    <w:rPr>
      <w:lang w:val="x-none" w:eastAsia="x-none"/>
    </w:rPr>
  </w:style>
  <w:style w:type="character" w:customStyle="1" w:styleId="HeaderChar">
    <w:name w:val="Header Char"/>
    <w:link w:val="Header"/>
    <w:rsid w:val="006E4B75"/>
    <w:rPr>
      <w:sz w:val="24"/>
      <w:szCs w:val="24"/>
    </w:rPr>
  </w:style>
  <w:style w:type="paragraph" w:styleId="Footer">
    <w:name w:val="footer"/>
    <w:basedOn w:val="Normal"/>
    <w:link w:val="FooterChar"/>
    <w:rsid w:val="006E4B75"/>
    <w:pPr>
      <w:tabs>
        <w:tab w:val="center" w:pos="4680"/>
        <w:tab w:val="right" w:pos="9360"/>
      </w:tabs>
    </w:pPr>
    <w:rPr>
      <w:lang w:val="x-none" w:eastAsia="x-none"/>
    </w:rPr>
  </w:style>
  <w:style w:type="character" w:customStyle="1" w:styleId="FooterChar">
    <w:name w:val="Footer Char"/>
    <w:link w:val="Footer"/>
    <w:rsid w:val="006E4B75"/>
    <w:rPr>
      <w:sz w:val="24"/>
      <w:szCs w:val="24"/>
    </w:rPr>
  </w:style>
  <w:style w:type="character" w:customStyle="1" w:styleId="Heading2Char">
    <w:name w:val="Heading 2 Char"/>
    <w:link w:val="Heading2"/>
    <w:uiPriority w:val="9"/>
    <w:rsid w:val="001A1198"/>
    <w:rPr>
      <w:rFonts w:ascii="Cambria" w:eastAsia="Times New Roman" w:hAnsi="Cambria" w:cs="Times New Roman"/>
      <w:b/>
      <w:bCs/>
      <w:color w:val="4F81BD"/>
      <w:sz w:val="26"/>
      <w:szCs w:val="26"/>
    </w:rPr>
  </w:style>
  <w:style w:type="character" w:customStyle="1" w:styleId="null">
    <w:name w:val="null"/>
    <w:basedOn w:val="DefaultParagraphFont"/>
    <w:rsid w:val="004475CD"/>
  </w:style>
  <w:style w:type="character" w:customStyle="1" w:styleId="aqj">
    <w:name w:val="aqj"/>
    <w:rsid w:val="003D3A51"/>
  </w:style>
  <w:style w:type="paragraph" w:customStyle="1" w:styleId="Style1">
    <w:name w:val="Style 1"/>
    <w:uiPriority w:val="99"/>
    <w:rsid w:val="00E81AAA"/>
    <w:pPr>
      <w:widowControl w:val="0"/>
      <w:autoSpaceDE w:val="0"/>
      <w:autoSpaceDN w:val="0"/>
      <w:adjustRightInd w:val="0"/>
    </w:pPr>
  </w:style>
  <w:style w:type="paragraph" w:customStyle="1" w:styleId="Style12">
    <w:name w:val="Style 12"/>
    <w:uiPriority w:val="99"/>
    <w:rsid w:val="00E81AAA"/>
    <w:pPr>
      <w:widowControl w:val="0"/>
      <w:autoSpaceDE w:val="0"/>
      <w:autoSpaceDN w:val="0"/>
      <w:spacing w:line="213" w:lineRule="auto"/>
    </w:pPr>
    <w:rPr>
      <w:rFonts w:ascii="Palatino Linotype" w:hAnsi="Palatino Linotype" w:cs="Palatino Linotype"/>
    </w:rPr>
  </w:style>
  <w:style w:type="character" w:customStyle="1" w:styleId="CharacterStyle1">
    <w:name w:val="Character Style 1"/>
    <w:uiPriority w:val="99"/>
    <w:rsid w:val="00E81AAA"/>
    <w:rPr>
      <w:rFonts w:ascii="Palatino Linotype" w:hAnsi="Palatino Linotype"/>
      <w:sz w:val="20"/>
    </w:rPr>
  </w:style>
  <w:style w:type="paragraph" w:customStyle="1" w:styleId="Style10">
    <w:name w:val="Style 10"/>
    <w:uiPriority w:val="99"/>
    <w:rsid w:val="00567CAC"/>
    <w:pPr>
      <w:widowControl w:val="0"/>
      <w:autoSpaceDE w:val="0"/>
      <w:autoSpaceDN w:val="0"/>
      <w:spacing w:line="213" w:lineRule="auto"/>
      <w:ind w:left="1008"/>
    </w:pPr>
    <w:rPr>
      <w:rFonts w:ascii="Palatino Linotype" w:hAnsi="Palatino Linotype" w:cs="Palatino Linotype"/>
    </w:rPr>
  </w:style>
  <w:style w:type="character" w:customStyle="1" w:styleId="apple-converted-space">
    <w:name w:val="apple-converted-space"/>
    <w:basedOn w:val="DefaultParagraphFont"/>
    <w:rsid w:val="00370B95"/>
  </w:style>
  <w:style w:type="paragraph" w:styleId="HTMLPreformatted">
    <w:name w:val="HTML Preformatted"/>
    <w:basedOn w:val="Normal"/>
    <w:link w:val="HTMLPreformattedChar"/>
    <w:uiPriority w:val="99"/>
    <w:unhideWhenUsed/>
    <w:rsid w:val="007D2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7D28F6"/>
    <w:rPr>
      <w:rFonts w:ascii="Courier New" w:hAnsi="Courier New" w:cs="Courier New"/>
    </w:rPr>
  </w:style>
  <w:style w:type="paragraph" w:customStyle="1" w:styleId="Pa10">
    <w:name w:val="Pa10"/>
    <w:basedOn w:val="Normal"/>
    <w:next w:val="Normal"/>
    <w:uiPriority w:val="99"/>
    <w:rsid w:val="00FA3FC0"/>
    <w:pPr>
      <w:autoSpaceDE w:val="0"/>
      <w:autoSpaceDN w:val="0"/>
      <w:adjustRightInd w:val="0"/>
      <w:spacing w:line="206" w:lineRule="atLeast"/>
    </w:pPr>
    <w:rPr>
      <w:rFonts w:ascii="Sabon" w:eastAsia="Calibri" w:hAnsi="Sabon"/>
    </w:rPr>
  </w:style>
  <w:style w:type="paragraph" w:customStyle="1" w:styleId="Pa0">
    <w:name w:val="Pa0"/>
    <w:basedOn w:val="Normal"/>
    <w:next w:val="Normal"/>
    <w:rsid w:val="00133AB4"/>
    <w:pPr>
      <w:autoSpaceDE w:val="0"/>
      <w:autoSpaceDN w:val="0"/>
      <w:adjustRightInd w:val="0"/>
      <w:spacing w:line="241" w:lineRule="atLeast"/>
    </w:pPr>
    <w:rPr>
      <w:rFonts w:ascii="Frutiger 57Cn" w:eastAsia="Calibri" w:hAnsi="Frutiger 57Cn"/>
    </w:rPr>
  </w:style>
  <w:style w:type="character" w:customStyle="1" w:styleId="A1">
    <w:name w:val="A1"/>
    <w:rsid w:val="00133AB4"/>
    <w:rPr>
      <w:rFonts w:cs="Frutiger 57Cn"/>
      <w:color w:val="000000"/>
      <w:sz w:val="20"/>
      <w:szCs w:val="20"/>
    </w:rPr>
  </w:style>
  <w:style w:type="character" w:customStyle="1" w:styleId="klink">
    <w:name w:val="klink"/>
    <w:basedOn w:val="DefaultParagraphFont"/>
    <w:rsid w:val="0083546E"/>
  </w:style>
  <w:style w:type="character" w:customStyle="1" w:styleId="text">
    <w:name w:val="text"/>
    <w:basedOn w:val="DefaultParagraphFont"/>
    <w:rsid w:val="00FD226B"/>
  </w:style>
  <w:style w:type="character" w:customStyle="1" w:styleId="small-caps">
    <w:name w:val="small-caps"/>
    <w:basedOn w:val="DefaultParagraphFont"/>
    <w:rsid w:val="00FD226B"/>
  </w:style>
  <w:style w:type="paragraph" w:customStyle="1" w:styleId="indent">
    <w:name w:val="indent"/>
    <w:basedOn w:val="Normal"/>
    <w:rsid w:val="009672A6"/>
    <w:pPr>
      <w:spacing w:after="135"/>
      <w:ind w:left="180" w:hanging="180"/>
    </w:pPr>
    <w:rPr>
      <w:rFonts w:ascii="Verdana" w:hAnsi="Verdana"/>
      <w:color w:val="000000"/>
      <w:sz w:val="21"/>
      <w:szCs w:val="21"/>
    </w:rPr>
  </w:style>
  <w:style w:type="character" w:customStyle="1" w:styleId="fsl">
    <w:name w:val="fsl"/>
    <w:basedOn w:val="DefaultParagraphFont"/>
    <w:rsid w:val="00142555"/>
  </w:style>
  <w:style w:type="paragraph" w:customStyle="1" w:styleId="NormalParagraphStyle">
    <w:name w:val="NormalParagraphStyle"/>
    <w:basedOn w:val="Normal"/>
    <w:uiPriority w:val="99"/>
    <w:rsid w:val="00E13EBF"/>
    <w:pPr>
      <w:autoSpaceDE w:val="0"/>
      <w:autoSpaceDN w:val="0"/>
      <w:adjustRightInd w:val="0"/>
      <w:spacing w:line="288" w:lineRule="auto"/>
      <w:textAlignment w:val="center"/>
    </w:pPr>
    <w:rPr>
      <w:color w:val="000000"/>
    </w:rPr>
  </w:style>
  <w:style w:type="paragraph" w:customStyle="1" w:styleId="ecxmsonormal">
    <w:name w:val="ecxmsonormal"/>
    <w:basedOn w:val="Normal"/>
    <w:rsid w:val="00E75710"/>
    <w:pPr>
      <w:spacing w:before="100" w:beforeAutospacing="1" w:after="100" w:afterAutospacing="1"/>
    </w:pPr>
  </w:style>
  <w:style w:type="character" w:customStyle="1" w:styleId="Heading3Char">
    <w:name w:val="Heading 3 Char"/>
    <w:link w:val="Heading3"/>
    <w:semiHidden/>
    <w:rsid w:val="00C5610A"/>
    <w:rPr>
      <w:rFonts w:ascii="Calibri Light" w:eastAsia="Times New Roman" w:hAnsi="Calibri Light" w:cs="Times New Roman"/>
      <w:b/>
      <w:bCs/>
      <w:sz w:val="26"/>
      <w:szCs w:val="26"/>
    </w:rPr>
  </w:style>
  <w:style w:type="paragraph" w:customStyle="1" w:styleId="Default">
    <w:name w:val="Default"/>
    <w:rsid w:val="00657929"/>
    <w:pPr>
      <w:autoSpaceDE w:val="0"/>
      <w:autoSpaceDN w:val="0"/>
      <w:adjustRightInd w:val="0"/>
    </w:pPr>
    <w:rPr>
      <w:rFonts w:ascii="Arial" w:hAnsi="Arial" w:cs="Arial"/>
      <w:color w:val="000000"/>
      <w:sz w:val="24"/>
      <w:szCs w:val="24"/>
    </w:rPr>
  </w:style>
  <w:style w:type="character" w:customStyle="1" w:styleId="il">
    <w:name w:val="il"/>
    <w:rsid w:val="00B149ED"/>
  </w:style>
  <w:style w:type="character" w:customStyle="1" w:styleId="m4649049135497951185gmail-m1681792896847324113gmail-m1992561102115546016m-793424445054583891m3217484683807789494gmail-il">
    <w:name w:val="m_4649049135497951185gmail-m_1681792896847324113gmail-m_1992561102115546016m_-793424445054583891m_3217484683807789494gmail-il"/>
    <w:rsid w:val="00BC4159"/>
  </w:style>
  <w:style w:type="character" w:customStyle="1" w:styleId="m4649049135497951185gmail-m1681792896847324113gmail-il">
    <w:name w:val="m_4649049135497951185gmail-m_1681792896847324113gmail-il"/>
    <w:rsid w:val="00BC4159"/>
  </w:style>
  <w:style w:type="paragraph" w:customStyle="1" w:styleId="m3493007619955577666xmsonormal">
    <w:name w:val="m_3493007619955577666x_msonormal"/>
    <w:basedOn w:val="Normal"/>
    <w:rsid w:val="005B21D8"/>
    <w:pPr>
      <w:spacing w:before="100" w:beforeAutospacing="1" w:after="100" w:afterAutospacing="1"/>
    </w:pPr>
  </w:style>
  <w:style w:type="paragraph" w:styleId="ListBullet">
    <w:name w:val="List Bullet"/>
    <w:basedOn w:val="Normal"/>
    <w:uiPriority w:val="99"/>
    <w:unhideWhenUsed/>
    <w:rsid w:val="00F94412"/>
    <w:pPr>
      <w:numPr>
        <w:numId w:val="1"/>
      </w:numPr>
      <w:contextualSpacing/>
    </w:pPr>
  </w:style>
  <w:style w:type="paragraph" w:customStyle="1" w:styleId="line">
    <w:name w:val="line"/>
    <w:basedOn w:val="Normal"/>
    <w:rsid w:val="00370331"/>
    <w:pPr>
      <w:spacing w:before="100" w:beforeAutospacing="1" w:after="100" w:afterAutospacing="1"/>
    </w:pPr>
  </w:style>
  <w:style w:type="character" w:customStyle="1" w:styleId="indent-1-breaks">
    <w:name w:val="indent-1-breaks"/>
    <w:rsid w:val="00042A03"/>
  </w:style>
  <w:style w:type="character" w:customStyle="1" w:styleId="gd">
    <w:name w:val="gd"/>
    <w:rsid w:val="00D84E46"/>
  </w:style>
  <w:style w:type="character" w:customStyle="1" w:styleId="g3">
    <w:name w:val="g3"/>
    <w:rsid w:val="00D84E46"/>
  </w:style>
  <w:style w:type="character" w:customStyle="1" w:styleId="hb">
    <w:name w:val="hb"/>
    <w:rsid w:val="00D84E46"/>
  </w:style>
  <w:style w:type="character" w:customStyle="1" w:styleId="g2">
    <w:name w:val="g2"/>
    <w:rsid w:val="00D84E46"/>
  </w:style>
  <w:style w:type="character" w:styleId="UnresolvedMention">
    <w:name w:val="Unresolved Mention"/>
    <w:uiPriority w:val="99"/>
    <w:semiHidden/>
    <w:unhideWhenUsed/>
    <w:rsid w:val="00D6048D"/>
    <w:rPr>
      <w:color w:val="605E5C"/>
      <w:shd w:val="clear" w:color="auto" w:fill="E1DFDD"/>
    </w:rPr>
  </w:style>
  <w:style w:type="character" w:customStyle="1" w:styleId="indent-2-breaks">
    <w:name w:val="indent-2-breaks"/>
    <w:rsid w:val="00FE6A93"/>
  </w:style>
  <w:style w:type="character" w:customStyle="1" w:styleId="woj">
    <w:name w:val="woj"/>
    <w:rsid w:val="00ED16DF"/>
  </w:style>
  <w:style w:type="character" w:customStyle="1" w:styleId="apple-tab-span">
    <w:name w:val="apple-tab-span"/>
    <w:basedOn w:val="DefaultParagraphFont"/>
    <w:rsid w:val="00D62B3C"/>
  </w:style>
  <w:style w:type="character" w:styleId="FootnoteReference">
    <w:name w:val="footnote reference"/>
    <w:basedOn w:val="DefaultParagraphFont"/>
    <w:uiPriority w:val="99"/>
    <w:semiHidden/>
    <w:unhideWhenUsed/>
    <w:rsid w:val="000148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949">
      <w:bodyDiv w:val="1"/>
      <w:marLeft w:val="0"/>
      <w:marRight w:val="0"/>
      <w:marTop w:val="0"/>
      <w:marBottom w:val="0"/>
      <w:divBdr>
        <w:top w:val="none" w:sz="0" w:space="0" w:color="auto"/>
        <w:left w:val="none" w:sz="0" w:space="0" w:color="auto"/>
        <w:bottom w:val="none" w:sz="0" w:space="0" w:color="auto"/>
        <w:right w:val="none" w:sz="0" w:space="0" w:color="auto"/>
      </w:divBdr>
    </w:div>
    <w:div w:id="4289456">
      <w:bodyDiv w:val="1"/>
      <w:marLeft w:val="0"/>
      <w:marRight w:val="0"/>
      <w:marTop w:val="0"/>
      <w:marBottom w:val="0"/>
      <w:divBdr>
        <w:top w:val="none" w:sz="0" w:space="0" w:color="auto"/>
        <w:left w:val="none" w:sz="0" w:space="0" w:color="auto"/>
        <w:bottom w:val="none" w:sz="0" w:space="0" w:color="auto"/>
        <w:right w:val="none" w:sz="0" w:space="0" w:color="auto"/>
      </w:divBdr>
      <w:divsChild>
        <w:div w:id="1208179378">
          <w:marLeft w:val="0"/>
          <w:marRight w:val="0"/>
          <w:marTop w:val="0"/>
          <w:marBottom w:val="0"/>
          <w:divBdr>
            <w:top w:val="none" w:sz="0" w:space="0" w:color="auto"/>
            <w:left w:val="none" w:sz="0" w:space="0" w:color="auto"/>
            <w:bottom w:val="none" w:sz="0" w:space="0" w:color="auto"/>
            <w:right w:val="none" w:sz="0" w:space="0" w:color="auto"/>
          </w:divBdr>
        </w:div>
        <w:div w:id="1295211205">
          <w:marLeft w:val="0"/>
          <w:marRight w:val="0"/>
          <w:marTop w:val="0"/>
          <w:marBottom w:val="0"/>
          <w:divBdr>
            <w:top w:val="none" w:sz="0" w:space="0" w:color="auto"/>
            <w:left w:val="none" w:sz="0" w:space="0" w:color="auto"/>
            <w:bottom w:val="none" w:sz="0" w:space="0" w:color="auto"/>
            <w:right w:val="none" w:sz="0" w:space="0" w:color="auto"/>
          </w:divBdr>
        </w:div>
      </w:divsChild>
    </w:div>
    <w:div w:id="9332262">
      <w:bodyDiv w:val="1"/>
      <w:marLeft w:val="0"/>
      <w:marRight w:val="0"/>
      <w:marTop w:val="0"/>
      <w:marBottom w:val="0"/>
      <w:divBdr>
        <w:top w:val="none" w:sz="0" w:space="0" w:color="auto"/>
        <w:left w:val="none" w:sz="0" w:space="0" w:color="auto"/>
        <w:bottom w:val="none" w:sz="0" w:space="0" w:color="auto"/>
        <w:right w:val="none" w:sz="0" w:space="0" w:color="auto"/>
      </w:divBdr>
    </w:div>
    <w:div w:id="12146559">
      <w:bodyDiv w:val="1"/>
      <w:marLeft w:val="0"/>
      <w:marRight w:val="0"/>
      <w:marTop w:val="0"/>
      <w:marBottom w:val="0"/>
      <w:divBdr>
        <w:top w:val="none" w:sz="0" w:space="0" w:color="auto"/>
        <w:left w:val="none" w:sz="0" w:space="0" w:color="auto"/>
        <w:bottom w:val="none" w:sz="0" w:space="0" w:color="auto"/>
        <w:right w:val="none" w:sz="0" w:space="0" w:color="auto"/>
      </w:divBdr>
    </w:div>
    <w:div w:id="13313644">
      <w:bodyDiv w:val="1"/>
      <w:marLeft w:val="0"/>
      <w:marRight w:val="0"/>
      <w:marTop w:val="0"/>
      <w:marBottom w:val="0"/>
      <w:divBdr>
        <w:top w:val="none" w:sz="0" w:space="0" w:color="auto"/>
        <w:left w:val="none" w:sz="0" w:space="0" w:color="auto"/>
        <w:bottom w:val="none" w:sz="0" w:space="0" w:color="auto"/>
        <w:right w:val="none" w:sz="0" w:space="0" w:color="auto"/>
      </w:divBdr>
    </w:div>
    <w:div w:id="14232081">
      <w:bodyDiv w:val="1"/>
      <w:marLeft w:val="0"/>
      <w:marRight w:val="0"/>
      <w:marTop w:val="0"/>
      <w:marBottom w:val="0"/>
      <w:divBdr>
        <w:top w:val="none" w:sz="0" w:space="0" w:color="auto"/>
        <w:left w:val="none" w:sz="0" w:space="0" w:color="auto"/>
        <w:bottom w:val="none" w:sz="0" w:space="0" w:color="auto"/>
        <w:right w:val="none" w:sz="0" w:space="0" w:color="auto"/>
      </w:divBdr>
      <w:divsChild>
        <w:div w:id="85928459">
          <w:marLeft w:val="0"/>
          <w:marRight w:val="0"/>
          <w:marTop w:val="0"/>
          <w:marBottom w:val="0"/>
          <w:divBdr>
            <w:top w:val="none" w:sz="0" w:space="0" w:color="auto"/>
            <w:left w:val="none" w:sz="0" w:space="0" w:color="auto"/>
            <w:bottom w:val="none" w:sz="0" w:space="0" w:color="auto"/>
            <w:right w:val="none" w:sz="0" w:space="0" w:color="auto"/>
          </w:divBdr>
        </w:div>
        <w:div w:id="945888228">
          <w:marLeft w:val="0"/>
          <w:marRight w:val="0"/>
          <w:marTop w:val="0"/>
          <w:marBottom w:val="0"/>
          <w:divBdr>
            <w:top w:val="none" w:sz="0" w:space="0" w:color="auto"/>
            <w:left w:val="none" w:sz="0" w:space="0" w:color="auto"/>
            <w:bottom w:val="none" w:sz="0" w:space="0" w:color="auto"/>
            <w:right w:val="none" w:sz="0" w:space="0" w:color="auto"/>
          </w:divBdr>
        </w:div>
        <w:div w:id="2144039183">
          <w:marLeft w:val="0"/>
          <w:marRight w:val="0"/>
          <w:marTop w:val="0"/>
          <w:marBottom w:val="0"/>
          <w:divBdr>
            <w:top w:val="none" w:sz="0" w:space="0" w:color="auto"/>
            <w:left w:val="none" w:sz="0" w:space="0" w:color="auto"/>
            <w:bottom w:val="none" w:sz="0" w:space="0" w:color="auto"/>
            <w:right w:val="none" w:sz="0" w:space="0" w:color="auto"/>
          </w:divBdr>
        </w:div>
      </w:divsChild>
    </w:div>
    <w:div w:id="15078373">
      <w:bodyDiv w:val="1"/>
      <w:marLeft w:val="0"/>
      <w:marRight w:val="0"/>
      <w:marTop w:val="0"/>
      <w:marBottom w:val="0"/>
      <w:divBdr>
        <w:top w:val="none" w:sz="0" w:space="0" w:color="auto"/>
        <w:left w:val="none" w:sz="0" w:space="0" w:color="auto"/>
        <w:bottom w:val="none" w:sz="0" w:space="0" w:color="auto"/>
        <w:right w:val="none" w:sz="0" w:space="0" w:color="auto"/>
      </w:divBdr>
    </w:div>
    <w:div w:id="18700052">
      <w:bodyDiv w:val="1"/>
      <w:marLeft w:val="0"/>
      <w:marRight w:val="0"/>
      <w:marTop w:val="0"/>
      <w:marBottom w:val="0"/>
      <w:divBdr>
        <w:top w:val="none" w:sz="0" w:space="0" w:color="auto"/>
        <w:left w:val="none" w:sz="0" w:space="0" w:color="auto"/>
        <w:bottom w:val="none" w:sz="0" w:space="0" w:color="auto"/>
        <w:right w:val="none" w:sz="0" w:space="0" w:color="auto"/>
      </w:divBdr>
    </w:div>
    <w:div w:id="19823322">
      <w:bodyDiv w:val="1"/>
      <w:marLeft w:val="0"/>
      <w:marRight w:val="0"/>
      <w:marTop w:val="0"/>
      <w:marBottom w:val="0"/>
      <w:divBdr>
        <w:top w:val="none" w:sz="0" w:space="0" w:color="auto"/>
        <w:left w:val="none" w:sz="0" w:space="0" w:color="auto"/>
        <w:bottom w:val="none" w:sz="0" w:space="0" w:color="auto"/>
        <w:right w:val="none" w:sz="0" w:space="0" w:color="auto"/>
      </w:divBdr>
    </w:div>
    <w:div w:id="25954335">
      <w:bodyDiv w:val="1"/>
      <w:marLeft w:val="0"/>
      <w:marRight w:val="0"/>
      <w:marTop w:val="0"/>
      <w:marBottom w:val="0"/>
      <w:divBdr>
        <w:top w:val="none" w:sz="0" w:space="0" w:color="auto"/>
        <w:left w:val="none" w:sz="0" w:space="0" w:color="auto"/>
        <w:bottom w:val="none" w:sz="0" w:space="0" w:color="auto"/>
        <w:right w:val="none" w:sz="0" w:space="0" w:color="auto"/>
      </w:divBdr>
      <w:divsChild>
        <w:div w:id="1019622463">
          <w:marLeft w:val="0"/>
          <w:marRight w:val="0"/>
          <w:marTop w:val="0"/>
          <w:marBottom w:val="0"/>
          <w:divBdr>
            <w:top w:val="none" w:sz="0" w:space="0" w:color="auto"/>
            <w:left w:val="none" w:sz="0" w:space="0" w:color="auto"/>
            <w:bottom w:val="none" w:sz="0" w:space="0" w:color="auto"/>
            <w:right w:val="none" w:sz="0" w:space="0" w:color="auto"/>
          </w:divBdr>
          <w:divsChild>
            <w:div w:id="1473793658">
              <w:marLeft w:val="0"/>
              <w:marRight w:val="0"/>
              <w:marTop w:val="0"/>
              <w:marBottom w:val="0"/>
              <w:divBdr>
                <w:top w:val="none" w:sz="0" w:space="0" w:color="auto"/>
                <w:left w:val="none" w:sz="0" w:space="0" w:color="auto"/>
                <w:bottom w:val="none" w:sz="0" w:space="0" w:color="auto"/>
                <w:right w:val="none" w:sz="0" w:space="0" w:color="auto"/>
              </w:divBdr>
              <w:divsChild>
                <w:div w:id="5597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8750">
      <w:bodyDiv w:val="1"/>
      <w:marLeft w:val="0"/>
      <w:marRight w:val="0"/>
      <w:marTop w:val="0"/>
      <w:marBottom w:val="0"/>
      <w:divBdr>
        <w:top w:val="none" w:sz="0" w:space="0" w:color="auto"/>
        <w:left w:val="none" w:sz="0" w:space="0" w:color="auto"/>
        <w:bottom w:val="none" w:sz="0" w:space="0" w:color="auto"/>
        <w:right w:val="none" w:sz="0" w:space="0" w:color="auto"/>
      </w:divBdr>
      <w:divsChild>
        <w:div w:id="34939305">
          <w:marLeft w:val="0"/>
          <w:marRight w:val="0"/>
          <w:marTop w:val="0"/>
          <w:marBottom w:val="0"/>
          <w:divBdr>
            <w:top w:val="none" w:sz="0" w:space="0" w:color="auto"/>
            <w:left w:val="none" w:sz="0" w:space="0" w:color="auto"/>
            <w:bottom w:val="none" w:sz="0" w:space="0" w:color="auto"/>
            <w:right w:val="none" w:sz="0" w:space="0" w:color="auto"/>
          </w:divBdr>
        </w:div>
        <w:div w:id="85731887">
          <w:marLeft w:val="0"/>
          <w:marRight w:val="0"/>
          <w:marTop w:val="0"/>
          <w:marBottom w:val="0"/>
          <w:divBdr>
            <w:top w:val="none" w:sz="0" w:space="0" w:color="auto"/>
            <w:left w:val="none" w:sz="0" w:space="0" w:color="auto"/>
            <w:bottom w:val="none" w:sz="0" w:space="0" w:color="auto"/>
            <w:right w:val="none" w:sz="0" w:space="0" w:color="auto"/>
          </w:divBdr>
        </w:div>
        <w:div w:id="226959831">
          <w:marLeft w:val="0"/>
          <w:marRight w:val="0"/>
          <w:marTop w:val="0"/>
          <w:marBottom w:val="0"/>
          <w:divBdr>
            <w:top w:val="none" w:sz="0" w:space="0" w:color="auto"/>
            <w:left w:val="none" w:sz="0" w:space="0" w:color="auto"/>
            <w:bottom w:val="none" w:sz="0" w:space="0" w:color="auto"/>
            <w:right w:val="none" w:sz="0" w:space="0" w:color="auto"/>
          </w:divBdr>
        </w:div>
        <w:div w:id="233666825">
          <w:marLeft w:val="0"/>
          <w:marRight w:val="0"/>
          <w:marTop w:val="0"/>
          <w:marBottom w:val="0"/>
          <w:divBdr>
            <w:top w:val="none" w:sz="0" w:space="0" w:color="auto"/>
            <w:left w:val="none" w:sz="0" w:space="0" w:color="auto"/>
            <w:bottom w:val="none" w:sz="0" w:space="0" w:color="auto"/>
            <w:right w:val="none" w:sz="0" w:space="0" w:color="auto"/>
          </w:divBdr>
        </w:div>
        <w:div w:id="421032917">
          <w:marLeft w:val="0"/>
          <w:marRight w:val="0"/>
          <w:marTop w:val="0"/>
          <w:marBottom w:val="0"/>
          <w:divBdr>
            <w:top w:val="none" w:sz="0" w:space="0" w:color="auto"/>
            <w:left w:val="none" w:sz="0" w:space="0" w:color="auto"/>
            <w:bottom w:val="none" w:sz="0" w:space="0" w:color="auto"/>
            <w:right w:val="none" w:sz="0" w:space="0" w:color="auto"/>
          </w:divBdr>
        </w:div>
        <w:div w:id="680593258">
          <w:marLeft w:val="0"/>
          <w:marRight w:val="0"/>
          <w:marTop w:val="0"/>
          <w:marBottom w:val="0"/>
          <w:divBdr>
            <w:top w:val="none" w:sz="0" w:space="0" w:color="auto"/>
            <w:left w:val="none" w:sz="0" w:space="0" w:color="auto"/>
            <w:bottom w:val="none" w:sz="0" w:space="0" w:color="auto"/>
            <w:right w:val="none" w:sz="0" w:space="0" w:color="auto"/>
          </w:divBdr>
        </w:div>
        <w:div w:id="1137837138">
          <w:marLeft w:val="0"/>
          <w:marRight w:val="0"/>
          <w:marTop w:val="0"/>
          <w:marBottom w:val="0"/>
          <w:divBdr>
            <w:top w:val="none" w:sz="0" w:space="0" w:color="auto"/>
            <w:left w:val="none" w:sz="0" w:space="0" w:color="auto"/>
            <w:bottom w:val="none" w:sz="0" w:space="0" w:color="auto"/>
            <w:right w:val="none" w:sz="0" w:space="0" w:color="auto"/>
          </w:divBdr>
        </w:div>
        <w:div w:id="1210341856">
          <w:marLeft w:val="0"/>
          <w:marRight w:val="0"/>
          <w:marTop w:val="0"/>
          <w:marBottom w:val="0"/>
          <w:divBdr>
            <w:top w:val="none" w:sz="0" w:space="0" w:color="auto"/>
            <w:left w:val="none" w:sz="0" w:space="0" w:color="auto"/>
            <w:bottom w:val="none" w:sz="0" w:space="0" w:color="auto"/>
            <w:right w:val="none" w:sz="0" w:space="0" w:color="auto"/>
          </w:divBdr>
        </w:div>
        <w:div w:id="1327628656">
          <w:marLeft w:val="0"/>
          <w:marRight w:val="0"/>
          <w:marTop w:val="0"/>
          <w:marBottom w:val="0"/>
          <w:divBdr>
            <w:top w:val="none" w:sz="0" w:space="0" w:color="auto"/>
            <w:left w:val="none" w:sz="0" w:space="0" w:color="auto"/>
            <w:bottom w:val="none" w:sz="0" w:space="0" w:color="auto"/>
            <w:right w:val="none" w:sz="0" w:space="0" w:color="auto"/>
          </w:divBdr>
        </w:div>
        <w:div w:id="1376153111">
          <w:marLeft w:val="0"/>
          <w:marRight w:val="0"/>
          <w:marTop w:val="0"/>
          <w:marBottom w:val="0"/>
          <w:divBdr>
            <w:top w:val="none" w:sz="0" w:space="0" w:color="auto"/>
            <w:left w:val="none" w:sz="0" w:space="0" w:color="auto"/>
            <w:bottom w:val="none" w:sz="0" w:space="0" w:color="auto"/>
            <w:right w:val="none" w:sz="0" w:space="0" w:color="auto"/>
          </w:divBdr>
        </w:div>
        <w:div w:id="1521895449">
          <w:marLeft w:val="0"/>
          <w:marRight w:val="0"/>
          <w:marTop w:val="0"/>
          <w:marBottom w:val="0"/>
          <w:divBdr>
            <w:top w:val="none" w:sz="0" w:space="0" w:color="auto"/>
            <w:left w:val="none" w:sz="0" w:space="0" w:color="auto"/>
            <w:bottom w:val="none" w:sz="0" w:space="0" w:color="auto"/>
            <w:right w:val="none" w:sz="0" w:space="0" w:color="auto"/>
          </w:divBdr>
        </w:div>
        <w:div w:id="1572885325">
          <w:marLeft w:val="0"/>
          <w:marRight w:val="0"/>
          <w:marTop w:val="0"/>
          <w:marBottom w:val="0"/>
          <w:divBdr>
            <w:top w:val="none" w:sz="0" w:space="0" w:color="auto"/>
            <w:left w:val="none" w:sz="0" w:space="0" w:color="auto"/>
            <w:bottom w:val="none" w:sz="0" w:space="0" w:color="auto"/>
            <w:right w:val="none" w:sz="0" w:space="0" w:color="auto"/>
          </w:divBdr>
        </w:div>
        <w:div w:id="1670715686">
          <w:marLeft w:val="0"/>
          <w:marRight w:val="0"/>
          <w:marTop w:val="0"/>
          <w:marBottom w:val="0"/>
          <w:divBdr>
            <w:top w:val="none" w:sz="0" w:space="0" w:color="auto"/>
            <w:left w:val="none" w:sz="0" w:space="0" w:color="auto"/>
            <w:bottom w:val="none" w:sz="0" w:space="0" w:color="auto"/>
            <w:right w:val="none" w:sz="0" w:space="0" w:color="auto"/>
          </w:divBdr>
        </w:div>
        <w:div w:id="1865705146">
          <w:marLeft w:val="0"/>
          <w:marRight w:val="0"/>
          <w:marTop w:val="0"/>
          <w:marBottom w:val="0"/>
          <w:divBdr>
            <w:top w:val="none" w:sz="0" w:space="0" w:color="auto"/>
            <w:left w:val="none" w:sz="0" w:space="0" w:color="auto"/>
            <w:bottom w:val="none" w:sz="0" w:space="0" w:color="auto"/>
            <w:right w:val="none" w:sz="0" w:space="0" w:color="auto"/>
          </w:divBdr>
        </w:div>
        <w:div w:id="1915387756">
          <w:marLeft w:val="0"/>
          <w:marRight w:val="0"/>
          <w:marTop w:val="0"/>
          <w:marBottom w:val="0"/>
          <w:divBdr>
            <w:top w:val="none" w:sz="0" w:space="0" w:color="auto"/>
            <w:left w:val="none" w:sz="0" w:space="0" w:color="auto"/>
            <w:bottom w:val="none" w:sz="0" w:space="0" w:color="auto"/>
            <w:right w:val="none" w:sz="0" w:space="0" w:color="auto"/>
          </w:divBdr>
        </w:div>
        <w:div w:id="1954094222">
          <w:marLeft w:val="0"/>
          <w:marRight w:val="0"/>
          <w:marTop w:val="0"/>
          <w:marBottom w:val="0"/>
          <w:divBdr>
            <w:top w:val="none" w:sz="0" w:space="0" w:color="auto"/>
            <w:left w:val="none" w:sz="0" w:space="0" w:color="auto"/>
            <w:bottom w:val="none" w:sz="0" w:space="0" w:color="auto"/>
            <w:right w:val="none" w:sz="0" w:space="0" w:color="auto"/>
          </w:divBdr>
        </w:div>
        <w:div w:id="1967007522">
          <w:marLeft w:val="0"/>
          <w:marRight w:val="0"/>
          <w:marTop w:val="0"/>
          <w:marBottom w:val="0"/>
          <w:divBdr>
            <w:top w:val="none" w:sz="0" w:space="0" w:color="auto"/>
            <w:left w:val="none" w:sz="0" w:space="0" w:color="auto"/>
            <w:bottom w:val="none" w:sz="0" w:space="0" w:color="auto"/>
            <w:right w:val="none" w:sz="0" w:space="0" w:color="auto"/>
          </w:divBdr>
        </w:div>
      </w:divsChild>
    </w:div>
    <w:div w:id="31930666">
      <w:bodyDiv w:val="1"/>
      <w:marLeft w:val="0"/>
      <w:marRight w:val="0"/>
      <w:marTop w:val="0"/>
      <w:marBottom w:val="0"/>
      <w:divBdr>
        <w:top w:val="none" w:sz="0" w:space="0" w:color="auto"/>
        <w:left w:val="none" w:sz="0" w:space="0" w:color="auto"/>
        <w:bottom w:val="none" w:sz="0" w:space="0" w:color="auto"/>
        <w:right w:val="none" w:sz="0" w:space="0" w:color="auto"/>
      </w:divBdr>
    </w:div>
    <w:div w:id="32194958">
      <w:bodyDiv w:val="1"/>
      <w:marLeft w:val="0"/>
      <w:marRight w:val="0"/>
      <w:marTop w:val="0"/>
      <w:marBottom w:val="0"/>
      <w:divBdr>
        <w:top w:val="none" w:sz="0" w:space="0" w:color="auto"/>
        <w:left w:val="none" w:sz="0" w:space="0" w:color="auto"/>
        <w:bottom w:val="none" w:sz="0" w:space="0" w:color="auto"/>
        <w:right w:val="none" w:sz="0" w:space="0" w:color="auto"/>
      </w:divBdr>
    </w:div>
    <w:div w:id="32656291">
      <w:bodyDiv w:val="1"/>
      <w:marLeft w:val="0"/>
      <w:marRight w:val="0"/>
      <w:marTop w:val="0"/>
      <w:marBottom w:val="0"/>
      <w:divBdr>
        <w:top w:val="none" w:sz="0" w:space="0" w:color="auto"/>
        <w:left w:val="none" w:sz="0" w:space="0" w:color="auto"/>
        <w:bottom w:val="none" w:sz="0" w:space="0" w:color="auto"/>
        <w:right w:val="none" w:sz="0" w:space="0" w:color="auto"/>
      </w:divBdr>
    </w:div>
    <w:div w:id="36711064">
      <w:bodyDiv w:val="1"/>
      <w:marLeft w:val="0"/>
      <w:marRight w:val="0"/>
      <w:marTop w:val="0"/>
      <w:marBottom w:val="0"/>
      <w:divBdr>
        <w:top w:val="none" w:sz="0" w:space="0" w:color="auto"/>
        <w:left w:val="none" w:sz="0" w:space="0" w:color="auto"/>
        <w:bottom w:val="none" w:sz="0" w:space="0" w:color="auto"/>
        <w:right w:val="none" w:sz="0" w:space="0" w:color="auto"/>
      </w:divBdr>
    </w:div>
    <w:div w:id="46417696">
      <w:bodyDiv w:val="1"/>
      <w:marLeft w:val="0"/>
      <w:marRight w:val="0"/>
      <w:marTop w:val="0"/>
      <w:marBottom w:val="0"/>
      <w:divBdr>
        <w:top w:val="none" w:sz="0" w:space="0" w:color="auto"/>
        <w:left w:val="none" w:sz="0" w:space="0" w:color="auto"/>
        <w:bottom w:val="none" w:sz="0" w:space="0" w:color="auto"/>
        <w:right w:val="none" w:sz="0" w:space="0" w:color="auto"/>
      </w:divBdr>
    </w:div>
    <w:div w:id="49308799">
      <w:bodyDiv w:val="1"/>
      <w:marLeft w:val="0"/>
      <w:marRight w:val="0"/>
      <w:marTop w:val="0"/>
      <w:marBottom w:val="0"/>
      <w:divBdr>
        <w:top w:val="none" w:sz="0" w:space="0" w:color="auto"/>
        <w:left w:val="none" w:sz="0" w:space="0" w:color="auto"/>
        <w:bottom w:val="none" w:sz="0" w:space="0" w:color="auto"/>
        <w:right w:val="none" w:sz="0" w:space="0" w:color="auto"/>
      </w:divBdr>
    </w:div>
    <w:div w:id="49621074">
      <w:bodyDiv w:val="1"/>
      <w:marLeft w:val="0"/>
      <w:marRight w:val="0"/>
      <w:marTop w:val="0"/>
      <w:marBottom w:val="0"/>
      <w:divBdr>
        <w:top w:val="none" w:sz="0" w:space="0" w:color="auto"/>
        <w:left w:val="none" w:sz="0" w:space="0" w:color="auto"/>
        <w:bottom w:val="none" w:sz="0" w:space="0" w:color="auto"/>
        <w:right w:val="none" w:sz="0" w:space="0" w:color="auto"/>
      </w:divBdr>
      <w:divsChild>
        <w:div w:id="1203786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863314">
              <w:marLeft w:val="0"/>
              <w:marRight w:val="0"/>
              <w:marTop w:val="0"/>
              <w:marBottom w:val="0"/>
              <w:divBdr>
                <w:top w:val="none" w:sz="0" w:space="0" w:color="auto"/>
                <w:left w:val="none" w:sz="0" w:space="0" w:color="auto"/>
                <w:bottom w:val="none" w:sz="0" w:space="0" w:color="auto"/>
                <w:right w:val="none" w:sz="0" w:space="0" w:color="auto"/>
              </w:divBdr>
              <w:divsChild>
                <w:div w:id="6818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779">
      <w:bodyDiv w:val="1"/>
      <w:marLeft w:val="0"/>
      <w:marRight w:val="0"/>
      <w:marTop w:val="0"/>
      <w:marBottom w:val="0"/>
      <w:divBdr>
        <w:top w:val="none" w:sz="0" w:space="0" w:color="auto"/>
        <w:left w:val="none" w:sz="0" w:space="0" w:color="auto"/>
        <w:bottom w:val="none" w:sz="0" w:space="0" w:color="auto"/>
        <w:right w:val="none" w:sz="0" w:space="0" w:color="auto"/>
      </w:divBdr>
      <w:divsChild>
        <w:div w:id="702678280">
          <w:marLeft w:val="0"/>
          <w:marRight w:val="0"/>
          <w:marTop w:val="0"/>
          <w:marBottom w:val="0"/>
          <w:divBdr>
            <w:top w:val="none" w:sz="0" w:space="0" w:color="auto"/>
            <w:left w:val="none" w:sz="0" w:space="0" w:color="auto"/>
            <w:bottom w:val="none" w:sz="0" w:space="0" w:color="auto"/>
            <w:right w:val="none" w:sz="0" w:space="0" w:color="auto"/>
          </w:divBdr>
          <w:divsChild>
            <w:div w:id="2143620285">
              <w:marLeft w:val="0"/>
              <w:marRight w:val="0"/>
              <w:marTop w:val="0"/>
              <w:marBottom w:val="0"/>
              <w:divBdr>
                <w:top w:val="none" w:sz="0" w:space="0" w:color="auto"/>
                <w:left w:val="none" w:sz="0" w:space="0" w:color="auto"/>
                <w:bottom w:val="none" w:sz="0" w:space="0" w:color="auto"/>
                <w:right w:val="none" w:sz="0" w:space="0" w:color="auto"/>
              </w:divBdr>
              <w:divsChild>
                <w:div w:id="332218497">
                  <w:marLeft w:val="0"/>
                  <w:marRight w:val="0"/>
                  <w:marTop w:val="0"/>
                  <w:marBottom w:val="0"/>
                  <w:divBdr>
                    <w:top w:val="none" w:sz="0" w:space="0" w:color="auto"/>
                    <w:left w:val="none" w:sz="0" w:space="0" w:color="auto"/>
                    <w:bottom w:val="none" w:sz="0" w:space="0" w:color="auto"/>
                    <w:right w:val="none" w:sz="0" w:space="0" w:color="auto"/>
                  </w:divBdr>
                </w:div>
                <w:div w:id="1043363780">
                  <w:marLeft w:val="0"/>
                  <w:marRight w:val="0"/>
                  <w:marTop w:val="0"/>
                  <w:marBottom w:val="0"/>
                  <w:divBdr>
                    <w:top w:val="none" w:sz="0" w:space="0" w:color="auto"/>
                    <w:left w:val="none" w:sz="0" w:space="0" w:color="auto"/>
                    <w:bottom w:val="none" w:sz="0" w:space="0" w:color="auto"/>
                    <w:right w:val="none" w:sz="0" w:space="0" w:color="auto"/>
                  </w:divBdr>
                </w:div>
                <w:div w:id="1069619418">
                  <w:marLeft w:val="0"/>
                  <w:marRight w:val="0"/>
                  <w:marTop w:val="0"/>
                  <w:marBottom w:val="0"/>
                  <w:divBdr>
                    <w:top w:val="none" w:sz="0" w:space="0" w:color="auto"/>
                    <w:left w:val="none" w:sz="0" w:space="0" w:color="auto"/>
                    <w:bottom w:val="none" w:sz="0" w:space="0" w:color="auto"/>
                    <w:right w:val="none" w:sz="0" w:space="0" w:color="auto"/>
                  </w:divBdr>
                </w:div>
                <w:div w:id="20613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1358">
      <w:bodyDiv w:val="1"/>
      <w:marLeft w:val="0"/>
      <w:marRight w:val="0"/>
      <w:marTop w:val="0"/>
      <w:marBottom w:val="0"/>
      <w:divBdr>
        <w:top w:val="none" w:sz="0" w:space="0" w:color="auto"/>
        <w:left w:val="none" w:sz="0" w:space="0" w:color="auto"/>
        <w:bottom w:val="none" w:sz="0" w:space="0" w:color="auto"/>
        <w:right w:val="none" w:sz="0" w:space="0" w:color="auto"/>
      </w:divBdr>
      <w:divsChild>
        <w:div w:id="408313360">
          <w:marLeft w:val="0"/>
          <w:marRight w:val="0"/>
          <w:marTop w:val="0"/>
          <w:marBottom w:val="0"/>
          <w:divBdr>
            <w:top w:val="none" w:sz="0" w:space="0" w:color="auto"/>
            <w:left w:val="none" w:sz="0" w:space="0" w:color="auto"/>
            <w:bottom w:val="none" w:sz="0" w:space="0" w:color="auto"/>
            <w:right w:val="none" w:sz="0" w:space="0" w:color="auto"/>
          </w:divBdr>
        </w:div>
        <w:div w:id="535309956">
          <w:marLeft w:val="0"/>
          <w:marRight w:val="0"/>
          <w:marTop w:val="0"/>
          <w:marBottom w:val="0"/>
          <w:divBdr>
            <w:top w:val="none" w:sz="0" w:space="0" w:color="auto"/>
            <w:left w:val="none" w:sz="0" w:space="0" w:color="auto"/>
            <w:bottom w:val="none" w:sz="0" w:space="0" w:color="auto"/>
            <w:right w:val="none" w:sz="0" w:space="0" w:color="auto"/>
          </w:divBdr>
        </w:div>
        <w:div w:id="843320051">
          <w:marLeft w:val="0"/>
          <w:marRight w:val="0"/>
          <w:marTop w:val="0"/>
          <w:marBottom w:val="0"/>
          <w:divBdr>
            <w:top w:val="none" w:sz="0" w:space="0" w:color="auto"/>
            <w:left w:val="none" w:sz="0" w:space="0" w:color="auto"/>
            <w:bottom w:val="none" w:sz="0" w:space="0" w:color="auto"/>
            <w:right w:val="none" w:sz="0" w:space="0" w:color="auto"/>
          </w:divBdr>
        </w:div>
      </w:divsChild>
    </w:div>
    <w:div w:id="59254517">
      <w:bodyDiv w:val="1"/>
      <w:marLeft w:val="0"/>
      <w:marRight w:val="0"/>
      <w:marTop w:val="0"/>
      <w:marBottom w:val="0"/>
      <w:divBdr>
        <w:top w:val="none" w:sz="0" w:space="0" w:color="auto"/>
        <w:left w:val="none" w:sz="0" w:space="0" w:color="auto"/>
        <w:bottom w:val="none" w:sz="0" w:space="0" w:color="auto"/>
        <w:right w:val="none" w:sz="0" w:space="0" w:color="auto"/>
      </w:divBdr>
      <w:divsChild>
        <w:div w:id="707098165">
          <w:marLeft w:val="0"/>
          <w:marRight w:val="0"/>
          <w:marTop w:val="0"/>
          <w:marBottom w:val="0"/>
          <w:divBdr>
            <w:top w:val="none" w:sz="0" w:space="0" w:color="auto"/>
            <w:left w:val="none" w:sz="0" w:space="0" w:color="auto"/>
            <w:bottom w:val="none" w:sz="0" w:space="0" w:color="auto"/>
            <w:right w:val="none" w:sz="0" w:space="0" w:color="auto"/>
          </w:divBdr>
        </w:div>
        <w:div w:id="1089154243">
          <w:marLeft w:val="0"/>
          <w:marRight w:val="0"/>
          <w:marTop w:val="0"/>
          <w:marBottom w:val="0"/>
          <w:divBdr>
            <w:top w:val="none" w:sz="0" w:space="0" w:color="auto"/>
            <w:left w:val="none" w:sz="0" w:space="0" w:color="auto"/>
            <w:bottom w:val="none" w:sz="0" w:space="0" w:color="auto"/>
            <w:right w:val="none" w:sz="0" w:space="0" w:color="auto"/>
          </w:divBdr>
        </w:div>
        <w:div w:id="1517844636">
          <w:marLeft w:val="0"/>
          <w:marRight w:val="0"/>
          <w:marTop w:val="0"/>
          <w:marBottom w:val="0"/>
          <w:divBdr>
            <w:top w:val="none" w:sz="0" w:space="0" w:color="auto"/>
            <w:left w:val="none" w:sz="0" w:space="0" w:color="auto"/>
            <w:bottom w:val="none" w:sz="0" w:space="0" w:color="auto"/>
            <w:right w:val="none" w:sz="0" w:space="0" w:color="auto"/>
          </w:divBdr>
        </w:div>
      </w:divsChild>
    </w:div>
    <w:div w:id="60299543">
      <w:bodyDiv w:val="1"/>
      <w:marLeft w:val="0"/>
      <w:marRight w:val="0"/>
      <w:marTop w:val="0"/>
      <w:marBottom w:val="0"/>
      <w:divBdr>
        <w:top w:val="none" w:sz="0" w:space="0" w:color="auto"/>
        <w:left w:val="none" w:sz="0" w:space="0" w:color="auto"/>
        <w:bottom w:val="none" w:sz="0" w:space="0" w:color="auto"/>
        <w:right w:val="none" w:sz="0" w:space="0" w:color="auto"/>
      </w:divBdr>
      <w:divsChild>
        <w:div w:id="165177004">
          <w:marLeft w:val="0"/>
          <w:marRight w:val="0"/>
          <w:marTop w:val="0"/>
          <w:marBottom w:val="0"/>
          <w:divBdr>
            <w:top w:val="none" w:sz="0" w:space="0" w:color="auto"/>
            <w:left w:val="none" w:sz="0" w:space="0" w:color="auto"/>
            <w:bottom w:val="none" w:sz="0" w:space="0" w:color="auto"/>
            <w:right w:val="none" w:sz="0" w:space="0" w:color="auto"/>
          </w:divBdr>
        </w:div>
      </w:divsChild>
    </w:div>
    <w:div w:id="60376199">
      <w:bodyDiv w:val="1"/>
      <w:marLeft w:val="0"/>
      <w:marRight w:val="0"/>
      <w:marTop w:val="0"/>
      <w:marBottom w:val="0"/>
      <w:divBdr>
        <w:top w:val="none" w:sz="0" w:space="0" w:color="auto"/>
        <w:left w:val="none" w:sz="0" w:space="0" w:color="auto"/>
        <w:bottom w:val="none" w:sz="0" w:space="0" w:color="auto"/>
        <w:right w:val="none" w:sz="0" w:space="0" w:color="auto"/>
      </w:divBdr>
    </w:div>
    <w:div w:id="61829415">
      <w:bodyDiv w:val="1"/>
      <w:marLeft w:val="0"/>
      <w:marRight w:val="0"/>
      <w:marTop w:val="0"/>
      <w:marBottom w:val="0"/>
      <w:divBdr>
        <w:top w:val="none" w:sz="0" w:space="0" w:color="auto"/>
        <w:left w:val="none" w:sz="0" w:space="0" w:color="auto"/>
        <w:bottom w:val="none" w:sz="0" w:space="0" w:color="auto"/>
        <w:right w:val="none" w:sz="0" w:space="0" w:color="auto"/>
      </w:divBdr>
    </w:div>
    <w:div w:id="62947223">
      <w:bodyDiv w:val="1"/>
      <w:marLeft w:val="0"/>
      <w:marRight w:val="0"/>
      <w:marTop w:val="0"/>
      <w:marBottom w:val="0"/>
      <w:divBdr>
        <w:top w:val="none" w:sz="0" w:space="0" w:color="auto"/>
        <w:left w:val="none" w:sz="0" w:space="0" w:color="auto"/>
        <w:bottom w:val="none" w:sz="0" w:space="0" w:color="auto"/>
        <w:right w:val="none" w:sz="0" w:space="0" w:color="auto"/>
      </w:divBdr>
    </w:div>
    <w:div w:id="63338613">
      <w:bodyDiv w:val="1"/>
      <w:marLeft w:val="0"/>
      <w:marRight w:val="0"/>
      <w:marTop w:val="0"/>
      <w:marBottom w:val="0"/>
      <w:divBdr>
        <w:top w:val="none" w:sz="0" w:space="0" w:color="auto"/>
        <w:left w:val="none" w:sz="0" w:space="0" w:color="auto"/>
        <w:bottom w:val="none" w:sz="0" w:space="0" w:color="auto"/>
        <w:right w:val="none" w:sz="0" w:space="0" w:color="auto"/>
      </w:divBdr>
      <w:divsChild>
        <w:div w:id="2077969066">
          <w:marLeft w:val="0"/>
          <w:marRight w:val="0"/>
          <w:marTop w:val="0"/>
          <w:marBottom w:val="0"/>
          <w:divBdr>
            <w:top w:val="none" w:sz="0" w:space="0" w:color="auto"/>
            <w:left w:val="none" w:sz="0" w:space="0" w:color="auto"/>
            <w:bottom w:val="none" w:sz="0" w:space="0" w:color="auto"/>
            <w:right w:val="none" w:sz="0" w:space="0" w:color="auto"/>
          </w:divBdr>
        </w:div>
      </w:divsChild>
    </w:div>
    <w:div w:id="63532397">
      <w:bodyDiv w:val="1"/>
      <w:marLeft w:val="0"/>
      <w:marRight w:val="0"/>
      <w:marTop w:val="0"/>
      <w:marBottom w:val="0"/>
      <w:divBdr>
        <w:top w:val="none" w:sz="0" w:space="0" w:color="auto"/>
        <w:left w:val="none" w:sz="0" w:space="0" w:color="auto"/>
        <w:bottom w:val="none" w:sz="0" w:space="0" w:color="auto"/>
        <w:right w:val="none" w:sz="0" w:space="0" w:color="auto"/>
      </w:divBdr>
    </w:div>
    <w:div w:id="63912353">
      <w:bodyDiv w:val="1"/>
      <w:marLeft w:val="0"/>
      <w:marRight w:val="0"/>
      <w:marTop w:val="0"/>
      <w:marBottom w:val="0"/>
      <w:divBdr>
        <w:top w:val="none" w:sz="0" w:space="0" w:color="auto"/>
        <w:left w:val="none" w:sz="0" w:space="0" w:color="auto"/>
        <w:bottom w:val="none" w:sz="0" w:space="0" w:color="auto"/>
        <w:right w:val="none" w:sz="0" w:space="0" w:color="auto"/>
      </w:divBdr>
    </w:div>
    <w:div w:id="64693221">
      <w:bodyDiv w:val="1"/>
      <w:marLeft w:val="0"/>
      <w:marRight w:val="0"/>
      <w:marTop w:val="0"/>
      <w:marBottom w:val="0"/>
      <w:divBdr>
        <w:top w:val="none" w:sz="0" w:space="0" w:color="auto"/>
        <w:left w:val="none" w:sz="0" w:space="0" w:color="auto"/>
        <w:bottom w:val="none" w:sz="0" w:space="0" w:color="auto"/>
        <w:right w:val="none" w:sz="0" w:space="0" w:color="auto"/>
      </w:divBdr>
    </w:div>
    <w:div w:id="65961000">
      <w:bodyDiv w:val="1"/>
      <w:marLeft w:val="0"/>
      <w:marRight w:val="0"/>
      <w:marTop w:val="0"/>
      <w:marBottom w:val="0"/>
      <w:divBdr>
        <w:top w:val="none" w:sz="0" w:space="0" w:color="auto"/>
        <w:left w:val="none" w:sz="0" w:space="0" w:color="auto"/>
        <w:bottom w:val="none" w:sz="0" w:space="0" w:color="auto"/>
        <w:right w:val="none" w:sz="0" w:space="0" w:color="auto"/>
      </w:divBdr>
      <w:divsChild>
        <w:div w:id="648172778">
          <w:marLeft w:val="0"/>
          <w:marRight w:val="0"/>
          <w:marTop w:val="0"/>
          <w:marBottom w:val="0"/>
          <w:divBdr>
            <w:top w:val="none" w:sz="0" w:space="0" w:color="auto"/>
            <w:left w:val="none" w:sz="0" w:space="0" w:color="auto"/>
            <w:bottom w:val="none" w:sz="0" w:space="0" w:color="auto"/>
            <w:right w:val="none" w:sz="0" w:space="0" w:color="auto"/>
          </w:divBdr>
        </w:div>
        <w:div w:id="835724790">
          <w:marLeft w:val="0"/>
          <w:marRight w:val="0"/>
          <w:marTop w:val="0"/>
          <w:marBottom w:val="0"/>
          <w:divBdr>
            <w:top w:val="none" w:sz="0" w:space="0" w:color="auto"/>
            <w:left w:val="none" w:sz="0" w:space="0" w:color="auto"/>
            <w:bottom w:val="none" w:sz="0" w:space="0" w:color="auto"/>
            <w:right w:val="none" w:sz="0" w:space="0" w:color="auto"/>
          </w:divBdr>
        </w:div>
        <w:div w:id="1809081888">
          <w:marLeft w:val="0"/>
          <w:marRight w:val="0"/>
          <w:marTop w:val="0"/>
          <w:marBottom w:val="0"/>
          <w:divBdr>
            <w:top w:val="none" w:sz="0" w:space="0" w:color="auto"/>
            <w:left w:val="none" w:sz="0" w:space="0" w:color="auto"/>
            <w:bottom w:val="none" w:sz="0" w:space="0" w:color="auto"/>
            <w:right w:val="none" w:sz="0" w:space="0" w:color="auto"/>
          </w:divBdr>
        </w:div>
        <w:div w:id="1891115607">
          <w:marLeft w:val="0"/>
          <w:marRight w:val="0"/>
          <w:marTop w:val="0"/>
          <w:marBottom w:val="0"/>
          <w:divBdr>
            <w:top w:val="none" w:sz="0" w:space="0" w:color="auto"/>
            <w:left w:val="none" w:sz="0" w:space="0" w:color="auto"/>
            <w:bottom w:val="none" w:sz="0" w:space="0" w:color="auto"/>
            <w:right w:val="none" w:sz="0" w:space="0" w:color="auto"/>
          </w:divBdr>
        </w:div>
        <w:div w:id="1978949898">
          <w:marLeft w:val="0"/>
          <w:marRight w:val="0"/>
          <w:marTop w:val="0"/>
          <w:marBottom w:val="0"/>
          <w:divBdr>
            <w:top w:val="none" w:sz="0" w:space="0" w:color="auto"/>
            <w:left w:val="none" w:sz="0" w:space="0" w:color="auto"/>
            <w:bottom w:val="none" w:sz="0" w:space="0" w:color="auto"/>
            <w:right w:val="none" w:sz="0" w:space="0" w:color="auto"/>
          </w:divBdr>
        </w:div>
      </w:divsChild>
    </w:div>
    <w:div w:id="69934188">
      <w:bodyDiv w:val="1"/>
      <w:marLeft w:val="0"/>
      <w:marRight w:val="0"/>
      <w:marTop w:val="0"/>
      <w:marBottom w:val="0"/>
      <w:divBdr>
        <w:top w:val="none" w:sz="0" w:space="0" w:color="auto"/>
        <w:left w:val="none" w:sz="0" w:space="0" w:color="auto"/>
        <w:bottom w:val="none" w:sz="0" w:space="0" w:color="auto"/>
        <w:right w:val="none" w:sz="0" w:space="0" w:color="auto"/>
      </w:divBdr>
    </w:div>
    <w:div w:id="70665766">
      <w:bodyDiv w:val="1"/>
      <w:marLeft w:val="0"/>
      <w:marRight w:val="0"/>
      <w:marTop w:val="0"/>
      <w:marBottom w:val="0"/>
      <w:divBdr>
        <w:top w:val="none" w:sz="0" w:space="0" w:color="auto"/>
        <w:left w:val="none" w:sz="0" w:space="0" w:color="auto"/>
        <w:bottom w:val="none" w:sz="0" w:space="0" w:color="auto"/>
        <w:right w:val="none" w:sz="0" w:space="0" w:color="auto"/>
      </w:divBdr>
    </w:div>
    <w:div w:id="72973913">
      <w:bodyDiv w:val="1"/>
      <w:marLeft w:val="0"/>
      <w:marRight w:val="0"/>
      <w:marTop w:val="0"/>
      <w:marBottom w:val="0"/>
      <w:divBdr>
        <w:top w:val="none" w:sz="0" w:space="0" w:color="auto"/>
        <w:left w:val="none" w:sz="0" w:space="0" w:color="auto"/>
        <w:bottom w:val="none" w:sz="0" w:space="0" w:color="auto"/>
        <w:right w:val="none" w:sz="0" w:space="0" w:color="auto"/>
      </w:divBdr>
    </w:div>
    <w:div w:id="73675311">
      <w:bodyDiv w:val="1"/>
      <w:marLeft w:val="0"/>
      <w:marRight w:val="0"/>
      <w:marTop w:val="0"/>
      <w:marBottom w:val="0"/>
      <w:divBdr>
        <w:top w:val="none" w:sz="0" w:space="0" w:color="auto"/>
        <w:left w:val="none" w:sz="0" w:space="0" w:color="auto"/>
        <w:bottom w:val="none" w:sz="0" w:space="0" w:color="auto"/>
        <w:right w:val="none" w:sz="0" w:space="0" w:color="auto"/>
      </w:divBdr>
    </w:div>
    <w:div w:id="75984480">
      <w:bodyDiv w:val="1"/>
      <w:marLeft w:val="0"/>
      <w:marRight w:val="0"/>
      <w:marTop w:val="0"/>
      <w:marBottom w:val="0"/>
      <w:divBdr>
        <w:top w:val="none" w:sz="0" w:space="0" w:color="auto"/>
        <w:left w:val="none" w:sz="0" w:space="0" w:color="auto"/>
        <w:bottom w:val="none" w:sz="0" w:space="0" w:color="auto"/>
        <w:right w:val="none" w:sz="0" w:space="0" w:color="auto"/>
      </w:divBdr>
    </w:div>
    <w:div w:id="77605820">
      <w:bodyDiv w:val="1"/>
      <w:marLeft w:val="0"/>
      <w:marRight w:val="0"/>
      <w:marTop w:val="0"/>
      <w:marBottom w:val="0"/>
      <w:divBdr>
        <w:top w:val="none" w:sz="0" w:space="0" w:color="auto"/>
        <w:left w:val="none" w:sz="0" w:space="0" w:color="auto"/>
        <w:bottom w:val="none" w:sz="0" w:space="0" w:color="auto"/>
        <w:right w:val="none" w:sz="0" w:space="0" w:color="auto"/>
      </w:divBdr>
    </w:div>
    <w:div w:id="83697530">
      <w:bodyDiv w:val="1"/>
      <w:marLeft w:val="0"/>
      <w:marRight w:val="0"/>
      <w:marTop w:val="0"/>
      <w:marBottom w:val="0"/>
      <w:divBdr>
        <w:top w:val="none" w:sz="0" w:space="0" w:color="auto"/>
        <w:left w:val="none" w:sz="0" w:space="0" w:color="auto"/>
        <w:bottom w:val="none" w:sz="0" w:space="0" w:color="auto"/>
        <w:right w:val="none" w:sz="0" w:space="0" w:color="auto"/>
      </w:divBdr>
    </w:div>
    <w:div w:id="85394779">
      <w:bodyDiv w:val="1"/>
      <w:marLeft w:val="0"/>
      <w:marRight w:val="0"/>
      <w:marTop w:val="0"/>
      <w:marBottom w:val="0"/>
      <w:divBdr>
        <w:top w:val="none" w:sz="0" w:space="0" w:color="auto"/>
        <w:left w:val="none" w:sz="0" w:space="0" w:color="auto"/>
        <w:bottom w:val="none" w:sz="0" w:space="0" w:color="auto"/>
        <w:right w:val="none" w:sz="0" w:space="0" w:color="auto"/>
      </w:divBdr>
    </w:div>
    <w:div w:id="89591052">
      <w:bodyDiv w:val="1"/>
      <w:marLeft w:val="0"/>
      <w:marRight w:val="0"/>
      <w:marTop w:val="0"/>
      <w:marBottom w:val="0"/>
      <w:divBdr>
        <w:top w:val="none" w:sz="0" w:space="0" w:color="auto"/>
        <w:left w:val="none" w:sz="0" w:space="0" w:color="auto"/>
        <w:bottom w:val="none" w:sz="0" w:space="0" w:color="auto"/>
        <w:right w:val="none" w:sz="0" w:space="0" w:color="auto"/>
      </w:divBdr>
    </w:div>
    <w:div w:id="92938651">
      <w:bodyDiv w:val="1"/>
      <w:marLeft w:val="0"/>
      <w:marRight w:val="0"/>
      <w:marTop w:val="0"/>
      <w:marBottom w:val="0"/>
      <w:divBdr>
        <w:top w:val="none" w:sz="0" w:space="0" w:color="auto"/>
        <w:left w:val="none" w:sz="0" w:space="0" w:color="auto"/>
        <w:bottom w:val="none" w:sz="0" w:space="0" w:color="auto"/>
        <w:right w:val="none" w:sz="0" w:space="0" w:color="auto"/>
      </w:divBdr>
      <w:divsChild>
        <w:div w:id="108741527">
          <w:marLeft w:val="0"/>
          <w:marRight w:val="0"/>
          <w:marTop w:val="0"/>
          <w:marBottom w:val="0"/>
          <w:divBdr>
            <w:top w:val="none" w:sz="0" w:space="0" w:color="auto"/>
            <w:left w:val="none" w:sz="0" w:space="0" w:color="auto"/>
            <w:bottom w:val="none" w:sz="0" w:space="0" w:color="auto"/>
            <w:right w:val="none" w:sz="0" w:space="0" w:color="auto"/>
          </w:divBdr>
        </w:div>
        <w:div w:id="379860872">
          <w:marLeft w:val="0"/>
          <w:marRight w:val="0"/>
          <w:marTop w:val="0"/>
          <w:marBottom w:val="0"/>
          <w:divBdr>
            <w:top w:val="none" w:sz="0" w:space="0" w:color="auto"/>
            <w:left w:val="none" w:sz="0" w:space="0" w:color="auto"/>
            <w:bottom w:val="none" w:sz="0" w:space="0" w:color="auto"/>
            <w:right w:val="none" w:sz="0" w:space="0" w:color="auto"/>
          </w:divBdr>
        </w:div>
        <w:div w:id="1368144100">
          <w:marLeft w:val="0"/>
          <w:marRight w:val="0"/>
          <w:marTop w:val="0"/>
          <w:marBottom w:val="0"/>
          <w:divBdr>
            <w:top w:val="none" w:sz="0" w:space="0" w:color="auto"/>
            <w:left w:val="none" w:sz="0" w:space="0" w:color="auto"/>
            <w:bottom w:val="none" w:sz="0" w:space="0" w:color="auto"/>
            <w:right w:val="none" w:sz="0" w:space="0" w:color="auto"/>
          </w:divBdr>
        </w:div>
      </w:divsChild>
    </w:div>
    <w:div w:id="93017475">
      <w:bodyDiv w:val="1"/>
      <w:marLeft w:val="0"/>
      <w:marRight w:val="0"/>
      <w:marTop w:val="0"/>
      <w:marBottom w:val="0"/>
      <w:divBdr>
        <w:top w:val="none" w:sz="0" w:space="0" w:color="auto"/>
        <w:left w:val="none" w:sz="0" w:space="0" w:color="auto"/>
        <w:bottom w:val="none" w:sz="0" w:space="0" w:color="auto"/>
        <w:right w:val="none" w:sz="0" w:space="0" w:color="auto"/>
      </w:divBdr>
    </w:div>
    <w:div w:id="94978497">
      <w:bodyDiv w:val="1"/>
      <w:marLeft w:val="0"/>
      <w:marRight w:val="0"/>
      <w:marTop w:val="0"/>
      <w:marBottom w:val="0"/>
      <w:divBdr>
        <w:top w:val="none" w:sz="0" w:space="0" w:color="auto"/>
        <w:left w:val="none" w:sz="0" w:space="0" w:color="auto"/>
        <w:bottom w:val="none" w:sz="0" w:space="0" w:color="auto"/>
        <w:right w:val="none" w:sz="0" w:space="0" w:color="auto"/>
      </w:divBdr>
    </w:div>
    <w:div w:id="95179826">
      <w:bodyDiv w:val="1"/>
      <w:marLeft w:val="0"/>
      <w:marRight w:val="0"/>
      <w:marTop w:val="0"/>
      <w:marBottom w:val="0"/>
      <w:divBdr>
        <w:top w:val="none" w:sz="0" w:space="0" w:color="auto"/>
        <w:left w:val="none" w:sz="0" w:space="0" w:color="auto"/>
        <w:bottom w:val="none" w:sz="0" w:space="0" w:color="auto"/>
        <w:right w:val="none" w:sz="0" w:space="0" w:color="auto"/>
      </w:divBdr>
    </w:div>
    <w:div w:id="97531436">
      <w:bodyDiv w:val="1"/>
      <w:marLeft w:val="0"/>
      <w:marRight w:val="0"/>
      <w:marTop w:val="0"/>
      <w:marBottom w:val="0"/>
      <w:divBdr>
        <w:top w:val="none" w:sz="0" w:space="0" w:color="auto"/>
        <w:left w:val="none" w:sz="0" w:space="0" w:color="auto"/>
        <w:bottom w:val="none" w:sz="0" w:space="0" w:color="auto"/>
        <w:right w:val="none" w:sz="0" w:space="0" w:color="auto"/>
      </w:divBdr>
      <w:divsChild>
        <w:div w:id="864640503">
          <w:marLeft w:val="0"/>
          <w:marRight w:val="0"/>
          <w:marTop w:val="0"/>
          <w:marBottom w:val="0"/>
          <w:divBdr>
            <w:top w:val="none" w:sz="0" w:space="0" w:color="auto"/>
            <w:left w:val="none" w:sz="0" w:space="0" w:color="auto"/>
            <w:bottom w:val="none" w:sz="0" w:space="0" w:color="auto"/>
            <w:right w:val="none" w:sz="0" w:space="0" w:color="auto"/>
          </w:divBdr>
        </w:div>
        <w:div w:id="1154688429">
          <w:marLeft w:val="0"/>
          <w:marRight w:val="0"/>
          <w:marTop w:val="0"/>
          <w:marBottom w:val="0"/>
          <w:divBdr>
            <w:top w:val="none" w:sz="0" w:space="0" w:color="auto"/>
            <w:left w:val="none" w:sz="0" w:space="0" w:color="auto"/>
            <w:bottom w:val="none" w:sz="0" w:space="0" w:color="auto"/>
            <w:right w:val="none" w:sz="0" w:space="0" w:color="auto"/>
          </w:divBdr>
        </w:div>
        <w:div w:id="1420324495">
          <w:marLeft w:val="0"/>
          <w:marRight w:val="0"/>
          <w:marTop w:val="0"/>
          <w:marBottom w:val="0"/>
          <w:divBdr>
            <w:top w:val="none" w:sz="0" w:space="0" w:color="auto"/>
            <w:left w:val="none" w:sz="0" w:space="0" w:color="auto"/>
            <w:bottom w:val="none" w:sz="0" w:space="0" w:color="auto"/>
            <w:right w:val="none" w:sz="0" w:space="0" w:color="auto"/>
          </w:divBdr>
        </w:div>
        <w:div w:id="1667979502">
          <w:marLeft w:val="0"/>
          <w:marRight w:val="0"/>
          <w:marTop w:val="0"/>
          <w:marBottom w:val="0"/>
          <w:divBdr>
            <w:top w:val="none" w:sz="0" w:space="0" w:color="auto"/>
            <w:left w:val="none" w:sz="0" w:space="0" w:color="auto"/>
            <w:bottom w:val="none" w:sz="0" w:space="0" w:color="auto"/>
            <w:right w:val="none" w:sz="0" w:space="0" w:color="auto"/>
          </w:divBdr>
        </w:div>
        <w:div w:id="1791506788">
          <w:marLeft w:val="0"/>
          <w:marRight w:val="0"/>
          <w:marTop w:val="0"/>
          <w:marBottom w:val="0"/>
          <w:divBdr>
            <w:top w:val="none" w:sz="0" w:space="0" w:color="auto"/>
            <w:left w:val="none" w:sz="0" w:space="0" w:color="auto"/>
            <w:bottom w:val="none" w:sz="0" w:space="0" w:color="auto"/>
            <w:right w:val="none" w:sz="0" w:space="0" w:color="auto"/>
          </w:divBdr>
        </w:div>
        <w:div w:id="1825779450">
          <w:marLeft w:val="0"/>
          <w:marRight w:val="0"/>
          <w:marTop w:val="0"/>
          <w:marBottom w:val="0"/>
          <w:divBdr>
            <w:top w:val="none" w:sz="0" w:space="0" w:color="auto"/>
            <w:left w:val="none" w:sz="0" w:space="0" w:color="auto"/>
            <w:bottom w:val="none" w:sz="0" w:space="0" w:color="auto"/>
            <w:right w:val="none" w:sz="0" w:space="0" w:color="auto"/>
          </w:divBdr>
        </w:div>
        <w:div w:id="1829664696">
          <w:marLeft w:val="0"/>
          <w:marRight w:val="0"/>
          <w:marTop w:val="0"/>
          <w:marBottom w:val="0"/>
          <w:divBdr>
            <w:top w:val="none" w:sz="0" w:space="0" w:color="auto"/>
            <w:left w:val="none" w:sz="0" w:space="0" w:color="auto"/>
            <w:bottom w:val="none" w:sz="0" w:space="0" w:color="auto"/>
            <w:right w:val="none" w:sz="0" w:space="0" w:color="auto"/>
          </w:divBdr>
        </w:div>
        <w:div w:id="1848908367">
          <w:marLeft w:val="0"/>
          <w:marRight w:val="0"/>
          <w:marTop w:val="0"/>
          <w:marBottom w:val="0"/>
          <w:divBdr>
            <w:top w:val="none" w:sz="0" w:space="0" w:color="auto"/>
            <w:left w:val="none" w:sz="0" w:space="0" w:color="auto"/>
            <w:bottom w:val="none" w:sz="0" w:space="0" w:color="auto"/>
            <w:right w:val="none" w:sz="0" w:space="0" w:color="auto"/>
          </w:divBdr>
        </w:div>
        <w:div w:id="1887568595">
          <w:marLeft w:val="0"/>
          <w:marRight w:val="0"/>
          <w:marTop w:val="0"/>
          <w:marBottom w:val="0"/>
          <w:divBdr>
            <w:top w:val="none" w:sz="0" w:space="0" w:color="auto"/>
            <w:left w:val="none" w:sz="0" w:space="0" w:color="auto"/>
            <w:bottom w:val="none" w:sz="0" w:space="0" w:color="auto"/>
            <w:right w:val="none" w:sz="0" w:space="0" w:color="auto"/>
          </w:divBdr>
        </w:div>
        <w:div w:id="1933194773">
          <w:marLeft w:val="0"/>
          <w:marRight w:val="0"/>
          <w:marTop w:val="0"/>
          <w:marBottom w:val="0"/>
          <w:divBdr>
            <w:top w:val="none" w:sz="0" w:space="0" w:color="auto"/>
            <w:left w:val="none" w:sz="0" w:space="0" w:color="auto"/>
            <w:bottom w:val="none" w:sz="0" w:space="0" w:color="auto"/>
            <w:right w:val="none" w:sz="0" w:space="0" w:color="auto"/>
          </w:divBdr>
        </w:div>
        <w:div w:id="1979264093">
          <w:marLeft w:val="0"/>
          <w:marRight w:val="0"/>
          <w:marTop w:val="0"/>
          <w:marBottom w:val="0"/>
          <w:divBdr>
            <w:top w:val="none" w:sz="0" w:space="0" w:color="auto"/>
            <w:left w:val="none" w:sz="0" w:space="0" w:color="auto"/>
            <w:bottom w:val="none" w:sz="0" w:space="0" w:color="auto"/>
            <w:right w:val="none" w:sz="0" w:space="0" w:color="auto"/>
          </w:divBdr>
        </w:div>
      </w:divsChild>
    </w:div>
    <w:div w:id="98179618">
      <w:bodyDiv w:val="1"/>
      <w:marLeft w:val="0"/>
      <w:marRight w:val="0"/>
      <w:marTop w:val="0"/>
      <w:marBottom w:val="0"/>
      <w:divBdr>
        <w:top w:val="none" w:sz="0" w:space="0" w:color="auto"/>
        <w:left w:val="none" w:sz="0" w:space="0" w:color="auto"/>
        <w:bottom w:val="none" w:sz="0" w:space="0" w:color="auto"/>
        <w:right w:val="none" w:sz="0" w:space="0" w:color="auto"/>
      </w:divBdr>
    </w:div>
    <w:div w:id="98840113">
      <w:bodyDiv w:val="1"/>
      <w:marLeft w:val="0"/>
      <w:marRight w:val="0"/>
      <w:marTop w:val="0"/>
      <w:marBottom w:val="0"/>
      <w:divBdr>
        <w:top w:val="none" w:sz="0" w:space="0" w:color="auto"/>
        <w:left w:val="none" w:sz="0" w:space="0" w:color="auto"/>
        <w:bottom w:val="none" w:sz="0" w:space="0" w:color="auto"/>
        <w:right w:val="none" w:sz="0" w:space="0" w:color="auto"/>
      </w:divBdr>
      <w:divsChild>
        <w:div w:id="1430542753">
          <w:marLeft w:val="0"/>
          <w:marRight w:val="0"/>
          <w:marTop w:val="0"/>
          <w:marBottom w:val="0"/>
          <w:divBdr>
            <w:top w:val="none" w:sz="0" w:space="0" w:color="auto"/>
            <w:left w:val="none" w:sz="0" w:space="0" w:color="auto"/>
            <w:bottom w:val="none" w:sz="0" w:space="0" w:color="auto"/>
            <w:right w:val="none" w:sz="0" w:space="0" w:color="auto"/>
          </w:divBdr>
        </w:div>
      </w:divsChild>
    </w:div>
    <w:div w:id="99182681">
      <w:bodyDiv w:val="1"/>
      <w:marLeft w:val="0"/>
      <w:marRight w:val="0"/>
      <w:marTop w:val="0"/>
      <w:marBottom w:val="0"/>
      <w:divBdr>
        <w:top w:val="none" w:sz="0" w:space="0" w:color="auto"/>
        <w:left w:val="none" w:sz="0" w:space="0" w:color="auto"/>
        <w:bottom w:val="none" w:sz="0" w:space="0" w:color="auto"/>
        <w:right w:val="none" w:sz="0" w:space="0" w:color="auto"/>
      </w:divBdr>
    </w:div>
    <w:div w:id="99229094">
      <w:bodyDiv w:val="1"/>
      <w:marLeft w:val="0"/>
      <w:marRight w:val="0"/>
      <w:marTop w:val="0"/>
      <w:marBottom w:val="0"/>
      <w:divBdr>
        <w:top w:val="none" w:sz="0" w:space="0" w:color="auto"/>
        <w:left w:val="none" w:sz="0" w:space="0" w:color="auto"/>
        <w:bottom w:val="none" w:sz="0" w:space="0" w:color="auto"/>
        <w:right w:val="none" w:sz="0" w:space="0" w:color="auto"/>
      </w:divBdr>
    </w:div>
    <w:div w:id="100028950">
      <w:bodyDiv w:val="1"/>
      <w:marLeft w:val="0"/>
      <w:marRight w:val="0"/>
      <w:marTop w:val="0"/>
      <w:marBottom w:val="0"/>
      <w:divBdr>
        <w:top w:val="none" w:sz="0" w:space="0" w:color="auto"/>
        <w:left w:val="none" w:sz="0" w:space="0" w:color="auto"/>
        <w:bottom w:val="none" w:sz="0" w:space="0" w:color="auto"/>
        <w:right w:val="none" w:sz="0" w:space="0" w:color="auto"/>
      </w:divBdr>
    </w:div>
    <w:div w:id="105589853">
      <w:bodyDiv w:val="1"/>
      <w:marLeft w:val="0"/>
      <w:marRight w:val="0"/>
      <w:marTop w:val="0"/>
      <w:marBottom w:val="0"/>
      <w:divBdr>
        <w:top w:val="none" w:sz="0" w:space="0" w:color="auto"/>
        <w:left w:val="none" w:sz="0" w:space="0" w:color="auto"/>
        <w:bottom w:val="none" w:sz="0" w:space="0" w:color="auto"/>
        <w:right w:val="none" w:sz="0" w:space="0" w:color="auto"/>
      </w:divBdr>
    </w:div>
    <w:div w:id="106968064">
      <w:bodyDiv w:val="1"/>
      <w:marLeft w:val="0"/>
      <w:marRight w:val="0"/>
      <w:marTop w:val="0"/>
      <w:marBottom w:val="0"/>
      <w:divBdr>
        <w:top w:val="none" w:sz="0" w:space="0" w:color="auto"/>
        <w:left w:val="none" w:sz="0" w:space="0" w:color="auto"/>
        <w:bottom w:val="none" w:sz="0" w:space="0" w:color="auto"/>
        <w:right w:val="none" w:sz="0" w:space="0" w:color="auto"/>
      </w:divBdr>
      <w:divsChild>
        <w:div w:id="312373511">
          <w:marLeft w:val="0"/>
          <w:marRight w:val="0"/>
          <w:marTop w:val="0"/>
          <w:marBottom w:val="0"/>
          <w:divBdr>
            <w:top w:val="none" w:sz="0" w:space="0" w:color="auto"/>
            <w:left w:val="none" w:sz="0" w:space="0" w:color="auto"/>
            <w:bottom w:val="none" w:sz="0" w:space="0" w:color="auto"/>
            <w:right w:val="none" w:sz="0" w:space="0" w:color="auto"/>
          </w:divBdr>
        </w:div>
        <w:div w:id="1114985260">
          <w:marLeft w:val="0"/>
          <w:marRight w:val="0"/>
          <w:marTop w:val="0"/>
          <w:marBottom w:val="0"/>
          <w:divBdr>
            <w:top w:val="none" w:sz="0" w:space="0" w:color="auto"/>
            <w:left w:val="none" w:sz="0" w:space="0" w:color="auto"/>
            <w:bottom w:val="none" w:sz="0" w:space="0" w:color="auto"/>
            <w:right w:val="none" w:sz="0" w:space="0" w:color="auto"/>
          </w:divBdr>
        </w:div>
        <w:div w:id="1172722059">
          <w:marLeft w:val="0"/>
          <w:marRight w:val="0"/>
          <w:marTop w:val="0"/>
          <w:marBottom w:val="0"/>
          <w:divBdr>
            <w:top w:val="none" w:sz="0" w:space="0" w:color="auto"/>
            <w:left w:val="none" w:sz="0" w:space="0" w:color="auto"/>
            <w:bottom w:val="none" w:sz="0" w:space="0" w:color="auto"/>
            <w:right w:val="none" w:sz="0" w:space="0" w:color="auto"/>
          </w:divBdr>
        </w:div>
        <w:div w:id="1361738157">
          <w:marLeft w:val="0"/>
          <w:marRight w:val="0"/>
          <w:marTop w:val="0"/>
          <w:marBottom w:val="0"/>
          <w:divBdr>
            <w:top w:val="none" w:sz="0" w:space="0" w:color="auto"/>
            <w:left w:val="none" w:sz="0" w:space="0" w:color="auto"/>
            <w:bottom w:val="none" w:sz="0" w:space="0" w:color="auto"/>
            <w:right w:val="none" w:sz="0" w:space="0" w:color="auto"/>
          </w:divBdr>
        </w:div>
        <w:div w:id="1369991860">
          <w:marLeft w:val="0"/>
          <w:marRight w:val="0"/>
          <w:marTop w:val="0"/>
          <w:marBottom w:val="0"/>
          <w:divBdr>
            <w:top w:val="none" w:sz="0" w:space="0" w:color="auto"/>
            <w:left w:val="none" w:sz="0" w:space="0" w:color="auto"/>
            <w:bottom w:val="none" w:sz="0" w:space="0" w:color="auto"/>
            <w:right w:val="none" w:sz="0" w:space="0" w:color="auto"/>
          </w:divBdr>
        </w:div>
      </w:divsChild>
    </w:div>
    <w:div w:id="108014023">
      <w:bodyDiv w:val="1"/>
      <w:marLeft w:val="0"/>
      <w:marRight w:val="0"/>
      <w:marTop w:val="0"/>
      <w:marBottom w:val="0"/>
      <w:divBdr>
        <w:top w:val="none" w:sz="0" w:space="0" w:color="auto"/>
        <w:left w:val="none" w:sz="0" w:space="0" w:color="auto"/>
        <w:bottom w:val="none" w:sz="0" w:space="0" w:color="auto"/>
        <w:right w:val="none" w:sz="0" w:space="0" w:color="auto"/>
      </w:divBdr>
    </w:div>
    <w:div w:id="108743635">
      <w:bodyDiv w:val="1"/>
      <w:marLeft w:val="0"/>
      <w:marRight w:val="0"/>
      <w:marTop w:val="0"/>
      <w:marBottom w:val="0"/>
      <w:divBdr>
        <w:top w:val="none" w:sz="0" w:space="0" w:color="auto"/>
        <w:left w:val="none" w:sz="0" w:space="0" w:color="auto"/>
        <w:bottom w:val="none" w:sz="0" w:space="0" w:color="auto"/>
        <w:right w:val="none" w:sz="0" w:space="0" w:color="auto"/>
      </w:divBdr>
    </w:div>
    <w:div w:id="109394312">
      <w:bodyDiv w:val="1"/>
      <w:marLeft w:val="0"/>
      <w:marRight w:val="0"/>
      <w:marTop w:val="0"/>
      <w:marBottom w:val="0"/>
      <w:divBdr>
        <w:top w:val="none" w:sz="0" w:space="0" w:color="auto"/>
        <w:left w:val="none" w:sz="0" w:space="0" w:color="auto"/>
        <w:bottom w:val="none" w:sz="0" w:space="0" w:color="auto"/>
        <w:right w:val="none" w:sz="0" w:space="0" w:color="auto"/>
      </w:divBdr>
    </w:div>
    <w:div w:id="112066825">
      <w:bodyDiv w:val="1"/>
      <w:marLeft w:val="0"/>
      <w:marRight w:val="0"/>
      <w:marTop w:val="0"/>
      <w:marBottom w:val="0"/>
      <w:divBdr>
        <w:top w:val="none" w:sz="0" w:space="0" w:color="auto"/>
        <w:left w:val="none" w:sz="0" w:space="0" w:color="auto"/>
        <w:bottom w:val="none" w:sz="0" w:space="0" w:color="auto"/>
        <w:right w:val="none" w:sz="0" w:space="0" w:color="auto"/>
      </w:divBdr>
    </w:div>
    <w:div w:id="117143370">
      <w:bodyDiv w:val="1"/>
      <w:marLeft w:val="0"/>
      <w:marRight w:val="0"/>
      <w:marTop w:val="0"/>
      <w:marBottom w:val="0"/>
      <w:divBdr>
        <w:top w:val="none" w:sz="0" w:space="0" w:color="auto"/>
        <w:left w:val="none" w:sz="0" w:space="0" w:color="auto"/>
        <w:bottom w:val="none" w:sz="0" w:space="0" w:color="auto"/>
        <w:right w:val="none" w:sz="0" w:space="0" w:color="auto"/>
      </w:divBdr>
    </w:div>
    <w:div w:id="119417485">
      <w:bodyDiv w:val="1"/>
      <w:marLeft w:val="0"/>
      <w:marRight w:val="0"/>
      <w:marTop w:val="0"/>
      <w:marBottom w:val="0"/>
      <w:divBdr>
        <w:top w:val="none" w:sz="0" w:space="0" w:color="auto"/>
        <w:left w:val="none" w:sz="0" w:space="0" w:color="auto"/>
        <w:bottom w:val="none" w:sz="0" w:space="0" w:color="auto"/>
        <w:right w:val="none" w:sz="0" w:space="0" w:color="auto"/>
      </w:divBdr>
    </w:div>
    <w:div w:id="121774386">
      <w:bodyDiv w:val="1"/>
      <w:marLeft w:val="0"/>
      <w:marRight w:val="0"/>
      <w:marTop w:val="0"/>
      <w:marBottom w:val="0"/>
      <w:divBdr>
        <w:top w:val="none" w:sz="0" w:space="0" w:color="auto"/>
        <w:left w:val="none" w:sz="0" w:space="0" w:color="auto"/>
        <w:bottom w:val="none" w:sz="0" w:space="0" w:color="auto"/>
        <w:right w:val="none" w:sz="0" w:space="0" w:color="auto"/>
      </w:divBdr>
    </w:div>
    <w:div w:id="126315288">
      <w:bodyDiv w:val="1"/>
      <w:marLeft w:val="0"/>
      <w:marRight w:val="0"/>
      <w:marTop w:val="0"/>
      <w:marBottom w:val="0"/>
      <w:divBdr>
        <w:top w:val="none" w:sz="0" w:space="0" w:color="auto"/>
        <w:left w:val="none" w:sz="0" w:space="0" w:color="auto"/>
        <w:bottom w:val="none" w:sz="0" w:space="0" w:color="auto"/>
        <w:right w:val="none" w:sz="0" w:space="0" w:color="auto"/>
      </w:divBdr>
      <w:divsChild>
        <w:div w:id="333384555">
          <w:marLeft w:val="0"/>
          <w:marRight w:val="0"/>
          <w:marTop w:val="0"/>
          <w:marBottom w:val="0"/>
          <w:divBdr>
            <w:top w:val="none" w:sz="0" w:space="0" w:color="auto"/>
            <w:left w:val="none" w:sz="0" w:space="0" w:color="auto"/>
            <w:bottom w:val="none" w:sz="0" w:space="0" w:color="auto"/>
            <w:right w:val="none" w:sz="0" w:space="0" w:color="auto"/>
          </w:divBdr>
        </w:div>
        <w:div w:id="625433729">
          <w:marLeft w:val="0"/>
          <w:marRight w:val="0"/>
          <w:marTop w:val="0"/>
          <w:marBottom w:val="0"/>
          <w:divBdr>
            <w:top w:val="none" w:sz="0" w:space="0" w:color="auto"/>
            <w:left w:val="none" w:sz="0" w:space="0" w:color="auto"/>
            <w:bottom w:val="none" w:sz="0" w:space="0" w:color="auto"/>
            <w:right w:val="none" w:sz="0" w:space="0" w:color="auto"/>
          </w:divBdr>
        </w:div>
        <w:div w:id="1945460756">
          <w:marLeft w:val="0"/>
          <w:marRight w:val="0"/>
          <w:marTop w:val="0"/>
          <w:marBottom w:val="0"/>
          <w:divBdr>
            <w:top w:val="none" w:sz="0" w:space="0" w:color="auto"/>
            <w:left w:val="none" w:sz="0" w:space="0" w:color="auto"/>
            <w:bottom w:val="none" w:sz="0" w:space="0" w:color="auto"/>
            <w:right w:val="none" w:sz="0" w:space="0" w:color="auto"/>
          </w:divBdr>
        </w:div>
      </w:divsChild>
    </w:div>
    <w:div w:id="127207580">
      <w:bodyDiv w:val="1"/>
      <w:marLeft w:val="0"/>
      <w:marRight w:val="0"/>
      <w:marTop w:val="0"/>
      <w:marBottom w:val="0"/>
      <w:divBdr>
        <w:top w:val="none" w:sz="0" w:space="0" w:color="auto"/>
        <w:left w:val="none" w:sz="0" w:space="0" w:color="auto"/>
        <w:bottom w:val="none" w:sz="0" w:space="0" w:color="auto"/>
        <w:right w:val="none" w:sz="0" w:space="0" w:color="auto"/>
      </w:divBdr>
    </w:div>
    <w:div w:id="128280046">
      <w:bodyDiv w:val="1"/>
      <w:marLeft w:val="0"/>
      <w:marRight w:val="0"/>
      <w:marTop w:val="0"/>
      <w:marBottom w:val="0"/>
      <w:divBdr>
        <w:top w:val="none" w:sz="0" w:space="0" w:color="auto"/>
        <w:left w:val="none" w:sz="0" w:space="0" w:color="auto"/>
        <w:bottom w:val="none" w:sz="0" w:space="0" w:color="auto"/>
        <w:right w:val="none" w:sz="0" w:space="0" w:color="auto"/>
      </w:divBdr>
      <w:divsChild>
        <w:div w:id="507525718">
          <w:marLeft w:val="0"/>
          <w:marRight w:val="0"/>
          <w:marTop w:val="0"/>
          <w:marBottom w:val="0"/>
          <w:divBdr>
            <w:top w:val="none" w:sz="0" w:space="0" w:color="auto"/>
            <w:left w:val="none" w:sz="0" w:space="0" w:color="auto"/>
            <w:bottom w:val="none" w:sz="0" w:space="0" w:color="auto"/>
            <w:right w:val="none" w:sz="0" w:space="0" w:color="auto"/>
          </w:divBdr>
        </w:div>
      </w:divsChild>
    </w:div>
    <w:div w:id="132064204">
      <w:bodyDiv w:val="1"/>
      <w:marLeft w:val="0"/>
      <w:marRight w:val="0"/>
      <w:marTop w:val="0"/>
      <w:marBottom w:val="0"/>
      <w:divBdr>
        <w:top w:val="none" w:sz="0" w:space="0" w:color="auto"/>
        <w:left w:val="none" w:sz="0" w:space="0" w:color="auto"/>
        <w:bottom w:val="none" w:sz="0" w:space="0" w:color="auto"/>
        <w:right w:val="none" w:sz="0" w:space="0" w:color="auto"/>
      </w:divBdr>
    </w:div>
    <w:div w:id="137233532">
      <w:bodyDiv w:val="1"/>
      <w:marLeft w:val="0"/>
      <w:marRight w:val="0"/>
      <w:marTop w:val="0"/>
      <w:marBottom w:val="0"/>
      <w:divBdr>
        <w:top w:val="none" w:sz="0" w:space="0" w:color="auto"/>
        <w:left w:val="none" w:sz="0" w:space="0" w:color="auto"/>
        <w:bottom w:val="none" w:sz="0" w:space="0" w:color="auto"/>
        <w:right w:val="none" w:sz="0" w:space="0" w:color="auto"/>
      </w:divBdr>
    </w:div>
    <w:div w:id="139615769">
      <w:bodyDiv w:val="1"/>
      <w:marLeft w:val="0"/>
      <w:marRight w:val="0"/>
      <w:marTop w:val="0"/>
      <w:marBottom w:val="0"/>
      <w:divBdr>
        <w:top w:val="none" w:sz="0" w:space="0" w:color="auto"/>
        <w:left w:val="none" w:sz="0" w:space="0" w:color="auto"/>
        <w:bottom w:val="none" w:sz="0" w:space="0" w:color="auto"/>
        <w:right w:val="none" w:sz="0" w:space="0" w:color="auto"/>
      </w:divBdr>
    </w:div>
    <w:div w:id="139618396">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1114441929">
          <w:marLeft w:val="0"/>
          <w:marRight w:val="0"/>
          <w:marTop w:val="0"/>
          <w:marBottom w:val="0"/>
          <w:divBdr>
            <w:top w:val="none" w:sz="0" w:space="0" w:color="auto"/>
            <w:left w:val="none" w:sz="0" w:space="0" w:color="auto"/>
            <w:bottom w:val="none" w:sz="0" w:space="0" w:color="auto"/>
            <w:right w:val="none" w:sz="0" w:space="0" w:color="auto"/>
          </w:divBdr>
        </w:div>
      </w:divsChild>
    </w:div>
    <w:div w:id="141504729">
      <w:bodyDiv w:val="1"/>
      <w:marLeft w:val="0"/>
      <w:marRight w:val="0"/>
      <w:marTop w:val="0"/>
      <w:marBottom w:val="0"/>
      <w:divBdr>
        <w:top w:val="none" w:sz="0" w:space="0" w:color="auto"/>
        <w:left w:val="none" w:sz="0" w:space="0" w:color="auto"/>
        <w:bottom w:val="none" w:sz="0" w:space="0" w:color="auto"/>
        <w:right w:val="none" w:sz="0" w:space="0" w:color="auto"/>
      </w:divBdr>
    </w:div>
    <w:div w:id="149372234">
      <w:bodyDiv w:val="1"/>
      <w:marLeft w:val="0"/>
      <w:marRight w:val="0"/>
      <w:marTop w:val="0"/>
      <w:marBottom w:val="0"/>
      <w:divBdr>
        <w:top w:val="none" w:sz="0" w:space="0" w:color="auto"/>
        <w:left w:val="none" w:sz="0" w:space="0" w:color="auto"/>
        <w:bottom w:val="none" w:sz="0" w:space="0" w:color="auto"/>
        <w:right w:val="none" w:sz="0" w:space="0" w:color="auto"/>
      </w:divBdr>
    </w:div>
    <w:div w:id="150567674">
      <w:bodyDiv w:val="1"/>
      <w:marLeft w:val="0"/>
      <w:marRight w:val="0"/>
      <w:marTop w:val="0"/>
      <w:marBottom w:val="0"/>
      <w:divBdr>
        <w:top w:val="none" w:sz="0" w:space="0" w:color="auto"/>
        <w:left w:val="none" w:sz="0" w:space="0" w:color="auto"/>
        <w:bottom w:val="none" w:sz="0" w:space="0" w:color="auto"/>
        <w:right w:val="none" w:sz="0" w:space="0" w:color="auto"/>
      </w:divBdr>
    </w:div>
    <w:div w:id="157573336">
      <w:bodyDiv w:val="1"/>
      <w:marLeft w:val="0"/>
      <w:marRight w:val="0"/>
      <w:marTop w:val="0"/>
      <w:marBottom w:val="0"/>
      <w:divBdr>
        <w:top w:val="none" w:sz="0" w:space="0" w:color="auto"/>
        <w:left w:val="none" w:sz="0" w:space="0" w:color="auto"/>
        <w:bottom w:val="none" w:sz="0" w:space="0" w:color="auto"/>
        <w:right w:val="none" w:sz="0" w:space="0" w:color="auto"/>
      </w:divBdr>
    </w:div>
    <w:div w:id="158276199">
      <w:bodyDiv w:val="1"/>
      <w:marLeft w:val="0"/>
      <w:marRight w:val="0"/>
      <w:marTop w:val="0"/>
      <w:marBottom w:val="0"/>
      <w:divBdr>
        <w:top w:val="none" w:sz="0" w:space="0" w:color="auto"/>
        <w:left w:val="none" w:sz="0" w:space="0" w:color="auto"/>
        <w:bottom w:val="none" w:sz="0" w:space="0" w:color="auto"/>
        <w:right w:val="none" w:sz="0" w:space="0" w:color="auto"/>
      </w:divBdr>
    </w:div>
    <w:div w:id="160970122">
      <w:bodyDiv w:val="1"/>
      <w:marLeft w:val="0"/>
      <w:marRight w:val="0"/>
      <w:marTop w:val="0"/>
      <w:marBottom w:val="0"/>
      <w:divBdr>
        <w:top w:val="none" w:sz="0" w:space="0" w:color="auto"/>
        <w:left w:val="none" w:sz="0" w:space="0" w:color="auto"/>
        <w:bottom w:val="none" w:sz="0" w:space="0" w:color="auto"/>
        <w:right w:val="none" w:sz="0" w:space="0" w:color="auto"/>
      </w:divBdr>
      <w:divsChild>
        <w:div w:id="709762690">
          <w:marLeft w:val="0"/>
          <w:marRight w:val="0"/>
          <w:marTop w:val="0"/>
          <w:marBottom w:val="0"/>
          <w:divBdr>
            <w:top w:val="none" w:sz="0" w:space="0" w:color="auto"/>
            <w:left w:val="none" w:sz="0" w:space="0" w:color="auto"/>
            <w:bottom w:val="none" w:sz="0" w:space="0" w:color="auto"/>
            <w:right w:val="none" w:sz="0" w:space="0" w:color="auto"/>
          </w:divBdr>
        </w:div>
        <w:div w:id="1758138389">
          <w:marLeft w:val="0"/>
          <w:marRight w:val="0"/>
          <w:marTop w:val="0"/>
          <w:marBottom w:val="0"/>
          <w:divBdr>
            <w:top w:val="none" w:sz="0" w:space="0" w:color="auto"/>
            <w:left w:val="none" w:sz="0" w:space="0" w:color="auto"/>
            <w:bottom w:val="none" w:sz="0" w:space="0" w:color="auto"/>
            <w:right w:val="none" w:sz="0" w:space="0" w:color="auto"/>
          </w:divBdr>
        </w:div>
        <w:div w:id="1854764505">
          <w:marLeft w:val="0"/>
          <w:marRight w:val="0"/>
          <w:marTop w:val="0"/>
          <w:marBottom w:val="0"/>
          <w:divBdr>
            <w:top w:val="none" w:sz="0" w:space="0" w:color="auto"/>
            <w:left w:val="none" w:sz="0" w:space="0" w:color="auto"/>
            <w:bottom w:val="none" w:sz="0" w:space="0" w:color="auto"/>
            <w:right w:val="none" w:sz="0" w:space="0" w:color="auto"/>
          </w:divBdr>
        </w:div>
      </w:divsChild>
    </w:div>
    <w:div w:id="162673140">
      <w:bodyDiv w:val="1"/>
      <w:marLeft w:val="0"/>
      <w:marRight w:val="0"/>
      <w:marTop w:val="0"/>
      <w:marBottom w:val="0"/>
      <w:divBdr>
        <w:top w:val="none" w:sz="0" w:space="0" w:color="auto"/>
        <w:left w:val="none" w:sz="0" w:space="0" w:color="auto"/>
        <w:bottom w:val="none" w:sz="0" w:space="0" w:color="auto"/>
        <w:right w:val="none" w:sz="0" w:space="0" w:color="auto"/>
      </w:divBdr>
    </w:div>
    <w:div w:id="164244459">
      <w:bodyDiv w:val="1"/>
      <w:marLeft w:val="0"/>
      <w:marRight w:val="0"/>
      <w:marTop w:val="0"/>
      <w:marBottom w:val="0"/>
      <w:divBdr>
        <w:top w:val="none" w:sz="0" w:space="0" w:color="auto"/>
        <w:left w:val="none" w:sz="0" w:space="0" w:color="auto"/>
        <w:bottom w:val="none" w:sz="0" w:space="0" w:color="auto"/>
        <w:right w:val="none" w:sz="0" w:space="0" w:color="auto"/>
      </w:divBdr>
      <w:divsChild>
        <w:div w:id="1072317838">
          <w:marLeft w:val="0"/>
          <w:marRight w:val="0"/>
          <w:marTop w:val="0"/>
          <w:marBottom w:val="0"/>
          <w:divBdr>
            <w:top w:val="none" w:sz="0" w:space="0" w:color="auto"/>
            <w:left w:val="none" w:sz="0" w:space="0" w:color="auto"/>
            <w:bottom w:val="none" w:sz="0" w:space="0" w:color="auto"/>
            <w:right w:val="none" w:sz="0" w:space="0" w:color="auto"/>
          </w:divBdr>
        </w:div>
        <w:div w:id="1358893332">
          <w:marLeft w:val="0"/>
          <w:marRight w:val="0"/>
          <w:marTop w:val="0"/>
          <w:marBottom w:val="0"/>
          <w:divBdr>
            <w:top w:val="none" w:sz="0" w:space="0" w:color="auto"/>
            <w:left w:val="none" w:sz="0" w:space="0" w:color="auto"/>
            <w:bottom w:val="none" w:sz="0" w:space="0" w:color="auto"/>
            <w:right w:val="none" w:sz="0" w:space="0" w:color="auto"/>
          </w:divBdr>
        </w:div>
        <w:div w:id="1809474230">
          <w:marLeft w:val="0"/>
          <w:marRight w:val="0"/>
          <w:marTop w:val="0"/>
          <w:marBottom w:val="0"/>
          <w:divBdr>
            <w:top w:val="none" w:sz="0" w:space="0" w:color="auto"/>
            <w:left w:val="none" w:sz="0" w:space="0" w:color="auto"/>
            <w:bottom w:val="none" w:sz="0" w:space="0" w:color="auto"/>
            <w:right w:val="none" w:sz="0" w:space="0" w:color="auto"/>
          </w:divBdr>
        </w:div>
      </w:divsChild>
    </w:div>
    <w:div w:id="164442894">
      <w:bodyDiv w:val="1"/>
      <w:marLeft w:val="0"/>
      <w:marRight w:val="0"/>
      <w:marTop w:val="0"/>
      <w:marBottom w:val="0"/>
      <w:divBdr>
        <w:top w:val="none" w:sz="0" w:space="0" w:color="auto"/>
        <w:left w:val="none" w:sz="0" w:space="0" w:color="auto"/>
        <w:bottom w:val="none" w:sz="0" w:space="0" w:color="auto"/>
        <w:right w:val="none" w:sz="0" w:space="0" w:color="auto"/>
      </w:divBdr>
    </w:div>
    <w:div w:id="167135345">
      <w:bodyDiv w:val="1"/>
      <w:marLeft w:val="0"/>
      <w:marRight w:val="0"/>
      <w:marTop w:val="0"/>
      <w:marBottom w:val="0"/>
      <w:divBdr>
        <w:top w:val="none" w:sz="0" w:space="0" w:color="auto"/>
        <w:left w:val="none" w:sz="0" w:space="0" w:color="auto"/>
        <w:bottom w:val="none" w:sz="0" w:space="0" w:color="auto"/>
        <w:right w:val="none" w:sz="0" w:space="0" w:color="auto"/>
      </w:divBdr>
      <w:divsChild>
        <w:div w:id="189222207">
          <w:marLeft w:val="0"/>
          <w:marRight w:val="0"/>
          <w:marTop w:val="0"/>
          <w:marBottom w:val="0"/>
          <w:divBdr>
            <w:top w:val="none" w:sz="0" w:space="0" w:color="auto"/>
            <w:left w:val="none" w:sz="0" w:space="0" w:color="auto"/>
            <w:bottom w:val="none" w:sz="0" w:space="0" w:color="auto"/>
            <w:right w:val="none" w:sz="0" w:space="0" w:color="auto"/>
          </w:divBdr>
        </w:div>
      </w:divsChild>
    </w:div>
    <w:div w:id="167454019">
      <w:bodyDiv w:val="1"/>
      <w:marLeft w:val="0"/>
      <w:marRight w:val="0"/>
      <w:marTop w:val="0"/>
      <w:marBottom w:val="0"/>
      <w:divBdr>
        <w:top w:val="none" w:sz="0" w:space="0" w:color="auto"/>
        <w:left w:val="none" w:sz="0" w:space="0" w:color="auto"/>
        <w:bottom w:val="none" w:sz="0" w:space="0" w:color="auto"/>
        <w:right w:val="none" w:sz="0" w:space="0" w:color="auto"/>
      </w:divBdr>
    </w:div>
    <w:div w:id="168178879">
      <w:bodyDiv w:val="1"/>
      <w:marLeft w:val="0"/>
      <w:marRight w:val="0"/>
      <w:marTop w:val="0"/>
      <w:marBottom w:val="0"/>
      <w:divBdr>
        <w:top w:val="none" w:sz="0" w:space="0" w:color="auto"/>
        <w:left w:val="none" w:sz="0" w:space="0" w:color="auto"/>
        <w:bottom w:val="none" w:sz="0" w:space="0" w:color="auto"/>
        <w:right w:val="none" w:sz="0" w:space="0" w:color="auto"/>
      </w:divBdr>
    </w:div>
    <w:div w:id="169149717">
      <w:bodyDiv w:val="1"/>
      <w:marLeft w:val="0"/>
      <w:marRight w:val="0"/>
      <w:marTop w:val="0"/>
      <w:marBottom w:val="0"/>
      <w:divBdr>
        <w:top w:val="none" w:sz="0" w:space="0" w:color="auto"/>
        <w:left w:val="none" w:sz="0" w:space="0" w:color="auto"/>
        <w:bottom w:val="none" w:sz="0" w:space="0" w:color="auto"/>
        <w:right w:val="none" w:sz="0" w:space="0" w:color="auto"/>
      </w:divBdr>
      <w:divsChild>
        <w:div w:id="1405687259">
          <w:marLeft w:val="0"/>
          <w:marRight w:val="0"/>
          <w:marTop w:val="0"/>
          <w:marBottom w:val="0"/>
          <w:divBdr>
            <w:top w:val="none" w:sz="0" w:space="0" w:color="auto"/>
            <w:left w:val="none" w:sz="0" w:space="0" w:color="auto"/>
            <w:bottom w:val="none" w:sz="0" w:space="0" w:color="auto"/>
            <w:right w:val="none" w:sz="0" w:space="0" w:color="auto"/>
          </w:divBdr>
        </w:div>
      </w:divsChild>
    </w:div>
    <w:div w:id="171575779">
      <w:bodyDiv w:val="1"/>
      <w:marLeft w:val="0"/>
      <w:marRight w:val="0"/>
      <w:marTop w:val="0"/>
      <w:marBottom w:val="0"/>
      <w:divBdr>
        <w:top w:val="none" w:sz="0" w:space="0" w:color="auto"/>
        <w:left w:val="none" w:sz="0" w:space="0" w:color="auto"/>
        <w:bottom w:val="none" w:sz="0" w:space="0" w:color="auto"/>
        <w:right w:val="none" w:sz="0" w:space="0" w:color="auto"/>
      </w:divBdr>
    </w:div>
    <w:div w:id="174004683">
      <w:bodyDiv w:val="1"/>
      <w:marLeft w:val="0"/>
      <w:marRight w:val="0"/>
      <w:marTop w:val="0"/>
      <w:marBottom w:val="0"/>
      <w:divBdr>
        <w:top w:val="none" w:sz="0" w:space="0" w:color="auto"/>
        <w:left w:val="none" w:sz="0" w:space="0" w:color="auto"/>
        <w:bottom w:val="none" w:sz="0" w:space="0" w:color="auto"/>
        <w:right w:val="none" w:sz="0" w:space="0" w:color="auto"/>
      </w:divBdr>
    </w:div>
    <w:div w:id="178587691">
      <w:bodyDiv w:val="1"/>
      <w:marLeft w:val="0"/>
      <w:marRight w:val="0"/>
      <w:marTop w:val="0"/>
      <w:marBottom w:val="0"/>
      <w:divBdr>
        <w:top w:val="none" w:sz="0" w:space="0" w:color="auto"/>
        <w:left w:val="none" w:sz="0" w:space="0" w:color="auto"/>
        <w:bottom w:val="none" w:sz="0" w:space="0" w:color="auto"/>
        <w:right w:val="none" w:sz="0" w:space="0" w:color="auto"/>
      </w:divBdr>
    </w:div>
    <w:div w:id="181826040">
      <w:bodyDiv w:val="1"/>
      <w:marLeft w:val="0"/>
      <w:marRight w:val="0"/>
      <w:marTop w:val="0"/>
      <w:marBottom w:val="0"/>
      <w:divBdr>
        <w:top w:val="none" w:sz="0" w:space="0" w:color="auto"/>
        <w:left w:val="none" w:sz="0" w:space="0" w:color="auto"/>
        <w:bottom w:val="none" w:sz="0" w:space="0" w:color="auto"/>
        <w:right w:val="none" w:sz="0" w:space="0" w:color="auto"/>
      </w:divBdr>
    </w:div>
    <w:div w:id="181865575">
      <w:bodyDiv w:val="1"/>
      <w:marLeft w:val="0"/>
      <w:marRight w:val="0"/>
      <w:marTop w:val="0"/>
      <w:marBottom w:val="0"/>
      <w:divBdr>
        <w:top w:val="none" w:sz="0" w:space="0" w:color="auto"/>
        <w:left w:val="none" w:sz="0" w:space="0" w:color="auto"/>
        <w:bottom w:val="none" w:sz="0" w:space="0" w:color="auto"/>
        <w:right w:val="none" w:sz="0" w:space="0" w:color="auto"/>
      </w:divBdr>
      <w:divsChild>
        <w:div w:id="465704091">
          <w:marLeft w:val="0"/>
          <w:marRight w:val="0"/>
          <w:marTop w:val="0"/>
          <w:marBottom w:val="0"/>
          <w:divBdr>
            <w:top w:val="none" w:sz="0" w:space="0" w:color="auto"/>
            <w:left w:val="none" w:sz="0" w:space="0" w:color="auto"/>
            <w:bottom w:val="none" w:sz="0" w:space="0" w:color="auto"/>
            <w:right w:val="none" w:sz="0" w:space="0" w:color="auto"/>
          </w:divBdr>
        </w:div>
        <w:div w:id="494226275">
          <w:marLeft w:val="0"/>
          <w:marRight w:val="0"/>
          <w:marTop w:val="0"/>
          <w:marBottom w:val="0"/>
          <w:divBdr>
            <w:top w:val="none" w:sz="0" w:space="0" w:color="auto"/>
            <w:left w:val="none" w:sz="0" w:space="0" w:color="auto"/>
            <w:bottom w:val="none" w:sz="0" w:space="0" w:color="auto"/>
            <w:right w:val="none" w:sz="0" w:space="0" w:color="auto"/>
          </w:divBdr>
        </w:div>
        <w:div w:id="780077594">
          <w:marLeft w:val="0"/>
          <w:marRight w:val="0"/>
          <w:marTop w:val="0"/>
          <w:marBottom w:val="0"/>
          <w:divBdr>
            <w:top w:val="none" w:sz="0" w:space="0" w:color="auto"/>
            <w:left w:val="none" w:sz="0" w:space="0" w:color="auto"/>
            <w:bottom w:val="none" w:sz="0" w:space="0" w:color="auto"/>
            <w:right w:val="none" w:sz="0" w:space="0" w:color="auto"/>
          </w:divBdr>
        </w:div>
        <w:div w:id="1127621083">
          <w:marLeft w:val="0"/>
          <w:marRight w:val="0"/>
          <w:marTop w:val="0"/>
          <w:marBottom w:val="0"/>
          <w:divBdr>
            <w:top w:val="none" w:sz="0" w:space="0" w:color="auto"/>
            <w:left w:val="none" w:sz="0" w:space="0" w:color="auto"/>
            <w:bottom w:val="none" w:sz="0" w:space="0" w:color="auto"/>
            <w:right w:val="none" w:sz="0" w:space="0" w:color="auto"/>
          </w:divBdr>
        </w:div>
        <w:div w:id="1644114892">
          <w:marLeft w:val="0"/>
          <w:marRight w:val="0"/>
          <w:marTop w:val="0"/>
          <w:marBottom w:val="0"/>
          <w:divBdr>
            <w:top w:val="none" w:sz="0" w:space="0" w:color="auto"/>
            <w:left w:val="none" w:sz="0" w:space="0" w:color="auto"/>
            <w:bottom w:val="none" w:sz="0" w:space="0" w:color="auto"/>
            <w:right w:val="none" w:sz="0" w:space="0" w:color="auto"/>
          </w:divBdr>
        </w:div>
      </w:divsChild>
    </w:div>
    <w:div w:id="184829569">
      <w:bodyDiv w:val="1"/>
      <w:marLeft w:val="0"/>
      <w:marRight w:val="0"/>
      <w:marTop w:val="0"/>
      <w:marBottom w:val="0"/>
      <w:divBdr>
        <w:top w:val="none" w:sz="0" w:space="0" w:color="auto"/>
        <w:left w:val="none" w:sz="0" w:space="0" w:color="auto"/>
        <w:bottom w:val="none" w:sz="0" w:space="0" w:color="auto"/>
        <w:right w:val="none" w:sz="0" w:space="0" w:color="auto"/>
      </w:divBdr>
    </w:div>
    <w:div w:id="184945131">
      <w:bodyDiv w:val="1"/>
      <w:marLeft w:val="0"/>
      <w:marRight w:val="0"/>
      <w:marTop w:val="0"/>
      <w:marBottom w:val="0"/>
      <w:divBdr>
        <w:top w:val="none" w:sz="0" w:space="0" w:color="auto"/>
        <w:left w:val="none" w:sz="0" w:space="0" w:color="auto"/>
        <w:bottom w:val="none" w:sz="0" w:space="0" w:color="auto"/>
        <w:right w:val="none" w:sz="0" w:space="0" w:color="auto"/>
      </w:divBdr>
    </w:div>
    <w:div w:id="186143172">
      <w:bodyDiv w:val="1"/>
      <w:marLeft w:val="0"/>
      <w:marRight w:val="0"/>
      <w:marTop w:val="0"/>
      <w:marBottom w:val="0"/>
      <w:divBdr>
        <w:top w:val="none" w:sz="0" w:space="0" w:color="auto"/>
        <w:left w:val="none" w:sz="0" w:space="0" w:color="auto"/>
        <w:bottom w:val="none" w:sz="0" w:space="0" w:color="auto"/>
        <w:right w:val="none" w:sz="0" w:space="0" w:color="auto"/>
      </w:divBdr>
    </w:div>
    <w:div w:id="187304061">
      <w:bodyDiv w:val="1"/>
      <w:marLeft w:val="0"/>
      <w:marRight w:val="0"/>
      <w:marTop w:val="0"/>
      <w:marBottom w:val="0"/>
      <w:divBdr>
        <w:top w:val="none" w:sz="0" w:space="0" w:color="auto"/>
        <w:left w:val="none" w:sz="0" w:space="0" w:color="auto"/>
        <w:bottom w:val="none" w:sz="0" w:space="0" w:color="auto"/>
        <w:right w:val="none" w:sz="0" w:space="0" w:color="auto"/>
      </w:divBdr>
    </w:div>
    <w:div w:id="188110625">
      <w:bodyDiv w:val="1"/>
      <w:marLeft w:val="0"/>
      <w:marRight w:val="0"/>
      <w:marTop w:val="0"/>
      <w:marBottom w:val="0"/>
      <w:divBdr>
        <w:top w:val="none" w:sz="0" w:space="0" w:color="auto"/>
        <w:left w:val="none" w:sz="0" w:space="0" w:color="auto"/>
        <w:bottom w:val="none" w:sz="0" w:space="0" w:color="auto"/>
        <w:right w:val="none" w:sz="0" w:space="0" w:color="auto"/>
      </w:divBdr>
    </w:div>
    <w:div w:id="188496734">
      <w:bodyDiv w:val="1"/>
      <w:marLeft w:val="0"/>
      <w:marRight w:val="0"/>
      <w:marTop w:val="0"/>
      <w:marBottom w:val="0"/>
      <w:divBdr>
        <w:top w:val="none" w:sz="0" w:space="0" w:color="auto"/>
        <w:left w:val="none" w:sz="0" w:space="0" w:color="auto"/>
        <w:bottom w:val="none" w:sz="0" w:space="0" w:color="auto"/>
        <w:right w:val="none" w:sz="0" w:space="0" w:color="auto"/>
      </w:divBdr>
    </w:div>
    <w:div w:id="190731968">
      <w:bodyDiv w:val="1"/>
      <w:marLeft w:val="0"/>
      <w:marRight w:val="0"/>
      <w:marTop w:val="0"/>
      <w:marBottom w:val="0"/>
      <w:divBdr>
        <w:top w:val="none" w:sz="0" w:space="0" w:color="auto"/>
        <w:left w:val="none" w:sz="0" w:space="0" w:color="auto"/>
        <w:bottom w:val="none" w:sz="0" w:space="0" w:color="auto"/>
        <w:right w:val="none" w:sz="0" w:space="0" w:color="auto"/>
      </w:divBdr>
    </w:div>
    <w:div w:id="193006568">
      <w:bodyDiv w:val="1"/>
      <w:marLeft w:val="0"/>
      <w:marRight w:val="0"/>
      <w:marTop w:val="0"/>
      <w:marBottom w:val="0"/>
      <w:divBdr>
        <w:top w:val="none" w:sz="0" w:space="0" w:color="auto"/>
        <w:left w:val="none" w:sz="0" w:space="0" w:color="auto"/>
        <w:bottom w:val="none" w:sz="0" w:space="0" w:color="auto"/>
        <w:right w:val="none" w:sz="0" w:space="0" w:color="auto"/>
      </w:divBdr>
    </w:div>
    <w:div w:id="196351784">
      <w:bodyDiv w:val="1"/>
      <w:marLeft w:val="0"/>
      <w:marRight w:val="0"/>
      <w:marTop w:val="0"/>
      <w:marBottom w:val="0"/>
      <w:divBdr>
        <w:top w:val="none" w:sz="0" w:space="0" w:color="auto"/>
        <w:left w:val="none" w:sz="0" w:space="0" w:color="auto"/>
        <w:bottom w:val="none" w:sz="0" w:space="0" w:color="auto"/>
        <w:right w:val="none" w:sz="0" w:space="0" w:color="auto"/>
      </w:divBdr>
    </w:div>
    <w:div w:id="197471527">
      <w:bodyDiv w:val="1"/>
      <w:marLeft w:val="0"/>
      <w:marRight w:val="0"/>
      <w:marTop w:val="0"/>
      <w:marBottom w:val="0"/>
      <w:divBdr>
        <w:top w:val="none" w:sz="0" w:space="0" w:color="auto"/>
        <w:left w:val="none" w:sz="0" w:space="0" w:color="auto"/>
        <w:bottom w:val="none" w:sz="0" w:space="0" w:color="auto"/>
        <w:right w:val="none" w:sz="0" w:space="0" w:color="auto"/>
      </w:divBdr>
    </w:div>
    <w:div w:id="202643183">
      <w:bodyDiv w:val="1"/>
      <w:marLeft w:val="0"/>
      <w:marRight w:val="0"/>
      <w:marTop w:val="0"/>
      <w:marBottom w:val="0"/>
      <w:divBdr>
        <w:top w:val="none" w:sz="0" w:space="0" w:color="auto"/>
        <w:left w:val="none" w:sz="0" w:space="0" w:color="auto"/>
        <w:bottom w:val="none" w:sz="0" w:space="0" w:color="auto"/>
        <w:right w:val="none" w:sz="0" w:space="0" w:color="auto"/>
      </w:divBdr>
      <w:divsChild>
        <w:div w:id="1751658860">
          <w:marLeft w:val="0"/>
          <w:marRight w:val="0"/>
          <w:marTop w:val="0"/>
          <w:marBottom w:val="0"/>
          <w:divBdr>
            <w:top w:val="none" w:sz="0" w:space="0" w:color="auto"/>
            <w:left w:val="none" w:sz="0" w:space="0" w:color="auto"/>
            <w:bottom w:val="none" w:sz="0" w:space="0" w:color="auto"/>
            <w:right w:val="none" w:sz="0" w:space="0" w:color="auto"/>
          </w:divBdr>
        </w:div>
      </w:divsChild>
    </w:div>
    <w:div w:id="204950204">
      <w:bodyDiv w:val="1"/>
      <w:marLeft w:val="0"/>
      <w:marRight w:val="0"/>
      <w:marTop w:val="0"/>
      <w:marBottom w:val="0"/>
      <w:divBdr>
        <w:top w:val="none" w:sz="0" w:space="0" w:color="auto"/>
        <w:left w:val="none" w:sz="0" w:space="0" w:color="auto"/>
        <w:bottom w:val="none" w:sz="0" w:space="0" w:color="auto"/>
        <w:right w:val="none" w:sz="0" w:space="0" w:color="auto"/>
      </w:divBdr>
      <w:divsChild>
        <w:div w:id="295111588">
          <w:marLeft w:val="0"/>
          <w:marRight w:val="0"/>
          <w:marTop w:val="0"/>
          <w:marBottom w:val="0"/>
          <w:divBdr>
            <w:top w:val="none" w:sz="0" w:space="0" w:color="auto"/>
            <w:left w:val="none" w:sz="0" w:space="0" w:color="auto"/>
            <w:bottom w:val="none" w:sz="0" w:space="0" w:color="auto"/>
            <w:right w:val="none" w:sz="0" w:space="0" w:color="auto"/>
          </w:divBdr>
        </w:div>
        <w:div w:id="1124076725">
          <w:marLeft w:val="0"/>
          <w:marRight w:val="0"/>
          <w:marTop w:val="0"/>
          <w:marBottom w:val="0"/>
          <w:divBdr>
            <w:top w:val="none" w:sz="0" w:space="0" w:color="auto"/>
            <w:left w:val="none" w:sz="0" w:space="0" w:color="auto"/>
            <w:bottom w:val="none" w:sz="0" w:space="0" w:color="auto"/>
            <w:right w:val="none" w:sz="0" w:space="0" w:color="auto"/>
          </w:divBdr>
        </w:div>
        <w:div w:id="1304311821">
          <w:marLeft w:val="0"/>
          <w:marRight w:val="0"/>
          <w:marTop w:val="0"/>
          <w:marBottom w:val="0"/>
          <w:divBdr>
            <w:top w:val="none" w:sz="0" w:space="0" w:color="auto"/>
            <w:left w:val="none" w:sz="0" w:space="0" w:color="auto"/>
            <w:bottom w:val="none" w:sz="0" w:space="0" w:color="auto"/>
            <w:right w:val="none" w:sz="0" w:space="0" w:color="auto"/>
          </w:divBdr>
        </w:div>
        <w:div w:id="1650089105">
          <w:marLeft w:val="0"/>
          <w:marRight w:val="0"/>
          <w:marTop w:val="0"/>
          <w:marBottom w:val="0"/>
          <w:divBdr>
            <w:top w:val="none" w:sz="0" w:space="0" w:color="auto"/>
            <w:left w:val="none" w:sz="0" w:space="0" w:color="auto"/>
            <w:bottom w:val="none" w:sz="0" w:space="0" w:color="auto"/>
            <w:right w:val="none" w:sz="0" w:space="0" w:color="auto"/>
          </w:divBdr>
        </w:div>
      </w:divsChild>
    </w:div>
    <w:div w:id="205291484">
      <w:bodyDiv w:val="1"/>
      <w:marLeft w:val="0"/>
      <w:marRight w:val="0"/>
      <w:marTop w:val="0"/>
      <w:marBottom w:val="0"/>
      <w:divBdr>
        <w:top w:val="none" w:sz="0" w:space="0" w:color="auto"/>
        <w:left w:val="none" w:sz="0" w:space="0" w:color="auto"/>
        <w:bottom w:val="none" w:sz="0" w:space="0" w:color="auto"/>
        <w:right w:val="none" w:sz="0" w:space="0" w:color="auto"/>
      </w:divBdr>
    </w:div>
    <w:div w:id="205724235">
      <w:bodyDiv w:val="1"/>
      <w:marLeft w:val="0"/>
      <w:marRight w:val="0"/>
      <w:marTop w:val="0"/>
      <w:marBottom w:val="0"/>
      <w:divBdr>
        <w:top w:val="none" w:sz="0" w:space="0" w:color="auto"/>
        <w:left w:val="none" w:sz="0" w:space="0" w:color="auto"/>
        <w:bottom w:val="none" w:sz="0" w:space="0" w:color="auto"/>
        <w:right w:val="none" w:sz="0" w:space="0" w:color="auto"/>
      </w:divBdr>
    </w:div>
    <w:div w:id="206264000">
      <w:bodyDiv w:val="1"/>
      <w:marLeft w:val="0"/>
      <w:marRight w:val="0"/>
      <w:marTop w:val="0"/>
      <w:marBottom w:val="0"/>
      <w:divBdr>
        <w:top w:val="none" w:sz="0" w:space="0" w:color="auto"/>
        <w:left w:val="none" w:sz="0" w:space="0" w:color="auto"/>
        <w:bottom w:val="none" w:sz="0" w:space="0" w:color="auto"/>
        <w:right w:val="none" w:sz="0" w:space="0" w:color="auto"/>
      </w:divBdr>
    </w:div>
    <w:div w:id="208958632">
      <w:bodyDiv w:val="1"/>
      <w:marLeft w:val="0"/>
      <w:marRight w:val="0"/>
      <w:marTop w:val="0"/>
      <w:marBottom w:val="0"/>
      <w:divBdr>
        <w:top w:val="none" w:sz="0" w:space="0" w:color="auto"/>
        <w:left w:val="none" w:sz="0" w:space="0" w:color="auto"/>
        <w:bottom w:val="none" w:sz="0" w:space="0" w:color="auto"/>
        <w:right w:val="none" w:sz="0" w:space="0" w:color="auto"/>
      </w:divBdr>
    </w:div>
    <w:div w:id="210269306">
      <w:bodyDiv w:val="1"/>
      <w:marLeft w:val="0"/>
      <w:marRight w:val="0"/>
      <w:marTop w:val="0"/>
      <w:marBottom w:val="0"/>
      <w:divBdr>
        <w:top w:val="none" w:sz="0" w:space="0" w:color="auto"/>
        <w:left w:val="none" w:sz="0" w:space="0" w:color="auto"/>
        <w:bottom w:val="none" w:sz="0" w:space="0" w:color="auto"/>
        <w:right w:val="none" w:sz="0" w:space="0" w:color="auto"/>
      </w:divBdr>
    </w:div>
    <w:div w:id="215164060">
      <w:bodyDiv w:val="1"/>
      <w:marLeft w:val="0"/>
      <w:marRight w:val="0"/>
      <w:marTop w:val="0"/>
      <w:marBottom w:val="0"/>
      <w:divBdr>
        <w:top w:val="none" w:sz="0" w:space="0" w:color="auto"/>
        <w:left w:val="none" w:sz="0" w:space="0" w:color="auto"/>
        <w:bottom w:val="none" w:sz="0" w:space="0" w:color="auto"/>
        <w:right w:val="none" w:sz="0" w:space="0" w:color="auto"/>
      </w:divBdr>
    </w:div>
    <w:div w:id="218594481">
      <w:bodyDiv w:val="1"/>
      <w:marLeft w:val="0"/>
      <w:marRight w:val="0"/>
      <w:marTop w:val="0"/>
      <w:marBottom w:val="0"/>
      <w:divBdr>
        <w:top w:val="none" w:sz="0" w:space="0" w:color="auto"/>
        <w:left w:val="none" w:sz="0" w:space="0" w:color="auto"/>
        <w:bottom w:val="none" w:sz="0" w:space="0" w:color="auto"/>
        <w:right w:val="none" w:sz="0" w:space="0" w:color="auto"/>
      </w:divBdr>
    </w:div>
    <w:div w:id="220797195">
      <w:bodyDiv w:val="1"/>
      <w:marLeft w:val="0"/>
      <w:marRight w:val="0"/>
      <w:marTop w:val="0"/>
      <w:marBottom w:val="0"/>
      <w:divBdr>
        <w:top w:val="none" w:sz="0" w:space="0" w:color="auto"/>
        <w:left w:val="none" w:sz="0" w:space="0" w:color="auto"/>
        <w:bottom w:val="none" w:sz="0" w:space="0" w:color="auto"/>
        <w:right w:val="none" w:sz="0" w:space="0" w:color="auto"/>
      </w:divBdr>
    </w:div>
    <w:div w:id="220948215">
      <w:bodyDiv w:val="1"/>
      <w:marLeft w:val="0"/>
      <w:marRight w:val="0"/>
      <w:marTop w:val="0"/>
      <w:marBottom w:val="0"/>
      <w:divBdr>
        <w:top w:val="none" w:sz="0" w:space="0" w:color="auto"/>
        <w:left w:val="none" w:sz="0" w:space="0" w:color="auto"/>
        <w:bottom w:val="none" w:sz="0" w:space="0" w:color="auto"/>
        <w:right w:val="none" w:sz="0" w:space="0" w:color="auto"/>
      </w:divBdr>
    </w:div>
    <w:div w:id="224681026">
      <w:bodyDiv w:val="1"/>
      <w:marLeft w:val="0"/>
      <w:marRight w:val="0"/>
      <w:marTop w:val="0"/>
      <w:marBottom w:val="0"/>
      <w:divBdr>
        <w:top w:val="none" w:sz="0" w:space="0" w:color="auto"/>
        <w:left w:val="none" w:sz="0" w:space="0" w:color="auto"/>
        <w:bottom w:val="none" w:sz="0" w:space="0" w:color="auto"/>
        <w:right w:val="none" w:sz="0" w:space="0" w:color="auto"/>
      </w:divBdr>
      <w:divsChild>
        <w:div w:id="153880781">
          <w:marLeft w:val="0"/>
          <w:marRight w:val="0"/>
          <w:marTop w:val="0"/>
          <w:marBottom w:val="0"/>
          <w:divBdr>
            <w:top w:val="none" w:sz="0" w:space="0" w:color="auto"/>
            <w:left w:val="none" w:sz="0" w:space="0" w:color="auto"/>
            <w:bottom w:val="none" w:sz="0" w:space="0" w:color="auto"/>
            <w:right w:val="none" w:sz="0" w:space="0" w:color="auto"/>
          </w:divBdr>
        </w:div>
        <w:div w:id="781414249">
          <w:marLeft w:val="0"/>
          <w:marRight w:val="0"/>
          <w:marTop w:val="0"/>
          <w:marBottom w:val="0"/>
          <w:divBdr>
            <w:top w:val="none" w:sz="0" w:space="0" w:color="auto"/>
            <w:left w:val="none" w:sz="0" w:space="0" w:color="auto"/>
            <w:bottom w:val="none" w:sz="0" w:space="0" w:color="auto"/>
            <w:right w:val="none" w:sz="0" w:space="0" w:color="auto"/>
          </w:divBdr>
        </w:div>
        <w:div w:id="1193417629">
          <w:marLeft w:val="0"/>
          <w:marRight w:val="0"/>
          <w:marTop w:val="0"/>
          <w:marBottom w:val="0"/>
          <w:divBdr>
            <w:top w:val="none" w:sz="0" w:space="0" w:color="auto"/>
            <w:left w:val="none" w:sz="0" w:space="0" w:color="auto"/>
            <w:bottom w:val="none" w:sz="0" w:space="0" w:color="auto"/>
            <w:right w:val="none" w:sz="0" w:space="0" w:color="auto"/>
          </w:divBdr>
        </w:div>
        <w:div w:id="1495416813">
          <w:marLeft w:val="0"/>
          <w:marRight w:val="0"/>
          <w:marTop w:val="0"/>
          <w:marBottom w:val="0"/>
          <w:divBdr>
            <w:top w:val="none" w:sz="0" w:space="0" w:color="auto"/>
            <w:left w:val="none" w:sz="0" w:space="0" w:color="auto"/>
            <w:bottom w:val="none" w:sz="0" w:space="0" w:color="auto"/>
            <w:right w:val="none" w:sz="0" w:space="0" w:color="auto"/>
          </w:divBdr>
        </w:div>
      </w:divsChild>
    </w:div>
    <w:div w:id="229661652">
      <w:bodyDiv w:val="1"/>
      <w:marLeft w:val="0"/>
      <w:marRight w:val="0"/>
      <w:marTop w:val="0"/>
      <w:marBottom w:val="0"/>
      <w:divBdr>
        <w:top w:val="none" w:sz="0" w:space="0" w:color="auto"/>
        <w:left w:val="none" w:sz="0" w:space="0" w:color="auto"/>
        <w:bottom w:val="none" w:sz="0" w:space="0" w:color="auto"/>
        <w:right w:val="none" w:sz="0" w:space="0" w:color="auto"/>
      </w:divBdr>
    </w:div>
    <w:div w:id="230238285">
      <w:bodyDiv w:val="1"/>
      <w:marLeft w:val="0"/>
      <w:marRight w:val="0"/>
      <w:marTop w:val="0"/>
      <w:marBottom w:val="0"/>
      <w:divBdr>
        <w:top w:val="none" w:sz="0" w:space="0" w:color="auto"/>
        <w:left w:val="none" w:sz="0" w:space="0" w:color="auto"/>
        <w:bottom w:val="none" w:sz="0" w:space="0" w:color="auto"/>
        <w:right w:val="none" w:sz="0" w:space="0" w:color="auto"/>
      </w:divBdr>
    </w:div>
    <w:div w:id="232669411">
      <w:bodyDiv w:val="1"/>
      <w:marLeft w:val="0"/>
      <w:marRight w:val="0"/>
      <w:marTop w:val="0"/>
      <w:marBottom w:val="0"/>
      <w:divBdr>
        <w:top w:val="none" w:sz="0" w:space="0" w:color="auto"/>
        <w:left w:val="none" w:sz="0" w:space="0" w:color="auto"/>
        <w:bottom w:val="none" w:sz="0" w:space="0" w:color="auto"/>
        <w:right w:val="none" w:sz="0" w:space="0" w:color="auto"/>
      </w:divBdr>
    </w:div>
    <w:div w:id="234323470">
      <w:bodyDiv w:val="1"/>
      <w:marLeft w:val="0"/>
      <w:marRight w:val="0"/>
      <w:marTop w:val="0"/>
      <w:marBottom w:val="0"/>
      <w:divBdr>
        <w:top w:val="none" w:sz="0" w:space="0" w:color="auto"/>
        <w:left w:val="none" w:sz="0" w:space="0" w:color="auto"/>
        <w:bottom w:val="none" w:sz="0" w:space="0" w:color="auto"/>
        <w:right w:val="none" w:sz="0" w:space="0" w:color="auto"/>
      </w:divBdr>
    </w:div>
    <w:div w:id="234511741">
      <w:bodyDiv w:val="1"/>
      <w:marLeft w:val="0"/>
      <w:marRight w:val="0"/>
      <w:marTop w:val="0"/>
      <w:marBottom w:val="0"/>
      <w:divBdr>
        <w:top w:val="none" w:sz="0" w:space="0" w:color="auto"/>
        <w:left w:val="none" w:sz="0" w:space="0" w:color="auto"/>
        <w:bottom w:val="none" w:sz="0" w:space="0" w:color="auto"/>
        <w:right w:val="none" w:sz="0" w:space="0" w:color="auto"/>
      </w:divBdr>
    </w:div>
    <w:div w:id="236018080">
      <w:bodyDiv w:val="1"/>
      <w:marLeft w:val="0"/>
      <w:marRight w:val="0"/>
      <w:marTop w:val="0"/>
      <w:marBottom w:val="0"/>
      <w:divBdr>
        <w:top w:val="none" w:sz="0" w:space="0" w:color="auto"/>
        <w:left w:val="none" w:sz="0" w:space="0" w:color="auto"/>
        <w:bottom w:val="none" w:sz="0" w:space="0" w:color="auto"/>
        <w:right w:val="none" w:sz="0" w:space="0" w:color="auto"/>
      </w:divBdr>
    </w:div>
    <w:div w:id="236986808">
      <w:bodyDiv w:val="1"/>
      <w:marLeft w:val="0"/>
      <w:marRight w:val="0"/>
      <w:marTop w:val="0"/>
      <w:marBottom w:val="0"/>
      <w:divBdr>
        <w:top w:val="none" w:sz="0" w:space="0" w:color="auto"/>
        <w:left w:val="none" w:sz="0" w:space="0" w:color="auto"/>
        <w:bottom w:val="none" w:sz="0" w:space="0" w:color="auto"/>
        <w:right w:val="none" w:sz="0" w:space="0" w:color="auto"/>
      </w:divBdr>
    </w:div>
    <w:div w:id="237861855">
      <w:bodyDiv w:val="1"/>
      <w:marLeft w:val="0"/>
      <w:marRight w:val="0"/>
      <w:marTop w:val="0"/>
      <w:marBottom w:val="0"/>
      <w:divBdr>
        <w:top w:val="none" w:sz="0" w:space="0" w:color="auto"/>
        <w:left w:val="none" w:sz="0" w:space="0" w:color="auto"/>
        <w:bottom w:val="none" w:sz="0" w:space="0" w:color="auto"/>
        <w:right w:val="none" w:sz="0" w:space="0" w:color="auto"/>
      </w:divBdr>
      <w:divsChild>
        <w:div w:id="304891046">
          <w:marLeft w:val="0"/>
          <w:marRight w:val="0"/>
          <w:marTop w:val="0"/>
          <w:marBottom w:val="0"/>
          <w:divBdr>
            <w:top w:val="none" w:sz="0" w:space="0" w:color="auto"/>
            <w:left w:val="none" w:sz="0" w:space="0" w:color="auto"/>
            <w:bottom w:val="none" w:sz="0" w:space="0" w:color="auto"/>
            <w:right w:val="none" w:sz="0" w:space="0" w:color="auto"/>
          </w:divBdr>
        </w:div>
        <w:div w:id="316498137">
          <w:marLeft w:val="0"/>
          <w:marRight w:val="0"/>
          <w:marTop w:val="0"/>
          <w:marBottom w:val="0"/>
          <w:divBdr>
            <w:top w:val="none" w:sz="0" w:space="0" w:color="auto"/>
            <w:left w:val="none" w:sz="0" w:space="0" w:color="auto"/>
            <w:bottom w:val="none" w:sz="0" w:space="0" w:color="auto"/>
            <w:right w:val="none" w:sz="0" w:space="0" w:color="auto"/>
          </w:divBdr>
        </w:div>
        <w:div w:id="414204937">
          <w:marLeft w:val="0"/>
          <w:marRight w:val="0"/>
          <w:marTop w:val="0"/>
          <w:marBottom w:val="0"/>
          <w:divBdr>
            <w:top w:val="none" w:sz="0" w:space="0" w:color="auto"/>
            <w:left w:val="none" w:sz="0" w:space="0" w:color="auto"/>
            <w:bottom w:val="none" w:sz="0" w:space="0" w:color="auto"/>
            <w:right w:val="none" w:sz="0" w:space="0" w:color="auto"/>
          </w:divBdr>
        </w:div>
        <w:div w:id="602759759">
          <w:marLeft w:val="0"/>
          <w:marRight w:val="0"/>
          <w:marTop w:val="0"/>
          <w:marBottom w:val="0"/>
          <w:divBdr>
            <w:top w:val="none" w:sz="0" w:space="0" w:color="auto"/>
            <w:left w:val="none" w:sz="0" w:space="0" w:color="auto"/>
            <w:bottom w:val="none" w:sz="0" w:space="0" w:color="auto"/>
            <w:right w:val="none" w:sz="0" w:space="0" w:color="auto"/>
          </w:divBdr>
        </w:div>
        <w:div w:id="705371375">
          <w:marLeft w:val="0"/>
          <w:marRight w:val="0"/>
          <w:marTop w:val="0"/>
          <w:marBottom w:val="0"/>
          <w:divBdr>
            <w:top w:val="none" w:sz="0" w:space="0" w:color="auto"/>
            <w:left w:val="none" w:sz="0" w:space="0" w:color="auto"/>
            <w:bottom w:val="none" w:sz="0" w:space="0" w:color="auto"/>
            <w:right w:val="none" w:sz="0" w:space="0" w:color="auto"/>
          </w:divBdr>
        </w:div>
        <w:div w:id="1018702755">
          <w:marLeft w:val="0"/>
          <w:marRight w:val="0"/>
          <w:marTop w:val="0"/>
          <w:marBottom w:val="0"/>
          <w:divBdr>
            <w:top w:val="none" w:sz="0" w:space="0" w:color="auto"/>
            <w:left w:val="none" w:sz="0" w:space="0" w:color="auto"/>
            <w:bottom w:val="none" w:sz="0" w:space="0" w:color="auto"/>
            <w:right w:val="none" w:sz="0" w:space="0" w:color="auto"/>
          </w:divBdr>
        </w:div>
        <w:div w:id="1271817491">
          <w:marLeft w:val="0"/>
          <w:marRight w:val="0"/>
          <w:marTop w:val="0"/>
          <w:marBottom w:val="0"/>
          <w:divBdr>
            <w:top w:val="none" w:sz="0" w:space="0" w:color="auto"/>
            <w:left w:val="none" w:sz="0" w:space="0" w:color="auto"/>
            <w:bottom w:val="none" w:sz="0" w:space="0" w:color="auto"/>
            <w:right w:val="none" w:sz="0" w:space="0" w:color="auto"/>
          </w:divBdr>
        </w:div>
      </w:divsChild>
    </w:div>
    <w:div w:id="249629514">
      <w:bodyDiv w:val="1"/>
      <w:marLeft w:val="0"/>
      <w:marRight w:val="0"/>
      <w:marTop w:val="0"/>
      <w:marBottom w:val="0"/>
      <w:divBdr>
        <w:top w:val="none" w:sz="0" w:space="0" w:color="auto"/>
        <w:left w:val="none" w:sz="0" w:space="0" w:color="auto"/>
        <w:bottom w:val="none" w:sz="0" w:space="0" w:color="auto"/>
        <w:right w:val="none" w:sz="0" w:space="0" w:color="auto"/>
      </w:divBdr>
    </w:div>
    <w:div w:id="250546422">
      <w:bodyDiv w:val="1"/>
      <w:marLeft w:val="0"/>
      <w:marRight w:val="0"/>
      <w:marTop w:val="0"/>
      <w:marBottom w:val="0"/>
      <w:divBdr>
        <w:top w:val="none" w:sz="0" w:space="0" w:color="auto"/>
        <w:left w:val="none" w:sz="0" w:space="0" w:color="auto"/>
        <w:bottom w:val="none" w:sz="0" w:space="0" w:color="auto"/>
        <w:right w:val="none" w:sz="0" w:space="0" w:color="auto"/>
      </w:divBdr>
    </w:div>
    <w:div w:id="252857348">
      <w:bodyDiv w:val="1"/>
      <w:marLeft w:val="0"/>
      <w:marRight w:val="0"/>
      <w:marTop w:val="0"/>
      <w:marBottom w:val="0"/>
      <w:divBdr>
        <w:top w:val="none" w:sz="0" w:space="0" w:color="auto"/>
        <w:left w:val="none" w:sz="0" w:space="0" w:color="auto"/>
        <w:bottom w:val="none" w:sz="0" w:space="0" w:color="auto"/>
        <w:right w:val="none" w:sz="0" w:space="0" w:color="auto"/>
      </w:divBdr>
    </w:div>
    <w:div w:id="253247001">
      <w:bodyDiv w:val="1"/>
      <w:marLeft w:val="0"/>
      <w:marRight w:val="0"/>
      <w:marTop w:val="0"/>
      <w:marBottom w:val="0"/>
      <w:divBdr>
        <w:top w:val="none" w:sz="0" w:space="0" w:color="auto"/>
        <w:left w:val="none" w:sz="0" w:space="0" w:color="auto"/>
        <w:bottom w:val="none" w:sz="0" w:space="0" w:color="auto"/>
        <w:right w:val="none" w:sz="0" w:space="0" w:color="auto"/>
      </w:divBdr>
    </w:div>
    <w:div w:id="254947285">
      <w:bodyDiv w:val="1"/>
      <w:marLeft w:val="0"/>
      <w:marRight w:val="0"/>
      <w:marTop w:val="0"/>
      <w:marBottom w:val="0"/>
      <w:divBdr>
        <w:top w:val="none" w:sz="0" w:space="0" w:color="auto"/>
        <w:left w:val="none" w:sz="0" w:space="0" w:color="auto"/>
        <w:bottom w:val="none" w:sz="0" w:space="0" w:color="auto"/>
        <w:right w:val="none" w:sz="0" w:space="0" w:color="auto"/>
      </w:divBdr>
    </w:div>
    <w:div w:id="258175135">
      <w:bodyDiv w:val="1"/>
      <w:marLeft w:val="0"/>
      <w:marRight w:val="0"/>
      <w:marTop w:val="0"/>
      <w:marBottom w:val="0"/>
      <w:divBdr>
        <w:top w:val="none" w:sz="0" w:space="0" w:color="auto"/>
        <w:left w:val="none" w:sz="0" w:space="0" w:color="auto"/>
        <w:bottom w:val="none" w:sz="0" w:space="0" w:color="auto"/>
        <w:right w:val="none" w:sz="0" w:space="0" w:color="auto"/>
      </w:divBdr>
    </w:div>
    <w:div w:id="258805282">
      <w:bodyDiv w:val="1"/>
      <w:marLeft w:val="0"/>
      <w:marRight w:val="0"/>
      <w:marTop w:val="0"/>
      <w:marBottom w:val="0"/>
      <w:divBdr>
        <w:top w:val="none" w:sz="0" w:space="0" w:color="auto"/>
        <w:left w:val="none" w:sz="0" w:space="0" w:color="auto"/>
        <w:bottom w:val="none" w:sz="0" w:space="0" w:color="auto"/>
        <w:right w:val="none" w:sz="0" w:space="0" w:color="auto"/>
      </w:divBdr>
    </w:div>
    <w:div w:id="258831798">
      <w:bodyDiv w:val="1"/>
      <w:marLeft w:val="0"/>
      <w:marRight w:val="0"/>
      <w:marTop w:val="0"/>
      <w:marBottom w:val="0"/>
      <w:divBdr>
        <w:top w:val="none" w:sz="0" w:space="0" w:color="auto"/>
        <w:left w:val="none" w:sz="0" w:space="0" w:color="auto"/>
        <w:bottom w:val="none" w:sz="0" w:space="0" w:color="auto"/>
        <w:right w:val="none" w:sz="0" w:space="0" w:color="auto"/>
      </w:divBdr>
      <w:divsChild>
        <w:div w:id="795418004">
          <w:marLeft w:val="0"/>
          <w:marRight w:val="0"/>
          <w:marTop w:val="0"/>
          <w:marBottom w:val="0"/>
          <w:divBdr>
            <w:top w:val="none" w:sz="0" w:space="0" w:color="auto"/>
            <w:left w:val="none" w:sz="0" w:space="0" w:color="auto"/>
            <w:bottom w:val="none" w:sz="0" w:space="0" w:color="auto"/>
            <w:right w:val="none" w:sz="0" w:space="0" w:color="auto"/>
          </w:divBdr>
        </w:div>
        <w:div w:id="982391964">
          <w:marLeft w:val="0"/>
          <w:marRight w:val="0"/>
          <w:marTop w:val="0"/>
          <w:marBottom w:val="0"/>
          <w:divBdr>
            <w:top w:val="none" w:sz="0" w:space="0" w:color="auto"/>
            <w:left w:val="none" w:sz="0" w:space="0" w:color="auto"/>
            <w:bottom w:val="none" w:sz="0" w:space="0" w:color="auto"/>
            <w:right w:val="none" w:sz="0" w:space="0" w:color="auto"/>
          </w:divBdr>
        </w:div>
        <w:div w:id="993989274">
          <w:marLeft w:val="0"/>
          <w:marRight w:val="0"/>
          <w:marTop w:val="0"/>
          <w:marBottom w:val="0"/>
          <w:divBdr>
            <w:top w:val="none" w:sz="0" w:space="0" w:color="auto"/>
            <w:left w:val="none" w:sz="0" w:space="0" w:color="auto"/>
            <w:bottom w:val="none" w:sz="0" w:space="0" w:color="auto"/>
            <w:right w:val="none" w:sz="0" w:space="0" w:color="auto"/>
          </w:divBdr>
        </w:div>
      </w:divsChild>
    </w:div>
    <w:div w:id="260843614">
      <w:bodyDiv w:val="1"/>
      <w:marLeft w:val="0"/>
      <w:marRight w:val="0"/>
      <w:marTop w:val="0"/>
      <w:marBottom w:val="0"/>
      <w:divBdr>
        <w:top w:val="none" w:sz="0" w:space="0" w:color="auto"/>
        <w:left w:val="none" w:sz="0" w:space="0" w:color="auto"/>
        <w:bottom w:val="none" w:sz="0" w:space="0" w:color="auto"/>
        <w:right w:val="none" w:sz="0" w:space="0" w:color="auto"/>
      </w:divBdr>
    </w:div>
    <w:div w:id="260989400">
      <w:bodyDiv w:val="1"/>
      <w:marLeft w:val="0"/>
      <w:marRight w:val="0"/>
      <w:marTop w:val="0"/>
      <w:marBottom w:val="0"/>
      <w:divBdr>
        <w:top w:val="none" w:sz="0" w:space="0" w:color="auto"/>
        <w:left w:val="none" w:sz="0" w:space="0" w:color="auto"/>
        <w:bottom w:val="none" w:sz="0" w:space="0" w:color="auto"/>
        <w:right w:val="none" w:sz="0" w:space="0" w:color="auto"/>
      </w:divBdr>
    </w:div>
    <w:div w:id="265506985">
      <w:bodyDiv w:val="1"/>
      <w:marLeft w:val="0"/>
      <w:marRight w:val="0"/>
      <w:marTop w:val="0"/>
      <w:marBottom w:val="0"/>
      <w:divBdr>
        <w:top w:val="none" w:sz="0" w:space="0" w:color="auto"/>
        <w:left w:val="none" w:sz="0" w:space="0" w:color="auto"/>
        <w:bottom w:val="none" w:sz="0" w:space="0" w:color="auto"/>
        <w:right w:val="none" w:sz="0" w:space="0" w:color="auto"/>
      </w:divBdr>
    </w:div>
    <w:div w:id="268046872">
      <w:bodyDiv w:val="1"/>
      <w:marLeft w:val="0"/>
      <w:marRight w:val="0"/>
      <w:marTop w:val="0"/>
      <w:marBottom w:val="0"/>
      <w:divBdr>
        <w:top w:val="none" w:sz="0" w:space="0" w:color="auto"/>
        <w:left w:val="none" w:sz="0" w:space="0" w:color="auto"/>
        <w:bottom w:val="none" w:sz="0" w:space="0" w:color="auto"/>
        <w:right w:val="none" w:sz="0" w:space="0" w:color="auto"/>
      </w:divBdr>
    </w:div>
    <w:div w:id="268856838">
      <w:bodyDiv w:val="1"/>
      <w:marLeft w:val="0"/>
      <w:marRight w:val="0"/>
      <w:marTop w:val="0"/>
      <w:marBottom w:val="0"/>
      <w:divBdr>
        <w:top w:val="none" w:sz="0" w:space="0" w:color="auto"/>
        <w:left w:val="none" w:sz="0" w:space="0" w:color="auto"/>
        <w:bottom w:val="none" w:sz="0" w:space="0" w:color="auto"/>
        <w:right w:val="none" w:sz="0" w:space="0" w:color="auto"/>
      </w:divBdr>
    </w:div>
    <w:div w:id="269556221">
      <w:bodyDiv w:val="1"/>
      <w:marLeft w:val="0"/>
      <w:marRight w:val="0"/>
      <w:marTop w:val="0"/>
      <w:marBottom w:val="0"/>
      <w:divBdr>
        <w:top w:val="none" w:sz="0" w:space="0" w:color="auto"/>
        <w:left w:val="none" w:sz="0" w:space="0" w:color="auto"/>
        <w:bottom w:val="none" w:sz="0" w:space="0" w:color="auto"/>
        <w:right w:val="none" w:sz="0" w:space="0" w:color="auto"/>
      </w:divBdr>
    </w:div>
    <w:div w:id="272399719">
      <w:bodyDiv w:val="1"/>
      <w:marLeft w:val="0"/>
      <w:marRight w:val="0"/>
      <w:marTop w:val="0"/>
      <w:marBottom w:val="0"/>
      <w:divBdr>
        <w:top w:val="none" w:sz="0" w:space="0" w:color="auto"/>
        <w:left w:val="none" w:sz="0" w:space="0" w:color="auto"/>
        <w:bottom w:val="none" w:sz="0" w:space="0" w:color="auto"/>
        <w:right w:val="none" w:sz="0" w:space="0" w:color="auto"/>
      </w:divBdr>
    </w:div>
    <w:div w:id="276523655">
      <w:bodyDiv w:val="1"/>
      <w:marLeft w:val="0"/>
      <w:marRight w:val="0"/>
      <w:marTop w:val="0"/>
      <w:marBottom w:val="0"/>
      <w:divBdr>
        <w:top w:val="none" w:sz="0" w:space="0" w:color="auto"/>
        <w:left w:val="none" w:sz="0" w:space="0" w:color="auto"/>
        <w:bottom w:val="none" w:sz="0" w:space="0" w:color="auto"/>
        <w:right w:val="none" w:sz="0" w:space="0" w:color="auto"/>
      </w:divBdr>
    </w:div>
    <w:div w:id="276766252">
      <w:bodyDiv w:val="1"/>
      <w:marLeft w:val="0"/>
      <w:marRight w:val="0"/>
      <w:marTop w:val="0"/>
      <w:marBottom w:val="0"/>
      <w:divBdr>
        <w:top w:val="none" w:sz="0" w:space="0" w:color="auto"/>
        <w:left w:val="none" w:sz="0" w:space="0" w:color="auto"/>
        <w:bottom w:val="none" w:sz="0" w:space="0" w:color="auto"/>
        <w:right w:val="none" w:sz="0" w:space="0" w:color="auto"/>
      </w:divBdr>
    </w:div>
    <w:div w:id="277298296">
      <w:bodyDiv w:val="1"/>
      <w:marLeft w:val="0"/>
      <w:marRight w:val="0"/>
      <w:marTop w:val="0"/>
      <w:marBottom w:val="0"/>
      <w:divBdr>
        <w:top w:val="none" w:sz="0" w:space="0" w:color="auto"/>
        <w:left w:val="none" w:sz="0" w:space="0" w:color="auto"/>
        <w:bottom w:val="none" w:sz="0" w:space="0" w:color="auto"/>
        <w:right w:val="none" w:sz="0" w:space="0" w:color="auto"/>
      </w:divBdr>
    </w:div>
    <w:div w:id="280035452">
      <w:bodyDiv w:val="1"/>
      <w:marLeft w:val="0"/>
      <w:marRight w:val="0"/>
      <w:marTop w:val="0"/>
      <w:marBottom w:val="0"/>
      <w:divBdr>
        <w:top w:val="none" w:sz="0" w:space="0" w:color="auto"/>
        <w:left w:val="none" w:sz="0" w:space="0" w:color="auto"/>
        <w:bottom w:val="none" w:sz="0" w:space="0" w:color="auto"/>
        <w:right w:val="none" w:sz="0" w:space="0" w:color="auto"/>
      </w:divBdr>
    </w:div>
    <w:div w:id="280571282">
      <w:bodyDiv w:val="1"/>
      <w:marLeft w:val="0"/>
      <w:marRight w:val="0"/>
      <w:marTop w:val="0"/>
      <w:marBottom w:val="0"/>
      <w:divBdr>
        <w:top w:val="none" w:sz="0" w:space="0" w:color="auto"/>
        <w:left w:val="none" w:sz="0" w:space="0" w:color="auto"/>
        <w:bottom w:val="none" w:sz="0" w:space="0" w:color="auto"/>
        <w:right w:val="none" w:sz="0" w:space="0" w:color="auto"/>
      </w:divBdr>
    </w:div>
    <w:div w:id="288901841">
      <w:bodyDiv w:val="1"/>
      <w:marLeft w:val="0"/>
      <w:marRight w:val="0"/>
      <w:marTop w:val="0"/>
      <w:marBottom w:val="0"/>
      <w:divBdr>
        <w:top w:val="none" w:sz="0" w:space="0" w:color="auto"/>
        <w:left w:val="none" w:sz="0" w:space="0" w:color="auto"/>
        <w:bottom w:val="none" w:sz="0" w:space="0" w:color="auto"/>
        <w:right w:val="none" w:sz="0" w:space="0" w:color="auto"/>
      </w:divBdr>
      <w:divsChild>
        <w:div w:id="765005462">
          <w:marLeft w:val="0"/>
          <w:marRight w:val="0"/>
          <w:marTop w:val="0"/>
          <w:marBottom w:val="0"/>
          <w:divBdr>
            <w:top w:val="none" w:sz="0" w:space="0" w:color="auto"/>
            <w:left w:val="none" w:sz="0" w:space="0" w:color="auto"/>
            <w:bottom w:val="none" w:sz="0" w:space="0" w:color="auto"/>
            <w:right w:val="none" w:sz="0" w:space="0" w:color="auto"/>
          </w:divBdr>
        </w:div>
        <w:div w:id="1098676935">
          <w:marLeft w:val="0"/>
          <w:marRight w:val="0"/>
          <w:marTop w:val="0"/>
          <w:marBottom w:val="0"/>
          <w:divBdr>
            <w:top w:val="none" w:sz="0" w:space="0" w:color="auto"/>
            <w:left w:val="none" w:sz="0" w:space="0" w:color="auto"/>
            <w:bottom w:val="none" w:sz="0" w:space="0" w:color="auto"/>
            <w:right w:val="none" w:sz="0" w:space="0" w:color="auto"/>
          </w:divBdr>
        </w:div>
        <w:div w:id="1128086904">
          <w:marLeft w:val="0"/>
          <w:marRight w:val="0"/>
          <w:marTop w:val="0"/>
          <w:marBottom w:val="0"/>
          <w:divBdr>
            <w:top w:val="none" w:sz="0" w:space="0" w:color="auto"/>
            <w:left w:val="none" w:sz="0" w:space="0" w:color="auto"/>
            <w:bottom w:val="none" w:sz="0" w:space="0" w:color="auto"/>
            <w:right w:val="none" w:sz="0" w:space="0" w:color="auto"/>
          </w:divBdr>
        </w:div>
      </w:divsChild>
    </w:div>
    <w:div w:id="290014322">
      <w:bodyDiv w:val="1"/>
      <w:marLeft w:val="0"/>
      <w:marRight w:val="0"/>
      <w:marTop w:val="0"/>
      <w:marBottom w:val="0"/>
      <w:divBdr>
        <w:top w:val="none" w:sz="0" w:space="0" w:color="auto"/>
        <w:left w:val="none" w:sz="0" w:space="0" w:color="auto"/>
        <w:bottom w:val="none" w:sz="0" w:space="0" w:color="auto"/>
        <w:right w:val="none" w:sz="0" w:space="0" w:color="auto"/>
      </w:divBdr>
    </w:div>
    <w:div w:id="290476299">
      <w:bodyDiv w:val="1"/>
      <w:marLeft w:val="0"/>
      <w:marRight w:val="0"/>
      <w:marTop w:val="0"/>
      <w:marBottom w:val="0"/>
      <w:divBdr>
        <w:top w:val="none" w:sz="0" w:space="0" w:color="auto"/>
        <w:left w:val="none" w:sz="0" w:space="0" w:color="auto"/>
        <w:bottom w:val="none" w:sz="0" w:space="0" w:color="auto"/>
        <w:right w:val="none" w:sz="0" w:space="0" w:color="auto"/>
      </w:divBdr>
    </w:div>
    <w:div w:id="292181330">
      <w:bodyDiv w:val="1"/>
      <w:marLeft w:val="0"/>
      <w:marRight w:val="0"/>
      <w:marTop w:val="0"/>
      <w:marBottom w:val="0"/>
      <w:divBdr>
        <w:top w:val="none" w:sz="0" w:space="0" w:color="auto"/>
        <w:left w:val="none" w:sz="0" w:space="0" w:color="auto"/>
        <w:bottom w:val="none" w:sz="0" w:space="0" w:color="auto"/>
        <w:right w:val="none" w:sz="0" w:space="0" w:color="auto"/>
      </w:divBdr>
      <w:divsChild>
        <w:div w:id="34893902">
          <w:marLeft w:val="0"/>
          <w:marRight w:val="0"/>
          <w:marTop w:val="0"/>
          <w:marBottom w:val="0"/>
          <w:divBdr>
            <w:top w:val="none" w:sz="0" w:space="0" w:color="auto"/>
            <w:left w:val="none" w:sz="0" w:space="0" w:color="auto"/>
            <w:bottom w:val="none" w:sz="0" w:space="0" w:color="auto"/>
            <w:right w:val="none" w:sz="0" w:space="0" w:color="auto"/>
          </w:divBdr>
        </w:div>
        <w:div w:id="456605492">
          <w:marLeft w:val="0"/>
          <w:marRight w:val="0"/>
          <w:marTop w:val="0"/>
          <w:marBottom w:val="0"/>
          <w:divBdr>
            <w:top w:val="none" w:sz="0" w:space="0" w:color="auto"/>
            <w:left w:val="none" w:sz="0" w:space="0" w:color="auto"/>
            <w:bottom w:val="none" w:sz="0" w:space="0" w:color="auto"/>
            <w:right w:val="none" w:sz="0" w:space="0" w:color="auto"/>
          </w:divBdr>
        </w:div>
        <w:div w:id="607128698">
          <w:marLeft w:val="0"/>
          <w:marRight w:val="0"/>
          <w:marTop w:val="0"/>
          <w:marBottom w:val="0"/>
          <w:divBdr>
            <w:top w:val="none" w:sz="0" w:space="0" w:color="auto"/>
            <w:left w:val="none" w:sz="0" w:space="0" w:color="auto"/>
            <w:bottom w:val="none" w:sz="0" w:space="0" w:color="auto"/>
            <w:right w:val="none" w:sz="0" w:space="0" w:color="auto"/>
          </w:divBdr>
        </w:div>
        <w:div w:id="622732561">
          <w:marLeft w:val="0"/>
          <w:marRight w:val="0"/>
          <w:marTop w:val="0"/>
          <w:marBottom w:val="0"/>
          <w:divBdr>
            <w:top w:val="none" w:sz="0" w:space="0" w:color="auto"/>
            <w:left w:val="none" w:sz="0" w:space="0" w:color="auto"/>
            <w:bottom w:val="none" w:sz="0" w:space="0" w:color="auto"/>
            <w:right w:val="none" w:sz="0" w:space="0" w:color="auto"/>
          </w:divBdr>
        </w:div>
        <w:div w:id="714888647">
          <w:marLeft w:val="0"/>
          <w:marRight w:val="0"/>
          <w:marTop w:val="0"/>
          <w:marBottom w:val="0"/>
          <w:divBdr>
            <w:top w:val="none" w:sz="0" w:space="0" w:color="auto"/>
            <w:left w:val="none" w:sz="0" w:space="0" w:color="auto"/>
            <w:bottom w:val="none" w:sz="0" w:space="0" w:color="auto"/>
            <w:right w:val="none" w:sz="0" w:space="0" w:color="auto"/>
          </w:divBdr>
        </w:div>
        <w:div w:id="795568331">
          <w:marLeft w:val="0"/>
          <w:marRight w:val="0"/>
          <w:marTop w:val="0"/>
          <w:marBottom w:val="0"/>
          <w:divBdr>
            <w:top w:val="none" w:sz="0" w:space="0" w:color="auto"/>
            <w:left w:val="none" w:sz="0" w:space="0" w:color="auto"/>
            <w:bottom w:val="none" w:sz="0" w:space="0" w:color="auto"/>
            <w:right w:val="none" w:sz="0" w:space="0" w:color="auto"/>
          </w:divBdr>
        </w:div>
        <w:div w:id="1073160095">
          <w:marLeft w:val="0"/>
          <w:marRight w:val="0"/>
          <w:marTop w:val="0"/>
          <w:marBottom w:val="0"/>
          <w:divBdr>
            <w:top w:val="none" w:sz="0" w:space="0" w:color="auto"/>
            <w:left w:val="none" w:sz="0" w:space="0" w:color="auto"/>
            <w:bottom w:val="none" w:sz="0" w:space="0" w:color="auto"/>
            <w:right w:val="none" w:sz="0" w:space="0" w:color="auto"/>
          </w:divBdr>
        </w:div>
        <w:div w:id="1143810762">
          <w:marLeft w:val="0"/>
          <w:marRight w:val="0"/>
          <w:marTop w:val="0"/>
          <w:marBottom w:val="0"/>
          <w:divBdr>
            <w:top w:val="none" w:sz="0" w:space="0" w:color="auto"/>
            <w:left w:val="none" w:sz="0" w:space="0" w:color="auto"/>
            <w:bottom w:val="none" w:sz="0" w:space="0" w:color="auto"/>
            <w:right w:val="none" w:sz="0" w:space="0" w:color="auto"/>
          </w:divBdr>
        </w:div>
        <w:div w:id="1266696908">
          <w:marLeft w:val="0"/>
          <w:marRight w:val="0"/>
          <w:marTop w:val="0"/>
          <w:marBottom w:val="0"/>
          <w:divBdr>
            <w:top w:val="none" w:sz="0" w:space="0" w:color="auto"/>
            <w:left w:val="none" w:sz="0" w:space="0" w:color="auto"/>
            <w:bottom w:val="none" w:sz="0" w:space="0" w:color="auto"/>
            <w:right w:val="none" w:sz="0" w:space="0" w:color="auto"/>
          </w:divBdr>
        </w:div>
        <w:div w:id="1396002906">
          <w:marLeft w:val="0"/>
          <w:marRight w:val="0"/>
          <w:marTop w:val="0"/>
          <w:marBottom w:val="0"/>
          <w:divBdr>
            <w:top w:val="none" w:sz="0" w:space="0" w:color="auto"/>
            <w:left w:val="none" w:sz="0" w:space="0" w:color="auto"/>
            <w:bottom w:val="none" w:sz="0" w:space="0" w:color="auto"/>
            <w:right w:val="none" w:sz="0" w:space="0" w:color="auto"/>
          </w:divBdr>
        </w:div>
        <w:div w:id="2068145083">
          <w:marLeft w:val="0"/>
          <w:marRight w:val="0"/>
          <w:marTop w:val="0"/>
          <w:marBottom w:val="0"/>
          <w:divBdr>
            <w:top w:val="none" w:sz="0" w:space="0" w:color="auto"/>
            <w:left w:val="none" w:sz="0" w:space="0" w:color="auto"/>
            <w:bottom w:val="none" w:sz="0" w:space="0" w:color="auto"/>
            <w:right w:val="none" w:sz="0" w:space="0" w:color="auto"/>
          </w:divBdr>
        </w:div>
      </w:divsChild>
    </w:div>
    <w:div w:id="303970392">
      <w:bodyDiv w:val="1"/>
      <w:marLeft w:val="0"/>
      <w:marRight w:val="0"/>
      <w:marTop w:val="0"/>
      <w:marBottom w:val="0"/>
      <w:divBdr>
        <w:top w:val="none" w:sz="0" w:space="0" w:color="auto"/>
        <w:left w:val="none" w:sz="0" w:space="0" w:color="auto"/>
        <w:bottom w:val="none" w:sz="0" w:space="0" w:color="auto"/>
        <w:right w:val="none" w:sz="0" w:space="0" w:color="auto"/>
      </w:divBdr>
    </w:div>
    <w:div w:id="308020721">
      <w:bodyDiv w:val="1"/>
      <w:marLeft w:val="0"/>
      <w:marRight w:val="0"/>
      <w:marTop w:val="0"/>
      <w:marBottom w:val="0"/>
      <w:divBdr>
        <w:top w:val="none" w:sz="0" w:space="0" w:color="auto"/>
        <w:left w:val="none" w:sz="0" w:space="0" w:color="auto"/>
        <w:bottom w:val="none" w:sz="0" w:space="0" w:color="auto"/>
        <w:right w:val="none" w:sz="0" w:space="0" w:color="auto"/>
      </w:divBdr>
      <w:divsChild>
        <w:div w:id="1336374834">
          <w:marLeft w:val="0"/>
          <w:marRight w:val="0"/>
          <w:marTop w:val="0"/>
          <w:marBottom w:val="0"/>
          <w:divBdr>
            <w:top w:val="none" w:sz="0" w:space="0" w:color="auto"/>
            <w:left w:val="none" w:sz="0" w:space="0" w:color="auto"/>
            <w:bottom w:val="none" w:sz="0" w:space="0" w:color="auto"/>
            <w:right w:val="none" w:sz="0" w:space="0" w:color="auto"/>
          </w:divBdr>
          <w:divsChild>
            <w:div w:id="1549796851">
              <w:marLeft w:val="0"/>
              <w:marRight w:val="0"/>
              <w:marTop w:val="0"/>
              <w:marBottom w:val="0"/>
              <w:divBdr>
                <w:top w:val="none" w:sz="0" w:space="0" w:color="auto"/>
                <w:left w:val="none" w:sz="0" w:space="0" w:color="auto"/>
                <w:bottom w:val="none" w:sz="0" w:space="0" w:color="auto"/>
                <w:right w:val="none" w:sz="0" w:space="0" w:color="auto"/>
              </w:divBdr>
              <w:divsChild>
                <w:div w:id="354579877">
                  <w:marLeft w:val="0"/>
                  <w:marRight w:val="0"/>
                  <w:marTop w:val="120"/>
                  <w:marBottom w:val="0"/>
                  <w:divBdr>
                    <w:top w:val="none" w:sz="0" w:space="0" w:color="auto"/>
                    <w:left w:val="none" w:sz="0" w:space="0" w:color="auto"/>
                    <w:bottom w:val="none" w:sz="0" w:space="0" w:color="auto"/>
                    <w:right w:val="none" w:sz="0" w:space="0" w:color="auto"/>
                  </w:divBdr>
                  <w:divsChild>
                    <w:div w:id="707804341">
                      <w:marLeft w:val="0"/>
                      <w:marRight w:val="0"/>
                      <w:marTop w:val="0"/>
                      <w:marBottom w:val="0"/>
                      <w:divBdr>
                        <w:top w:val="none" w:sz="0" w:space="0" w:color="auto"/>
                        <w:left w:val="none" w:sz="0" w:space="0" w:color="auto"/>
                        <w:bottom w:val="none" w:sz="0" w:space="0" w:color="auto"/>
                        <w:right w:val="none" w:sz="0" w:space="0" w:color="auto"/>
                      </w:divBdr>
                      <w:divsChild>
                        <w:div w:id="290867790">
                          <w:marLeft w:val="0"/>
                          <w:marRight w:val="0"/>
                          <w:marTop w:val="0"/>
                          <w:marBottom w:val="0"/>
                          <w:divBdr>
                            <w:top w:val="none" w:sz="0" w:space="0" w:color="auto"/>
                            <w:left w:val="none" w:sz="0" w:space="0" w:color="auto"/>
                            <w:bottom w:val="none" w:sz="0" w:space="0" w:color="auto"/>
                            <w:right w:val="none" w:sz="0" w:space="0" w:color="auto"/>
                          </w:divBdr>
                        </w:div>
                        <w:div w:id="6463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733220">
      <w:bodyDiv w:val="1"/>
      <w:marLeft w:val="0"/>
      <w:marRight w:val="0"/>
      <w:marTop w:val="0"/>
      <w:marBottom w:val="0"/>
      <w:divBdr>
        <w:top w:val="none" w:sz="0" w:space="0" w:color="auto"/>
        <w:left w:val="none" w:sz="0" w:space="0" w:color="auto"/>
        <w:bottom w:val="none" w:sz="0" w:space="0" w:color="auto"/>
        <w:right w:val="none" w:sz="0" w:space="0" w:color="auto"/>
      </w:divBdr>
    </w:div>
    <w:div w:id="320042940">
      <w:bodyDiv w:val="1"/>
      <w:marLeft w:val="0"/>
      <w:marRight w:val="0"/>
      <w:marTop w:val="0"/>
      <w:marBottom w:val="0"/>
      <w:divBdr>
        <w:top w:val="none" w:sz="0" w:space="0" w:color="auto"/>
        <w:left w:val="none" w:sz="0" w:space="0" w:color="auto"/>
        <w:bottom w:val="none" w:sz="0" w:space="0" w:color="auto"/>
        <w:right w:val="none" w:sz="0" w:space="0" w:color="auto"/>
      </w:divBdr>
    </w:div>
    <w:div w:id="322242241">
      <w:bodyDiv w:val="1"/>
      <w:marLeft w:val="0"/>
      <w:marRight w:val="0"/>
      <w:marTop w:val="0"/>
      <w:marBottom w:val="0"/>
      <w:divBdr>
        <w:top w:val="none" w:sz="0" w:space="0" w:color="auto"/>
        <w:left w:val="none" w:sz="0" w:space="0" w:color="auto"/>
        <w:bottom w:val="none" w:sz="0" w:space="0" w:color="auto"/>
        <w:right w:val="none" w:sz="0" w:space="0" w:color="auto"/>
      </w:divBdr>
      <w:divsChild>
        <w:div w:id="367412147">
          <w:marLeft w:val="0"/>
          <w:marRight w:val="0"/>
          <w:marTop w:val="0"/>
          <w:marBottom w:val="0"/>
          <w:divBdr>
            <w:top w:val="none" w:sz="0" w:space="0" w:color="auto"/>
            <w:left w:val="none" w:sz="0" w:space="0" w:color="auto"/>
            <w:bottom w:val="none" w:sz="0" w:space="0" w:color="auto"/>
            <w:right w:val="none" w:sz="0" w:space="0" w:color="auto"/>
          </w:divBdr>
        </w:div>
        <w:div w:id="710350809">
          <w:marLeft w:val="0"/>
          <w:marRight w:val="0"/>
          <w:marTop w:val="0"/>
          <w:marBottom w:val="0"/>
          <w:divBdr>
            <w:top w:val="none" w:sz="0" w:space="0" w:color="auto"/>
            <w:left w:val="none" w:sz="0" w:space="0" w:color="auto"/>
            <w:bottom w:val="none" w:sz="0" w:space="0" w:color="auto"/>
            <w:right w:val="none" w:sz="0" w:space="0" w:color="auto"/>
          </w:divBdr>
        </w:div>
        <w:div w:id="861893631">
          <w:marLeft w:val="0"/>
          <w:marRight w:val="0"/>
          <w:marTop w:val="0"/>
          <w:marBottom w:val="0"/>
          <w:divBdr>
            <w:top w:val="none" w:sz="0" w:space="0" w:color="auto"/>
            <w:left w:val="none" w:sz="0" w:space="0" w:color="auto"/>
            <w:bottom w:val="none" w:sz="0" w:space="0" w:color="auto"/>
            <w:right w:val="none" w:sz="0" w:space="0" w:color="auto"/>
          </w:divBdr>
        </w:div>
        <w:div w:id="1580553859">
          <w:marLeft w:val="0"/>
          <w:marRight w:val="0"/>
          <w:marTop w:val="0"/>
          <w:marBottom w:val="0"/>
          <w:divBdr>
            <w:top w:val="none" w:sz="0" w:space="0" w:color="auto"/>
            <w:left w:val="none" w:sz="0" w:space="0" w:color="auto"/>
            <w:bottom w:val="none" w:sz="0" w:space="0" w:color="auto"/>
            <w:right w:val="none" w:sz="0" w:space="0" w:color="auto"/>
          </w:divBdr>
        </w:div>
        <w:div w:id="1861122507">
          <w:marLeft w:val="0"/>
          <w:marRight w:val="0"/>
          <w:marTop w:val="0"/>
          <w:marBottom w:val="0"/>
          <w:divBdr>
            <w:top w:val="none" w:sz="0" w:space="0" w:color="auto"/>
            <w:left w:val="none" w:sz="0" w:space="0" w:color="auto"/>
            <w:bottom w:val="none" w:sz="0" w:space="0" w:color="auto"/>
            <w:right w:val="none" w:sz="0" w:space="0" w:color="auto"/>
          </w:divBdr>
        </w:div>
      </w:divsChild>
    </w:div>
    <w:div w:id="324088928">
      <w:bodyDiv w:val="1"/>
      <w:marLeft w:val="0"/>
      <w:marRight w:val="0"/>
      <w:marTop w:val="0"/>
      <w:marBottom w:val="0"/>
      <w:divBdr>
        <w:top w:val="none" w:sz="0" w:space="0" w:color="auto"/>
        <w:left w:val="none" w:sz="0" w:space="0" w:color="auto"/>
        <w:bottom w:val="none" w:sz="0" w:space="0" w:color="auto"/>
        <w:right w:val="none" w:sz="0" w:space="0" w:color="auto"/>
      </w:divBdr>
    </w:div>
    <w:div w:id="325788198">
      <w:bodyDiv w:val="1"/>
      <w:marLeft w:val="0"/>
      <w:marRight w:val="0"/>
      <w:marTop w:val="0"/>
      <w:marBottom w:val="0"/>
      <w:divBdr>
        <w:top w:val="none" w:sz="0" w:space="0" w:color="auto"/>
        <w:left w:val="none" w:sz="0" w:space="0" w:color="auto"/>
        <w:bottom w:val="none" w:sz="0" w:space="0" w:color="auto"/>
        <w:right w:val="none" w:sz="0" w:space="0" w:color="auto"/>
      </w:divBdr>
    </w:div>
    <w:div w:id="328604399">
      <w:bodyDiv w:val="1"/>
      <w:marLeft w:val="0"/>
      <w:marRight w:val="0"/>
      <w:marTop w:val="0"/>
      <w:marBottom w:val="0"/>
      <w:divBdr>
        <w:top w:val="none" w:sz="0" w:space="0" w:color="auto"/>
        <w:left w:val="none" w:sz="0" w:space="0" w:color="auto"/>
        <w:bottom w:val="none" w:sz="0" w:space="0" w:color="auto"/>
        <w:right w:val="none" w:sz="0" w:space="0" w:color="auto"/>
      </w:divBdr>
    </w:div>
    <w:div w:id="331496986">
      <w:bodyDiv w:val="1"/>
      <w:marLeft w:val="0"/>
      <w:marRight w:val="0"/>
      <w:marTop w:val="0"/>
      <w:marBottom w:val="0"/>
      <w:divBdr>
        <w:top w:val="none" w:sz="0" w:space="0" w:color="auto"/>
        <w:left w:val="none" w:sz="0" w:space="0" w:color="auto"/>
        <w:bottom w:val="none" w:sz="0" w:space="0" w:color="auto"/>
        <w:right w:val="none" w:sz="0" w:space="0" w:color="auto"/>
      </w:divBdr>
    </w:div>
    <w:div w:id="331951116">
      <w:bodyDiv w:val="1"/>
      <w:marLeft w:val="0"/>
      <w:marRight w:val="0"/>
      <w:marTop w:val="0"/>
      <w:marBottom w:val="0"/>
      <w:divBdr>
        <w:top w:val="none" w:sz="0" w:space="0" w:color="auto"/>
        <w:left w:val="none" w:sz="0" w:space="0" w:color="auto"/>
        <w:bottom w:val="none" w:sz="0" w:space="0" w:color="auto"/>
        <w:right w:val="none" w:sz="0" w:space="0" w:color="auto"/>
      </w:divBdr>
    </w:div>
    <w:div w:id="332148934">
      <w:bodyDiv w:val="1"/>
      <w:marLeft w:val="0"/>
      <w:marRight w:val="0"/>
      <w:marTop w:val="0"/>
      <w:marBottom w:val="0"/>
      <w:divBdr>
        <w:top w:val="none" w:sz="0" w:space="0" w:color="auto"/>
        <w:left w:val="none" w:sz="0" w:space="0" w:color="auto"/>
        <w:bottom w:val="none" w:sz="0" w:space="0" w:color="auto"/>
        <w:right w:val="none" w:sz="0" w:space="0" w:color="auto"/>
      </w:divBdr>
    </w:div>
    <w:div w:id="332227152">
      <w:bodyDiv w:val="1"/>
      <w:marLeft w:val="0"/>
      <w:marRight w:val="0"/>
      <w:marTop w:val="0"/>
      <w:marBottom w:val="0"/>
      <w:divBdr>
        <w:top w:val="none" w:sz="0" w:space="0" w:color="auto"/>
        <w:left w:val="none" w:sz="0" w:space="0" w:color="auto"/>
        <w:bottom w:val="none" w:sz="0" w:space="0" w:color="auto"/>
        <w:right w:val="none" w:sz="0" w:space="0" w:color="auto"/>
      </w:divBdr>
    </w:div>
    <w:div w:id="335763576">
      <w:bodyDiv w:val="1"/>
      <w:marLeft w:val="0"/>
      <w:marRight w:val="0"/>
      <w:marTop w:val="0"/>
      <w:marBottom w:val="0"/>
      <w:divBdr>
        <w:top w:val="none" w:sz="0" w:space="0" w:color="auto"/>
        <w:left w:val="none" w:sz="0" w:space="0" w:color="auto"/>
        <w:bottom w:val="none" w:sz="0" w:space="0" w:color="auto"/>
        <w:right w:val="none" w:sz="0" w:space="0" w:color="auto"/>
      </w:divBdr>
    </w:div>
    <w:div w:id="338242535">
      <w:bodyDiv w:val="1"/>
      <w:marLeft w:val="0"/>
      <w:marRight w:val="0"/>
      <w:marTop w:val="0"/>
      <w:marBottom w:val="0"/>
      <w:divBdr>
        <w:top w:val="none" w:sz="0" w:space="0" w:color="auto"/>
        <w:left w:val="none" w:sz="0" w:space="0" w:color="auto"/>
        <w:bottom w:val="none" w:sz="0" w:space="0" w:color="auto"/>
        <w:right w:val="none" w:sz="0" w:space="0" w:color="auto"/>
      </w:divBdr>
    </w:div>
    <w:div w:id="339430096">
      <w:bodyDiv w:val="1"/>
      <w:marLeft w:val="0"/>
      <w:marRight w:val="0"/>
      <w:marTop w:val="0"/>
      <w:marBottom w:val="0"/>
      <w:divBdr>
        <w:top w:val="none" w:sz="0" w:space="0" w:color="auto"/>
        <w:left w:val="none" w:sz="0" w:space="0" w:color="auto"/>
        <w:bottom w:val="none" w:sz="0" w:space="0" w:color="auto"/>
        <w:right w:val="none" w:sz="0" w:space="0" w:color="auto"/>
      </w:divBdr>
    </w:div>
    <w:div w:id="340352320">
      <w:bodyDiv w:val="1"/>
      <w:marLeft w:val="0"/>
      <w:marRight w:val="0"/>
      <w:marTop w:val="0"/>
      <w:marBottom w:val="0"/>
      <w:divBdr>
        <w:top w:val="none" w:sz="0" w:space="0" w:color="auto"/>
        <w:left w:val="none" w:sz="0" w:space="0" w:color="auto"/>
        <w:bottom w:val="none" w:sz="0" w:space="0" w:color="auto"/>
        <w:right w:val="none" w:sz="0" w:space="0" w:color="auto"/>
      </w:divBdr>
    </w:div>
    <w:div w:id="344090617">
      <w:bodyDiv w:val="1"/>
      <w:marLeft w:val="0"/>
      <w:marRight w:val="0"/>
      <w:marTop w:val="0"/>
      <w:marBottom w:val="0"/>
      <w:divBdr>
        <w:top w:val="none" w:sz="0" w:space="0" w:color="auto"/>
        <w:left w:val="none" w:sz="0" w:space="0" w:color="auto"/>
        <w:bottom w:val="none" w:sz="0" w:space="0" w:color="auto"/>
        <w:right w:val="none" w:sz="0" w:space="0" w:color="auto"/>
      </w:divBdr>
    </w:div>
    <w:div w:id="345836981">
      <w:bodyDiv w:val="1"/>
      <w:marLeft w:val="0"/>
      <w:marRight w:val="0"/>
      <w:marTop w:val="0"/>
      <w:marBottom w:val="0"/>
      <w:divBdr>
        <w:top w:val="none" w:sz="0" w:space="0" w:color="auto"/>
        <w:left w:val="none" w:sz="0" w:space="0" w:color="auto"/>
        <w:bottom w:val="none" w:sz="0" w:space="0" w:color="auto"/>
        <w:right w:val="none" w:sz="0" w:space="0" w:color="auto"/>
      </w:divBdr>
    </w:div>
    <w:div w:id="356391766">
      <w:bodyDiv w:val="1"/>
      <w:marLeft w:val="0"/>
      <w:marRight w:val="0"/>
      <w:marTop w:val="0"/>
      <w:marBottom w:val="0"/>
      <w:divBdr>
        <w:top w:val="none" w:sz="0" w:space="0" w:color="auto"/>
        <w:left w:val="none" w:sz="0" w:space="0" w:color="auto"/>
        <w:bottom w:val="none" w:sz="0" w:space="0" w:color="auto"/>
        <w:right w:val="none" w:sz="0" w:space="0" w:color="auto"/>
      </w:divBdr>
      <w:divsChild>
        <w:div w:id="484005119">
          <w:marLeft w:val="0"/>
          <w:marRight w:val="0"/>
          <w:marTop w:val="0"/>
          <w:marBottom w:val="0"/>
          <w:divBdr>
            <w:top w:val="none" w:sz="0" w:space="0" w:color="auto"/>
            <w:left w:val="none" w:sz="0" w:space="0" w:color="auto"/>
            <w:bottom w:val="none" w:sz="0" w:space="0" w:color="auto"/>
            <w:right w:val="none" w:sz="0" w:space="0" w:color="auto"/>
          </w:divBdr>
        </w:div>
        <w:div w:id="645428233">
          <w:marLeft w:val="0"/>
          <w:marRight w:val="0"/>
          <w:marTop w:val="0"/>
          <w:marBottom w:val="0"/>
          <w:divBdr>
            <w:top w:val="none" w:sz="0" w:space="0" w:color="auto"/>
            <w:left w:val="none" w:sz="0" w:space="0" w:color="auto"/>
            <w:bottom w:val="none" w:sz="0" w:space="0" w:color="auto"/>
            <w:right w:val="none" w:sz="0" w:space="0" w:color="auto"/>
          </w:divBdr>
        </w:div>
        <w:div w:id="1258096857">
          <w:marLeft w:val="0"/>
          <w:marRight w:val="0"/>
          <w:marTop w:val="0"/>
          <w:marBottom w:val="0"/>
          <w:divBdr>
            <w:top w:val="none" w:sz="0" w:space="0" w:color="auto"/>
            <w:left w:val="none" w:sz="0" w:space="0" w:color="auto"/>
            <w:bottom w:val="none" w:sz="0" w:space="0" w:color="auto"/>
            <w:right w:val="none" w:sz="0" w:space="0" w:color="auto"/>
          </w:divBdr>
        </w:div>
        <w:div w:id="1721435134">
          <w:marLeft w:val="0"/>
          <w:marRight w:val="0"/>
          <w:marTop w:val="0"/>
          <w:marBottom w:val="0"/>
          <w:divBdr>
            <w:top w:val="none" w:sz="0" w:space="0" w:color="auto"/>
            <w:left w:val="none" w:sz="0" w:space="0" w:color="auto"/>
            <w:bottom w:val="none" w:sz="0" w:space="0" w:color="auto"/>
            <w:right w:val="none" w:sz="0" w:space="0" w:color="auto"/>
          </w:divBdr>
        </w:div>
        <w:div w:id="1855344256">
          <w:marLeft w:val="0"/>
          <w:marRight w:val="0"/>
          <w:marTop w:val="0"/>
          <w:marBottom w:val="0"/>
          <w:divBdr>
            <w:top w:val="none" w:sz="0" w:space="0" w:color="auto"/>
            <w:left w:val="none" w:sz="0" w:space="0" w:color="auto"/>
            <w:bottom w:val="none" w:sz="0" w:space="0" w:color="auto"/>
            <w:right w:val="none" w:sz="0" w:space="0" w:color="auto"/>
          </w:divBdr>
        </w:div>
      </w:divsChild>
    </w:div>
    <w:div w:id="359624974">
      <w:bodyDiv w:val="1"/>
      <w:marLeft w:val="0"/>
      <w:marRight w:val="0"/>
      <w:marTop w:val="0"/>
      <w:marBottom w:val="0"/>
      <w:divBdr>
        <w:top w:val="none" w:sz="0" w:space="0" w:color="auto"/>
        <w:left w:val="none" w:sz="0" w:space="0" w:color="auto"/>
        <w:bottom w:val="none" w:sz="0" w:space="0" w:color="auto"/>
        <w:right w:val="none" w:sz="0" w:space="0" w:color="auto"/>
      </w:divBdr>
    </w:div>
    <w:div w:id="362097534">
      <w:bodyDiv w:val="1"/>
      <w:marLeft w:val="0"/>
      <w:marRight w:val="0"/>
      <w:marTop w:val="0"/>
      <w:marBottom w:val="0"/>
      <w:divBdr>
        <w:top w:val="none" w:sz="0" w:space="0" w:color="auto"/>
        <w:left w:val="none" w:sz="0" w:space="0" w:color="auto"/>
        <w:bottom w:val="none" w:sz="0" w:space="0" w:color="auto"/>
        <w:right w:val="none" w:sz="0" w:space="0" w:color="auto"/>
      </w:divBdr>
    </w:div>
    <w:div w:id="363486193">
      <w:bodyDiv w:val="1"/>
      <w:marLeft w:val="0"/>
      <w:marRight w:val="0"/>
      <w:marTop w:val="0"/>
      <w:marBottom w:val="0"/>
      <w:divBdr>
        <w:top w:val="none" w:sz="0" w:space="0" w:color="auto"/>
        <w:left w:val="none" w:sz="0" w:space="0" w:color="auto"/>
        <w:bottom w:val="none" w:sz="0" w:space="0" w:color="auto"/>
        <w:right w:val="none" w:sz="0" w:space="0" w:color="auto"/>
      </w:divBdr>
      <w:divsChild>
        <w:div w:id="606274544">
          <w:marLeft w:val="0"/>
          <w:marRight w:val="0"/>
          <w:marTop w:val="0"/>
          <w:marBottom w:val="0"/>
          <w:divBdr>
            <w:top w:val="none" w:sz="0" w:space="0" w:color="auto"/>
            <w:left w:val="none" w:sz="0" w:space="0" w:color="auto"/>
            <w:bottom w:val="none" w:sz="0" w:space="0" w:color="auto"/>
            <w:right w:val="none" w:sz="0" w:space="0" w:color="auto"/>
          </w:divBdr>
          <w:divsChild>
            <w:div w:id="1280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176">
      <w:bodyDiv w:val="1"/>
      <w:marLeft w:val="0"/>
      <w:marRight w:val="0"/>
      <w:marTop w:val="0"/>
      <w:marBottom w:val="0"/>
      <w:divBdr>
        <w:top w:val="none" w:sz="0" w:space="0" w:color="auto"/>
        <w:left w:val="none" w:sz="0" w:space="0" w:color="auto"/>
        <w:bottom w:val="none" w:sz="0" w:space="0" w:color="auto"/>
        <w:right w:val="none" w:sz="0" w:space="0" w:color="auto"/>
      </w:divBdr>
    </w:div>
    <w:div w:id="364183639">
      <w:bodyDiv w:val="1"/>
      <w:marLeft w:val="0"/>
      <w:marRight w:val="0"/>
      <w:marTop w:val="0"/>
      <w:marBottom w:val="0"/>
      <w:divBdr>
        <w:top w:val="none" w:sz="0" w:space="0" w:color="auto"/>
        <w:left w:val="none" w:sz="0" w:space="0" w:color="auto"/>
        <w:bottom w:val="none" w:sz="0" w:space="0" w:color="auto"/>
        <w:right w:val="none" w:sz="0" w:space="0" w:color="auto"/>
      </w:divBdr>
    </w:div>
    <w:div w:id="367879511">
      <w:bodyDiv w:val="1"/>
      <w:marLeft w:val="0"/>
      <w:marRight w:val="0"/>
      <w:marTop w:val="0"/>
      <w:marBottom w:val="0"/>
      <w:divBdr>
        <w:top w:val="none" w:sz="0" w:space="0" w:color="auto"/>
        <w:left w:val="none" w:sz="0" w:space="0" w:color="auto"/>
        <w:bottom w:val="none" w:sz="0" w:space="0" w:color="auto"/>
        <w:right w:val="none" w:sz="0" w:space="0" w:color="auto"/>
      </w:divBdr>
    </w:div>
    <w:div w:id="368456346">
      <w:bodyDiv w:val="1"/>
      <w:marLeft w:val="0"/>
      <w:marRight w:val="0"/>
      <w:marTop w:val="0"/>
      <w:marBottom w:val="0"/>
      <w:divBdr>
        <w:top w:val="none" w:sz="0" w:space="0" w:color="auto"/>
        <w:left w:val="none" w:sz="0" w:space="0" w:color="auto"/>
        <w:bottom w:val="none" w:sz="0" w:space="0" w:color="auto"/>
        <w:right w:val="none" w:sz="0" w:space="0" w:color="auto"/>
      </w:divBdr>
      <w:divsChild>
        <w:div w:id="461701541">
          <w:marLeft w:val="0"/>
          <w:marRight w:val="0"/>
          <w:marTop w:val="0"/>
          <w:marBottom w:val="0"/>
          <w:divBdr>
            <w:top w:val="none" w:sz="0" w:space="0" w:color="auto"/>
            <w:left w:val="none" w:sz="0" w:space="0" w:color="auto"/>
            <w:bottom w:val="none" w:sz="0" w:space="0" w:color="auto"/>
            <w:right w:val="none" w:sz="0" w:space="0" w:color="auto"/>
          </w:divBdr>
        </w:div>
        <w:div w:id="1275600682">
          <w:marLeft w:val="0"/>
          <w:marRight w:val="0"/>
          <w:marTop w:val="0"/>
          <w:marBottom w:val="0"/>
          <w:divBdr>
            <w:top w:val="none" w:sz="0" w:space="0" w:color="auto"/>
            <w:left w:val="none" w:sz="0" w:space="0" w:color="auto"/>
            <w:bottom w:val="none" w:sz="0" w:space="0" w:color="auto"/>
            <w:right w:val="none" w:sz="0" w:space="0" w:color="auto"/>
          </w:divBdr>
        </w:div>
      </w:divsChild>
    </w:div>
    <w:div w:id="369110560">
      <w:bodyDiv w:val="1"/>
      <w:marLeft w:val="0"/>
      <w:marRight w:val="0"/>
      <w:marTop w:val="0"/>
      <w:marBottom w:val="0"/>
      <w:divBdr>
        <w:top w:val="none" w:sz="0" w:space="0" w:color="auto"/>
        <w:left w:val="none" w:sz="0" w:space="0" w:color="auto"/>
        <w:bottom w:val="none" w:sz="0" w:space="0" w:color="auto"/>
        <w:right w:val="none" w:sz="0" w:space="0" w:color="auto"/>
      </w:divBdr>
    </w:div>
    <w:div w:id="369186363">
      <w:bodyDiv w:val="1"/>
      <w:marLeft w:val="0"/>
      <w:marRight w:val="0"/>
      <w:marTop w:val="0"/>
      <w:marBottom w:val="0"/>
      <w:divBdr>
        <w:top w:val="none" w:sz="0" w:space="0" w:color="auto"/>
        <w:left w:val="none" w:sz="0" w:space="0" w:color="auto"/>
        <w:bottom w:val="none" w:sz="0" w:space="0" w:color="auto"/>
        <w:right w:val="none" w:sz="0" w:space="0" w:color="auto"/>
      </w:divBdr>
    </w:div>
    <w:div w:id="369690304">
      <w:bodyDiv w:val="1"/>
      <w:marLeft w:val="0"/>
      <w:marRight w:val="0"/>
      <w:marTop w:val="0"/>
      <w:marBottom w:val="0"/>
      <w:divBdr>
        <w:top w:val="none" w:sz="0" w:space="0" w:color="auto"/>
        <w:left w:val="none" w:sz="0" w:space="0" w:color="auto"/>
        <w:bottom w:val="none" w:sz="0" w:space="0" w:color="auto"/>
        <w:right w:val="none" w:sz="0" w:space="0" w:color="auto"/>
      </w:divBdr>
    </w:div>
    <w:div w:id="374041790">
      <w:bodyDiv w:val="1"/>
      <w:marLeft w:val="0"/>
      <w:marRight w:val="0"/>
      <w:marTop w:val="0"/>
      <w:marBottom w:val="0"/>
      <w:divBdr>
        <w:top w:val="none" w:sz="0" w:space="0" w:color="auto"/>
        <w:left w:val="none" w:sz="0" w:space="0" w:color="auto"/>
        <w:bottom w:val="none" w:sz="0" w:space="0" w:color="auto"/>
        <w:right w:val="none" w:sz="0" w:space="0" w:color="auto"/>
      </w:divBdr>
    </w:div>
    <w:div w:id="374935570">
      <w:bodyDiv w:val="1"/>
      <w:marLeft w:val="0"/>
      <w:marRight w:val="0"/>
      <w:marTop w:val="0"/>
      <w:marBottom w:val="0"/>
      <w:divBdr>
        <w:top w:val="none" w:sz="0" w:space="0" w:color="auto"/>
        <w:left w:val="none" w:sz="0" w:space="0" w:color="auto"/>
        <w:bottom w:val="none" w:sz="0" w:space="0" w:color="auto"/>
        <w:right w:val="none" w:sz="0" w:space="0" w:color="auto"/>
      </w:divBdr>
    </w:div>
    <w:div w:id="375662873">
      <w:bodyDiv w:val="1"/>
      <w:marLeft w:val="0"/>
      <w:marRight w:val="0"/>
      <w:marTop w:val="0"/>
      <w:marBottom w:val="0"/>
      <w:divBdr>
        <w:top w:val="none" w:sz="0" w:space="0" w:color="auto"/>
        <w:left w:val="none" w:sz="0" w:space="0" w:color="auto"/>
        <w:bottom w:val="none" w:sz="0" w:space="0" w:color="auto"/>
        <w:right w:val="none" w:sz="0" w:space="0" w:color="auto"/>
      </w:divBdr>
    </w:div>
    <w:div w:id="377123176">
      <w:bodyDiv w:val="1"/>
      <w:marLeft w:val="0"/>
      <w:marRight w:val="0"/>
      <w:marTop w:val="0"/>
      <w:marBottom w:val="0"/>
      <w:divBdr>
        <w:top w:val="none" w:sz="0" w:space="0" w:color="auto"/>
        <w:left w:val="none" w:sz="0" w:space="0" w:color="auto"/>
        <w:bottom w:val="none" w:sz="0" w:space="0" w:color="auto"/>
        <w:right w:val="none" w:sz="0" w:space="0" w:color="auto"/>
      </w:divBdr>
    </w:div>
    <w:div w:id="378625448">
      <w:bodyDiv w:val="1"/>
      <w:marLeft w:val="0"/>
      <w:marRight w:val="0"/>
      <w:marTop w:val="0"/>
      <w:marBottom w:val="0"/>
      <w:divBdr>
        <w:top w:val="none" w:sz="0" w:space="0" w:color="auto"/>
        <w:left w:val="none" w:sz="0" w:space="0" w:color="auto"/>
        <w:bottom w:val="none" w:sz="0" w:space="0" w:color="auto"/>
        <w:right w:val="none" w:sz="0" w:space="0" w:color="auto"/>
      </w:divBdr>
      <w:divsChild>
        <w:div w:id="116874488">
          <w:marLeft w:val="0"/>
          <w:marRight w:val="0"/>
          <w:marTop w:val="0"/>
          <w:marBottom w:val="0"/>
          <w:divBdr>
            <w:top w:val="none" w:sz="0" w:space="0" w:color="auto"/>
            <w:left w:val="none" w:sz="0" w:space="0" w:color="auto"/>
            <w:bottom w:val="none" w:sz="0" w:space="0" w:color="auto"/>
            <w:right w:val="none" w:sz="0" w:space="0" w:color="auto"/>
          </w:divBdr>
        </w:div>
        <w:div w:id="750127087">
          <w:marLeft w:val="0"/>
          <w:marRight w:val="0"/>
          <w:marTop w:val="0"/>
          <w:marBottom w:val="0"/>
          <w:divBdr>
            <w:top w:val="none" w:sz="0" w:space="0" w:color="auto"/>
            <w:left w:val="none" w:sz="0" w:space="0" w:color="auto"/>
            <w:bottom w:val="none" w:sz="0" w:space="0" w:color="auto"/>
            <w:right w:val="none" w:sz="0" w:space="0" w:color="auto"/>
          </w:divBdr>
        </w:div>
        <w:div w:id="995651310">
          <w:marLeft w:val="0"/>
          <w:marRight w:val="0"/>
          <w:marTop w:val="0"/>
          <w:marBottom w:val="0"/>
          <w:divBdr>
            <w:top w:val="none" w:sz="0" w:space="0" w:color="auto"/>
            <w:left w:val="none" w:sz="0" w:space="0" w:color="auto"/>
            <w:bottom w:val="none" w:sz="0" w:space="0" w:color="auto"/>
            <w:right w:val="none" w:sz="0" w:space="0" w:color="auto"/>
          </w:divBdr>
        </w:div>
        <w:div w:id="1020014777">
          <w:marLeft w:val="0"/>
          <w:marRight w:val="0"/>
          <w:marTop w:val="0"/>
          <w:marBottom w:val="0"/>
          <w:divBdr>
            <w:top w:val="none" w:sz="0" w:space="0" w:color="auto"/>
            <w:left w:val="none" w:sz="0" w:space="0" w:color="auto"/>
            <w:bottom w:val="none" w:sz="0" w:space="0" w:color="auto"/>
            <w:right w:val="none" w:sz="0" w:space="0" w:color="auto"/>
          </w:divBdr>
        </w:div>
        <w:div w:id="1695185228">
          <w:marLeft w:val="0"/>
          <w:marRight w:val="0"/>
          <w:marTop w:val="0"/>
          <w:marBottom w:val="0"/>
          <w:divBdr>
            <w:top w:val="none" w:sz="0" w:space="0" w:color="auto"/>
            <w:left w:val="none" w:sz="0" w:space="0" w:color="auto"/>
            <w:bottom w:val="none" w:sz="0" w:space="0" w:color="auto"/>
            <w:right w:val="none" w:sz="0" w:space="0" w:color="auto"/>
          </w:divBdr>
        </w:div>
        <w:div w:id="1745712570">
          <w:marLeft w:val="0"/>
          <w:marRight w:val="0"/>
          <w:marTop w:val="0"/>
          <w:marBottom w:val="0"/>
          <w:divBdr>
            <w:top w:val="none" w:sz="0" w:space="0" w:color="auto"/>
            <w:left w:val="none" w:sz="0" w:space="0" w:color="auto"/>
            <w:bottom w:val="none" w:sz="0" w:space="0" w:color="auto"/>
            <w:right w:val="none" w:sz="0" w:space="0" w:color="auto"/>
          </w:divBdr>
        </w:div>
      </w:divsChild>
    </w:div>
    <w:div w:id="380322279">
      <w:bodyDiv w:val="1"/>
      <w:marLeft w:val="0"/>
      <w:marRight w:val="0"/>
      <w:marTop w:val="0"/>
      <w:marBottom w:val="0"/>
      <w:divBdr>
        <w:top w:val="none" w:sz="0" w:space="0" w:color="auto"/>
        <w:left w:val="none" w:sz="0" w:space="0" w:color="auto"/>
        <w:bottom w:val="none" w:sz="0" w:space="0" w:color="auto"/>
        <w:right w:val="none" w:sz="0" w:space="0" w:color="auto"/>
      </w:divBdr>
    </w:div>
    <w:div w:id="381253767">
      <w:bodyDiv w:val="1"/>
      <w:marLeft w:val="0"/>
      <w:marRight w:val="0"/>
      <w:marTop w:val="0"/>
      <w:marBottom w:val="0"/>
      <w:divBdr>
        <w:top w:val="none" w:sz="0" w:space="0" w:color="auto"/>
        <w:left w:val="none" w:sz="0" w:space="0" w:color="auto"/>
        <w:bottom w:val="none" w:sz="0" w:space="0" w:color="auto"/>
        <w:right w:val="none" w:sz="0" w:space="0" w:color="auto"/>
      </w:divBdr>
    </w:div>
    <w:div w:id="391931930">
      <w:bodyDiv w:val="1"/>
      <w:marLeft w:val="0"/>
      <w:marRight w:val="0"/>
      <w:marTop w:val="0"/>
      <w:marBottom w:val="0"/>
      <w:divBdr>
        <w:top w:val="none" w:sz="0" w:space="0" w:color="auto"/>
        <w:left w:val="none" w:sz="0" w:space="0" w:color="auto"/>
        <w:bottom w:val="none" w:sz="0" w:space="0" w:color="auto"/>
        <w:right w:val="none" w:sz="0" w:space="0" w:color="auto"/>
      </w:divBdr>
    </w:div>
    <w:div w:id="392969567">
      <w:bodyDiv w:val="1"/>
      <w:marLeft w:val="0"/>
      <w:marRight w:val="0"/>
      <w:marTop w:val="0"/>
      <w:marBottom w:val="0"/>
      <w:divBdr>
        <w:top w:val="none" w:sz="0" w:space="0" w:color="auto"/>
        <w:left w:val="none" w:sz="0" w:space="0" w:color="auto"/>
        <w:bottom w:val="none" w:sz="0" w:space="0" w:color="auto"/>
        <w:right w:val="none" w:sz="0" w:space="0" w:color="auto"/>
      </w:divBdr>
    </w:div>
    <w:div w:id="393545904">
      <w:bodyDiv w:val="1"/>
      <w:marLeft w:val="0"/>
      <w:marRight w:val="0"/>
      <w:marTop w:val="0"/>
      <w:marBottom w:val="0"/>
      <w:divBdr>
        <w:top w:val="none" w:sz="0" w:space="0" w:color="auto"/>
        <w:left w:val="none" w:sz="0" w:space="0" w:color="auto"/>
        <w:bottom w:val="none" w:sz="0" w:space="0" w:color="auto"/>
        <w:right w:val="none" w:sz="0" w:space="0" w:color="auto"/>
      </w:divBdr>
    </w:div>
    <w:div w:id="394281221">
      <w:bodyDiv w:val="1"/>
      <w:marLeft w:val="0"/>
      <w:marRight w:val="0"/>
      <w:marTop w:val="0"/>
      <w:marBottom w:val="0"/>
      <w:divBdr>
        <w:top w:val="none" w:sz="0" w:space="0" w:color="auto"/>
        <w:left w:val="none" w:sz="0" w:space="0" w:color="auto"/>
        <w:bottom w:val="none" w:sz="0" w:space="0" w:color="auto"/>
        <w:right w:val="none" w:sz="0" w:space="0" w:color="auto"/>
      </w:divBdr>
    </w:div>
    <w:div w:id="396824537">
      <w:bodyDiv w:val="1"/>
      <w:marLeft w:val="0"/>
      <w:marRight w:val="0"/>
      <w:marTop w:val="0"/>
      <w:marBottom w:val="0"/>
      <w:divBdr>
        <w:top w:val="none" w:sz="0" w:space="0" w:color="auto"/>
        <w:left w:val="none" w:sz="0" w:space="0" w:color="auto"/>
        <w:bottom w:val="none" w:sz="0" w:space="0" w:color="auto"/>
        <w:right w:val="none" w:sz="0" w:space="0" w:color="auto"/>
      </w:divBdr>
    </w:div>
    <w:div w:id="399442831">
      <w:bodyDiv w:val="1"/>
      <w:marLeft w:val="0"/>
      <w:marRight w:val="0"/>
      <w:marTop w:val="0"/>
      <w:marBottom w:val="0"/>
      <w:divBdr>
        <w:top w:val="none" w:sz="0" w:space="0" w:color="auto"/>
        <w:left w:val="none" w:sz="0" w:space="0" w:color="auto"/>
        <w:bottom w:val="none" w:sz="0" w:space="0" w:color="auto"/>
        <w:right w:val="none" w:sz="0" w:space="0" w:color="auto"/>
      </w:divBdr>
    </w:div>
    <w:div w:id="402289781">
      <w:bodyDiv w:val="1"/>
      <w:marLeft w:val="0"/>
      <w:marRight w:val="0"/>
      <w:marTop w:val="0"/>
      <w:marBottom w:val="0"/>
      <w:divBdr>
        <w:top w:val="none" w:sz="0" w:space="0" w:color="auto"/>
        <w:left w:val="none" w:sz="0" w:space="0" w:color="auto"/>
        <w:bottom w:val="none" w:sz="0" w:space="0" w:color="auto"/>
        <w:right w:val="none" w:sz="0" w:space="0" w:color="auto"/>
      </w:divBdr>
    </w:div>
    <w:div w:id="404033922">
      <w:bodyDiv w:val="1"/>
      <w:marLeft w:val="0"/>
      <w:marRight w:val="0"/>
      <w:marTop w:val="0"/>
      <w:marBottom w:val="0"/>
      <w:divBdr>
        <w:top w:val="none" w:sz="0" w:space="0" w:color="auto"/>
        <w:left w:val="none" w:sz="0" w:space="0" w:color="auto"/>
        <w:bottom w:val="none" w:sz="0" w:space="0" w:color="auto"/>
        <w:right w:val="none" w:sz="0" w:space="0" w:color="auto"/>
      </w:divBdr>
    </w:div>
    <w:div w:id="404305488">
      <w:bodyDiv w:val="1"/>
      <w:marLeft w:val="0"/>
      <w:marRight w:val="0"/>
      <w:marTop w:val="0"/>
      <w:marBottom w:val="0"/>
      <w:divBdr>
        <w:top w:val="none" w:sz="0" w:space="0" w:color="auto"/>
        <w:left w:val="none" w:sz="0" w:space="0" w:color="auto"/>
        <w:bottom w:val="none" w:sz="0" w:space="0" w:color="auto"/>
        <w:right w:val="none" w:sz="0" w:space="0" w:color="auto"/>
      </w:divBdr>
    </w:div>
    <w:div w:id="405109585">
      <w:bodyDiv w:val="1"/>
      <w:marLeft w:val="0"/>
      <w:marRight w:val="0"/>
      <w:marTop w:val="0"/>
      <w:marBottom w:val="0"/>
      <w:divBdr>
        <w:top w:val="none" w:sz="0" w:space="0" w:color="auto"/>
        <w:left w:val="none" w:sz="0" w:space="0" w:color="auto"/>
        <w:bottom w:val="none" w:sz="0" w:space="0" w:color="auto"/>
        <w:right w:val="none" w:sz="0" w:space="0" w:color="auto"/>
      </w:divBdr>
    </w:div>
    <w:div w:id="405953510">
      <w:bodyDiv w:val="1"/>
      <w:marLeft w:val="0"/>
      <w:marRight w:val="0"/>
      <w:marTop w:val="0"/>
      <w:marBottom w:val="0"/>
      <w:divBdr>
        <w:top w:val="none" w:sz="0" w:space="0" w:color="auto"/>
        <w:left w:val="none" w:sz="0" w:space="0" w:color="auto"/>
        <w:bottom w:val="none" w:sz="0" w:space="0" w:color="auto"/>
        <w:right w:val="none" w:sz="0" w:space="0" w:color="auto"/>
      </w:divBdr>
    </w:div>
    <w:div w:id="407118606">
      <w:bodyDiv w:val="1"/>
      <w:marLeft w:val="0"/>
      <w:marRight w:val="0"/>
      <w:marTop w:val="0"/>
      <w:marBottom w:val="0"/>
      <w:divBdr>
        <w:top w:val="none" w:sz="0" w:space="0" w:color="auto"/>
        <w:left w:val="none" w:sz="0" w:space="0" w:color="auto"/>
        <w:bottom w:val="none" w:sz="0" w:space="0" w:color="auto"/>
        <w:right w:val="none" w:sz="0" w:space="0" w:color="auto"/>
      </w:divBdr>
    </w:div>
    <w:div w:id="412363814">
      <w:bodyDiv w:val="1"/>
      <w:marLeft w:val="0"/>
      <w:marRight w:val="0"/>
      <w:marTop w:val="0"/>
      <w:marBottom w:val="0"/>
      <w:divBdr>
        <w:top w:val="none" w:sz="0" w:space="0" w:color="auto"/>
        <w:left w:val="none" w:sz="0" w:space="0" w:color="auto"/>
        <w:bottom w:val="none" w:sz="0" w:space="0" w:color="auto"/>
        <w:right w:val="none" w:sz="0" w:space="0" w:color="auto"/>
      </w:divBdr>
    </w:div>
    <w:div w:id="412626922">
      <w:bodyDiv w:val="1"/>
      <w:marLeft w:val="0"/>
      <w:marRight w:val="0"/>
      <w:marTop w:val="0"/>
      <w:marBottom w:val="0"/>
      <w:divBdr>
        <w:top w:val="none" w:sz="0" w:space="0" w:color="auto"/>
        <w:left w:val="none" w:sz="0" w:space="0" w:color="auto"/>
        <w:bottom w:val="none" w:sz="0" w:space="0" w:color="auto"/>
        <w:right w:val="none" w:sz="0" w:space="0" w:color="auto"/>
      </w:divBdr>
    </w:div>
    <w:div w:id="413866249">
      <w:bodyDiv w:val="1"/>
      <w:marLeft w:val="0"/>
      <w:marRight w:val="0"/>
      <w:marTop w:val="0"/>
      <w:marBottom w:val="0"/>
      <w:divBdr>
        <w:top w:val="none" w:sz="0" w:space="0" w:color="auto"/>
        <w:left w:val="none" w:sz="0" w:space="0" w:color="auto"/>
        <w:bottom w:val="none" w:sz="0" w:space="0" w:color="auto"/>
        <w:right w:val="none" w:sz="0" w:space="0" w:color="auto"/>
      </w:divBdr>
    </w:div>
    <w:div w:id="418059432">
      <w:bodyDiv w:val="1"/>
      <w:marLeft w:val="0"/>
      <w:marRight w:val="0"/>
      <w:marTop w:val="0"/>
      <w:marBottom w:val="0"/>
      <w:divBdr>
        <w:top w:val="none" w:sz="0" w:space="0" w:color="auto"/>
        <w:left w:val="none" w:sz="0" w:space="0" w:color="auto"/>
        <w:bottom w:val="none" w:sz="0" w:space="0" w:color="auto"/>
        <w:right w:val="none" w:sz="0" w:space="0" w:color="auto"/>
      </w:divBdr>
    </w:div>
    <w:div w:id="420414997">
      <w:bodyDiv w:val="1"/>
      <w:marLeft w:val="0"/>
      <w:marRight w:val="0"/>
      <w:marTop w:val="0"/>
      <w:marBottom w:val="0"/>
      <w:divBdr>
        <w:top w:val="none" w:sz="0" w:space="0" w:color="auto"/>
        <w:left w:val="none" w:sz="0" w:space="0" w:color="auto"/>
        <w:bottom w:val="none" w:sz="0" w:space="0" w:color="auto"/>
        <w:right w:val="none" w:sz="0" w:space="0" w:color="auto"/>
      </w:divBdr>
      <w:divsChild>
        <w:div w:id="916863357">
          <w:marLeft w:val="0"/>
          <w:marRight w:val="0"/>
          <w:marTop w:val="30"/>
          <w:marBottom w:val="0"/>
          <w:divBdr>
            <w:top w:val="none" w:sz="0" w:space="0" w:color="auto"/>
            <w:left w:val="none" w:sz="0" w:space="0" w:color="auto"/>
            <w:bottom w:val="none" w:sz="0" w:space="0" w:color="auto"/>
            <w:right w:val="none" w:sz="0" w:space="0" w:color="auto"/>
          </w:divBdr>
          <w:divsChild>
            <w:div w:id="198242205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421344287">
      <w:bodyDiv w:val="1"/>
      <w:marLeft w:val="0"/>
      <w:marRight w:val="0"/>
      <w:marTop w:val="0"/>
      <w:marBottom w:val="0"/>
      <w:divBdr>
        <w:top w:val="none" w:sz="0" w:space="0" w:color="auto"/>
        <w:left w:val="none" w:sz="0" w:space="0" w:color="auto"/>
        <w:bottom w:val="none" w:sz="0" w:space="0" w:color="auto"/>
        <w:right w:val="none" w:sz="0" w:space="0" w:color="auto"/>
      </w:divBdr>
    </w:div>
    <w:div w:id="423648063">
      <w:bodyDiv w:val="1"/>
      <w:marLeft w:val="0"/>
      <w:marRight w:val="0"/>
      <w:marTop w:val="0"/>
      <w:marBottom w:val="0"/>
      <w:divBdr>
        <w:top w:val="none" w:sz="0" w:space="0" w:color="auto"/>
        <w:left w:val="none" w:sz="0" w:space="0" w:color="auto"/>
        <w:bottom w:val="none" w:sz="0" w:space="0" w:color="auto"/>
        <w:right w:val="none" w:sz="0" w:space="0" w:color="auto"/>
      </w:divBdr>
      <w:divsChild>
        <w:div w:id="346908142">
          <w:marLeft w:val="0"/>
          <w:marRight w:val="0"/>
          <w:marTop w:val="0"/>
          <w:marBottom w:val="0"/>
          <w:divBdr>
            <w:top w:val="none" w:sz="0" w:space="0" w:color="auto"/>
            <w:left w:val="none" w:sz="0" w:space="0" w:color="auto"/>
            <w:bottom w:val="none" w:sz="0" w:space="0" w:color="auto"/>
            <w:right w:val="none" w:sz="0" w:space="0" w:color="auto"/>
          </w:divBdr>
        </w:div>
        <w:div w:id="1351488385">
          <w:marLeft w:val="0"/>
          <w:marRight w:val="0"/>
          <w:marTop w:val="0"/>
          <w:marBottom w:val="0"/>
          <w:divBdr>
            <w:top w:val="none" w:sz="0" w:space="0" w:color="auto"/>
            <w:left w:val="none" w:sz="0" w:space="0" w:color="auto"/>
            <w:bottom w:val="none" w:sz="0" w:space="0" w:color="auto"/>
            <w:right w:val="none" w:sz="0" w:space="0" w:color="auto"/>
          </w:divBdr>
        </w:div>
        <w:div w:id="1520317895">
          <w:marLeft w:val="0"/>
          <w:marRight w:val="0"/>
          <w:marTop w:val="0"/>
          <w:marBottom w:val="0"/>
          <w:divBdr>
            <w:top w:val="none" w:sz="0" w:space="0" w:color="auto"/>
            <w:left w:val="none" w:sz="0" w:space="0" w:color="auto"/>
            <w:bottom w:val="none" w:sz="0" w:space="0" w:color="auto"/>
            <w:right w:val="none" w:sz="0" w:space="0" w:color="auto"/>
          </w:divBdr>
        </w:div>
        <w:div w:id="1984188407">
          <w:marLeft w:val="0"/>
          <w:marRight w:val="0"/>
          <w:marTop w:val="0"/>
          <w:marBottom w:val="0"/>
          <w:divBdr>
            <w:top w:val="none" w:sz="0" w:space="0" w:color="auto"/>
            <w:left w:val="none" w:sz="0" w:space="0" w:color="auto"/>
            <w:bottom w:val="none" w:sz="0" w:space="0" w:color="auto"/>
            <w:right w:val="none" w:sz="0" w:space="0" w:color="auto"/>
          </w:divBdr>
        </w:div>
        <w:div w:id="2088067559">
          <w:marLeft w:val="0"/>
          <w:marRight w:val="0"/>
          <w:marTop w:val="0"/>
          <w:marBottom w:val="0"/>
          <w:divBdr>
            <w:top w:val="none" w:sz="0" w:space="0" w:color="auto"/>
            <w:left w:val="none" w:sz="0" w:space="0" w:color="auto"/>
            <w:bottom w:val="none" w:sz="0" w:space="0" w:color="auto"/>
            <w:right w:val="none" w:sz="0" w:space="0" w:color="auto"/>
          </w:divBdr>
        </w:div>
      </w:divsChild>
    </w:div>
    <w:div w:id="425465792">
      <w:bodyDiv w:val="1"/>
      <w:marLeft w:val="0"/>
      <w:marRight w:val="0"/>
      <w:marTop w:val="0"/>
      <w:marBottom w:val="0"/>
      <w:divBdr>
        <w:top w:val="none" w:sz="0" w:space="0" w:color="auto"/>
        <w:left w:val="none" w:sz="0" w:space="0" w:color="auto"/>
        <w:bottom w:val="none" w:sz="0" w:space="0" w:color="auto"/>
        <w:right w:val="none" w:sz="0" w:space="0" w:color="auto"/>
      </w:divBdr>
    </w:div>
    <w:div w:id="425658705">
      <w:bodyDiv w:val="1"/>
      <w:marLeft w:val="0"/>
      <w:marRight w:val="0"/>
      <w:marTop w:val="0"/>
      <w:marBottom w:val="0"/>
      <w:divBdr>
        <w:top w:val="none" w:sz="0" w:space="0" w:color="auto"/>
        <w:left w:val="none" w:sz="0" w:space="0" w:color="auto"/>
        <w:bottom w:val="none" w:sz="0" w:space="0" w:color="auto"/>
        <w:right w:val="none" w:sz="0" w:space="0" w:color="auto"/>
      </w:divBdr>
    </w:div>
    <w:div w:id="425806525">
      <w:bodyDiv w:val="1"/>
      <w:marLeft w:val="0"/>
      <w:marRight w:val="0"/>
      <w:marTop w:val="0"/>
      <w:marBottom w:val="0"/>
      <w:divBdr>
        <w:top w:val="none" w:sz="0" w:space="0" w:color="auto"/>
        <w:left w:val="none" w:sz="0" w:space="0" w:color="auto"/>
        <w:bottom w:val="none" w:sz="0" w:space="0" w:color="auto"/>
        <w:right w:val="none" w:sz="0" w:space="0" w:color="auto"/>
      </w:divBdr>
    </w:div>
    <w:div w:id="434061128">
      <w:bodyDiv w:val="1"/>
      <w:marLeft w:val="0"/>
      <w:marRight w:val="0"/>
      <w:marTop w:val="0"/>
      <w:marBottom w:val="0"/>
      <w:divBdr>
        <w:top w:val="none" w:sz="0" w:space="0" w:color="auto"/>
        <w:left w:val="none" w:sz="0" w:space="0" w:color="auto"/>
        <w:bottom w:val="none" w:sz="0" w:space="0" w:color="auto"/>
        <w:right w:val="none" w:sz="0" w:space="0" w:color="auto"/>
      </w:divBdr>
    </w:div>
    <w:div w:id="435489424">
      <w:bodyDiv w:val="1"/>
      <w:marLeft w:val="0"/>
      <w:marRight w:val="0"/>
      <w:marTop w:val="0"/>
      <w:marBottom w:val="0"/>
      <w:divBdr>
        <w:top w:val="none" w:sz="0" w:space="0" w:color="auto"/>
        <w:left w:val="none" w:sz="0" w:space="0" w:color="auto"/>
        <w:bottom w:val="none" w:sz="0" w:space="0" w:color="auto"/>
        <w:right w:val="none" w:sz="0" w:space="0" w:color="auto"/>
      </w:divBdr>
    </w:div>
    <w:div w:id="435831914">
      <w:bodyDiv w:val="1"/>
      <w:marLeft w:val="0"/>
      <w:marRight w:val="0"/>
      <w:marTop w:val="0"/>
      <w:marBottom w:val="0"/>
      <w:divBdr>
        <w:top w:val="none" w:sz="0" w:space="0" w:color="auto"/>
        <w:left w:val="none" w:sz="0" w:space="0" w:color="auto"/>
        <w:bottom w:val="none" w:sz="0" w:space="0" w:color="auto"/>
        <w:right w:val="none" w:sz="0" w:space="0" w:color="auto"/>
      </w:divBdr>
    </w:div>
    <w:div w:id="449251684">
      <w:bodyDiv w:val="1"/>
      <w:marLeft w:val="0"/>
      <w:marRight w:val="0"/>
      <w:marTop w:val="0"/>
      <w:marBottom w:val="0"/>
      <w:divBdr>
        <w:top w:val="none" w:sz="0" w:space="0" w:color="auto"/>
        <w:left w:val="none" w:sz="0" w:space="0" w:color="auto"/>
        <w:bottom w:val="none" w:sz="0" w:space="0" w:color="auto"/>
        <w:right w:val="none" w:sz="0" w:space="0" w:color="auto"/>
      </w:divBdr>
    </w:div>
    <w:div w:id="449402204">
      <w:bodyDiv w:val="1"/>
      <w:marLeft w:val="0"/>
      <w:marRight w:val="0"/>
      <w:marTop w:val="0"/>
      <w:marBottom w:val="0"/>
      <w:divBdr>
        <w:top w:val="none" w:sz="0" w:space="0" w:color="auto"/>
        <w:left w:val="none" w:sz="0" w:space="0" w:color="auto"/>
        <w:bottom w:val="none" w:sz="0" w:space="0" w:color="auto"/>
        <w:right w:val="none" w:sz="0" w:space="0" w:color="auto"/>
      </w:divBdr>
    </w:div>
    <w:div w:id="452023914">
      <w:bodyDiv w:val="1"/>
      <w:marLeft w:val="0"/>
      <w:marRight w:val="0"/>
      <w:marTop w:val="0"/>
      <w:marBottom w:val="0"/>
      <w:divBdr>
        <w:top w:val="none" w:sz="0" w:space="0" w:color="auto"/>
        <w:left w:val="none" w:sz="0" w:space="0" w:color="auto"/>
        <w:bottom w:val="none" w:sz="0" w:space="0" w:color="auto"/>
        <w:right w:val="none" w:sz="0" w:space="0" w:color="auto"/>
      </w:divBdr>
      <w:divsChild>
        <w:div w:id="638608895">
          <w:marLeft w:val="0"/>
          <w:marRight w:val="0"/>
          <w:marTop w:val="0"/>
          <w:marBottom w:val="0"/>
          <w:divBdr>
            <w:top w:val="none" w:sz="0" w:space="0" w:color="auto"/>
            <w:left w:val="none" w:sz="0" w:space="0" w:color="auto"/>
            <w:bottom w:val="none" w:sz="0" w:space="0" w:color="auto"/>
            <w:right w:val="none" w:sz="0" w:space="0" w:color="auto"/>
          </w:divBdr>
        </w:div>
        <w:div w:id="1506673378">
          <w:marLeft w:val="0"/>
          <w:marRight w:val="0"/>
          <w:marTop w:val="0"/>
          <w:marBottom w:val="0"/>
          <w:divBdr>
            <w:top w:val="none" w:sz="0" w:space="0" w:color="auto"/>
            <w:left w:val="none" w:sz="0" w:space="0" w:color="auto"/>
            <w:bottom w:val="none" w:sz="0" w:space="0" w:color="auto"/>
            <w:right w:val="none" w:sz="0" w:space="0" w:color="auto"/>
          </w:divBdr>
        </w:div>
      </w:divsChild>
    </w:div>
    <w:div w:id="453210697">
      <w:bodyDiv w:val="1"/>
      <w:marLeft w:val="0"/>
      <w:marRight w:val="0"/>
      <w:marTop w:val="0"/>
      <w:marBottom w:val="0"/>
      <w:divBdr>
        <w:top w:val="none" w:sz="0" w:space="0" w:color="auto"/>
        <w:left w:val="none" w:sz="0" w:space="0" w:color="auto"/>
        <w:bottom w:val="none" w:sz="0" w:space="0" w:color="auto"/>
        <w:right w:val="none" w:sz="0" w:space="0" w:color="auto"/>
      </w:divBdr>
      <w:divsChild>
        <w:div w:id="230389190">
          <w:marLeft w:val="0"/>
          <w:marRight w:val="0"/>
          <w:marTop w:val="0"/>
          <w:marBottom w:val="0"/>
          <w:divBdr>
            <w:top w:val="none" w:sz="0" w:space="0" w:color="auto"/>
            <w:left w:val="none" w:sz="0" w:space="0" w:color="auto"/>
            <w:bottom w:val="none" w:sz="0" w:space="0" w:color="auto"/>
            <w:right w:val="none" w:sz="0" w:space="0" w:color="auto"/>
          </w:divBdr>
        </w:div>
        <w:div w:id="299457129">
          <w:marLeft w:val="0"/>
          <w:marRight w:val="0"/>
          <w:marTop w:val="0"/>
          <w:marBottom w:val="0"/>
          <w:divBdr>
            <w:top w:val="none" w:sz="0" w:space="0" w:color="auto"/>
            <w:left w:val="none" w:sz="0" w:space="0" w:color="auto"/>
            <w:bottom w:val="none" w:sz="0" w:space="0" w:color="auto"/>
            <w:right w:val="none" w:sz="0" w:space="0" w:color="auto"/>
          </w:divBdr>
        </w:div>
        <w:div w:id="1718972494">
          <w:marLeft w:val="0"/>
          <w:marRight w:val="0"/>
          <w:marTop w:val="0"/>
          <w:marBottom w:val="0"/>
          <w:divBdr>
            <w:top w:val="none" w:sz="0" w:space="0" w:color="auto"/>
            <w:left w:val="none" w:sz="0" w:space="0" w:color="auto"/>
            <w:bottom w:val="none" w:sz="0" w:space="0" w:color="auto"/>
            <w:right w:val="none" w:sz="0" w:space="0" w:color="auto"/>
          </w:divBdr>
        </w:div>
      </w:divsChild>
    </w:div>
    <w:div w:id="454981027">
      <w:bodyDiv w:val="1"/>
      <w:marLeft w:val="0"/>
      <w:marRight w:val="0"/>
      <w:marTop w:val="0"/>
      <w:marBottom w:val="0"/>
      <w:divBdr>
        <w:top w:val="none" w:sz="0" w:space="0" w:color="auto"/>
        <w:left w:val="none" w:sz="0" w:space="0" w:color="auto"/>
        <w:bottom w:val="none" w:sz="0" w:space="0" w:color="auto"/>
        <w:right w:val="none" w:sz="0" w:space="0" w:color="auto"/>
      </w:divBdr>
    </w:div>
    <w:div w:id="464010017">
      <w:bodyDiv w:val="1"/>
      <w:marLeft w:val="0"/>
      <w:marRight w:val="0"/>
      <w:marTop w:val="0"/>
      <w:marBottom w:val="0"/>
      <w:divBdr>
        <w:top w:val="none" w:sz="0" w:space="0" w:color="auto"/>
        <w:left w:val="none" w:sz="0" w:space="0" w:color="auto"/>
        <w:bottom w:val="none" w:sz="0" w:space="0" w:color="auto"/>
        <w:right w:val="none" w:sz="0" w:space="0" w:color="auto"/>
      </w:divBdr>
      <w:divsChild>
        <w:div w:id="788284182">
          <w:marLeft w:val="0"/>
          <w:marRight w:val="0"/>
          <w:marTop w:val="0"/>
          <w:marBottom w:val="0"/>
          <w:divBdr>
            <w:top w:val="none" w:sz="0" w:space="0" w:color="auto"/>
            <w:left w:val="none" w:sz="0" w:space="0" w:color="auto"/>
            <w:bottom w:val="none" w:sz="0" w:space="0" w:color="auto"/>
            <w:right w:val="none" w:sz="0" w:space="0" w:color="auto"/>
          </w:divBdr>
        </w:div>
        <w:div w:id="936330763">
          <w:marLeft w:val="0"/>
          <w:marRight w:val="0"/>
          <w:marTop w:val="0"/>
          <w:marBottom w:val="0"/>
          <w:divBdr>
            <w:top w:val="none" w:sz="0" w:space="0" w:color="auto"/>
            <w:left w:val="none" w:sz="0" w:space="0" w:color="auto"/>
            <w:bottom w:val="none" w:sz="0" w:space="0" w:color="auto"/>
            <w:right w:val="none" w:sz="0" w:space="0" w:color="auto"/>
          </w:divBdr>
        </w:div>
        <w:div w:id="1112751330">
          <w:marLeft w:val="0"/>
          <w:marRight w:val="0"/>
          <w:marTop w:val="0"/>
          <w:marBottom w:val="0"/>
          <w:divBdr>
            <w:top w:val="none" w:sz="0" w:space="0" w:color="auto"/>
            <w:left w:val="none" w:sz="0" w:space="0" w:color="auto"/>
            <w:bottom w:val="none" w:sz="0" w:space="0" w:color="auto"/>
            <w:right w:val="none" w:sz="0" w:space="0" w:color="auto"/>
          </w:divBdr>
        </w:div>
        <w:div w:id="1129203224">
          <w:marLeft w:val="0"/>
          <w:marRight w:val="0"/>
          <w:marTop w:val="0"/>
          <w:marBottom w:val="0"/>
          <w:divBdr>
            <w:top w:val="none" w:sz="0" w:space="0" w:color="auto"/>
            <w:left w:val="none" w:sz="0" w:space="0" w:color="auto"/>
            <w:bottom w:val="none" w:sz="0" w:space="0" w:color="auto"/>
            <w:right w:val="none" w:sz="0" w:space="0" w:color="auto"/>
          </w:divBdr>
        </w:div>
        <w:div w:id="1130436431">
          <w:marLeft w:val="0"/>
          <w:marRight w:val="0"/>
          <w:marTop w:val="0"/>
          <w:marBottom w:val="0"/>
          <w:divBdr>
            <w:top w:val="none" w:sz="0" w:space="0" w:color="auto"/>
            <w:left w:val="none" w:sz="0" w:space="0" w:color="auto"/>
            <w:bottom w:val="none" w:sz="0" w:space="0" w:color="auto"/>
            <w:right w:val="none" w:sz="0" w:space="0" w:color="auto"/>
          </w:divBdr>
        </w:div>
      </w:divsChild>
    </w:div>
    <w:div w:id="465051855">
      <w:bodyDiv w:val="1"/>
      <w:marLeft w:val="0"/>
      <w:marRight w:val="0"/>
      <w:marTop w:val="0"/>
      <w:marBottom w:val="0"/>
      <w:divBdr>
        <w:top w:val="none" w:sz="0" w:space="0" w:color="auto"/>
        <w:left w:val="none" w:sz="0" w:space="0" w:color="auto"/>
        <w:bottom w:val="none" w:sz="0" w:space="0" w:color="auto"/>
        <w:right w:val="none" w:sz="0" w:space="0" w:color="auto"/>
      </w:divBdr>
      <w:divsChild>
        <w:div w:id="569193090">
          <w:marLeft w:val="0"/>
          <w:marRight w:val="0"/>
          <w:marTop w:val="0"/>
          <w:marBottom w:val="0"/>
          <w:divBdr>
            <w:top w:val="none" w:sz="0" w:space="0" w:color="auto"/>
            <w:left w:val="none" w:sz="0" w:space="0" w:color="auto"/>
            <w:bottom w:val="none" w:sz="0" w:space="0" w:color="auto"/>
            <w:right w:val="none" w:sz="0" w:space="0" w:color="auto"/>
          </w:divBdr>
        </w:div>
        <w:div w:id="1109663200">
          <w:marLeft w:val="0"/>
          <w:marRight w:val="0"/>
          <w:marTop w:val="0"/>
          <w:marBottom w:val="0"/>
          <w:divBdr>
            <w:top w:val="none" w:sz="0" w:space="0" w:color="auto"/>
            <w:left w:val="none" w:sz="0" w:space="0" w:color="auto"/>
            <w:bottom w:val="none" w:sz="0" w:space="0" w:color="auto"/>
            <w:right w:val="none" w:sz="0" w:space="0" w:color="auto"/>
          </w:divBdr>
        </w:div>
        <w:div w:id="1667829268">
          <w:marLeft w:val="0"/>
          <w:marRight w:val="0"/>
          <w:marTop w:val="0"/>
          <w:marBottom w:val="0"/>
          <w:divBdr>
            <w:top w:val="none" w:sz="0" w:space="0" w:color="auto"/>
            <w:left w:val="none" w:sz="0" w:space="0" w:color="auto"/>
            <w:bottom w:val="none" w:sz="0" w:space="0" w:color="auto"/>
            <w:right w:val="none" w:sz="0" w:space="0" w:color="auto"/>
          </w:divBdr>
        </w:div>
      </w:divsChild>
    </w:div>
    <w:div w:id="467943500">
      <w:bodyDiv w:val="1"/>
      <w:marLeft w:val="0"/>
      <w:marRight w:val="0"/>
      <w:marTop w:val="0"/>
      <w:marBottom w:val="0"/>
      <w:divBdr>
        <w:top w:val="none" w:sz="0" w:space="0" w:color="auto"/>
        <w:left w:val="none" w:sz="0" w:space="0" w:color="auto"/>
        <w:bottom w:val="none" w:sz="0" w:space="0" w:color="auto"/>
        <w:right w:val="none" w:sz="0" w:space="0" w:color="auto"/>
      </w:divBdr>
    </w:div>
    <w:div w:id="468595288">
      <w:bodyDiv w:val="1"/>
      <w:marLeft w:val="0"/>
      <w:marRight w:val="0"/>
      <w:marTop w:val="0"/>
      <w:marBottom w:val="0"/>
      <w:divBdr>
        <w:top w:val="none" w:sz="0" w:space="0" w:color="auto"/>
        <w:left w:val="none" w:sz="0" w:space="0" w:color="auto"/>
        <w:bottom w:val="none" w:sz="0" w:space="0" w:color="auto"/>
        <w:right w:val="none" w:sz="0" w:space="0" w:color="auto"/>
      </w:divBdr>
    </w:div>
    <w:div w:id="470902905">
      <w:bodyDiv w:val="1"/>
      <w:marLeft w:val="0"/>
      <w:marRight w:val="0"/>
      <w:marTop w:val="0"/>
      <w:marBottom w:val="0"/>
      <w:divBdr>
        <w:top w:val="none" w:sz="0" w:space="0" w:color="auto"/>
        <w:left w:val="none" w:sz="0" w:space="0" w:color="auto"/>
        <w:bottom w:val="none" w:sz="0" w:space="0" w:color="auto"/>
        <w:right w:val="none" w:sz="0" w:space="0" w:color="auto"/>
      </w:divBdr>
    </w:div>
    <w:div w:id="471022666">
      <w:bodyDiv w:val="1"/>
      <w:marLeft w:val="0"/>
      <w:marRight w:val="0"/>
      <w:marTop w:val="0"/>
      <w:marBottom w:val="0"/>
      <w:divBdr>
        <w:top w:val="none" w:sz="0" w:space="0" w:color="auto"/>
        <w:left w:val="none" w:sz="0" w:space="0" w:color="auto"/>
        <w:bottom w:val="none" w:sz="0" w:space="0" w:color="auto"/>
        <w:right w:val="none" w:sz="0" w:space="0" w:color="auto"/>
      </w:divBdr>
      <w:divsChild>
        <w:div w:id="870800934">
          <w:marLeft w:val="0"/>
          <w:marRight w:val="0"/>
          <w:marTop w:val="0"/>
          <w:marBottom w:val="0"/>
          <w:divBdr>
            <w:top w:val="none" w:sz="0" w:space="0" w:color="auto"/>
            <w:left w:val="none" w:sz="0" w:space="0" w:color="auto"/>
            <w:bottom w:val="none" w:sz="0" w:space="0" w:color="auto"/>
            <w:right w:val="none" w:sz="0" w:space="0" w:color="auto"/>
          </w:divBdr>
          <w:divsChild>
            <w:div w:id="847985404">
              <w:marLeft w:val="0"/>
              <w:marRight w:val="0"/>
              <w:marTop w:val="0"/>
              <w:marBottom w:val="0"/>
              <w:divBdr>
                <w:top w:val="none" w:sz="0" w:space="0" w:color="auto"/>
                <w:left w:val="none" w:sz="0" w:space="0" w:color="auto"/>
                <w:bottom w:val="none" w:sz="0" w:space="0" w:color="auto"/>
                <w:right w:val="none" w:sz="0" w:space="0" w:color="auto"/>
              </w:divBdr>
            </w:div>
            <w:div w:id="919410177">
              <w:marLeft w:val="300"/>
              <w:marRight w:val="0"/>
              <w:marTop w:val="0"/>
              <w:marBottom w:val="0"/>
              <w:divBdr>
                <w:top w:val="none" w:sz="0" w:space="0" w:color="auto"/>
                <w:left w:val="none" w:sz="0" w:space="0" w:color="auto"/>
                <w:bottom w:val="none" w:sz="0" w:space="0" w:color="auto"/>
                <w:right w:val="none" w:sz="0" w:space="0" w:color="auto"/>
              </w:divBdr>
            </w:div>
            <w:div w:id="1180049825">
              <w:marLeft w:val="300"/>
              <w:marRight w:val="0"/>
              <w:marTop w:val="0"/>
              <w:marBottom w:val="0"/>
              <w:divBdr>
                <w:top w:val="none" w:sz="0" w:space="0" w:color="auto"/>
                <w:left w:val="none" w:sz="0" w:space="0" w:color="auto"/>
                <w:bottom w:val="none" w:sz="0" w:space="0" w:color="auto"/>
                <w:right w:val="none" w:sz="0" w:space="0" w:color="auto"/>
              </w:divBdr>
            </w:div>
            <w:div w:id="1305433272">
              <w:marLeft w:val="0"/>
              <w:marRight w:val="0"/>
              <w:marTop w:val="0"/>
              <w:marBottom w:val="0"/>
              <w:divBdr>
                <w:top w:val="none" w:sz="0" w:space="0" w:color="auto"/>
                <w:left w:val="none" w:sz="0" w:space="0" w:color="auto"/>
                <w:bottom w:val="none" w:sz="0" w:space="0" w:color="auto"/>
                <w:right w:val="none" w:sz="0" w:space="0" w:color="auto"/>
              </w:divBdr>
            </w:div>
            <w:div w:id="1656105441">
              <w:marLeft w:val="60"/>
              <w:marRight w:val="0"/>
              <w:marTop w:val="0"/>
              <w:marBottom w:val="0"/>
              <w:divBdr>
                <w:top w:val="none" w:sz="0" w:space="0" w:color="auto"/>
                <w:left w:val="none" w:sz="0" w:space="0" w:color="auto"/>
                <w:bottom w:val="none" w:sz="0" w:space="0" w:color="auto"/>
                <w:right w:val="none" w:sz="0" w:space="0" w:color="auto"/>
              </w:divBdr>
            </w:div>
          </w:divsChild>
        </w:div>
        <w:div w:id="2017226447">
          <w:marLeft w:val="0"/>
          <w:marRight w:val="0"/>
          <w:marTop w:val="0"/>
          <w:marBottom w:val="0"/>
          <w:divBdr>
            <w:top w:val="none" w:sz="0" w:space="0" w:color="auto"/>
            <w:left w:val="none" w:sz="0" w:space="0" w:color="auto"/>
            <w:bottom w:val="none" w:sz="0" w:space="0" w:color="auto"/>
            <w:right w:val="none" w:sz="0" w:space="0" w:color="auto"/>
          </w:divBdr>
          <w:divsChild>
            <w:div w:id="1521891415">
              <w:marLeft w:val="0"/>
              <w:marRight w:val="0"/>
              <w:marTop w:val="120"/>
              <w:marBottom w:val="0"/>
              <w:divBdr>
                <w:top w:val="none" w:sz="0" w:space="0" w:color="auto"/>
                <w:left w:val="none" w:sz="0" w:space="0" w:color="auto"/>
                <w:bottom w:val="none" w:sz="0" w:space="0" w:color="auto"/>
                <w:right w:val="none" w:sz="0" w:space="0" w:color="auto"/>
              </w:divBdr>
              <w:divsChild>
                <w:div w:id="19797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79495">
      <w:bodyDiv w:val="1"/>
      <w:marLeft w:val="0"/>
      <w:marRight w:val="0"/>
      <w:marTop w:val="0"/>
      <w:marBottom w:val="0"/>
      <w:divBdr>
        <w:top w:val="none" w:sz="0" w:space="0" w:color="auto"/>
        <w:left w:val="none" w:sz="0" w:space="0" w:color="auto"/>
        <w:bottom w:val="none" w:sz="0" w:space="0" w:color="auto"/>
        <w:right w:val="none" w:sz="0" w:space="0" w:color="auto"/>
      </w:divBdr>
    </w:div>
    <w:div w:id="474493144">
      <w:bodyDiv w:val="1"/>
      <w:marLeft w:val="0"/>
      <w:marRight w:val="0"/>
      <w:marTop w:val="0"/>
      <w:marBottom w:val="0"/>
      <w:divBdr>
        <w:top w:val="none" w:sz="0" w:space="0" w:color="auto"/>
        <w:left w:val="none" w:sz="0" w:space="0" w:color="auto"/>
        <w:bottom w:val="none" w:sz="0" w:space="0" w:color="auto"/>
        <w:right w:val="none" w:sz="0" w:space="0" w:color="auto"/>
      </w:divBdr>
    </w:div>
    <w:div w:id="476217244">
      <w:bodyDiv w:val="1"/>
      <w:marLeft w:val="0"/>
      <w:marRight w:val="0"/>
      <w:marTop w:val="0"/>
      <w:marBottom w:val="0"/>
      <w:divBdr>
        <w:top w:val="none" w:sz="0" w:space="0" w:color="auto"/>
        <w:left w:val="none" w:sz="0" w:space="0" w:color="auto"/>
        <w:bottom w:val="none" w:sz="0" w:space="0" w:color="auto"/>
        <w:right w:val="none" w:sz="0" w:space="0" w:color="auto"/>
      </w:divBdr>
    </w:div>
    <w:div w:id="476917230">
      <w:bodyDiv w:val="1"/>
      <w:marLeft w:val="0"/>
      <w:marRight w:val="0"/>
      <w:marTop w:val="0"/>
      <w:marBottom w:val="0"/>
      <w:divBdr>
        <w:top w:val="none" w:sz="0" w:space="0" w:color="auto"/>
        <w:left w:val="none" w:sz="0" w:space="0" w:color="auto"/>
        <w:bottom w:val="none" w:sz="0" w:space="0" w:color="auto"/>
        <w:right w:val="none" w:sz="0" w:space="0" w:color="auto"/>
      </w:divBdr>
    </w:div>
    <w:div w:id="478301750">
      <w:bodyDiv w:val="1"/>
      <w:marLeft w:val="0"/>
      <w:marRight w:val="0"/>
      <w:marTop w:val="0"/>
      <w:marBottom w:val="0"/>
      <w:divBdr>
        <w:top w:val="none" w:sz="0" w:space="0" w:color="auto"/>
        <w:left w:val="none" w:sz="0" w:space="0" w:color="auto"/>
        <w:bottom w:val="none" w:sz="0" w:space="0" w:color="auto"/>
        <w:right w:val="none" w:sz="0" w:space="0" w:color="auto"/>
      </w:divBdr>
    </w:div>
    <w:div w:id="480194315">
      <w:bodyDiv w:val="1"/>
      <w:marLeft w:val="0"/>
      <w:marRight w:val="0"/>
      <w:marTop w:val="0"/>
      <w:marBottom w:val="0"/>
      <w:divBdr>
        <w:top w:val="none" w:sz="0" w:space="0" w:color="auto"/>
        <w:left w:val="none" w:sz="0" w:space="0" w:color="auto"/>
        <w:bottom w:val="none" w:sz="0" w:space="0" w:color="auto"/>
        <w:right w:val="none" w:sz="0" w:space="0" w:color="auto"/>
      </w:divBdr>
      <w:divsChild>
        <w:div w:id="695080639">
          <w:marLeft w:val="0"/>
          <w:marRight w:val="0"/>
          <w:marTop w:val="0"/>
          <w:marBottom w:val="0"/>
          <w:divBdr>
            <w:top w:val="none" w:sz="0" w:space="0" w:color="auto"/>
            <w:left w:val="none" w:sz="0" w:space="0" w:color="auto"/>
            <w:bottom w:val="none" w:sz="0" w:space="0" w:color="auto"/>
            <w:right w:val="none" w:sz="0" w:space="0" w:color="auto"/>
          </w:divBdr>
        </w:div>
        <w:div w:id="788551694">
          <w:marLeft w:val="0"/>
          <w:marRight w:val="0"/>
          <w:marTop w:val="0"/>
          <w:marBottom w:val="0"/>
          <w:divBdr>
            <w:top w:val="none" w:sz="0" w:space="0" w:color="auto"/>
            <w:left w:val="none" w:sz="0" w:space="0" w:color="auto"/>
            <w:bottom w:val="none" w:sz="0" w:space="0" w:color="auto"/>
            <w:right w:val="none" w:sz="0" w:space="0" w:color="auto"/>
          </w:divBdr>
        </w:div>
      </w:divsChild>
    </w:div>
    <w:div w:id="480778826">
      <w:bodyDiv w:val="1"/>
      <w:marLeft w:val="0"/>
      <w:marRight w:val="0"/>
      <w:marTop w:val="0"/>
      <w:marBottom w:val="0"/>
      <w:divBdr>
        <w:top w:val="none" w:sz="0" w:space="0" w:color="auto"/>
        <w:left w:val="none" w:sz="0" w:space="0" w:color="auto"/>
        <w:bottom w:val="none" w:sz="0" w:space="0" w:color="auto"/>
        <w:right w:val="none" w:sz="0" w:space="0" w:color="auto"/>
      </w:divBdr>
    </w:div>
    <w:div w:id="484712127">
      <w:bodyDiv w:val="1"/>
      <w:marLeft w:val="0"/>
      <w:marRight w:val="0"/>
      <w:marTop w:val="0"/>
      <w:marBottom w:val="0"/>
      <w:divBdr>
        <w:top w:val="none" w:sz="0" w:space="0" w:color="auto"/>
        <w:left w:val="none" w:sz="0" w:space="0" w:color="auto"/>
        <w:bottom w:val="none" w:sz="0" w:space="0" w:color="auto"/>
        <w:right w:val="none" w:sz="0" w:space="0" w:color="auto"/>
      </w:divBdr>
    </w:div>
    <w:div w:id="486285104">
      <w:bodyDiv w:val="1"/>
      <w:marLeft w:val="0"/>
      <w:marRight w:val="0"/>
      <w:marTop w:val="0"/>
      <w:marBottom w:val="0"/>
      <w:divBdr>
        <w:top w:val="none" w:sz="0" w:space="0" w:color="auto"/>
        <w:left w:val="none" w:sz="0" w:space="0" w:color="auto"/>
        <w:bottom w:val="none" w:sz="0" w:space="0" w:color="auto"/>
        <w:right w:val="none" w:sz="0" w:space="0" w:color="auto"/>
      </w:divBdr>
    </w:div>
    <w:div w:id="489103100">
      <w:bodyDiv w:val="1"/>
      <w:marLeft w:val="0"/>
      <w:marRight w:val="0"/>
      <w:marTop w:val="0"/>
      <w:marBottom w:val="0"/>
      <w:divBdr>
        <w:top w:val="none" w:sz="0" w:space="0" w:color="auto"/>
        <w:left w:val="none" w:sz="0" w:space="0" w:color="auto"/>
        <w:bottom w:val="none" w:sz="0" w:space="0" w:color="auto"/>
        <w:right w:val="none" w:sz="0" w:space="0" w:color="auto"/>
      </w:divBdr>
    </w:div>
    <w:div w:id="489830234">
      <w:bodyDiv w:val="1"/>
      <w:marLeft w:val="0"/>
      <w:marRight w:val="0"/>
      <w:marTop w:val="0"/>
      <w:marBottom w:val="0"/>
      <w:divBdr>
        <w:top w:val="none" w:sz="0" w:space="0" w:color="auto"/>
        <w:left w:val="none" w:sz="0" w:space="0" w:color="auto"/>
        <w:bottom w:val="none" w:sz="0" w:space="0" w:color="auto"/>
        <w:right w:val="none" w:sz="0" w:space="0" w:color="auto"/>
      </w:divBdr>
    </w:div>
    <w:div w:id="493573172">
      <w:bodyDiv w:val="1"/>
      <w:marLeft w:val="0"/>
      <w:marRight w:val="0"/>
      <w:marTop w:val="0"/>
      <w:marBottom w:val="0"/>
      <w:divBdr>
        <w:top w:val="none" w:sz="0" w:space="0" w:color="auto"/>
        <w:left w:val="none" w:sz="0" w:space="0" w:color="auto"/>
        <w:bottom w:val="none" w:sz="0" w:space="0" w:color="auto"/>
        <w:right w:val="none" w:sz="0" w:space="0" w:color="auto"/>
      </w:divBdr>
    </w:div>
    <w:div w:id="499585143">
      <w:bodyDiv w:val="1"/>
      <w:marLeft w:val="0"/>
      <w:marRight w:val="0"/>
      <w:marTop w:val="0"/>
      <w:marBottom w:val="0"/>
      <w:divBdr>
        <w:top w:val="none" w:sz="0" w:space="0" w:color="auto"/>
        <w:left w:val="none" w:sz="0" w:space="0" w:color="auto"/>
        <w:bottom w:val="none" w:sz="0" w:space="0" w:color="auto"/>
        <w:right w:val="none" w:sz="0" w:space="0" w:color="auto"/>
      </w:divBdr>
      <w:divsChild>
        <w:div w:id="561871317">
          <w:marLeft w:val="0"/>
          <w:marRight w:val="0"/>
          <w:marTop w:val="0"/>
          <w:marBottom w:val="0"/>
          <w:divBdr>
            <w:top w:val="none" w:sz="0" w:space="0" w:color="auto"/>
            <w:left w:val="none" w:sz="0" w:space="0" w:color="auto"/>
            <w:bottom w:val="none" w:sz="0" w:space="0" w:color="auto"/>
            <w:right w:val="none" w:sz="0" w:space="0" w:color="auto"/>
          </w:divBdr>
        </w:div>
        <w:div w:id="1079517771">
          <w:marLeft w:val="0"/>
          <w:marRight w:val="0"/>
          <w:marTop w:val="0"/>
          <w:marBottom w:val="0"/>
          <w:divBdr>
            <w:top w:val="none" w:sz="0" w:space="0" w:color="auto"/>
            <w:left w:val="none" w:sz="0" w:space="0" w:color="auto"/>
            <w:bottom w:val="none" w:sz="0" w:space="0" w:color="auto"/>
            <w:right w:val="none" w:sz="0" w:space="0" w:color="auto"/>
          </w:divBdr>
        </w:div>
        <w:div w:id="1576010052">
          <w:marLeft w:val="0"/>
          <w:marRight w:val="0"/>
          <w:marTop w:val="0"/>
          <w:marBottom w:val="0"/>
          <w:divBdr>
            <w:top w:val="none" w:sz="0" w:space="0" w:color="auto"/>
            <w:left w:val="none" w:sz="0" w:space="0" w:color="auto"/>
            <w:bottom w:val="none" w:sz="0" w:space="0" w:color="auto"/>
            <w:right w:val="none" w:sz="0" w:space="0" w:color="auto"/>
          </w:divBdr>
        </w:div>
        <w:div w:id="2062901633">
          <w:marLeft w:val="0"/>
          <w:marRight w:val="0"/>
          <w:marTop w:val="0"/>
          <w:marBottom w:val="0"/>
          <w:divBdr>
            <w:top w:val="none" w:sz="0" w:space="0" w:color="auto"/>
            <w:left w:val="none" w:sz="0" w:space="0" w:color="auto"/>
            <w:bottom w:val="none" w:sz="0" w:space="0" w:color="auto"/>
            <w:right w:val="none" w:sz="0" w:space="0" w:color="auto"/>
          </w:divBdr>
        </w:div>
      </w:divsChild>
    </w:div>
    <w:div w:id="500851595">
      <w:bodyDiv w:val="1"/>
      <w:marLeft w:val="0"/>
      <w:marRight w:val="0"/>
      <w:marTop w:val="0"/>
      <w:marBottom w:val="0"/>
      <w:divBdr>
        <w:top w:val="none" w:sz="0" w:space="0" w:color="auto"/>
        <w:left w:val="none" w:sz="0" w:space="0" w:color="auto"/>
        <w:bottom w:val="none" w:sz="0" w:space="0" w:color="auto"/>
        <w:right w:val="none" w:sz="0" w:space="0" w:color="auto"/>
      </w:divBdr>
      <w:divsChild>
        <w:div w:id="126514509">
          <w:marLeft w:val="0"/>
          <w:marRight w:val="0"/>
          <w:marTop w:val="0"/>
          <w:marBottom w:val="0"/>
          <w:divBdr>
            <w:top w:val="none" w:sz="0" w:space="0" w:color="auto"/>
            <w:left w:val="none" w:sz="0" w:space="0" w:color="auto"/>
            <w:bottom w:val="none" w:sz="0" w:space="0" w:color="auto"/>
            <w:right w:val="none" w:sz="0" w:space="0" w:color="auto"/>
          </w:divBdr>
        </w:div>
        <w:div w:id="807208679">
          <w:marLeft w:val="0"/>
          <w:marRight w:val="0"/>
          <w:marTop w:val="0"/>
          <w:marBottom w:val="0"/>
          <w:divBdr>
            <w:top w:val="none" w:sz="0" w:space="0" w:color="auto"/>
            <w:left w:val="none" w:sz="0" w:space="0" w:color="auto"/>
            <w:bottom w:val="none" w:sz="0" w:space="0" w:color="auto"/>
            <w:right w:val="none" w:sz="0" w:space="0" w:color="auto"/>
          </w:divBdr>
        </w:div>
        <w:div w:id="827671890">
          <w:marLeft w:val="0"/>
          <w:marRight w:val="0"/>
          <w:marTop w:val="0"/>
          <w:marBottom w:val="0"/>
          <w:divBdr>
            <w:top w:val="none" w:sz="0" w:space="0" w:color="auto"/>
            <w:left w:val="none" w:sz="0" w:space="0" w:color="auto"/>
            <w:bottom w:val="none" w:sz="0" w:space="0" w:color="auto"/>
            <w:right w:val="none" w:sz="0" w:space="0" w:color="auto"/>
          </w:divBdr>
        </w:div>
        <w:div w:id="1182472288">
          <w:marLeft w:val="0"/>
          <w:marRight w:val="0"/>
          <w:marTop w:val="0"/>
          <w:marBottom w:val="0"/>
          <w:divBdr>
            <w:top w:val="none" w:sz="0" w:space="0" w:color="auto"/>
            <w:left w:val="none" w:sz="0" w:space="0" w:color="auto"/>
            <w:bottom w:val="none" w:sz="0" w:space="0" w:color="auto"/>
            <w:right w:val="none" w:sz="0" w:space="0" w:color="auto"/>
          </w:divBdr>
        </w:div>
      </w:divsChild>
    </w:div>
    <w:div w:id="502822407">
      <w:bodyDiv w:val="1"/>
      <w:marLeft w:val="0"/>
      <w:marRight w:val="0"/>
      <w:marTop w:val="0"/>
      <w:marBottom w:val="0"/>
      <w:divBdr>
        <w:top w:val="none" w:sz="0" w:space="0" w:color="auto"/>
        <w:left w:val="none" w:sz="0" w:space="0" w:color="auto"/>
        <w:bottom w:val="none" w:sz="0" w:space="0" w:color="auto"/>
        <w:right w:val="none" w:sz="0" w:space="0" w:color="auto"/>
      </w:divBdr>
    </w:div>
    <w:div w:id="503477677">
      <w:bodyDiv w:val="1"/>
      <w:marLeft w:val="0"/>
      <w:marRight w:val="0"/>
      <w:marTop w:val="0"/>
      <w:marBottom w:val="0"/>
      <w:divBdr>
        <w:top w:val="none" w:sz="0" w:space="0" w:color="auto"/>
        <w:left w:val="none" w:sz="0" w:space="0" w:color="auto"/>
        <w:bottom w:val="none" w:sz="0" w:space="0" w:color="auto"/>
        <w:right w:val="none" w:sz="0" w:space="0" w:color="auto"/>
      </w:divBdr>
      <w:divsChild>
        <w:div w:id="356736333">
          <w:marLeft w:val="0"/>
          <w:marRight w:val="0"/>
          <w:marTop w:val="0"/>
          <w:marBottom w:val="0"/>
          <w:divBdr>
            <w:top w:val="none" w:sz="0" w:space="0" w:color="auto"/>
            <w:left w:val="none" w:sz="0" w:space="0" w:color="auto"/>
            <w:bottom w:val="none" w:sz="0" w:space="0" w:color="auto"/>
            <w:right w:val="none" w:sz="0" w:space="0" w:color="auto"/>
          </w:divBdr>
        </w:div>
        <w:div w:id="1337883210">
          <w:marLeft w:val="0"/>
          <w:marRight w:val="0"/>
          <w:marTop w:val="0"/>
          <w:marBottom w:val="0"/>
          <w:divBdr>
            <w:top w:val="none" w:sz="0" w:space="0" w:color="auto"/>
            <w:left w:val="none" w:sz="0" w:space="0" w:color="auto"/>
            <w:bottom w:val="none" w:sz="0" w:space="0" w:color="auto"/>
            <w:right w:val="none" w:sz="0" w:space="0" w:color="auto"/>
          </w:divBdr>
        </w:div>
        <w:div w:id="2104952711">
          <w:marLeft w:val="0"/>
          <w:marRight w:val="0"/>
          <w:marTop w:val="0"/>
          <w:marBottom w:val="0"/>
          <w:divBdr>
            <w:top w:val="none" w:sz="0" w:space="0" w:color="auto"/>
            <w:left w:val="none" w:sz="0" w:space="0" w:color="auto"/>
            <w:bottom w:val="none" w:sz="0" w:space="0" w:color="auto"/>
            <w:right w:val="none" w:sz="0" w:space="0" w:color="auto"/>
          </w:divBdr>
        </w:div>
      </w:divsChild>
    </w:div>
    <w:div w:id="504395576">
      <w:bodyDiv w:val="1"/>
      <w:marLeft w:val="0"/>
      <w:marRight w:val="0"/>
      <w:marTop w:val="0"/>
      <w:marBottom w:val="0"/>
      <w:divBdr>
        <w:top w:val="none" w:sz="0" w:space="0" w:color="auto"/>
        <w:left w:val="none" w:sz="0" w:space="0" w:color="auto"/>
        <w:bottom w:val="none" w:sz="0" w:space="0" w:color="auto"/>
        <w:right w:val="none" w:sz="0" w:space="0" w:color="auto"/>
      </w:divBdr>
    </w:div>
    <w:div w:id="504563891">
      <w:bodyDiv w:val="1"/>
      <w:marLeft w:val="0"/>
      <w:marRight w:val="0"/>
      <w:marTop w:val="0"/>
      <w:marBottom w:val="0"/>
      <w:divBdr>
        <w:top w:val="none" w:sz="0" w:space="0" w:color="auto"/>
        <w:left w:val="none" w:sz="0" w:space="0" w:color="auto"/>
        <w:bottom w:val="none" w:sz="0" w:space="0" w:color="auto"/>
        <w:right w:val="none" w:sz="0" w:space="0" w:color="auto"/>
      </w:divBdr>
    </w:div>
    <w:div w:id="508180193">
      <w:bodyDiv w:val="1"/>
      <w:marLeft w:val="0"/>
      <w:marRight w:val="0"/>
      <w:marTop w:val="0"/>
      <w:marBottom w:val="0"/>
      <w:divBdr>
        <w:top w:val="none" w:sz="0" w:space="0" w:color="auto"/>
        <w:left w:val="none" w:sz="0" w:space="0" w:color="auto"/>
        <w:bottom w:val="none" w:sz="0" w:space="0" w:color="auto"/>
        <w:right w:val="none" w:sz="0" w:space="0" w:color="auto"/>
      </w:divBdr>
    </w:div>
    <w:div w:id="508374457">
      <w:bodyDiv w:val="1"/>
      <w:marLeft w:val="0"/>
      <w:marRight w:val="0"/>
      <w:marTop w:val="0"/>
      <w:marBottom w:val="0"/>
      <w:divBdr>
        <w:top w:val="none" w:sz="0" w:space="0" w:color="auto"/>
        <w:left w:val="none" w:sz="0" w:space="0" w:color="auto"/>
        <w:bottom w:val="none" w:sz="0" w:space="0" w:color="auto"/>
        <w:right w:val="none" w:sz="0" w:space="0" w:color="auto"/>
      </w:divBdr>
    </w:div>
    <w:div w:id="512383517">
      <w:bodyDiv w:val="1"/>
      <w:marLeft w:val="0"/>
      <w:marRight w:val="0"/>
      <w:marTop w:val="0"/>
      <w:marBottom w:val="0"/>
      <w:divBdr>
        <w:top w:val="none" w:sz="0" w:space="0" w:color="auto"/>
        <w:left w:val="none" w:sz="0" w:space="0" w:color="auto"/>
        <w:bottom w:val="none" w:sz="0" w:space="0" w:color="auto"/>
        <w:right w:val="none" w:sz="0" w:space="0" w:color="auto"/>
      </w:divBdr>
    </w:div>
    <w:div w:id="513611393">
      <w:bodyDiv w:val="1"/>
      <w:marLeft w:val="0"/>
      <w:marRight w:val="0"/>
      <w:marTop w:val="0"/>
      <w:marBottom w:val="0"/>
      <w:divBdr>
        <w:top w:val="none" w:sz="0" w:space="0" w:color="auto"/>
        <w:left w:val="none" w:sz="0" w:space="0" w:color="auto"/>
        <w:bottom w:val="none" w:sz="0" w:space="0" w:color="auto"/>
        <w:right w:val="none" w:sz="0" w:space="0" w:color="auto"/>
      </w:divBdr>
      <w:divsChild>
        <w:div w:id="56589715">
          <w:marLeft w:val="0"/>
          <w:marRight w:val="0"/>
          <w:marTop w:val="0"/>
          <w:marBottom w:val="0"/>
          <w:divBdr>
            <w:top w:val="none" w:sz="0" w:space="0" w:color="auto"/>
            <w:left w:val="none" w:sz="0" w:space="0" w:color="auto"/>
            <w:bottom w:val="none" w:sz="0" w:space="0" w:color="auto"/>
            <w:right w:val="none" w:sz="0" w:space="0" w:color="auto"/>
          </w:divBdr>
        </w:div>
        <w:div w:id="990207920">
          <w:marLeft w:val="0"/>
          <w:marRight w:val="0"/>
          <w:marTop w:val="0"/>
          <w:marBottom w:val="0"/>
          <w:divBdr>
            <w:top w:val="none" w:sz="0" w:space="0" w:color="auto"/>
            <w:left w:val="none" w:sz="0" w:space="0" w:color="auto"/>
            <w:bottom w:val="none" w:sz="0" w:space="0" w:color="auto"/>
            <w:right w:val="none" w:sz="0" w:space="0" w:color="auto"/>
          </w:divBdr>
        </w:div>
        <w:div w:id="1013842063">
          <w:marLeft w:val="0"/>
          <w:marRight w:val="0"/>
          <w:marTop w:val="0"/>
          <w:marBottom w:val="0"/>
          <w:divBdr>
            <w:top w:val="none" w:sz="0" w:space="0" w:color="auto"/>
            <w:left w:val="none" w:sz="0" w:space="0" w:color="auto"/>
            <w:bottom w:val="none" w:sz="0" w:space="0" w:color="auto"/>
            <w:right w:val="none" w:sz="0" w:space="0" w:color="auto"/>
          </w:divBdr>
        </w:div>
        <w:div w:id="2104914623">
          <w:marLeft w:val="0"/>
          <w:marRight w:val="0"/>
          <w:marTop w:val="0"/>
          <w:marBottom w:val="0"/>
          <w:divBdr>
            <w:top w:val="none" w:sz="0" w:space="0" w:color="auto"/>
            <w:left w:val="none" w:sz="0" w:space="0" w:color="auto"/>
            <w:bottom w:val="none" w:sz="0" w:space="0" w:color="auto"/>
            <w:right w:val="none" w:sz="0" w:space="0" w:color="auto"/>
          </w:divBdr>
        </w:div>
        <w:div w:id="2118599878">
          <w:marLeft w:val="0"/>
          <w:marRight w:val="0"/>
          <w:marTop w:val="0"/>
          <w:marBottom w:val="0"/>
          <w:divBdr>
            <w:top w:val="none" w:sz="0" w:space="0" w:color="auto"/>
            <w:left w:val="none" w:sz="0" w:space="0" w:color="auto"/>
            <w:bottom w:val="none" w:sz="0" w:space="0" w:color="auto"/>
            <w:right w:val="none" w:sz="0" w:space="0" w:color="auto"/>
          </w:divBdr>
        </w:div>
      </w:divsChild>
    </w:div>
    <w:div w:id="513963641">
      <w:bodyDiv w:val="1"/>
      <w:marLeft w:val="0"/>
      <w:marRight w:val="0"/>
      <w:marTop w:val="0"/>
      <w:marBottom w:val="0"/>
      <w:divBdr>
        <w:top w:val="none" w:sz="0" w:space="0" w:color="auto"/>
        <w:left w:val="none" w:sz="0" w:space="0" w:color="auto"/>
        <w:bottom w:val="none" w:sz="0" w:space="0" w:color="auto"/>
        <w:right w:val="none" w:sz="0" w:space="0" w:color="auto"/>
      </w:divBdr>
    </w:div>
    <w:div w:id="514416694">
      <w:bodyDiv w:val="1"/>
      <w:marLeft w:val="0"/>
      <w:marRight w:val="0"/>
      <w:marTop w:val="0"/>
      <w:marBottom w:val="0"/>
      <w:divBdr>
        <w:top w:val="none" w:sz="0" w:space="0" w:color="auto"/>
        <w:left w:val="none" w:sz="0" w:space="0" w:color="auto"/>
        <w:bottom w:val="none" w:sz="0" w:space="0" w:color="auto"/>
        <w:right w:val="none" w:sz="0" w:space="0" w:color="auto"/>
      </w:divBdr>
    </w:div>
    <w:div w:id="515969816">
      <w:bodyDiv w:val="1"/>
      <w:marLeft w:val="0"/>
      <w:marRight w:val="0"/>
      <w:marTop w:val="0"/>
      <w:marBottom w:val="0"/>
      <w:divBdr>
        <w:top w:val="none" w:sz="0" w:space="0" w:color="auto"/>
        <w:left w:val="none" w:sz="0" w:space="0" w:color="auto"/>
        <w:bottom w:val="none" w:sz="0" w:space="0" w:color="auto"/>
        <w:right w:val="none" w:sz="0" w:space="0" w:color="auto"/>
      </w:divBdr>
    </w:div>
    <w:div w:id="518084446">
      <w:bodyDiv w:val="1"/>
      <w:marLeft w:val="0"/>
      <w:marRight w:val="0"/>
      <w:marTop w:val="0"/>
      <w:marBottom w:val="0"/>
      <w:divBdr>
        <w:top w:val="none" w:sz="0" w:space="0" w:color="auto"/>
        <w:left w:val="none" w:sz="0" w:space="0" w:color="auto"/>
        <w:bottom w:val="none" w:sz="0" w:space="0" w:color="auto"/>
        <w:right w:val="none" w:sz="0" w:space="0" w:color="auto"/>
      </w:divBdr>
    </w:div>
    <w:div w:id="520705893">
      <w:bodyDiv w:val="1"/>
      <w:marLeft w:val="0"/>
      <w:marRight w:val="0"/>
      <w:marTop w:val="0"/>
      <w:marBottom w:val="0"/>
      <w:divBdr>
        <w:top w:val="none" w:sz="0" w:space="0" w:color="auto"/>
        <w:left w:val="none" w:sz="0" w:space="0" w:color="auto"/>
        <w:bottom w:val="none" w:sz="0" w:space="0" w:color="auto"/>
        <w:right w:val="none" w:sz="0" w:space="0" w:color="auto"/>
      </w:divBdr>
    </w:div>
    <w:div w:id="523595327">
      <w:bodyDiv w:val="1"/>
      <w:marLeft w:val="0"/>
      <w:marRight w:val="0"/>
      <w:marTop w:val="0"/>
      <w:marBottom w:val="0"/>
      <w:divBdr>
        <w:top w:val="none" w:sz="0" w:space="0" w:color="auto"/>
        <w:left w:val="none" w:sz="0" w:space="0" w:color="auto"/>
        <w:bottom w:val="none" w:sz="0" w:space="0" w:color="auto"/>
        <w:right w:val="none" w:sz="0" w:space="0" w:color="auto"/>
      </w:divBdr>
    </w:div>
    <w:div w:id="523832766">
      <w:bodyDiv w:val="1"/>
      <w:marLeft w:val="0"/>
      <w:marRight w:val="0"/>
      <w:marTop w:val="0"/>
      <w:marBottom w:val="0"/>
      <w:divBdr>
        <w:top w:val="none" w:sz="0" w:space="0" w:color="auto"/>
        <w:left w:val="none" w:sz="0" w:space="0" w:color="auto"/>
        <w:bottom w:val="none" w:sz="0" w:space="0" w:color="auto"/>
        <w:right w:val="none" w:sz="0" w:space="0" w:color="auto"/>
      </w:divBdr>
    </w:div>
    <w:div w:id="525678471">
      <w:bodyDiv w:val="1"/>
      <w:marLeft w:val="0"/>
      <w:marRight w:val="0"/>
      <w:marTop w:val="0"/>
      <w:marBottom w:val="0"/>
      <w:divBdr>
        <w:top w:val="none" w:sz="0" w:space="0" w:color="auto"/>
        <w:left w:val="none" w:sz="0" w:space="0" w:color="auto"/>
        <w:bottom w:val="none" w:sz="0" w:space="0" w:color="auto"/>
        <w:right w:val="none" w:sz="0" w:space="0" w:color="auto"/>
      </w:divBdr>
      <w:divsChild>
        <w:div w:id="8072930">
          <w:marLeft w:val="0"/>
          <w:marRight w:val="0"/>
          <w:marTop w:val="0"/>
          <w:marBottom w:val="0"/>
          <w:divBdr>
            <w:top w:val="none" w:sz="0" w:space="0" w:color="auto"/>
            <w:left w:val="none" w:sz="0" w:space="0" w:color="auto"/>
            <w:bottom w:val="none" w:sz="0" w:space="0" w:color="auto"/>
            <w:right w:val="none" w:sz="0" w:space="0" w:color="auto"/>
          </w:divBdr>
        </w:div>
        <w:div w:id="101653475">
          <w:marLeft w:val="0"/>
          <w:marRight w:val="0"/>
          <w:marTop w:val="0"/>
          <w:marBottom w:val="0"/>
          <w:divBdr>
            <w:top w:val="none" w:sz="0" w:space="0" w:color="auto"/>
            <w:left w:val="none" w:sz="0" w:space="0" w:color="auto"/>
            <w:bottom w:val="none" w:sz="0" w:space="0" w:color="auto"/>
            <w:right w:val="none" w:sz="0" w:space="0" w:color="auto"/>
          </w:divBdr>
        </w:div>
        <w:div w:id="810711562">
          <w:marLeft w:val="0"/>
          <w:marRight w:val="0"/>
          <w:marTop w:val="0"/>
          <w:marBottom w:val="0"/>
          <w:divBdr>
            <w:top w:val="none" w:sz="0" w:space="0" w:color="auto"/>
            <w:left w:val="none" w:sz="0" w:space="0" w:color="auto"/>
            <w:bottom w:val="none" w:sz="0" w:space="0" w:color="auto"/>
            <w:right w:val="none" w:sz="0" w:space="0" w:color="auto"/>
          </w:divBdr>
        </w:div>
        <w:div w:id="1363747163">
          <w:marLeft w:val="0"/>
          <w:marRight w:val="0"/>
          <w:marTop w:val="0"/>
          <w:marBottom w:val="0"/>
          <w:divBdr>
            <w:top w:val="none" w:sz="0" w:space="0" w:color="auto"/>
            <w:left w:val="none" w:sz="0" w:space="0" w:color="auto"/>
            <w:bottom w:val="none" w:sz="0" w:space="0" w:color="auto"/>
            <w:right w:val="none" w:sz="0" w:space="0" w:color="auto"/>
          </w:divBdr>
        </w:div>
        <w:div w:id="2096390231">
          <w:marLeft w:val="0"/>
          <w:marRight w:val="0"/>
          <w:marTop w:val="0"/>
          <w:marBottom w:val="0"/>
          <w:divBdr>
            <w:top w:val="none" w:sz="0" w:space="0" w:color="auto"/>
            <w:left w:val="none" w:sz="0" w:space="0" w:color="auto"/>
            <w:bottom w:val="none" w:sz="0" w:space="0" w:color="auto"/>
            <w:right w:val="none" w:sz="0" w:space="0" w:color="auto"/>
          </w:divBdr>
        </w:div>
      </w:divsChild>
    </w:div>
    <w:div w:id="528876935">
      <w:bodyDiv w:val="1"/>
      <w:marLeft w:val="0"/>
      <w:marRight w:val="0"/>
      <w:marTop w:val="0"/>
      <w:marBottom w:val="0"/>
      <w:divBdr>
        <w:top w:val="none" w:sz="0" w:space="0" w:color="auto"/>
        <w:left w:val="none" w:sz="0" w:space="0" w:color="auto"/>
        <w:bottom w:val="none" w:sz="0" w:space="0" w:color="auto"/>
        <w:right w:val="none" w:sz="0" w:space="0" w:color="auto"/>
      </w:divBdr>
    </w:div>
    <w:div w:id="529300758">
      <w:bodyDiv w:val="1"/>
      <w:marLeft w:val="0"/>
      <w:marRight w:val="0"/>
      <w:marTop w:val="0"/>
      <w:marBottom w:val="0"/>
      <w:divBdr>
        <w:top w:val="none" w:sz="0" w:space="0" w:color="auto"/>
        <w:left w:val="none" w:sz="0" w:space="0" w:color="auto"/>
        <w:bottom w:val="none" w:sz="0" w:space="0" w:color="auto"/>
        <w:right w:val="none" w:sz="0" w:space="0" w:color="auto"/>
      </w:divBdr>
    </w:div>
    <w:div w:id="529343360">
      <w:bodyDiv w:val="1"/>
      <w:marLeft w:val="0"/>
      <w:marRight w:val="0"/>
      <w:marTop w:val="0"/>
      <w:marBottom w:val="0"/>
      <w:divBdr>
        <w:top w:val="none" w:sz="0" w:space="0" w:color="auto"/>
        <w:left w:val="none" w:sz="0" w:space="0" w:color="auto"/>
        <w:bottom w:val="none" w:sz="0" w:space="0" w:color="auto"/>
        <w:right w:val="none" w:sz="0" w:space="0" w:color="auto"/>
      </w:divBdr>
      <w:divsChild>
        <w:div w:id="1217594841">
          <w:marLeft w:val="0"/>
          <w:marRight w:val="0"/>
          <w:marTop w:val="0"/>
          <w:marBottom w:val="0"/>
          <w:divBdr>
            <w:top w:val="none" w:sz="0" w:space="0" w:color="auto"/>
            <w:left w:val="none" w:sz="0" w:space="0" w:color="auto"/>
            <w:bottom w:val="none" w:sz="0" w:space="0" w:color="auto"/>
            <w:right w:val="none" w:sz="0" w:space="0" w:color="auto"/>
          </w:divBdr>
        </w:div>
        <w:div w:id="1412704516">
          <w:marLeft w:val="0"/>
          <w:marRight w:val="0"/>
          <w:marTop w:val="0"/>
          <w:marBottom w:val="0"/>
          <w:divBdr>
            <w:top w:val="none" w:sz="0" w:space="0" w:color="auto"/>
            <w:left w:val="none" w:sz="0" w:space="0" w:color="auto"/>
            <w:bottom w:val="none" w:sz="0" w:space="0" w:color="auto"/>
            <w:right w:val="none" w:sz="0" w:space="0" w:color="auto"/>
          </w:divBdr>
        </w:div>
      </w:divsChild>
    </w:div>
    <w:div w:id="530337737">
      <w:bodyDiv w:val="1"/>
      <w:marLeft w:val="0"/>
      <w:marRight w:val="0"/>
      <w:marTop w:val="0"/>
      <w:marBottom w:val="0"/>
      <w:divBdr>
        <w:top w:val="none" w:sz="0" w:space="0" w:color="auto"/>
        <w:left w:val="none" w:sz="0" w:space="0" w:color="auto"/>
        <w:bottom w:val="none" w:sz="0" w:space="0" w:color="auto"/>
        <w:right w:val="none" w:sz="0" w:space="0" w:color="auto"/>
      </w:divBdr>
    </w:div>
    <w:div w:id="530412814">
      <w:bodyDiv w:val="1"/>
      <w:marLeft w:val="0"/>
      <w:marRight w:val="0"/>
      <w:marTop w:val="0"/>
      <w:marBottom w:val="0"/>
      <w:divBdr>
        <w:top w:val="none" w:sz="0" w:space="0" w:color="auto"/>
        <w:left w:val="none" w:sz="0" w:space="0" w:color="auto"/>
        <w:bottom w:val="none" w:sz="0" w:space="0" w:color="auto"/>
        <w:right w:val="none" w:sz="0" w:space="0" w:color="auto"/>
      </w:divBdr>
    </w:div>
    <w:div w:id="533809257">
      <w:bodyDiv w:val="1"/>
      <w:marLeft w:val="0"/>
      <w:marRight w:val="0"/>
      <w:marTop w:val="0"/>
      <w:marBottom w:val="0"/>
      <w:divBdr>
        <w:top w:val="none" w:sz="0" w:space="0" w:color="auto"/>
        <w:left w:val="none" w:sz="0" w:space="0" w:color="auto"/>
        <w:bottom w:val="none" w:sz="0" w:space="0" w:color="auto"/>
        <w:right w:val="none" w:sz="0" w:space="0" w:color="auto"/>
      </w:divBdr>
    </w:div>
    <w:div w:id="535046599">
      <w:bodyDiv w:val="1"/>
      <w:marLeft w:val="0"/>
      <w:marRight w:val="0"/>
      <w:marTop w:val="0"/>
      <w:marBottom w:val="0"/>
      <w:divBdr>
        <w:top w:val="none" w:sz="0" w:space="0" w:color="auto"/>
        <w:left w:val="none" w:sz="0" w:space="0" w:color="auto"/>
        <w:bottom w:val="none" w:sz="0" w:space="0" w:color="auto"/>
        <w:right w:val="none" w:sz="0" w:space="0" w:color="auto"/>
      </w:divBdr>
    </w:div>
    <w:div w:id="535315763">
      <w:bodyDiv w:val="1"/>
      <w:marLeft w:val="0"/>
      <w:marRight w:val="0"/>
      <w:marTop w:val="0"/>
      <w:marBottom w:val="0"/>
      <w:divBdr>
        <w:top w:val="none" w:sz="0" w:space="0" w:color="auto"/>
        <w:left w:val="none" w:sz="0" w:space="0" w:color="auto"/>
        <w:bottom w:val="none" w:sz="0" w:space="0" w:color="auto"/>
        <w:right w:val="none" w:sz="0" w:space="0" w:color="auto"/>
      </w:divBdr>
    </w:div>
    <w:div w:id="538132182">
      <w:bodyDiv w:val="1"/>
      <w:marLeft w:val="0"/>
      <w:marRight w:val="0"/>
      <w:marTop w:val="0"/>
      <w:marBottom w:val="0"/>
      <w:divBdr>
        <w:top w:val="none" w:sz="0" w:space="0" w:color="auto"/>
        <w:left w:val="none" w:sz="0" w:space="0" w:color="auto"/>
        <w:bottom w:val="none" w:sz="0" w:space="0" w:color="auto"/>
        <w:right w:val="none" w:sz="0" w:space="0" w:color="auto"/>
      </w:divBdr>
      <w:divsChild>
        <w:div w:id="1164784898">
          <w:marLeft w:val="0"/>
          <w:marRight w:val="0"/>
          <w:marTop w:val="0"/>
          <w:marBottom w:val="0"/>
          <w:divBdr>
            <w:top w:val="none" w:sz="0" w:space="0" w:color="auto"/>
            <w:left w:val="none" w:sz="0" w:space="0" w:color="auto"/>
            <w:bottom w:val="none" w:sz="0" w:space="0" w:color="auto"/>
            <w:right w:val="none" w:sz="0" w:space="0" w:color="auto"/>
          </w:divBdr>
          <w:divsChild>
            <w:div w:id="1602643290">
              <w:marLeft w:val="0"/>
              <w:marRight w:val="0"/>
              <w:marTop w:val="0"/>
              <w:marBottom w:val="0"/>
              <w:divBdr>
                <w:top w:val="none" w:sz="0" w:space="0" w:color="auto"/>
                <w:left w:val="none" w:sz="0" w:space="0" w:color="auto"/>
                <w:bottom w:val="none" w:sz="0" w:space="0" w:color="auto"/>
                <w:right w:val="none" w:sz="0" w:space="0" w:color="auto"/>
              </w:divBdr>
              <w:divsChild>
                <w:div w:id="291059693">
                  <w:marLeft w:val="0"/>
                  <w:marRight w:val="0"/>
                  <w:marTop w:val="0"/>
                  <w:marBottom w:val="0"/>
                  <w:divBdr>
                    <w:top w:val="none" w:sz="0" w:space="0" w:color="auto"/>
                    <w:left w:val="none" w:sz="0" w:space="0" w:color="auto"/>
                    <w:bottom w:val="none" w:sz="0" w:space="0" w:color="auto"/>
                    <w:right w:val="none" w:sz="0" w:space="0" w:color="auto"/>
                  </w:divBdr>
                </w:div>
                <w:div w:id="589898747">
                  <w:marLeft w:val="0"/>
                  <w:marRight w:val="0"/>
                  <w:marTop w:val="0"/>
                  <w:marBottom w:val="0"/>
                  <w:divBdr>
                    <w:top w:val="none" w:sz="0" w:space="0" w:color="auto"/>
                    <w:left w:val="none" w:sz="0" w:space="0" w:color="auto"/>
                    <w:bottom w:val="none" w:sz="0" w:space="0" w:color="auto"/>
                    <w:right w:val="none" w:sz="0" w:space="0" w:color="auto"/>
                  </w:divBdr>
                </w:div>
                <w:div w:id="1027752815">
                  <w:marLeft w:val="0"/>
                  <w:marRight w:val="0"/>
                  <w:marTop w:val="0"/>
                  <w:marBottom w:val="0"/>
                  <w:divBdr>
                    <w:top w:val="none" w:sz="0" w:space="0" w:color="auto"/>
                    <w:left w:val="none" w:sz="0" w:space="0" w:color="auto"/>
                    <w:bottom w:val="none" w:sz="0" w:space="0" w:color="auto"/>
                    <w:right w:val="none" w:sz="0" w:space="0" w:color="auto"/>
                  </w:divBdr>
                </w:div>
                <w:div w:id="15070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53024">
      <w:bodyDiv w:val="1"/>
      <w:marLeft w:val="0"/>
      <w:marRight w:val="0"/>
      <w:marTop w:val="0"/>
      <w:marBottom w:val="0"/>
      <w:divBdr>
        <w:top w:val="none" w:sz="0" w:space="0" w:color="auto"/>
        <w:left w:val="none" w:sz="0" w:space="0" w:color="auto"/>
        <w:bottom w:val="none" w:sz="0" w:space="0" w:color="auto"/>
        <w:right w:val="none" w:sz="0" w:space="0" w:color="auto"/>
      </w:divBdr>
    </w:div>
    <w:div w:id="541334252">
      <w:bodyDiv w:val="1"/>
      <w:marLeft w:val="0"/>
      <w:marRight w:val="0"/>
      <w:marTop w:val="0"/>
      <w:marBottom w:val="0"/>
      <w:divBdr>
        <w:top w:val="none" w:sz="0" w:space="0" w:color="auto"/>
        <w:left w:val="none" w:sz="0" w:space="0" w:color="auto"/>
        <w:bottom w:val="none" w:sz="0" w:space="0" w:color="auto"/>
        <w:right w:val="none" w:sz="0" w:space="0" w:color="auto"/>
      </w:divBdr>
    </w:div>
    <w:div w:id="543325745">
      <w:bodyDiv w:val="1"/>
      <w:marLeft w:val="0"/>
      <w:marRight w:val="0"/>
      <w:marTop w:val="0"/>
      <w:marBottom w:val="0"/>
      <w:divBdr>
        <w:top w:val="none" w:sz="0" w:space="0" w:color="auto"/>
        <w:left w:val="none" w:sz="0" w:space="0" w:color="auto"/>
        <w:bottom w:val="none" w:sz="0" w:space="0" w:color="auto"/>
        <w:right w:val="none" w:sz="0" w:space="0" w:color="auto"/>
      </w:divBdr>
      <w:divsChild>
        <w:div w:id="225579446">
          <w:marLeft w:val="0"/>
          <w:marRight w:val="0"/>
          <w:marTop w:val="0"/>
          <w:marBottom w:val="0"/>
          <w:divBdr>
            <w:top w:val="none" w:sz="0" w:space="0" w:color="auto"/>
            <w:left w:val="none" w:sz="0" w:space="0" w:color="auto"/>
            <w:bottom w:val="none" w:sz="0" w:space="0" w:color="auto"/>
            <w:right w:val="none" w:sz="0" w:space="0" w:color="auto"/>
          </w:divBdr>
        </w:div>
        <w:div w:id="290793080">
          <w:marLeft w:val="0"/>
          <w:marRight w:val="0"/>
          <w:marTop w:val="0"/>
          <w:marBottom w:val="0"/>
          <w:divBdr>
            <w:top w:val="none" w:sz="0" w:space="0" w:color="auto"/>
            <w:left w:val="none" w:sz="0" w:space="0" w:color="auto"/>
            <w:bottom w:val="none" w:sz="0" w:space="0" w:color="auto"/>
            <w:right w:val="none" w:sz="0" w:space="0" w:color="auto"/>
          </w:divBdr>
        </w:div>
        <w:div w:id="349571270">
          <w:marLeft w:val="0"/>
          <w:marRight w:val="0"/>
          <w:marTop w:val="0"/>
          <w:marBottom w:val="0"/>
          <w:divBdr>
            <w:top w:val="none" w:sz="0" w:space="0" w:color="auto"/>
            <w:left w:val="none" w:sz="0" w:space="0" w:color="auto"/>
            <w:bottom w:val="none" w:sz="0" w:space="0" w:color="auto"/>
            <w:right w:val="none" w:sz="0" w:space="0" w:color="auto"/>
          </w:divBdr>
        </w:div>
        <w:div w:id="1013386862">
          <w:marLeft w:val="0"/>
          <w:marRight w:val="0"/>
          <w:marTop w:val="0"/>
          <w:marBottom w:val="0"/>
          <w:divBdr>
            <w:top w:val="none" w:sz="0" w:space="0" w:color="auto"/>
            <w:left w:val="none" w:sz="0" w:space="0" w:color="auto"/>
            <w:bottom w:val="none" w:sz="0" w:space="0" w:color="auto"/>
            <w:right w:val="none" w:sz="0" w:space="0" w:color="auto"/>
          </w:divBdr>
        </w:div>
        <w:div w:id="1835605539">
          <w:marLeft w:val="0"/>
          <w:marRight w:val="0"/>
          <w:marTop w:val="0"/>
          <w:marBottom w:val="0"/>
          <w:divBdr>
            <w:top w:val="none" w:sz="0" w:space="0" w:color="auto"/>
            <w:left w:val="none" w:sz="0" w:space="0" w:color="auto"/>
            <w:bottom w:val="none" w:sz="0" w:space="0" w:color="auto"/>
            <w:right w:val="none" w:sz="0" w:space="0" w:color="auto"/>
          </w:divBdr>
        </w:div>
        <w:div w:id="1947731711">
          <w:marLeft w:val="0"/>
          <w:marRight w:val="0"/>
          <w:marTop w:val="0"/>
          <w:marBottom w:val="0"/>
          <w:divBdr>
            <w:top w:val="none" w:sz="0" w:space="0" w:color="auto"/>
            <w:left w:val="none" w:sz="0" w:space="0" w:color="auto"/>
            <w:bottom w:val="none" w:sz="0" w:space="0" w:color="auto"/>
            <w:right w:val="none" w:sz="0" w:space="0" w:color="auto"/>
          </w:divBdr>
        </w:div>
        <w:div w:id="2146580821">
          <w:marLeft w:val="0"/>
          <w:marRight w:val="0"/>
          <w:marTop w:val="0"/>
          <w:marBottom w:val="0"/>
          <w:divBdr>
            <w:top w:val="none" w:sz="0" w:space="0" w:color="auto"/>
            <w:left w:val="none" w:sz="0" w:space="0" w:color="auto"/>
            <w:bottom w:val="none" w:sz="0" w:space="0" w:color="auto"/>
            <w:right w:val="none" w:sz="0" w:space="0" w:color="auto"/>
          </w:divBdr>
        </w:div>
      </w:divsChild>
    </w:div>
    <w:div w:id="544291376">
      <w:bodyDiv w:val="1"/>
      <w:marLeft w:val="0"/>
      <w:marRight w:val="0"/>
      <w:marTop w:val="0"/>
      <w:marBottom w:val="0"/>
      <w:divBdr>
        <w:top w:val="none" w:sz="0" w:space="0" w:color="auto"/>
        <w:left w:val="none" w:sz="0" w:space="0" w:color="auto"/>
        <w:bottom w:val="none" w:sz="0" w:space="0" w:color="auto"/>
        <w:right w:val="none" w:sz="0" w:space="0" w:color="auto"/>
      </w:divBdr>
    </w:div>
    <w:div w:id="546768332">
      <w:bodyDiv w:val="1"/>
      <w:marLeft w:val="0"/>
      <w:marRight w:val="0"/>
      <w:marTop w:val="0"/>
      <w:marBottom w:val="0"/>
      <w:divBdr>
        <w:top w:val="none" w:sz="0" w:space="0" w:color="auto"/>
        <w:left w:val="none" w:sz="0" w:space="0" w:color="auto"/>
        <w:bottom w:val="none" w:sz="0" w:space="0" w:color="auto"/>
        <w:right w:val="none" w:sz="0" w:space="0" w:color="auto"/>
      </w:divBdr>
      <w:divsChild>
        <w:div w:id="475496298">
          <w:marLeft w:val="0"/>
          <w:marRight w:val="0"/>
          <w:marTop w:val="0"/>
          <w:marBottom w:val="0"/>
          <w:divBdr>
            <w:top w:val="none" w:sz="0" w:space="0" w:color="auto"/>
            <w:left w:val="none" w:sz="0" w:space="0" w:color="auto"/>
            <w:bottom w:val="none" w:sz="0" w:space="0" w:color="auto"/>
            <w:right w:val="none" w:sz="0" w:space="0" w:color="auto"/>
          </w:divBdr>
        </w:div>
        <w:div w:id="721901805">
          <w:marLeft w:val="0"/>
          <w:marRight w:val="0"/>
          <w:marTop w:val="0"/>
          <w:marBottom w:val="0"/>
          <w:divBdr>
            <w:top w:val="none" w:sz="0" w:space="0" w:color="auto"/>
            <w:left w:val="none" w:sz="0" w:space="0" w:color="auto"/>
            <w:bottom w:val="none" w:sz="0" w:space="0" w:color="auto"/>
            <w:right w:val="none" w:sz="0" w:space="0" w:color="auto"/>
          </w:divBdr>
        </w:div>
        <w:div w:id="874732254">
          <w:marLeft w:val="0"/>
          <w:marRight w:val="0"/>
          <w:marTop w:val="0"/>
          <w:marBottom w:val="0"/>
          <w:divBdr>
            <w:top w:val="none" w:sz="0" w:space="0" w:color="auto"/>
            <w:left w:val="none" w:sz="0" w:space="0" w:color="auto"/>
            <w:bottom w:val="none" w:sz="0" w:space="0" w:color="auto"/>
            <w:right w:val="none" w:sz="0" w:space="0" w:color="auto"/>
          </w:divBdr>
        </w:div>
        <w:div w:id="1419643202">
          <w:marLeft w:val="0"/>
          <w:marRight w:val="0"/>
          <w:marTop w:val="0"/>
          <w:marBottom w:val="0"/>
          <w:divBdr>
            <w:top w:val="none" w:sz="0" w:space="0" w:color="auto"/>
            <w:left w:val="none" w:sz="0" w:space="0" w:color="auto"/>
            <w:bottom w:val="none" w:sz="0" w:space="0" w:color="auto"/>
            <w:right w:val="none" w:sz="0" w:space="0" w:color="auto"/>
          </w:divBdr>
        </w:div>
      </w:divsChild>
    </w:div>
    <w:div w:id="547255446">
      <w:bodyDiv w:val="1"/>
      <w:marLeft w:val="0"/>
      <w:marRight w:val="0"/>
      <w:marTop w:val="0"/>
      <w:marBottom w:val="0"/>
      <w:divBdr>
        <w:top w:val="none" w:sz="0" w:space="0" w:color="auto"/>
        <w:left w:val="none" w:sz="0" w:space="0" w:color="auto"/>
        <w:bottom w:val="none" w:sz="0" w:space="0" w:color="auto"/>
        <w:right w:val="none" w:sz="0" w:space="0" w:color="auto"/>
      </w:divBdr>
    </w:div>
    <w:div w:id="548150931">
      <w:bodyDiv w:val="1"/>
      <w:marLeft w:val="0"/>
      <w:marRight w:val="0"/>
      <w:marTop w:val="0"/>
      <w:marBottom w:val="0"/>
      <w:divBdr>
        <w:top w:val="none" w:sz="0" w:space="0" w:color="auto"/>
        <w:left w:val="none" w:sz="0" w:space="0" w:color="auto"/>
        <w:bottom w:val="none" w:sz="0" w:space="0" w:color="auto"/>
        <w:right w:val="none" w:sz="0" w:space="0" w:color="auto"/>
      </w:divBdr>
      <w:divsChild>
        <w:div w:id="198857889">
          <w:marLeft w:val="0"/>
          <w:marRight w:val="0"/>
          <w:marTop w:val="0"/>
          <w:marBottom w:val="0"/>
          <w:divBdr>
            <w:top w:val="none" w:sz="0" w:space="0" w:color="auto"/>
            <w:left w:val="none" w:sz="0" w:space="0" w:color="auto"/>
            <w:bottom w:val="none" w:sz="0" w:space="0" w:color="auto"/>
            <w:right w:val="none" w:sz="0" w:space="0" w:color="auto"/>
          </w:divBdr>
        </w:div>
        <w:div w:id="915743267">
          <w:marLeft w:val="0"/>
          <w:marRight w:val="0"/>
          <w:marTop w:val="0"/>
          <w:marBottom w:val="0"/>
          <w:divBdr>
            <w:top w:val="none" w:sz="0" w:space="0" w:color="auto"/>
            <w:left w:val="none" w:sz="0" w:space="0" w:color="auto"/>
            <w:bottom w:val="none" w:sz="0" w:space="0" w:color="auto"/>
            <w:right w:val="none" w:sz="0" w:space="0" w:color="auto"/>
          </w:divBdr>
        </w:div>
      </w:divsChild>
    </w:div>
    <w:div w:id="552543011">
      <w:bodyDiv w:val="1"/>
      <w:marLeft w:val="0"/>
      <w:marRight w:val="0"/>
      <w:marTop w:val="0"/>
      <w:marBottom w:val="0"/>
      <w:divBdr>
        <w:top w:val="none" w:sz="0" w:space="0" w:color="auto"/>
        <w:left w:val="none" w:sz="0" w:space="0" w:color="auto"/>
        <w:bottom w:val="none" w:sz="0" w:space="0" w:color="auto"/>
        <w:right w:val="none" w:sz="0" w:space="0" w:color="auto"/>
      </w:divBdr>
    </w:div>
    <w:div w:id="561529304">
      <w:bodyDiv w:val="1"/>
      <w:marLeft w:val="0"/>
      <w:marRight w:val="0"/>
      <w:marTop w:val="0"/>
      <w:marBottom w:val="0"/>
      <w:divBdr>
        <w:top w:val="none" w:sz="0" w:space="0" w:color="auto"/>
        <w:left w:val="none" w:sz="0" w:space="0" w:color="auto"/>
        <w:bottom w:val="none" w:sz="0" w:space="0" w:color="auto"/>
        <w:right w:val="none" w:sz="0" w:space="0" w:color="auto"/>
      </w:divBdr>
      <w:divsChild>
        <w:div w:id="83452530">
          <w:marLeft w:val="0"/>
          <w:marRight w:val="0"/>
          <w:marTop w:val="0"/>
          <w:marBottom w:val="0"/>
          <w:divBdr>
            <w:top w:val="none" w:sz="0" w:space="0" w:color="auto"/>
            <w:left w:val="none" w:sz="0" w:space="0" w:color="auto"/>
            <w:bottom w:val="none" w:sz="0" w:space="0" w:color="auto"/>
            <w:right w:val="none" w:sz="0" w:space="0" w:color="auto"/>
          </w:divBdr>
        </w:div>
        <w:div w:id="91975316">
          <w:marLeft w:val="0"/>
          <w:marRight w:val="0"/>
          <w:marTop w:val="0"/>
          <w:marBottom w:val="0"/>
          <w:divBdr>
            <w:top w:val="none" w:sz="0" w:space="0" w:color="auto"/>
            <w:left w:val="none" w:sz="0" w:space="0" w:color="auto"/>
            <w:bottom w:val="none" w:sz="0" w:space="0" w:color="auto"/>
            <w:right w:val="none" w:sz="0" w:space="0" w:color="auto"/>
          </w:divBdr>
        </w:div>
        <w:div w:id="100347876">
          <w:marLeft w:val="0"/>
          <w:marRight w:val="0"/>
          <w:marTop w:val="0"/>
          <w:marBottom w:val="0"/>
          <w:divBdr>
            <w:top w:val="none" w:sz="0" w:space="0" w:color="auto"/>
            <w:left w:val="none" w:sz="0" w:space="0" w:color="auto"/>
            <w:bottom w:val="none" w:sz="0" w:space="0" w:color="auto"/>
            <w:right w:val="none" w:sz="0" w:space="0" w:color="auto"/>
          </w:divBdr>
        </w:div>
        <w:div w:id="179124972">
          <w:marLeft w:val="0"/>
          <w:marRight w:val="0"/>
          <w:marTop w:val="0"/>
          <w:marBottom w:val="0"/>
          <w:divBdr>
            <w:top w:val="none" w:sz="0" w:space="0" w:color="auto"/>
            <w:left w:val="none" w:sz="0" w:space="0" w:color="auto"/>
            <w:bottom w:val="none" w:sz="0" w:space="0" w:color="auto"/>
            <w:right w:val="none" w:sz="0" w:space="0" w:color="auto"/>
          </w:divBdr>
        </w:div>
        <w:div w:id="271786629">
          <w:marLeft w:val="0"/>
          <w:marRight w:val="0"/>
          <w:marTop w:val="0"/>
          <w:marBottom w:val="0"/>
          <w:divBdr>
            <w:top w:val="none" w:sz="0" w:space="0" w:color="auto"/>
            <w:left w:val="none" w:sz="0" w:space="0" w:color="auto"/>
            <w:bottom w:val="none" w:sz="0" w:space="0" w:color="auto"/>
            <w:right w:val="none" w:sz="0" w:space="0" w:color="auto"/>
          </w:divBdr>
        </w:div>
        <w:div w:id="278875798">
          <w:marLeft w:val="0"/>
          <w:marRight w:val="0"/>
          <w:marTop w:val="0"/>
          <w:marBottom w:val="0"/>
          <w:divBdr>
            <w:top w:val="none" w:sz="0" w:space="0" w:color="auto"/>
            <w:left w:val="none" w:sz="0" w:space="0" w:color="auto"/>
            <w:bottom w:val="none" w:sz="0" w:space="0" w:color="auto"/>
            <w:right w:val="none" w:sz="0" w:space="0" w:color="auto"/>
          </w:divBdr>
        </w:div>
        <w:div w:id="350764585">
          <w:marLeft w:val="0"/>
          <w:marRight w:val="0"/>
          <w:marTop w:val="0"/>
          <w:marBottom w:val="0"/>
          <w:divBdr>
            <w:top w:val="none" w:sz="0" w:space="0" w:color="auto"/>
            <w:left w:val="none" w:sz="0" w:space="0" w:color="auto"/>
            <w:bottom w:val="none" w:sz="0" w:space="0" w:color="auto"/>
            <w:right w:val="none" w:sz="0" w:space="0" w:color="auto"/>
          </w:divBdr>
        </w:div>
        <w:div w:id="396130819">
          <w:marLeft w:val="0"/>
          <w:marRight w:val="0"/>
          <w:marTop w:val="0"/>
          <w:marBottom w:val="0"/>
          <w:divBdr>
            <w:top w:val="none" w:sz="0" w:space="0" w:color="auto"/>
            <w:left w:val="none" w:sz="0" w:space="0" w:color="auto"/>
            <w:bottom w:val="none" w:sz="0" w:space="0" w:color="auto"/>
            <w:right w:val="none" w:sz="0" w:space="0" w:color="auto"/>
          </w:divBdr>
        </w:div>
        <w:div w:id="403990860">
          <w:marLeft w:val="0"/>
          <w:marRight w:val="0"/>
          <w:marTop w:val="0"/>
          <w:marBottom w:val="0"/>
          <w:divBdr>
            <w:top w:val="none" w:sz="0" w:space="0" w:color="auto"/>
            <w:left w:val="none" w:sz="0" w:space="0" w:color="auto"/>
            <w:bottom w:val="none" w:sz="0" w:space="0" w:color="auto"/>
            <w:right w:val="none" w:sz="0" w:space="0" w:color="auto"/>
          </w:divBdr>
        </w:div>
        <w:div w:id="623274027">
          <w:marLeft w:val="0"/>
          <w:marRight w:val="0"/>
          <w:marTop w:val="0"/>
          <w:marBottom w:val="0"/>
          <w:divBdr>
            <w:top w:val="none" w:sz="0" w:space="0" w:color="auto"/>
            <w:left w:val="none" w:sz="0" w:space="0" w:color="auto"/>
            <w:bottom w:val="none" w:sz="0" w:space="0" w:color="auto"/>
            <w:right w:val="none" w:sz="0" w:space="0" w:color="auto"/>
          </w:divBdr>
        </w:div>
        <w:div w:id="626357470">
          <w:marLeft w:val="0"/>
          <w:marRight w:val="0"/>
          <w:marTop w:val="0"/>
          <w:marBottom w:val="0"/>
          <w:divBdr>
            <w:top w:val="none" w:sz="0" w:space="0" w:color="auto"/>
            <w:left w:val="none" w:sz="0" w:space="0" w:color="auto"/>
            <w:bottom w:val="none" w:sz="0" w:space="0" w:color="auto"/>
            <w:right w:val="none" w:sz="0" w:space="0" w:color="auto"/>
          </w:divBdr>
        </w:div>
        <w:div w:id="827861485">
          <w:marLeft w:val="0"/>
          <w:marRight w:val="0"/>
          <w:marTop w:val="0"/>
          <w:marBottom w:val="0"/>
          <w:divBdr>
            <w:top w:val="none" w:sz="0" w:space="0" w:color="auto"/>
            <w:left w:val="none" w:sz="0" w:space="0" w:color="auto"/>
            <w:bottom w:val="none" w:sz="0" w:space="0" w:color="auto"/>
            <w:right w:val="none" w:sz="0" w:space="0" w:color="auto"/>
          </w:divBdr>
        </w:div>
        <w:div w:id="982346405">
          <w:marLeft w:val="0"/>
          <w:marRight w:val="0"/>
          <w:marTop w:val="0"/>
          <w:marBottom w:val="0"/>
          <w:divBdr>
            <w:top w:val="none" w:sz="0" w:space="0" w:color="auto"/>
            <w:left w:val="none" w:sz="0" w:space="0" w:color="auto"/>
            <w:bottom w:val="none" w:sz="0" w:space="0" w:color="auto"/>
            <w:right w:val="none" w:sz="0" w:space="0" w:color="auto"/>
          </w:divBdr>
        </w:div>
        <w:div w:id="1195576813">
          <w:marLeft w:val="0"/>
          <w:marRight w:val="0"/>
          <w:marTop w:val="0"/>
          <w:marBottom w:val="0"/>
          <w:divBdr>
            <w:top w:val="none" w:sz="0" w:space="0" w:color="auto"/>
            <w:left w:val="none" w:sz="0" w:space="0" w:color="auto"/>
            <w:bottom w:val="none" w:sz="0" w:space="0" w:color="auto"/>
            <w:right w:val="none" w:sz="0" w:space="0" w:color="auto"/>
          </w:divBdr>
        </w:div>
        <w:div w:id="1390227302">
          <w:marLeft w:val="0"/>
          <w:marRight w:val="0"/>
          <w:marTop w:val="0"/>
          <w:marBottom w:val="0"/>
          <w:divBdr>
            <w:top w:val="none" w:sz="0" w:space="0" w:color="auto"/>
            <w:left w:val="none" w:sz="0" w:space="0" w:color="auto"/>
            <w:bottom w:val="none" w:sz="0" w:space="0" w:color="auto"/>
            <w:right w:val="none" w:sz="0" w:space="0" w:color="auto"/>
          </w:divBdr>
        </w:div>
        <w:div w:id="1414660750">
          <w:marLeft w:val="0"/>
          <w:marRight w:val="0"/>
          <w:marTop w:val="0"/>
          <w:marBottom w:val="0"/>
          <w:divBdr>
            <w:top w:val="none" w:sz="0" w:space="0" w:color="auto"/>
            <w:left w:val="none" w:sz="0" w:space="0" w:color="auto"/>
            <w:bottom w:val="none" w:sz="0" w:space="0" w:color="auto"/>
            <w:right w:val="none" w:sz="0" w:space="0" w:color="auto"/>
          </w:divBdr>
        </w:div>
        <w:div w:id="1418088825">
          <w:marLeft w:val="0"/>
          <w:marRight w:val="0"/>
          <w:marTop w:val="0"/>
          <w:marBottom w:val="0"/>
          <w:divBdr>
            <w:top w:val="none" w:sz="0" w:space="0" w:color="auto"/>
            <w:left w:val="none" w:sz="0" w:space="0" w:color="auto"/>
            <w:bottom w:val="none" w:sz="0" w:space="0" w:color="auto"/>
            <w:right w:val="none" w:sz="0" w:space="0" w:color="auto"/>
          </w:divBdr>
        </w:div>
        <w:div w:id="1587809582">
          <w:marLeft w:val="0"/>
          <w:marRight w:val="0"/>
          <w:marTop w:val="0"/>
          <w:marBottom w:val="0"/>
          <w:divBdr>
            <w:top w:val="none" w:sz="0" w:space="0" w:color="auto"/>
            <w:left w:val="none" w:sz="0" w:space="0" w:color="auto"/>
            <w:bottom w:val="none" w:sz="0" w:space="0" w:color="auto"/>
            <w:right w:val="none" w:sz="0" w:space="0" w:color="auto"/>
          </w:divBdr>
        </w:div>
        <w:div w:id="1594629746">
          <w:marLeft w:val="0"/>
          <w:marRight w:val="0"/>
          <w:marTop w:val="0"/>
          <w:marBottom w:val="0"/>
          <w:divBdr>
            <w:top w:val="none" w:sz="0" w:space="0" w:color="auto"/>
            <w:left w:val="none" w:sz="0" w:space="0" w:color="auto"/>
            <w:bottom w:val="none" w:sz="0" w:space="0" w:color="auto"/>
            <w:right w:val="none" w:sz="0" w:space="0" w:color="auto"/>
          </w:divBdr>
        </w:div>
        <w:div w:id="1669014474">
          <w:marLeft w:val="0"/>
          <w:marRight w:val="0"/>
          <w:marTop w:val="0"/>
          <w:marBottom w:val="0"/>
          <w:divBdr>
            <w:top w:val="none" w:sz="0" w:space="0" w:color="auto"/>
            <w:left w:val="none" w:sz="0" w:space="0" w:color="auto"/>
            <w:bottom w:val="none" w:sz="0" w:space="0" w:color="auto"/>
            <w:right w:val="none" w:sz="0" w:space="0" w:color="auto"/>
          </w:divBdr>
        </w:div>
        <w:div w:id="1682586237">
          <w:marLeft w:val="0"/>
          <w:marRight w:val="0"/>
          <w:marTop w:val="0"/>
          <w:marBottom w:val="0"/>
          <w:divBdr>
            <w:top w:val="none" w:sz="0" w:space="0" w:color="auto"/>
            <w:left w:val="none" w:sz="0" w:space="0" w:color="auto"/>
            <w:bottom w:val="none" w:sz="0" w:space="0" w:color="auto"/>
            <w:right w:val="none" w:sz="0" w:space="0" w:color="auto"/>
          </w:divBdr>
        </w:div>
        <w:div w:id="1696736659">
          <w:marLeft w:val="0"/>
          <w:marRight w:val="0"/>
          <w:marTop w:val="0"/>
          <w:marBottom w:val="0"/>
          <w:divBdr>
            <w:top w:val="none" w:sz="0" w:space="0" w:color="auto"/>
            <w:left w:val="none" w:sz="0" w:space="0" w:color="auto"/>
            <w:bottom w:val="none" w:sz="0" w:space="0" w:color="auto"/>
            <w:right w:val="none" w:sz="0" w:space="0" w:color="auto"/>
          </w:divBdr>
        </w:div>
        <w:div w:id="1724449834">
          <w:marLeft w:val="0"/>
          <w:marRight w:val="0"/>
          <w:marTop w:val="0"/>
          <w:marBottom w:val="0"/>
          <w:divBdr>
            <w:top w:val="none" w:sz="0" w:space="0" w:color="auto"/>
            <w:left w:val="none" w:sz="0" w:space="0" w:color="auto"/>
            <w:bottom w:val="none" w:sz="0" w:space="0" w:color="auto"/>
            <w:right w:val="none" w:sz="0" w:space="0" w:color="auto"/>
          </w:divBdr>
        </w:div>
        <w:div w:id="1735931653">
          <w:marLeft w:val="0"/>
          <w:marRight w:val="0"/>
          <w:marTop w:val="0"/>
          <w:marBottom w:val="0"/>
          <w:divBdr>
            <w:top w:val="none" w:sz="0" w:space="0" w:color="auto"/>
            <w:left w:val="none" w:sz="0" w:space="0" w:color="auto"/>
            <w:bottom w:val="none" w:sz="0" w:space="0" w:color="auto"/>
            <w:right w:val="none" w:sz="0" w:space="0" w:color="auto"/>
          </w:divBdr>
        </w:div>
        <w:div w:id="1742409532">
          <w:marLeft w:val="0"/>
          <w:marRight w:val="0"/>
          <w:marTop w:val="0"/>
          <w:marBottom w:val="0"/>
          <w:divBdr>
            <w:top w:val="none" w:sz="0" w:space="0" w:color="auto"/>
            <w:left w:val="none" w:sz="0" w:space="0" w:color="auto"/>
            <w:bottom w:val="none" w:sz="0" w:space="0" w:color="auto"/>
            <w:right w:val="none" w:sz="0" w:space="0" w:color="auto"/>
          </w:divBdr>
        </w:div>
        <w:div w:id="1782534333">
          <w:marLeft w:val="0"/>
          <w:marRight w:val="0"/>
          <w:marTop w:val="0"/>
          <w:marBottom w:val="0"/>
          <w:divBdr>
            <w:top w:val="none" w:sz="0" w:space="0" w:color="auto"/>
            <w:left w:val="none" w:sz="0" w:space="0" w:color="auto"/>
            <w:bottom w:val="none" w:sz="0" w:space="0" w:color="auto"/>
            <w:right w:val="none" w:sz="0" w:space="0" w:color="auto"/>
          </w:divBdr>
        </w:div>
        <w:div w:id="1791586535">
          <w:marLeft w:val="0"/>
          <w:marRight w:val="0"/>
          <w:marTop w:val="0"/>
          <w:marBottom w:val="0"/>
          <w:divBdr>
            <w:top w:val="none" w:sz="0" w:space="0" w:color="auto"/>
            <w:left w:val="none" w:sz="0" w:space="0" w:color="auto"/>
            <w:bottom w:val="none" w:sz="0" w:space="0" w:color="auto"/>
            <w:right w:val="none" w:sz="0" w:space="0" w:color="auto"/>
          </w:divBdr>
        </w:div>
        <w:div w:id="1840775869">
          <w:marLeft w:val="0"/>
          <w:marRight w:val="0"/>
          <w:marTop w:val="0"/>
          <w:marBottom w:val="0"/>
          <w:divBdr>
            <w:top w:val="none" w:sz="0" w:space="0" w:color="auto"/>
            <w:left w:val="none" w:sz="0" w:space="0" w:color="auto"/>
            <w:bottom w:val="none" w:sz="0" w:space="0" w:color="auto"/>
            <w:right w:val="none" w:sz="0" w:space="0" w:color="auto"/>
          </w:divBdr>
        </w:div>
        <w:div w:id="2069451291">
          <w:marLeft w:val="0"/>
          <w:marRight w:val="0"/>
          <w:marTop w:val="0"/>
          <w:marBottom w:val="0"/>
          <w:divBdr>
            <w:top w:val="none" w:sz="0" w:space="0" w:color="auto"/>
            <w:left w:val="none" w:sz="0" w:space="0" w:color="auto"/>
            <w:bottom w:val="none" w:sz="0" w:space="0" w:color="auto"/>
            <w:right w:val="none" w:sz="0" w:space="0" w:color="auto"/>
          </w:divBdr>
        </w:div>
      </w:divsChild>
    </w:div>
    <w:div w:id="561598858">
      <w:bodyDiv w:val="1"/>
      <w:marLeft w:val="0"/>
      <w:marRight w:val="0"/>
      <w:marTop w:val="0"/>
      <w:marBottom w:val="0"/>
      <w:divBdr>
        <w:top w:val="none" w:sz="0" w:space="0" w:color="auto"/>
        <w:left w:val="none" w:sz="0" w:space="0" w:color="auto"/>
        <w:bottom w:val="none" w:sz="0" w:space="0" w:color="auto"/>
        <w:right w:val="none" w:sz="0" w:space="0" w:color="auto"/>
      </w:divBdr>
      <w:divsChild>
        <w:div w:id="66194301">
          <w:marLeft w:val="0"/>
          <w:marRight w:val="0"/>
          <w:marTop w:val="0"/>
          <w:marBottom w:val="0"/>
          <w:divBdr>
            <w:top w:val="none" w:sz="0" w:space="0" w:color="auto"/>
            <w:left w:val="none" w:sz="0" w:space="0" w:color="auto"/>
            <w:bottom w:val="none" w:sz="0" w:space="0" w:color="auto"/>
            <w:right w:val="none" w:sz="0" w:space="0" w:color="auto"/>
          </w:divBdr>
        </w:div>
        <w:div w:id="1385641512">
          <w:marLeft w:val="0"/>
          <w:marRight w:val="0"/>
          <w:marTop w:val="0"/>
          <w:marBottom w:val="0"/>
          <w:divBdr>
            <w:top w:val="none" w:sz="0" w:space="0" w:color="auto"/>
            <w:left w:val="none" w:sz="0" w:space="0" w:color="auto"/>
            <w:bottom w:val="none" w:sz="0" w:space="0" w:color="auto"/>
            <w:right w:val="none" w:sz="0" w:space="0" w:color="auto"/>
          </w:divBdr>
        </w:div>
        <w:div w:id="1591769350">
          <w:marLeft w:val="0"/>
          <w:marRight w:val="0"/>
          <w:marTop w:val="0"/>
          <w:marBottom w:val="0"/>
          <w:divBdr>
            <w:top w:val="none" w:sz="0" w:space="0" w:color="auto"/>
            <w:left w:val="none" w:sz="0" w:space="0" w:color="auto"/>
            <w:bottom w:val="none" w:sz="0" w:space="0" w:color="auto"/>
            <w:right w:val="none" w:sz="0" w:space="0" w:color="auto"/>
          </w:divBdr>
        </w:div>
      </w:divsChild>
    </w:div>
    <w:div w:id="563224527">
      <w:bodyDiv w:val="1"/>
      <w:marLeft w:val="0"/>
      <w:marRight w:val="0"/>
      <w:marTop w:val="0"/>
      <w:marBottom w:val="0"/>
      <w:divBdr>
        <w:top w:val="none" w:sz="0" w:space="0" w:color="auto"/>
        <w:left w:val="none" w:sz="0" w:space="0" w:color="auto"/>
        <w:bottom w:val="none" w:sz="0" w:space="0" w:color="auto"/>
        <w:right w:val="none" w:sz="0" w:space="0" w:color="auto"/>
      </w:divBdr>
    </w:div>
    <w:div w:id="564409823">
      <w:bodyDiv w:val="1"/>
      <w:marLeft w:val="0"/>
      <w:marRight w:val="0"/>
      <w:marTop w:val="0"/>
      <w:marBottom w:val="0"/>
      <w:divBdr>
        <w:top w:val="none" w:sz="0" w:space="0" w:color="auto"/>
        <w:left w:val="none" w:sz="0" w:space="0" w:color="auto"/>
        <w:bottom w:val="none" w:sz="0" w:space="0" w:color="auto"/>
        <w:right w:val="none" w:sz="0" w:space="0" w:color="auto"/>
      </w:divBdr>
    </w:div>
    <w:div w:id="565452610">
      <w:bodyDiv w:val="1"/>
      <w:marLeft w:val="0"/>
      <w:marRight w:val="0"/>
      <w:marTop w:val="0"/>
      <w:marBottom w:val="0"/>
      <w:divBdr>
        <w:top w:val="none" w:sz="0" w:space="0" w:color="auto"/>
        <w:left w:val="none" w:sz="0" w:space="0" w:color="auto"/>
        <w:bottom w:val="none" w:sz="0" w:space="0" w:color="auto"/>
        <w:right w:val="none" w:sz="0" w:space="0" w:color="auto"/>
      </w:divBdr>
    </w:div>
    <w:div w:id="566576976">
      <w:bodyDiv w:val="1"/>
      <w:marLeft w:val="0"/>
      <w:marRight w:val="0"/>
      <w:marTop w:val="0"/>
      <w:marBottom w:val="0"/>
      <w:divBdr>
        <w:top w:val="none" w:sz="0" w:space="0" w:color="auto"/>
        <w:left w:val="none" w:sz="0" w:space="0" w:color="auto"/>
        <w:bottom w:val="none" w:sz="0" w:space="0" w:color="auto"/>
        <w:right w:val="none" w:sz="0" w:space="0" w:color="auto"/>
      </w:divBdr>
    </w:div>
    <w:div w:id="566888851">
      <w:bodyDiv w:val="1"/>
      <w:marLeft w:val="0"/>
      <w:marRight w:val="0"/>
      <w:marTop w:val="0"/>
      <w:marBottom w:val="0"/>
      <w:divBdr>
        <w:top w:val="none" w:sz="0" w:space="0" w:color="auto"/>
        <w:left w:val="none" w:sz="0" w:space="0" w:color="auto"/>
        <w:bottom w:val="none" w:sz="0" w:space="0" w:color="auto"/>
        <w:right w:val="none" w:sz="0" w:space="0" w:color="auto"/>
      </w:divBdr>
    </w:div>
    <w:div w:id="569845964">
      <w:bodyDiv w:val="1"/>
      <w:marLeft w:val="0"/>
      <w:marRight w:val="0"/>
      <w:marTop w:val="0"/>
      <w:marBottom w:val="0"/>
      <w:divBdr>
        <w:top w:val="none" w:sz="0" w:space="0" w:color="auto"/>
        <w:left w:val="none" w:sz="0" w:space="0" w:color="auto"/>
        <w:bottom w:val="none" w:sz="0" w:space="0" w:color="auto"/>
        <w:right w:val="none" w:sz="0" w:space="0" w:color="auto"/>
      </w:divBdr>
      <w:divsChild>
        <w:div w:id="368602362">
          <w:marLeft w:val="0"/>
          <w:marRight w:val="0"/>
          <w:marTop w:val="0"/>
          <w:marBottom w:val="0"/>
          <w:divBdr>
            <w:top w:val="none" w:sz="0" w:space="0" w:color="auto"/>
            <w:left w:val="none" w:sz="0" w:space="0" w:color="auto"/>
            <w:bottom w:val="none" w:sz="0" w:space="0" w:color="auto"/>
            <w:right w:val="none" w:sz="0" w:space="0" w:color="auto"/>
          </w:divBdr>
        </w:div>
        <w:div w:id="383792333">
          <w:marLeft w:val="0"/>
          <w:marRight w:val="0"/>
          <w:marTop w:val="0"/>
          <w:marBottom w:val="0"/>
          <w:divBdr>
            <w:top w:val="none" w:sz="0" w:space="0" w:color="auto"/>
            <w:left w:val="none" w:sz="0" w:space="0" w:color="auto"/>
            <w:bottom w:val="none" w:sz="0" w:space="0" w:color="auto"/>
            <w:right w:val="none" w:sz="0" w:space="0" w:color="auto"/>
          </w:divBdr>
        </w:div>
        <w:div w:id="1053653918">
          <w:marLeft w:val="0"/>
          <w:marRight w:val="0"/>
          <w:marTop w:val="0"/>
          <w:marBottom w:val="0"/>
          <w:divBdr>
            <w:top w:val="none" w:sz="0" w:space="0" w:color="auto"/>
            <w:left w:val="none" w:sz="0" w:space="0" w:color="auto"/>
            <w:bottom w:val="none" w:sz="0" w:space="0" w:color="auto"/>
            <w:right w:val="none" w:sz="0" w:space="0" w:color="auto"/>
          </w:divBdr>
        </w:div>
        <w:div w:id="1209337859">
          <w:marLeft w:val="0"/>
          <w:marRight w:val="0"/>
          <w:marTop w:val="0"/>
          <w:marBottom w:val="0"/>
          <w:divBdr>
            <w:top w:val="none" w:sz="0" w:space="0" w:color="auto"/>
            <w:left w:val="none" w:sz="0" w:space="0" w:color="auto"/>
            <w:bottom w:val="none" w:sz="0" w:space="0" w:color="auto"/>
            <w:right w:val="none" w:sz="0" w:space="0" w:color="auto"/>
          </w:divBdr>
        </w:div>
        <w:div w:id="1556889915">
          <w:marLeft w:val="0"/>
          <w:marRight w:val="0"/>
          <w:marTop w:val="0"/>
          <w:marBottom w:val="0"/>
          <w:divBdr>
            <w:top w:val="none" w:sz="0" w:space="0" w:color="auto"/>
            <w:left w:val="none" w:sz="0" w:space="0" w:color="auto"/>
            <w:bottom w:val="none" w:sz="0" w:space="0" w:color="auto"/>
            <w:right w:val="none" w:sz="0" w:space="0" w:color="auto"/>
          </w:divBdr>
        </w:div>
        <w:div w:id="1747848285">
          <w:marLeft w:val="0"/>
          <w:marRight w:val="0"/>
          <w:marTop w:val="0"/>
          <w:marBottom w:val="0"/>
          <w:divBdr>
            <w:top w:val="none" w:sz="0" w:space="0" w:color="auto"/>
            <w:left w:val="none" w:sz="0" w:space="0" w:color="auto"/>
            <w:bottom w:val="none" w:sz="0" w:space="0" w:color="auto"/>
            <w:right w:val="none" w:sz="0" w:space="0" w:color="auto"/>
          </w:divBdr>
        </w:div>
        <w:div w:id="2064401657">
          <w:marLeft w:val="0"/>
          <w:marRight w:val="0"/>
          <w:marTop w:val="0"/>
          <w:marBottom w:val="0"/>
          <w:divBdr>
            <w:top w:val="none" w:sz="0" w:space="0" w:color="auto"/>
            <w:left w:val="none" w:sz="0" w:space="0" w:color="auto"/>
            <w:bottom w:val="none" w:sz="0" w:space="0" w:color="auto"/>
            <w:right w:val="none" w:sz="0" w:space="0" w:color="auto"/>
          </w:divBdr>
        </w:div>
      </w:divsChild>
    </w:div>
    <w:div w:id="570970708">
      <w:bodyDiv w:val="1"/>
      <w:marLeft w:val="0"/>
      <w:marRight w:val="0"/>
      <w:marTop w:val="0"/>
      <w:marBottom w:val="0"/>
      <w:divBdr>
        <w:top w:val="none" w:sz="0" w:space="0" w:color="auto"/>
        <w:left w:val="none" w:sz="0" w:space="0" w:color="auto"/>
        <w:bottom w:val="none" w:sz="0" w:space="0" w:color="auto"/>
        <w:right w:val="none" w:sz="0" w:space="0" w:color="auto"/>
      </w:divBdr>
      <w:divsChild>
        <w:div w:id="764234018">
          <w:marLeft w:val="0"/>
          <w:marRight w:val="0"/>
          <w:marTop w:val="0"/>
          <w:marBottom w:val="0"/>
          <w:divBdr>
            <w:top w:val="none" w:sz="0" w:space="0" w:color="auto"/>
            <w:left w:val="none" w:sz="0" w:space="0" w:color="auto"/>
            <w:bottom w:val="none" w:sz="0" w:space="0" w:color="auto"/>
            <w:right w:val="none" w:sz="0" w:space="0" w:color="auto"/>
          </w:divBdr>
        </w:div>
        <w:div w:id="834802039">
          <w:marLeft w:val="0"/>
          <w:marRight w:val="0"/>
          <w:marTop w:val="0"/>
          <w:marBottom w:val="0"/>
          <w:divBdr>
            <w:top w:val="none" w:sz="0" w:space="0" w:color="auto"/>
            <w:left w:val="none" w:sz="0" w:space="0" w:color="auto"/>
            <w:bottom w:val="none" w:sz="0" w:space="0" w:color="auto"/>
            <w:right w:val="none" w:sz="0" w:space="0" w:color="auto"/>
          </w:divBdr>
        </w:div>
        <w:div w:id="1590456249">
          <w:marLeft w:val="0"/>
          <w:marRight w:val="0"/>
          <w:marTop w:val="0"/>
          <w:marBottom w:val="0"/>
          <w:divBdr>
            <w:top w:val="none" w:sz="0" w:space="0" w:color="auto"/>
            <w:left w:val="none" w:sz="0" w:space="0" w:color="auto"/>
            <w:bottom w:val="none" w:sz="0" w:space="0" w:color="auto"/>
            <w:right w:val="none" w:sz="0" w:space="0" w:color="auto"/>
          </w:divBdr>
        </w:div>
      </w:divsChild>
    </w:div>
    <w:div w:id="573053856">
      <w:bodyDiv w:val="1"/>
      <w:marLeft w:val="0"/>
      <w:marRight w:val="0"/>
      <w:marTop w:val="0"/>
      <w:marBottom w:val="0"/>
      <w:divBdr>
        <w:top w:val="none" w:sz="0" w:space="0" w:color="auto"/>
        <w:left w:val="none" w:sz="0" w:space="0" w:color="auto"/>
        <w:bottom w:val="none" w:sz="0" w:space="0" w:color="auto"/>
        <w:right w:val="none" w:sz="0" w:space="0" w:color="auto"/>
      </w:divBdr>
    </w:div>
    <w:div w:id="573395404">
      <w:bodyDiv w:val="1"/>
      <w:marLeft w:val="0"/>
      <w:marRight w:val="0"/>
      <w:marTop w:val="0"/>
      <w:marBottom w:val="0"/>
      <w:divBdr>
        <w:top w:val="none" w:sz="0" w:space="0" w:color="auto"/>
        <w:left w:val="none" w:sz="0" w:space="0" w:color="auto"/>
        <w:bottom w:val="none" w:sz="0" w:space="0" w:color="auto"/>
        <w:right w:val="none" w:sz="0" w:space="0" w:color="auto"/>
      </w:divBdr>
    </w:div>
    <w:div w:id="583690841">
      <w:bodyDiv w:val="1"/>
      <w:marLeft w:val="0"/>
      <w:marRight w:val="0"/>
      <w:marTop w:val="0"/>
      <w:marBottom w:val="0"/>
      <w:divBdr>
        <w:top w:val="none" w:sz="0" w:space="0" w:color="auto"/>
        <w:left w:val="none" w:sz="0" w:space="0" w:color="auto"/>
        <w:bottom w:val="none" w:sz="0" w:space="0" w:color="auto"/>
        <w:right w:val="none" w:sz="0" w:space="0" w:color="auto"/>
      </w:divBdr>
      <w:divsChild>
        <w:div w:id="449521127">
          <w:marLeft w:val="0"/>
          <w:marRight w:val="0"/>
          <w:marTop w:val="0"/>
          <w:marBottom w:val="0"/>
          <w:divBdr>
            <w:top w:val="none" w:sz="0" w:space="0" w:color="auto"/>
            <w:left w:val="none" w:sz="0" w:space="0" w:color="auto"/>
            <w:bottom w:val="none" w:sz="0" w:space="0" w:color="auto"/>
            <w:right w:val="none" w:sz="0" w:space="0" w:color="auto"/>
          </w:divBdr>
          <w:divsChild>
            <w:div w:id="1205799280">
              <w:marLeft w:val="0"/>
              <w:marRight w:val="0"/>
              <w:marTop w:val="0"/>
              <w:marBottom w:val="0"/>
              <w:divBdr>
                <w:top w:val="single" w:sz="2" w:space="0" w:color="EFEFEF"/>
                <w:left w:val="none" w:sz="0" w:space="0" w:color="auto"/>
                <w:bottom w:val="none" w:sz="0" w:space="0" w:color="auto"/>
                <w:right w:val="none" w:sz="0" w:space="0" w:color="auto"/>
              </w:divBdr>
              <w:divsChild>
                <w:div w:id="1498810791">
                  <w:marLeft w:val="0"/>
                  <w:marRight w:val="0"/>
                  <w:marTop w:val="0"/>
                  <w:marBottom w:val="0"/>
                  <w:divBdr>
                    <w:top w:val="none" w:sz="0" w:space="0" w:color="auto"/>
                    <w:left w:val="none" w:sz="0" w:space="0" w:color="auto"/>
                    <w:bottom w:val="none" w:sz="0" w:space="0" w:color="auto"/>
                    <w:right w:val="none" w:sz="0" w:space="0" w:color="auto"/>
                  </w:divBdr>
                  <w:divsChild>
                    <w:div w:id="1475608745">
                      <w:marLeft w:val="0"/>
                      <w:marRight w:val="0"/>
                      <w:marTop w:val="0"/>
                      <w:marBottom w:val="0"/>
                      <w:divBdr>
                        <w:top w:val="none" w:sz="0" w:space="0" w:color="auto"/>
                        <w:left w:val="none" w:sz="0" w:space="0" w:color="auto"/>
                        <w:bottom w:val="none" w:sz="0" w:space="0" w:color="auto"/>
                        <w:right w:val="none" w:sz="0" w:space="0" w:color="auto"/>
                      </w:divBdr>
                      <w:divsChild>
                        <w:div w:id="128599411">
                          <w:marLeft w:val="0"/>
                          <w:marRight w:val="0"/>
                          <w:marTop w:val="0"/>
                          <w:marBottom w:val="0"/>
                          <w:divBdr>
                            <w:top w:val="none" w:sz="0" w:space="0" w:color="auto"/>
                            <w:left w:val="none" w:sz="0" w:space="0" w:color="auto"/>
                            <w:bottom w:val="none" w:sz="0" w:space="0" w:color="auto"/>
                            <w:right w:val="none" w:sz="0" w:space="0" w:color="auto"/>
                          </w:divBdr>
                          <w:divsChild>
                            <w:div w:id="678044991">
                              <w:marLeft w:val="0"/>
                              <w:marRight w:val="0"/>
                              <w:marTop w:val="0"/>
                              <w:marBottom w:val="0"/>
                              <w:divBdr>
                                <w:top w:val="none" w:sz="0" w:space="0" w:color="auto"/>
                                <w:left w:val="none" w:sz="0" w:space="0" w:color="auto"/>
                                <w:bottom w:val="none" w:sz="0" w:space="0" w:color="auto"/>
                                <w:right w:val="none" w:sz="0" w:space="0" w:color="auto"/>
                              </w:divBdr>
                              <w:divsChild>
                                <w:div w:id="2141726540">
                                  <w:marLeft w:val="0"/>
                                  <w:marRight w:val="0"/>
                                  <w:marTop w:val="0"/>
                                  <w:marBottom w:val="0"/>
                                  <w:divBdr>
                                    <w:top w:val="none" w:sz="0" w:space="0" w:color="auto"/>
                                    <w:left w:val="none" w:sz="0" w:space="0" w:color="auto"/>
                                    <w:bottom w:val="none" w:sz="0" w:space="0" w:color="auto"/>
                                    <w:right w:val="none" w:sz="0" w:space="0" w:color="auto"/>
                                  </w:divBdr>
                                  <w:divsChild>
                                    <w:div w:id="446236943">
                                      <w:marLeft w:val="0"/>
                                      <w:marRight w:val="0"/>
                                      <w:marTop w:val="0"/>
                                      <w:marBottom w:val="0"/>
                                      <w:divBdr>
                                        <w:top w:val="none" w:sz="0" w:space="0" w:color="auto"/>
                                        <w:left w:val="none" w:sz="0" w:space="0" w:color="auto"/>
                                        <w:bottom w:val="none" w:sz="0" w:space="0" w:color="auto"/>
                                        <w:right w:val="none" w:sz="0" w:space="0" w:color="auto"/>
                                      </w:divBdr>
                                      <w:divsChild>
                                        <w:div w:id="1911305877">
                                          <w:marLeft w:val="0"/>
                                          <w:marRight w:val="0"/>
                                          <w:marTop w:val="0"/>
                                          <w:marBottom w:val="0"/>
                                          <w:divBdr>
                                            <w:top w:val="none" w:sz="0" w:space="0" w:color="auto"/>
                                            <w:left w:val="none" w:sz="0" w:space="0" w:color="auto"/>
                                            <w:bottom w:val="none" w:sz="0" w:space="0" w:color="auto"/>
                                            <w:right w:val="none" w:sz="0" w:space="0" w:color="auto"/>
                                          </w:divBdr>
                                          <w:divsChild>
                                            <w:div w:id="383679556">
                                              <w:marLeft w:val="0"/>
                                              <w:marRight w:val="0"/>
                                              <w:marTop w:val="120"/>
                                              <w:marBottom w:val="0"/>
                                              <w:divBdr>
                                                <w:top w:val="none" w:sz="0" w:space="0" w:color="auto"/>
                                                <w:left w:val="none" w:sz="0" w:space="0" w:color="auto"/>
                                                <w:bottom w:val="none" w:sz="0" w:space="0" w:color="auto"/>
                                                <w:right w:val="none" w:sz="0" w:space="0" w:color="auto"/>
                                              </w:divBdr>
                                              <w:divsChild>
                                                <w:div w:id="1008753210">
                                                  <w:marLeft w:val="0"/>
                                                  <w:marRight w:val="0"/>
                                                  <w:marTop w:val="0"/>
                                                  <w:marBottom w:val="0"/>
                                                  <w:divBdr>
                                                    <w:top w:val="none" w:sz="0" w:space="0" w:color="auto"/>
                                                    <w:left w:val="none" w:sz="0" w:space="0" w:color="auto"/>
                                                    <w:bottom w:val="none" w:sz="0" w:space="0" w:color="auto"/>
                                                    <w:right w:val="none" w:sz="0" w:space="0" w:color="auto"/>
                                                  </w:divBdr>
                                                  <w:divsChild>
                                                    <w:div w:id="1852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4726909">
      <w:bodyDiv w:val="1"/>
      <w:marLeft w:val="0"/>
      <w:marRight w:val="0"/>
      <w:marTop w:val="0"/>
      <w:marBottom w:val="0"/>
      <w:divBdr>
        <w:top w:val="none" w:sz="0" w:space="0" w:color="auto"/>
        <w:left w:val="none" w:sz="0" w:space="0" w:color="auto"/>
        <w:bottom w:val="none" w:sz="0" w:space="0" w:color="auto"/>
        <w:right w:val="none" w:sz="0" w:space="0" w:color="auto"/>
      </w:divBdr>
    </w:div>
    <w:div w:id="585382394">
      <w:bodyDiv w:val="1"/>
      <w:marLeft w:val="0"/>
      <w:marRight w:val="0"/>
      <w:marTop w:val="0"/>
      <w:marBottom w:val="0"/>
      <w:divBdr>
        <w:top w:val="none" w:sz="0" w:space="0" w:color="auto"/>
        <w:left w:val="none" w:sz="0" w:space="0" w:color="auto"/>
        <w:bottom w:val="none" w:sz="0" w:space="0" w:color="auto"/>
        <w:right w:val="none" w:sz="0" w:space="0" w:color="auto"/>
      </w:divBdr>
    </w:div>
    <w:div w:id="587157446">
      <w:bodyDiv w:val="1"/>
      <w:marLeft w:val="0"/>
      <w:marRight w:val="0"/>
      <w:marTop w:val="0"/>
      <w:marBottom w:val="0"/>
      <w:divBdr>
        <w:top w:val="none" w:sz="0" w:space="0" w:color="auto"/>
        <w:left w:val="none" w:sz="0" w:space="0" w:color="auto"/>
        <w:bottom w:val="none" w:sz="0" w:space="0" w:color="auto"/>
        <w:right w:val="none" w:sz="0" w:space="0" w:color="auto"/>
      </w:divBdr>
    </w:div>
    <w:div w:id="588005862">
      <w:bodyDiv w:val="1"/>
      <w:marLeft w:val="0"/>
      <w:marRight w:val="0"/>
      <w:marTop w:val="0"/>
      <w:marBottom w:val="0"/>
      <w:divBdr>
        <w:top w:val="none" w:sz="0" w:space="0" w:color="auto"/>
        <w:left w:val="none" w:sz="0" w:space="0" w:color="auto"/>
        <w:bottom w:val="none" w:sz="0" w:space="0" w:color="auto"/>
        <w:right w:val="none" w:sz="0" w:space="0" w:color="auto"/>
      </w:divBdr>
    </w:div>
    <w:div w:id="588075995">
      <w:bodyDiv w:val="1"/>
      <w:marLeft w:val="0"/>
      <w:marRight w:val="0"/>
      <w:marTop w:val="0"/>
      <w:marBottom w:val="0"/>
      <w:divBdr>
        <w:top w:val="none" w:sz="0" w:space="0" w:color="auto"/>
        <w:left w:val="none" w:sz="0" w:space="0" w:color="auto"/>
        <w:bottom w:val="none" w:sz="0" w:space="0" w:color="auto"/>
        <w:right w:val="none" w:sz="0" w:space="0" w:color="auto"/>
      </w:divBdr>
    </w:div>
    <w:div w:id="588078964">
      <w:bodyDiv w:val="1"/>
      <w:marLeft w:val="0"/>
      <w:marRight w:val="0"/>
      <w:marTop w:val="0"/>
      <w:marBottom w:val="0"/>
      <w:divBdr>
        <w:top w:val="none" w:sz="0" w:space="0" w:color="auto"/>
        <w:left w:val="none" w:sz="0" w:space="0" w:color="auto"/>
        <w:bottom w:val="none" w:sz="0" w:space="0" w:color="auto"/>
        <w:right w:val="none" w:sz="0" w:space="0" w:color="auto"/>
      </w:divBdr>
    </w:div>
    <w:div w:id="588849056">
      <w:bodyDiv w:val="1"/>
      <w:marLeft w:val="0"/>
      <w:marRight w:val="0"/>
      <w:marTop w:val="0"/>
      <w:marBottom w:val="0"/>
      <w:divBdr>
        <w:top w:val="none" w:sz="0" w:space="0" w:color="auto"/>
        <w:left w:val="none" w:sz="0" w:space="0" w:color="auto"/>
        <w:bottom w:val="none" w:sz="0" w:space="0" w:color="auto"/>
        <w:right w:val="none" w:sz="0" w:space="0" w:color="auto"/>
      </w:divBdr>
      <w:divsChild>
        <w:div w:id="1261722982">
          <w:marLeft w:val="0"/>
          <w:marRight w:val="0"/>
          <w:marTop w:val="0"/>
          <w:marBottom w:val="0"/>
          <w:divBdr>
            <w:top w:val="none" w:sz="0" w:space="0" w:color="auto"/>
            <w:left w:val="none" w:sz="0" w:space="0" w:color="auto"/>
            <w:bottom w:val="none" w:sz="0" w:space="0" w:color="auto"/>
            <w:right w:val="none" w:sz="0" w:space="0" w:color="auto"/>
          </w:divBdr>
        </w:div>
      </w:divsChild>
    </w:div>
    <w:div w:id="593560318">
      <w:bodyDiv w:val="1"/>
      <w:marLeft w:val="0"/>
      <w:marRight w:val="0"/>
      <w:marTop w:val="0"/>
      <w:marBottom w:val="0"/>
      <w:divBdr>
        <w:top w:val="none" w:sz="0" w:space="0" w:color="auto"/>
        <w:left w:val="none" w:sz="0" w:space="0" w:color="auto"/>
        <w:bottom w:val="none" w:sz="0" w:space="0" w:color="auto"/>
        <w:right w:val="none" w:sz="0" w:space="0" w:color="auto"/>
      </w:divBdr>
      <w:divsChild>
        <w:div w:id="98643552">
          <w:marLeft w:val="0"/>
          <w:marRight w:val="0"/>
          <w:marTop w:val="0"/>
          <w:marBottom w:val="0"/>
          <w:divBdr>
            <w:top w:val="none" w:sz="0" w:space="0" w:color="auto"/>
            <w:left w:val="none" w:sz="0" w:space="0" w:color="auto"/>
            <w:bottom w:val="none" w:sz="0" w:space="0" w:color="auto"/>
            <w:right w:val="none" w:sz="0" w:space="0" w:color="auto"/>
          </w:divBdr>
          <w:divsChild>
            <w:div w:id="409428705">
              <w:marLeft w:val="0"/>
              <w:marRight w:val="0"/>
              <w:marTop w:val="0"/>
              <w:marBottom w:val="0"/>
              <w:divBdr>
                <w:top w:val="none" w:sz="0" w:space="0" w:color="auto"/>
                <w:left w:val="none" w:sz="0" w:space="0" w:color="auto"/>
                <w:bottom w:val="none" w:sz="0" w:space="0" w:color="auto"/>
                <w:right w:val="none" w:sz="0" w:space="0" w:color="auto"/>
              </w:divBdr>
              <w:divsChild>
                <w:div w:id="1370186446">
                  <w:marLeft w:val="0"/>
                  <w:marRight w:val="0"/>
                  <w:marTop w:val="120"/>
                  <w:marBottom w:val="0"/>
                  <w:divBdr>
                    <w:top w:val="none" w:sz="0" w:space="0" w:color="auto"/>
                    <w:left w:val="none" w:sz="0" w:space="0" w:color="auto"/>
                    <w:bottom w:val="none" w:sz="0" w:space="0" w:color="auto"/>
                    <w:right w:val="none" w:sz="0" w:space="0" w:color="auto"/>
                  </w:divBdr>
                  <w:divsChild>
                    <w:div w:id="118499336">
                      <w:marLeft w:val="0"/>
                      <w:marRight w:val="0"/>
                      <w:marTop w:val="0"/>
                      <w:marBottom w:val="0"/>
                      <w:divBdr>
                        <w:top w:val="none" w:sz="0" w:space="0" w:color="auto"/>
                        <w:left w:val="none" w:sz="0" w:space="0" w:color="auto"/>
                        <w:bottom w:val="none" w:sz="0" w:space="0" w:color="auto"/>
                        <w:right w:val="none" w:sz="0" w:space="0" w:color="auto"/>
                      </w:divBdr>
                      <w:divsChild>
                        <w:div w:id="1024669153">
                          <w:marLeft w:val="0"/>
                          <w:marRight w:val="0"/>
                          <w:marTop w:val="0"/>
                          <w:marBottom w:val="0"/>
                          <w:divBdr>
                            <w:top w:val="none" w:sz="0" w:space="0" w:color="auto"/>
                            <w:left w:val="none" w:sz="0" w:space="0" w:color="auto"/>
                            <w:bottom w:val="none" w:sz="0" w:space="0" w:color="auto"/>
                            <w:right w:val="none" w:sz="0" w:space="0" w:color="auto"/>
                          </w:divBdr>
                          <w:divsChild>
                            <w:div w:id="18927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704482">
      <w:bodyDiv w:val="1"/>
      <w:marLeft w:val="0"/>
      <w:marRight w:val="0"/>
      <w:marTop w:val="0"/>
      <w:marBottom w:val="0"/>
      <w:divBdr>
        <w:top w:val="none" w:sz="0" w:space="0" w:color="auto"/>
        <w:left w:val="none" w:sz="0" w:space="0" w:color="auto"/>
        <w:bottom w:val="none" w:sz="0" w:space="0" w:color="auto"/>
        <w:right w:val="none" w:sz="0" w:space="0" w:color="auto"/>
      </w:divBdr>
      <w:divsChild>
        <w:div w:id="708576954">
          <w:marLeft w:val="0"/>
          <w:marRight w:val="0"/>
          <w:marTop w:val="0"/>
          <w:marBottom w:val="0"/>
          <w:divBdr>
            <w:top w:val="none" w:sz="0" w:space="0" w:color="auto"/>
            <w:left w:val="none" w:sz="0" w:space="0" w:color="auto"/>
            <w:bottom w:val="none" w:sz="0" w:space="0" w:color="auto"/>
            <w:right w:val="none" w:sz="0" w:space="0" w:color="auto"/>
          </w:divBdr>
        </w:div>
        <w:div w:id="1662730179">
          <w:marLeft w:val="0"/>
          <w:marRight w:val="0"/>
          <w:marTop w:val="0"/>
          <w:marBottom w:val="0"/>
          <w:divBdr>
            <w:top w:val="none" w:sz="0" w:space="0" w:color="auto"/>
            <w:left w:val="none" w:sz="0" w:space="0" w:color="auto"/>
            <w:bottom w:val="none" w:sz="0" w:space="0" w:color="auto"/>
            <w:right w:val="none" w:sz="0" w:space="0" w:color="auto"/>
          </w:divBdr>
        </w:div>
      </w:divsChild>
    </w:div>
    <w:div w:id="598223129">
      <w:bodyDiv w:val="1"/>
      <w:marLeft w:val="0"/>
      <w:marRight w:val="0"/>
      <w:marTop w:val="0"/>
      <w:marBottom w:val="0"/>
      <w:divBdr>
        <w:top w:val="none" w:sz="0" w:space="0" w:color="auto"/>
        <w:left w:val="none" w:sz="0" w:space="0" w:color="auto"/>
        <w:bottom w:val="none" w:sz="0" w:space="0" w:color="auto"/>
        <w:right w:val="none" w:sz="0" w:space="0" w:color="auto"/>
      </w:divBdr>
    </w:div>
    <w:div w:id="602884420">
      <w:bodyDiv w:val="1"/>
      <w:marLeft w:val="0"/>
      <w:marRight w:val="0"/>
      <w:marTop w:val="0"/>
      <w:marBottom w:val="0"/>
      <w:divBdr>
        <w:top w:val="none" w:sz="0" w:space="0" w:color="auto"/>
        <w:left w:val="none" w:sz="0" w:space="0" w:color="auto"/>
        <w:bottom w:val="none" w:sz="0" w:space="0" w:color="auto"/>
        <w:right w:val="none" w:sz="0" w:space="0" w:color="auto"/>
      </w:divBdr>
    </w:div>
    <w:div w:id="605160753">
      <w:bodyDiv w:val="1"/>
      <w:marLeft w:val="0"/>
      <w:marRight w:val="0"/>
      <w:marTop w:val="0"/>
      <w:marBottom w:val="0"/>
      <w:divBdr>
        <w:top w:val="none" w:sz="0" w:space="0" w:color="auto"/>
        <w:left w:val="none" w:sz="0" w:space="0" w:color="auto"/>
        <w:bottom w:val="none" w:sz="0" w:space="0" w:color="auto"/>
        <w:right w:val="none" w:sz="0" w:space="0" w:color="auto"/>
      </w:divBdr>
    </w:div>
    <w:div w:id="605309782">
      <w:bodyDiv w:val="1"/>
      <w:marLeft w:val="0"/>
      <w:marRight w:val="0"/>
      <w:marTop w:val="0"/>
      <w:marBottom w:val="0"/>
      <w:divBdr>
        <w:top w:val="none" w:sz="0" w:space="0" w:color="auto"/>
        <w:left w:val="none" w:sz="0" w:space="0" w:color="auto"/>
        <w:bottom w:val="none" w:sz="0" w:space="0" w:color="auto"/>
        <w:right w:val="none" w:sz="0" w:space="0" w:color="auto"/>
      </w:divBdr>
      <w:divsChild>
        <w:div w:id="166024484">
          <w:marLeft w:val="0"/>
          <w:marRight w:val="0"/>
          <w:marTop w:val="0"/>
          <w:marBottom w:val="0"/>
          <w:divBdr>
            <w:top w:val="none" w:sz="0" w:space="0" w:color="auto"/>
            <w:left w:val="none" w:sz="0" w:space="0" w:color="auto"/>
            <w:bottom w:val="none" w:sz="0" w:space="0" w:color="auto"/>
            <w:right w:val="none" w:sz="0" w:space="0" w:color="auto"/>
          </w:divBdr>
        </w:div>
        <w:div w:id="822894348">
          <w:marLeft w:val="0"/>
          <w:marRight w:val="0"/>
          <w:marTop w:val="0"/>
          <w:marBottom w:val="0"/>
          <w:divBdr>
            <w:top w:val="none" w:sz="0" w:space="0" w:color="auto"/>
            <w:left w:val="none" w:sz="0" w:space="0" w:color="auto"/>
            <w:bottom w:val="none" w:sz="0" w:space="0" w:color="auto"/>
            <w:right w:val="none" w:sz="0" w:space="0" w:color="auto"/>
          </w:divBdr>
        </w:div>
        <w:div w:id="1701738220">
          <w:marLeft w:val="0"/>
          <w:marRight w:val="0"/>
          <w:marTop w:val="0"/>
          <w:marBottom w:val="0"/>
          <w:divBdr>
            <w:top w:val="none" w:sz="0" w:space="0" w:color="auto"/>
            <w:left w:val="none" w:sz="0" w:space="0" w:color="auto"/>
            <w:bottom w:val="none" w:sz="0" w:space="0" w:color="auto"/>
            <w:right w:val="none" w:sz="0" w:space="0" w:color="auto"/>
          </w:divBdr>
        </w:div>
        <w:div w:id="1929846761">
          <w:marLeft w:val="0"/>
          <w:marRight w:val="0"/>
          <w:marTop w:val="0"/>
          <w:marBottom w:val="0"/>
          <w:divBdr>
            <w:top w:val="none" w:sz="0" w:space="0" w:color="auto"/>
            <w:left w:val="none" w:sz="0" w:space="0" w:color="auto"/>
            <w:bottom w:val="none" w:sz="0" w:space="0" w:color="auto"/>
            <w:right w:val="none" w:sz="0" w:space="0" w:color="auto"/>
          </w:divBdr>
        </w:div>
        <w:div w:id="2032795715">
          <w:marLeft w:val="0"/>
          <w:marRight w:val="0"/>
          <w:marTop w:val="0"/>
          <w:marBottom w:val="0"/>
          <w:divBdr>
            <w:top w:val="none" w:sz="0" w:space="0" w:color="auto"/>
            <w:left w:val="none" w:sz="0" w:space="0" w:color="auto"/>
            <w:bottom w:val="none" w:sz="0" w:space="0" w:color="auto"/>
            <w:right w:val="none" w:sz="0" w:space="0" w:color="auto"/>
          </w:divBdr>
        </w:div>
      </w:divsChild>
    </w:div>
    <w:div w:id="607464902">
      <w:bodyDiv w:val="1"/>
      <w:marLeft w:val="0"/>
      <w:marRight w:val="0"/>
      <w:marTop w:val="0"/>
      <w:marBottom w:val="0"/>
      <w:divBdr>
        <w:top w:val="none" w:sz="0" w:space="0" w:color="auto"/>
        <w:left w:val="none" w:sz="0" w:space="0" w:color="auto"/>
        <w:bottom w:val="none" w:sz="0" w:space="0" w:color="auto"/>
        <w:right w:val="none" w:sz="0" w:space="0" w:color="auto"/>
      </w:divBdr>
    </w:div>
    <w:div w:id="608467929">
      <w:bodyDiv w:val="1"/>
      <w:marLeft w:val="0"/>
      <w:marRight w:val="0"/>
      <w:marTop w:val="0"/>
      <w:marBottom w:val="0"/>
      <w:divBdr>
        <w:top w:val="none" w:sz="0" w:space="0" w:color="auto"/>
        <w:left w:val="none" w:sz="0" w:space="0" w:color="auto"/>
        <w:bottom w:val="none" w:sz="0" w:space="0" w:color="auto"/>
        <w:right w:val="none" w:sz="0" w:space="0" w:color="auto"/>
      </w:divBdr>
    </w:div>
    <w:div w:id="609624514">
      <w:bodyDiv w:val="1"/>
      <w:marLeft w:val="0"/>
      <w:marRight w:val="0"/>
      <w:marTop w:val="0"/>
      <w:marBottom w:val="0"/>
      <w:divBdr>
        <w:top w:val="none" w:sz="0" w:space="0" w:color="auto"/>
        <w:left w:val="none" w:sz="0" w:space="0" w:color="auto"/>
        <w:bottom w:val="none" w:sz="0" w:space="0" w:color="auto"/>
        <w:right w:val="none" w:sz="0" w:space="0" w:color="auto"/>
      </w:divBdr>
    </w:div>
    <w:div w:id="609749341">
      <w:bodyDiv w:val="1"/>
      <w:marLeft w:val="0"/>
      <w:marRight w:val="0"/>
      <w:marTop w:val="0"/>
      <w:marBottom w:val="0"/>
      <w:divBdr>
        <w:top w:val="none" w:sz="0" w:space="0" w:color="auto"/>
        <w:left w:val="none" w:sz="0" w:space="0" w:color="auto"/>
        <w:bottom w:val="none" w:sz="0" w:space="0" w:color="auto"/>
        <w:right w:val="none" w:sz="0" w:space="0" w:color="auto"/>
      </w:divBdr>
    </w:div>
    <w:div w:id="610623702">
      <w:bodyDiv w:val="1"/>
      <w:marLeft w:val="0"/>
      <w:marRight w:val="0"/>
      <w:marTop w:val="0"/>
      <w:marBottom w:val="0"/>
      <w:divBdr>
        <w:top w:val="none" w:sz="0" w:space="0" w:color="auto"/>
        <w:left w:val="none" w:sz="0" w:space="0" w:color="auto"/>
        <w:bottom w:val="none" w:sz="0" w:space="0" w:color="auto"/>
        <w:right w:val="none" w:sz="0" w:space="0" w:color="auto"/>
      </w:divBdr>
    </w:div>
    <w:div w:id="611212071">
      <w:bodyDiv w:val="1"/>
      <w:marLeft w:val="0"/>
      <w:marRight w:val="0"/>
      <w:marTop w:val="0"/>
      <w:marBottom w:val="0"/>
      <w:divBdr>
        <w:top w:val="none" w:sz="0" w:space="0" w:color="auto"/>
        <w:left w:val="none" w:sz="0" w:space="0" w:color="auto"/>
        <w:bottom w:val="none" w:sz="0" w:space="0" w:color="auto"/>
        <w:right w:val="none" w:sz="0" w:space="0" w:color="auto"/>
      </w:divBdr>
    </w:div>
    <w:div w:id="615410989">
      <w:bodyDiv w:val="1"/>
      <w:marLeft w:val="0"/>
      <w:marRight w:val="0"/>
      <w:marTop w:val="0"/>
      <w:marBottom w:val="0"/>
      <w:divBdr>
        <w:top w:val="none" w:sz="0" w:space="0" w:color="auto"/>
        <w:left w:val="none" w:sz="0" w:space="0" w:color="auto"/>
        <w:bottom w:val="none" w:sz="0" w:space="0" w:color="auto"/>
        <w:right w:val="none" w:sz="0" w:space="0" w:color="auto"/>
      </w:divBdr>
    </w:div>
    <w:div w:id="620108458">
      <w:bodyDiv w:val="1"/>
      <w:marLeft w:val="0"/>
      <w:marRight w:val="0"/>
      <w:marTop w:val="0"/>
      <w:marBottom w:val="0"/>
      <w:divBdr>
        <w:top w:val="none" w:sz="0" w:space="0" w:color="auto"/>
        <w:left w:val="none" w:sz="0" w:space="0" w:color="auto"/>
        <w:bottom w:val="none" w:sz="0" w:space="0" w:color="auto"/>
        <w:right w:val="none" w:sz="0" w:space="0" w:color="auto"/>
      </w:divBdr>
    </w:div>
    <w:div w:id="620576358">
      <w:bodyDiv w:val="1"/>
      <w:marLeft w:val="0"/>
      <w:marRight w:val="0"/>
      <w:marTop w:val="0"/>
      <w:marBottom w:val="0"/>
      <w:divBdr>
        <w:top w:val="none" w:sz="0" w:space="0" w:color="auto"/>
        <w:left w:val="none" w:sz="0" w:space="0" w:color="auto"/>
        <w:bottom w:val="none" w:sz="0" w:space="0" w:color="auto"/>
        <w:right w:val="none" w:sz="0" w:space="0" w:color="auto"/>
      </w:divBdr>
    </w:div>
    <w:div w:id="624585052">
      <w:bodyDiv w:val="1"/>
      <w:marLeft w:val="0"/>
      <w:marRight w:val="0"/>
      <w:marTop w:val="0"/>
      <w:marBottom w:val="0"/>
      <w:divBdr>
        <w:top w:val="none" w:sz="0" w:space="0" w:color="auto"/>
        <w:left w:val="none" w:sz="0" w:space="0" w:color="auto"/>
        <w:bottom w:val="none" w:sz="0" w:space="0" w:color="auto"/>
        <w:right w:val="none" w:sz="0" w:space="0" w:color="auto"/>
      </w:divBdr>
    </w:div>
    <w:div w:id="628634291">
      <w:bodyDiv w:val="1"/>
      <w:marLeft w:val="0"/>
      <w:marRight w:val="0"/>
      <w:marTop w:val="0"/>
      <w:marBottom w:val="0"/>
      <w:divBdr>
        <w:top w:val="none" w:sz="0" w:space="0" w:color="auto"/>
        <w:left w:val="none" w:sz="0" w:space="0" w:color="auto"/>
        <w:bottom w:val="none" w:sz="0" w:space="0" w:color="auto"/>
        <w:right w:val="none" w:sz="0" w:space="0" w:color="auto"/>
      </w:divBdr>
    </w:div>
    <w:div w:id="633174105">
      <w:bodyDiv w:val="1"/>
      <w:marLeft w:val="0"/>
      <w:marRight w:val="0"/>
      <w:marTop w:val="0"/>
      <w:marBottom w:val="0"/>
      <w:divBdr>
        <w:top w:val="none" w:sz="0" w:space="0" w:color="auto"/>
        <w:left w:val="none" w:sz="0" w:space="0" w:color="auto"/>
        <w:bottom w:val="none" w:sz="0" w:space="0" w:color="auto"/>
        <w:right w:val="none" w:sz="0" w:space="0" w:color="auto"/>
      </w:divBdr>
    </w:div>
    <w:div w:id="634455008">
      <w:bodyDiv w:val="1"/>
      <w:marLeft w:val="0"/>
      <w:marRight w:val="0"/>
      <w:marTop w:val="0"/>
      <w:marBottom w:val="0"/>
      <w:divBdr>
        <w:top w:val="none" w:sz="0" w:space="0" w:color="auto"/>
        <w:left w:val="none" w:sz="0" w:space="0" w:color="auto"/>
        <w:bottom w:val="none" w:sz="0" w:space="0" w:color="auto"/>
        <w:right w:val="none" w:sz="0" w:space="0" w:color="auto"/>
      </w:divBdr>
    </w:div>
    <w:div w:id="636833688">
      <w:bodyDiv w:val="1"/>
      <w:marLeft w:val="0"/>
      <w:marRight w:val="0"/>
      <w:marTop w:val="0"/>
      <w:marBottom w:val="0"/>
      <w:divBdr>
        <w:top w:val="none" w:sz="0" w:space="0" w:color="auto"/>
        <w:left w:val="none" w:sz="0" w:space="0" w:color="auto"/>
        <w:bottom w:val="none" w:sz="0" w:space="0" w:color="auto"/>
        <w:right w:val="none" w:sz="0" w:space="0" w:color="auto"/>
      </w:divBdr>
      <w:divsChild>
        <w:div w:id="32853965">
          <w:marLeft w:val="0"/>
          <w:marRight w:val="0"/>
          <w:marTop w:val="0"/>
          <w:marBottom w:val="0"/>
          <w:divBdr>
            <w:top w:val="none" w:sz="0" w:space="0" w:color="auto"/>
            <w:left w:val="none" w:sz="0" w:space="0" w:color="auto"/>
            <w:bottom w:val="none" w:sz="0" w:space="0" w:color="auto"/>
            <w:right w:val="none" w:sz="0" w:space="0" w:color="auto"/>
          </w:divBdr>
        </w:div>
        <w:div w:id="239173276">
          <w:marLeft w:val="0"/>
          <w:marRight w:val="0"/>
          <w:marTop w:val="0"/>
          <w:marBottom w:val="0"/>
          <w:divBdr>
            <w:top w:val="none" w:sz="0" w:space="0" w:color="auto"/>
            <w:left w:val="none" w:sz="0" w:space="0" w:color="auto"/>
            <w:bottom w:val="none" w:sz="0" w:space="0" w:color="auto"/>
            <w:right w:val="none" w:sz="0" w:space="0" w:color="auto"/>
          </w:divBdr>
        </w:div>
        <w:div w:id="300041755">
          <w:marLeft w:val="0"/>
          <w:marRight w:val="0"/>
          <w:marTop w:val="0"/>
          <w:marBottom w:val="0"/>
          <w:divBdr>
            <w:top w:val="none" w:sz="0" w:space="0" w:color="auto"/>
            <w:left w:val="none" w:sz="0" w:space="0" w:color="auto"/>
            <w:bottom w:val="none" w:sz="0" w:space="0" w:color="auto"/>
            <w:right w:val="none" w:sz="0" w:space="0" w:color="auto"/>
          </w:divBdr>
        </w:div>
        <w:div w:id="1362777841">
          <w:marLeft w:val="0"/>
          <w:marRight w:val="0"/>
          <w:marTop w:val="0"/>
          <w:marBottom w:val="0"/>
          <w:divBdr>
            <w:top w:val="none" w:sz="0" w:space="0" w:color="auto"/>
            <w:left w:val="none" w:sz="0" w:space="0" w:color="auto"/>
            <w:bottom w:val="none" w:sz="0" w:space="0" w:color="auto"/>
            <w:right w:val="none" w:sz="0" w:space="0" w:color="auto"/>
          </w:divBdr>
        </w:div>
      </w:divsChild>
    </w:div>
    <w:div w:id="638149200">
      <w:bodyDiv w:val="1"/>
      <w:marLeft w:val="0"/>
      <w:marRight w:val="0"/>
      <w:marTop w:val="0"/>
      <w:marBottom w:val="0"/>
      <w:divBdr>
        <w:top w:val="none" w:sz="0" w:space="0" w:color="auto"/>
        <w:left w:val="none" w:sz="0" w:space="0" w:color="auto"/>
        <w:bottom w:val="none" w:sz="0" w:space="0" w:color="auto"/>
        <w:right w:val="none" w:sz="0" w:space="0" w:color="auto"/>
      </w:divBdr>
    </w:div>
    <w:div w:id="639726290">
      <w:bodyDiv w:val="1"/>
      <w:marLeft w:val="0"/>
      <w:marRight w:val="0"/>
      <w:marTop w:val="0"/>
      <w:marBottom w:val="0"/>
      <w:divBdr>
        <w:top w:val="none" w:sz="0" w:space="0" w:color="auto"/>
        <w:left w:val="none" w:sz="0" w:space="0" w:color="auto"/>
        <w:bottom w:val="none" w:sz="0" w:space="0" w:color="auto"/>
        <w:right w:val="none" w:sz="0" w:space="0" w:color="auto"/>
      </w:divBdr>
    </w:div>
    <w:div w:id="641689059">
      <w:bodyDiv w:val="1"/>
      <w:marLeft w:val="0"/>
      <w:marRight w:val="0"/>
      <w:marTop w:val="0"/>
      <w:marBottom w:val="0"/>
      <w:divBdr>
        <w:top w:val="none" w:sz="0" w:space="0" w:color="auto"/>
        <w:left w:val="none" w:sz="0" w:space="0" w:color="auto"/>
        <w:bottom w:val="none" w:sz="0" w:space="0" w:color="auto"/>
        <w:right w:val="none" w:sz="0" w:space="0" w:color="auto"/>
      </w:divBdr>
    </w:div>
    <w:div w:id="642200576">
      <w:bodyDiv w:val="1"/>
      <w:marLeft w:val="0"/>
      <w:marRight w:val="0"/>
      <w:marTop w:val="0"/>
      <w:marBottom w:val="0"/>
      <w:divBdr>
        <w:top w:val="none" w:sz="0" w:space="0" w:color="auto"/>
        <w:left w:val="none" w:sz="0" w:space="0" w:color="auto"/>
        <w:bottom w:val="none" w:sz="0" w:space="0" w:color="auto"/>
        <w:right w:val="none" w:sz="0" w:space="0" w:color="auto"/>
      </w:divBdr>
    </w:div>
    <w:div w:id="642396414">
      <w:bodyDiv w:val="1"/>
      <w:marLeft w:val="0"/>
      <w:marRight w:val="0"/>
      <w:marTop w:val="0"/>
      <w:marBottom w:val="0"/>
      <w:divBdr>
        <w:top w:val="none" w:sz="0" w:space="0" w:color="auto"/>
        <w:left w:val="none" w:sz="0" w:space="0" w:color="auto"/>
        <w:bottom w:val="none" w:sz="0" w:space="0" w:color="auto"/>
        <w:right w:val="none" w:sz="0" w:space="0" w:color="auto"/>
      </w:divBdr>
    </w:div>
    <w:div w:id="643241602">
      <w:bodyDiv w:val="1"/>
      <w:marLeft w:val="0"/>
      <w:marRight w:val="0"/>
      <w:marTop w:val="0"/>
      <w:marBottom w:val="0"/>
      <w:divBdr>
        <w:top w:val="none" w:sz="0" w:space="0" w:color="auto"/>
        <w:left w:val="none" w:sz="0" w:space="0" w:color="auto"/>
        <w:bottom w:val="none" w:sz="0" w:space="0" w:color="auto"/>
        <w:right w:val="none" w:sz="0" w:space="0" w:color="auto"/>
      </w:divBdr>
    </w:div>
    <w:div w:id="646476650">
      <w:bodyDiv w:val="1"/>
      <w:marLeft w:val="0"/>
      <w:marRight w:val="0"/>
      <w:marTop w:val="0"/>
      <w:marBottom w:val="0"/>
      <w:divBdr>
        <w:top w:val="none" w:sz="0" w:space="0" w:color="auto"/>
        <w:left w:val="none" w:sz="0" w:space="0" w:color="auto"/>
        <w:bottom w:val="none" w:sz="0" w:space="0" w:color="auto"/>
        <w:right w:val="none" w:sz="0" w:space="0" w:color="auto"/>
      </w:divBdr>
    </w:div>
    <w:div w:id="646861119">
      <w:bodyDiv w:val="1"/>
      <w:marLeft w:val="0"/>
      <w:marRight w:val="0"/>
      <w:marTop w:val="0"/>
      <w:marBottom w:val="0"/>
      <w:divBdr>
        <w:top w:val="none" w:sz="0" w:space="0" w:color="auto"/>
        <w:left w:val="none" w:sz="0" w:space="0" w:color="auto"/>
        <w:bottom w:val="none" w:sz="0" w:space="0" w:color="auto"/>
        <w:right w:val="none" w:sz="0" w:space="0" w:color="auto"/>
      </w:divBdr>
    </w:div>
    <w:div w:id="649677276">
      <w:bodyDiv w:val="1"/>
      <w:marLeft w:val="0"/>
      <w:marRight w:val="0"/>
      <w:marTop w:val="0"/>
      <w:marBottom w:val="0"/>
      <w:divBdr>
        <w:top w:val="none" w:sz="0" w:space="0" w:color="auto"/>
        <w:left w:val="none" w:sz="0" w:space="0" w:color="auto"/>
        <w:bottom w:val="none" w:sz="0" w:space="0" w:color="auto"/>
        <w:right w:val="none" w:sz="0" w:space="0" w:color="auto"/>
      </w:divBdr>
    </w:div>
    <w:div w:id="650905764">
      <w:bodyDiv w:val="1"/>
      <w:marLeft w:val="0"/>
      <w:marRight w:val="0"/>
      <w:marTop w:val="0"/>
      <w:marBottom w:val="0"/>
      <w:divBdr>
        <w:top w:val="none" w:sz="0" w:space="0" w:color="auto"/>
        <w:left w:val="none" w:sz="0" w:space="0" w:color="auto"/>
        <w:bottom w:val="none" w:sz="0" w:space="0" w:color="auto"/>
        <w:right w:val="none" w:sz="0" w:space="0" w:color="auto"/>
      </w:divBdr>
    </w:div>
    <w:div w:id="658578590">
      <w:bodyDiv w:val="1"/>
      <w:marLeft w:val="0"/>
      <w:marRight w:val="0"/>
      <w:marTop w:val="0"/>
      <w:marBottom w:val="0"/>
      <w:divBdr>
        <w:top w:val="none" w:sz="0" w:space="0" w:color="auto"/>
        <w:left w:val="none" w:sz="0" w:space="0" w:color="auto"/>
        <w:bottom w:val="none" w:sz="0" w:space="0" w:color="auto"/>
        <w:right w:val="none" w:sz="0" w:space="0" w:color="auto"/>
      </w:divBdr>
    </w:div>
    <w:div w:id="662389503">
      <w:bodyDiv w:val="1"/>
      <w:marLeft w:val="0"/>
      <w:marRight w:val="0"/>
      <w:marTop w:val="0"/>
      <w:marBottom w:val="0"/>
      <w:divBdr>
        <w:top w:val="none" w:sz="0" w:space="0" w:color="auto"/>
        <w:left w:val="none" w:sz="0" w:space="0" w:color="auto"/>
        <w:bottom w:val="none" w:sz="0" w:space="0" w:color="auto"/>
        <w:right w:val="none" w:sz="0" w:space="0" w:color="auto"/>
      </w:divBdr>
    </w:div>
    <w:div w:id="664209326">
      <w:bodyDiv w:val="1"/>
      <w:marLeft w:val="0"/>
      <w:marRight w:val="0"/>
      <w:marTop w:val="0"/>
      <w:marBottom w:val="0"/>
      <w:divBdr>
        <w:top w:val="none" w:sz="0" w:space="0" w:color="auto"/>
        <w:left w:val="none" w:sz="0" w:space="0" w:color="auto"/>
        <w:bottom w:val="none" w:sz="0" w:space="0" w:color="auto"/>
        <w:right w:val="none" w:sz="0" w:space="0" w:color="auto"/>
      </w:divBdr>
    </w:div>
    <w:div w:id="673147577">
      <w:bodyDiv w:val="1"/>
      <w:marLeft w:val="0"/>
      <w:marRight w:val="0"/>
      <w:marTop w:val="0"/>
      <w:marBottom w:val="0"/>
      <w:divBdr>
        <w:top w:val="none" w:sz="0" w:space="0" w:color="auto"/>
        <w:left w:val="none" w:sz="0" w:space="0" w:color="auto"/>
        <w:bottom w:val="none" w:sz="0" w:space="0" w:color="auto"/>
        <w:right w:val="none" w:sz="0" w:space="0" w:color="auto"/>
      </w:divBdr>
      <w:divsChild>
        <w:div w:id="229773134">
          <w:marLeft w:val="0"/>
          <w:marRight w:val="0"/>
          <w:marTop w:val="0"/>
          <w:marBottom w:val="0"/>
          <w:divBdr>
            <w:top w:val="none" w:sz="0" w:space="0" w:color="auto"/>
            <w:left w:val="none" w:sz="0" w:space="0" w:color="auto"/>
            <w:bottom w:val="none" w:sz="0" w:space="0" w:color="auto"/>
            <w:right w:val="none" w:sz="0" w:space="0" w:color="auto"/>
          </w:divBdr>
        </w:div>
        <w:div w:id="509029823">
          <w:marLeft w:val="0"/>
          <w:marRight w:val="0"/>
          <w:marTop w:val="0"/>
          <w:marBottom w:val="0"/>
          <w:divBdr>
            <w:top w:val="none" w:sz="0" w:space="0" w:color="auto"/>
            <w:left w:val="none" w:sz="0" w:space="0" w:color="auto"/>
            <w:bottom w:val="none" w:sz="0" w:space="0" w:color="auto"/>
            <w:right w:val="none" w:sz="0" w:space="0" w:color="auto"/>
          </w:divBdr>
        </w:div>
      </w:divsChild>
    </w:div>
    <w:div w:id="674722581">
      <w:bodyDiv w:val="1"/>
      <w:marLeft w:val="0"/>
      <w:marRight w:val="0"/>
      <w:marTop w:val="0"/>
      <w:marBottom w:val="0"/>
      <w:divBdr>
        <w:top w:val="none" w:sz="0" w:space="0" w:color="auto"/>
        <w:left w:val="none" w:sz="0" w:space="0" w:color="auto"/>
        <w:bottom w:val="none" w:sz="0" w:space="0" w:color="auto"/>
        <w:right w:val="none" w:sz="0" w:space="0" w:color="auto"/>
      </w:divBdr>
    </w:div>
    <w:div w:id="679432627">
      <w:bodyDiv w:val="1"/>
      <w:marLeft w:val="0"/>
      <w:marRight w:val="0"/>
      <w:marTop w:val="0"/>
      <w:marBottom w:val="0"/>
      <w:divBdr>
        <w:top w:val="none" w:sz="0" w:space="0" w:color="auto"/>
        <w:left w:val="none" w:sz="0" w:space="0" w:color="auto"/>
        <w:bottom w:val="none" w:sz="0" w:space="0" w:color="auto"/>
        <w:right w:val="none" w:sz="0" w:space="0" w:color="auto"/>
      </w:divBdr>
      <w:divsChild>
        <w:div w:id="517307300">
          <w:marLeft w:val="0"/>
          <w:marRight w:val="0"/>
          <w:marTop w:val="0"/>
          <w:marBottom w:val="0"/>
          <w:divBdr>
            <w:top w:val="none" w:sz="0" w:space="0" w:color="auto"/>
            <w:left w:val="none" w:sz="0" w:space="0" w:color="auto"/>
            <w:bottom w:val="none" w:sz="0" w:space="0" w:color="auto"/>
            <w:right w:val="none" w:sz="0" w:space="0" w:color="auto"/>
          </w:divBdr>
        </w:div>
        <w:div w:id="553662449">
          <w:marLeft w:val="0"/>
          <w:marRight w:val="0"/>
          <w:marTop w:val="0"/>
          <w:marBottom w:val="0"/>
          <w:divBdr>
            <w:top w:val="none" w:sz="0" w:space="0" w:color="auto"/>
            <w:left w:val="none" w:sz="0" w:space="0" w:color="auto"/>
            <w:bottom w:val="none" w:sz="0" w:space="0" w:color="auto"/>
            <w:right w:val="none" w:sz="0" w:space="0" w:color="auto"/>
          </w:divBdr>
        </w:div>
        <w:div w:id="1423725131">
          <w:marLeft w:val="0"/>
          <w:marRight w:val="0"/>
          <w:marTop w:val="0"/>
          <w:marBottom w:val="0"/>
          <w:divBdr>
            <w:top w:val="none" w:sz="0" w:space="0" w:color="auto"/>
            <w:left w:val="none" w:sz="0" w:space="0" w:color="auto"/>
            <w:bottom w:val="none" w:sz="0" w:space="0" w:color="auto"/>
            <w:right w:val="none" w:sz="0" w:space="0" w:color="auto"/>
          </w:divBdr>
        </w:div>
        <w:div w:id="1600138344">
          <w:marLeft w:val="0"/>
          <w:marRight w:val="0"/>
          <w:marTop w:val="0"/>
          <w:marBottom w:val="0"/>
          <w:divBdr>
            <w:top w:val="none" w:sz="0" w:space="0" w:color="auto"/>
            <w:left w:val="none" w:sz="0" w:space="0" w:color="auto"/>
            <w:bottom w:val="none" w:sz="0" w:space="0" w:color="auto"/>
            <w:right w:val="none" w:sz="0" w:space="0" w:color="auto"/>
          </w:divBdr>
        </w:div>
      </w:divsChild>
    </w:div>
    <w:div w:id="679550748">
      <w:bodyDiv w:val="1"/>
      <w:marLeft w:val="0"/>
      <w:marRight w:val="0"/>
      <w:marTop w:val="0"/>
      <w:marBottom w:val="0"/>
      <w:divBdr>
        <w:top w:val="none" w:sz="0" w:space="0" w:color="auto"/>
        <w:left w:val="none" w:sz="0" w:space="0" w:color="auto"/>
        <w:bottom w:val="none" w:sz="0" w:space="0" w:color="auto"/>
        <w:right w:val="none" w:sz="0" w:space="0" w:color="auto"/>
      </w:divBdr>
    </w:div>
    <w:div w:id="684752746">
      <w:bodyDiv w:val="1"/>
      <w:marLeft w:val="0"/>
      <w:marRight w:val="0"/>
      <w:marTop w:val="0"/>
      <w:marBottom w:val="0"/>
      <w:divBdr>
        <w:top w:val="none" w:sz="0" w:space="0" w:color="auto"/>
        <w:left w:val="none" w:sz="0" w:space="0" w:color="auto"/>
        <w:bottom w:val="none" w:sz="0" w:space="0" w:color="auto"/>
        <w:right w:val="none" w:sz="0" w:space="0" w:color="auto"/>
      </w:divBdr>
      <w:divsChild>
        <w:div w:id="175733828">
          <w:marLeft w:val="0"/>
          <w:marRight w:val="0"/>
          <w:marTop w:val="0"/>
          <w:marBottom w:val="0"/>
          <w:divBdr>
            <w:top w:val="none" w:sz="0" w:space="0" w:color="auto"/>
            <w:left w:val="none" w:sz="0" w:space="0" w:color="auto"/>
            <w:bottom w:val="none" w:sz="0" w:space="0" w:color="auto"/>
            <w:right w:val="none" w:sz="0" w:space="0" w:color="auto"/>
          </w:divBdr>
        </w:div>
        <w:div w:id="719406572">
          <w:marLeft w:val="0"/>
          <w:marRight w:val="0"/>
          <w:marTop w:val="0"/>
          <w:marBottom w:val="0"/>
          <w:divBdr>
            <w:top w:val="none" w:sz="0" w:space="0" w:color="auto"/>
            <w:left w:val="none" w:sz="0" w:space="0" w:color="auto"/>
            <w:bottom w:val="none" w:sz="0" w:space="0" w:color="auto"/>
            <w:right w:val="none" w:sz="0" w:space="0" w:color="auto"/>
          </w:divBdr>
        </w:div>
        <w:div w:id="2048992880">
          <w:marLeft w:val="0"/>
          <w:marRight w:val="0"/>
          <w:marTop w:val="0"/>
          <w:marBottom w:val="0"/>
          <w:divBdr>
            <w:top w:val="none" w:sz="0" w:space="0" w:color="auto"/>
            <w:left w:val="none" w:sz="0" w:space="0" w:color="auto"/>
            <w:bottom w:val="none" w:sz="0" w:space="0" w:color="auto"/>
            <w:right w:val="none" w:sz="0" w:space="0" w:color="auto"/>
          </w:divBdr>
        </w:div>
      </w:divsChild>
    </w:div>
    <w:div w:id="685711854">
      <w:bodyDiv w:val="1"/>
      <w:marLeft w:val="0"/>
      <w:marRight w:val="0"/>
      <w:marTop w:val="0"/>
      <w:marBottom w:val="0"/>
      <w:divBdr>
        <w:top w:val="none" w:sz="0" w:space="0" w:color="auto"/>
        <w:left w:val="none" w:sz="0" w:space="0" w:color="auto"/>
        <w:bottom w:val="none" w:sz="0" w:space="0" w:color="auto"/>
        <w:right w:val="none" w:sz="0" w:space="0" w:color="auto"/>
      </w:divBdr>
    </w:div>
    <w:div w:id="689331075">
      <w:bodyDiv w:val="1"/>
      <w:marLeft w:val="0"/>
      <w:marRight w:val="0"/>
      <w:marTop w:val="0"/>
      <w:marBottom w:val="0"/>
      <w:divBdr>
        <w:top w:val="none" w:sz="0" w:space="0" w:color="auto"/>
        <w:left w:val="none" w:sz="0" w:space="0" w:color="auto"/>
        <w:bottom w:val="none" w:sz="0" w:space="0" w:color="auto"/>
        <w:right w:val="none" w:sz="0" w:space="0" w:color="auto"/>
      </w:divBdr>
      <w:divsChild>
        <w:div w:id="141898066">
          <w:marLeft w:val="0"/>
          <w:marRight w:val="0"/>
          <w:marTop w:val="0"/>
          <w:marBottom w:val="0"/>
          <w:divBdr>
            <w:top w:val="none" w:sz="0" w:space="0" w:color="auto"/>
            <w:left w:val="none" w:sz="0" w:space="0" w:color="auto"/>
            <w:bottom w:val="none" w:sz="0" w:space="0" w:color="auto"/>
            <w:right w:val="none" w:sz="0" w:space="0" w:color="auto"/>
          </w:divBdr>
        </w:div>
        <w:div w:id="639766148">
          <w:marLeft w:val="0"/>
          <w:marRight w:val="0"/>
          <w:marTop w:val="0"/>
          <w:marBottom w:val="0"/>
          <w:divBdr>
            <w:top w:val="none" w:sz="0" w:space="0" w:color="auto"/>
            <w:left w:val="none" w:sz="0" w:space="0" w:color="auto"/>
            <w:bottom w:val="none" w:sz="0" w:space="0" w:color="auto"/>
            <w:right w:val="none" w:sz="0" w:space="0" w:color="auto"/>
          </w:divBdr>
        </w:div>
        <w:div w:id="2082093528">
          <w:marLeft w:val="0"/>
          <w:marRight w:val="0"/>
          <w:marTop w:val="0"/>
          <w:marBottom w:val="0"/>
          <w:divBdr>
            <w:top w:val="none" w:sz="0" w:space="0" w:color="auto"/>
            <w:left w:val="none" w:sz="0" w:space="0" w:color="auto"/>
            <w:bottom w:val="none" w:sz="0" w:space="0" w:color="auto"/>
            <w:right w:val="none" w:sz="0" w:space="0" w:color="auto"/>
          </w:divBdr>
        </w:div>
      </w:divsChild>
    </w:div>
    <w:div w:id="693117302">
      <w:bodyDiv w:val="1"/>
      <w:marLeft w:val="0"/>
      <w:marRight w:val="0"/>
      <w:marTop w:val="0"/>
      <w:marBottom w:val="0"/>
      <w:divBdr>
        <w:top w:val="none" w:sz="0" w:space="0" w:color="auto"/>
        <w:left w:val="none" w:sz="0" w:space="0" w:color="auto"/>
        <w:bottom w:val="none" w:sz="0" w:space="0" w:color="auto"/>
        <w:right w:val="none" w:sz="0" w:space="0" w:color="auto"/>
      </w:divBdr>
    </w:div>
    <w:div w:id="695691651">
      <w:bodyDiv w:val="1"/>
      <w:marLeft w:val="0"/>
      <w:marRight w:val="0"/>
      <w:marTop w:val="0"/>
      <w:marBottom w:val="0"/>
      <w:divBdr>
        <w:top w:val="none" w:sz="0" w:space="0" w:color="auto"/>
        <w:left w:val="none" w:sz="0" w:space="0" w:color="auto"/>
        <w:bottom w:val="none" w:sz="0" w:space="0" w:color="auto"/>
        <w:right w:val="none" w:sz="0" w:space="0" w:color="auto"/>
      </w:divBdr>
    </w:div>
    <w:div w:id="697195611">
      <w:bodyDiv w:val="1"/>
      <w:marLeft w:val="0"/>
      <w:marRight w:val="0"/>
      <w:marTop w:val="0"/>
      <w:marBottom w:val="0"/>
      <w:divBdr>
        <w:top w:val="none" w:sz="0" w:space="0" w:color="auto"/>
        <w:left w:val="none" w:sz="0" w:space="0" w:color="auto"/>
        <w:bottom w:val="none" w:sz="0" w:space="0" w:color="auto"/>
        <w:right w:val="none" w:sz="0" w:space="0" w:color="auto"/>
      </w:divBdr>
    </w:div>
    <w:div w:id="699402794">
      <w:bodyDiv w:val="1"/>
      <w:marLeft w:val="0"/>
      <w:marRight w:val="0"/>
      <w:marTop w:val="0"/>
      <w:marBottom w:val="0"/>
      <w:divBdr>
        <w:top w:val="none" w:sz="0" w:space="0" w:color="auto"/>
        <w:left w:val="none" w:sz="0" w:space="0" w:color="auto"/>
        <w:bottom w:val="none" w:sz="0" w:space="0" w:color="auto"/>
        <w:right w:val="none" w:sz="0" w:space="0" w:color="auto"/>
      </w:divBdr>
      <w:divsChild>
        <w:div w:id="517474907">
          <w:marLeft w:val="0"/>
          <w:marRight w:val="0"/>
          <w:marTop w:val="0"/>
          <w:marBottom w:val="0"/>
          <w:divBdr>
            <w:top w:val="none" w:sz="0" w:space="0" w:color="auto"/>
            <w:left w:val="none" w:sz="0" w:space="0" w:color="auto"/>
            <w:bottom w:val="none" w:sz="0" w:space="0" w:color="auto"/>
            <w:right w:val="none" w:sz="0" w:space="0" w:color="auto"/>
          </w:divBdr>
        </w:div>
        <w:div w:id="1216308359">
          <w:marLeft w:val="0"/>
          <w:marRight w:val="0"/>
          <w:marTop w:val="0"/>
          <w:marBottom w:val="0"/>
          <w:divBdr>
            <w:top w:val="none" w:sz="0" w:space="0" w:color="auto"/>
            <w:left w:val="none" w:sz="0" w:space="0" w:color="auto"/>
            <w:bottom w:val="none" w:sz="0" w:space="0" w:color="auto"/>
            <w:right w:val="none" w:sz="0" w:space="0" w:color="auto"/>
          </w:divBdr>
        </w:div>
        <w:div w:id="1643193477">
          <w:marLeft w:val="0"/>
          <w:marRight w:val="0"/>
          <w:marTop w:val="0"/>
          <w:marBottom w:val="0"/>
          <w:divBdr>
            <w:top w:val="none" w:sz="0" w:space="0" w:color="auto"/>
            <w:left w:val="none" w:sz="0" w:space="0" w:color="auto"/>
            <w:bottom w:val="none" w:sz="0" w:space="0" w:color="auto"/>
            <w:right w:val="none" w:sz="0" w:space="0" w:color="auto"/>
          </w:divBdr>
        </w:div>
      </w:divsChild>
    </w:div>
    <w:div w:id="700130410">
      <w:bodyDiv w:val="1"/>
      <w:marLeft w:val="0"/>
      <w:marRight w:val="0"/>
      <w:marTop w:val="0"/>
      <w:marBottom w:val="0"/>
      <w:divBdr>
        <w:top w:val="none" w:sz="0" w:space="0" w:color="auto"/>
        <w:left w:val="none" w:sz="0" w:space="0" w:color="auto"/>
        <w:bottom w:val="none" w:sz="0" w:space="0" w:color="auto"/>
        <w:right w:val="none" w:sz="0" w:space="0" w:color="auto"/>
      </w:divBdr>
    </w:div>
    <w:div w:id="700204682">
      <w:bodyDiv w:val="1"/>
      <w:marLeft w:val="0"/>
      <w:marRight w:val="0"/>
      <w:marTop w:val="0"/>
      <w:marBottom w:val="0"/>
      <w:divBdr>
        <w:top w:val="none" w:sz="0" w:space="0" w:color="auto"/>
        <w:left w:val="none" w:sz="0" w:space="0" w:color="auto"/>
        <w:bottom w:val="none" w:sz="0" w:space="0" w:color="auto"/>
        <w:right w:val="none" w:sz="0" w:space="0" w:color="auto"/>
      </w:divBdr>
      <w:divsChild>
        <w:div w:id="1073090982">
          <w:marLeft w:val="0"/>
          <w:marRight w:val="0"/>
          <w:marTop w:val="0"/>
          <w:marBottom w:val="0"/>
          <w:divBdr>
            <w:top w:val="none" w:sz="0" w:space="0" w:color="auto"/>
            <w:left w:val="none" w:sz="0" w:space="0" w:color="auto"/>
            <w:bottom w:val="none" w:sz="0" w:space="0" w:color="auto"/>
            <w:right w:val="none" w:sz="0" w:space="0" w:color="auto"/>
          </w:divBdr>
        </w:div>
        <w:div w:id="1619338287">
          <w:marLeft w:val="0"/>
          <w:marRight w:val="0"/>
          <w:marTop w:val="0"/>
          <w:marBottom w:val="0"/>
          <w:divBdr>
            <w:top w:val="none" w:sz="0" w:space="0" w:color="auto"/>
            <w:left w:val="none" w:sz="0" w:space="0" w:color="auto"/>
            <w:bottom w:val="none" w:sz="0" w:space="0" w:color="auto"/>
            <w:right w:val="none" w:sz="0" w:space="0" w:color="auto"/>
          </w:divBdr>
        </w:div>
      </w:divsChild>
    </w:div>
    <w:div w:id="707267437">
      <w:bodyDiv w:val="1"/>
      <w:marLeft w:val="0"/>
      <w:marRight w:val="0"/>
      <w:marTop w:val="0"/>
      <w:marBottom w:val="0"/>
      <w:divBdr>
        <w:top w:val="none" w:sz="0" w:space="0" w:color="auto"/>
        <w:left w:val="none" w:sz="0" w:space="0" w:color="auto"/>
        <w:bottom w:val="none" w:sz="0" w:space="0" w:color="auto"/>
        <w:right w:val="none" w:sz="0" w:space="0" w:color="auto"/>
      </w:divBdr>
    </w:div>
    <w:div w:id="707727451">
      <w:bodyDiv w:val="1"/>
      <w:marLeft w:val="0"/>
      <w:marRight w:val="0"/>
      <w:marTop w:val="0"/>
      <w:marBottom w:val="0"/>
      <w:divBdr>
        <w:top w:val="none" w:sz="0" w:space="0" w:color="auto"/>
        <w:left w:val="none" w:sz="0" w:space="0" w:color="auto"/>
        <w:bottom w:val="none" w:sz="0" w:space="0" w:color="auto"/>
        <w:right w:val="none" w:sz="0" w:space="0" w:color="auto"/>
      </w:divBdr>
    </w:div>
    <w:div w:id="707949356">
      <w:bodyDiv w:val="1"/>
      <w:marLeft w:val="0"/>
      <w:marRight w:val="0"/>
      <w:marTop w:val="0"/>
      <w:marBottom w:val="0"/>
      <w:divBdr>
        <w:top w:val="none" w:sz="0" w:space="0" w:color="auto"/>
        <w:left w:val="none" w:sz="0" w:space="0" w:color="auto"/>
        <w:bottom w:val="none" w:sz="0" w:space="0" w:color="auto"/>
        <w:right w:val="none" w:sz="0" w:space="0" w:color="auto"/>
      </w:divBdr>
    </w:div>
    <w:div w:id="711884131">
      <w:bodyDiv w:val="1"/>
      <w:marLeft w:val="0"/>
      <w:marRight w:val="0"/>
      <w:marTop w:val="0"/>
      <w:marBottom w:val="0"/>
      <w:divBdr>
        <w:top w:val="none" w:sz="0" w:space="0" w:color="auto"/>
        <w:left w:val="none" w:sz="0" w:space="0" w:color="auto"/>
        <w:bottom w:val="none" w:sz="0" w:space="0" w:color="auto"/>
        <w:right w:val="none" w:sz="0" w:space="0" w:color="auto"/>
      </w:divBdr>
      <w:divsChild>
        <w:div w:id="7608083">
          <w:marLeft w:val="0"/>
          <w:marRight w:val="0"/>
          <w:marTop w:val="0"/>
          <w:marBottom w:val="0"/>
          <w:divBdr>
            <w:top w:val="none" w:sz="0" w:space="0" w:color="auto"/>
            <w:left w:val="none" w:sz="0" w:space="0" w:color="auto"/>
            <w:bottom w:val="none" w:sz="0" w:space="0" w:color="auto"/>
            <w:right w:val="none" w:sz="0" w:space="0" w:color="auto"/>
          </w:divBdr>
        </w:div>
        <w:div w:id="132213961">
          <w:marLeft w:val="0"/>
          <w:marRight w:val="0"/>
          <w:marTop w:val="0"/>
          <w:marBottom w:val="0"/>
          <w:divBdr>
            <w:top w:val="none" w:sz="0" w:space="0" w:color="auto"/>
            <w:left w:val="none" w:sz="0" w:space="0" w:color="auto"/>
            <w:bottom w:val="none" w:sz="0" w:space="0" w:color="auto"/>
            <w:right w:val="none" w:sz="0" w:space="0" w:color="auto"/>
          </w:divBdr>
        </w:div>
        <w:div w:id="840967215">
          <w:marLeft w:val="0"/>
          <w:marRight w:val="0"/>
          <w:marTop w:val="0"/>
          <w:marBottom w:val="0"/>
          <w:divBdr>
            <w:top w:val="none" w:sz="0" w:space="0" w:color="auto"/>
            <w:left w:val="none" w:sz="0" w:space="0" w:color="auto"/>
            <w:bottom w:val="none" w:sz="0" w:space="0" w:color="auto"/>
            <w:right w:val="none" w:sz="0" w:space="0" w:color="auto"/>
          </w:divBdr>
        </w:div>
        <w:div w:id="1004824014">
          <w:marLeft w:val="0"/>
          <w:marRight w:val="0"/>
          <w:marTop w:val="0"/>
          <w:marBottom w:val="0"/>
          <w:divBdr>
            <w:top w:val="none" w:sz="0" w:space="0" w:color="auto"/>
            <w:left w:val="none" w:sz="0" w:space="0" w:color="auto"/>
            <w:bottom w:val="none" w:sz="0" w:space="0" w:color="auto"/>
            <w:right w:val="none" w:sz="0" w:space="0" w:color="auto"/>
          </w:divBdr>
        </w:div>
        <w:div w:id="1335836707">
          <w:marLeft w:val="0"/>
          <w:marRight w:val="0"/>
          <w:marTop w:val="0"/>
          <w:marBottom w:val="0"/>
          <w:divBdr>
            <w:top w:val="none" w:sz="0" w:space="0" w:color="auto"/>
            <w:left w:val="none" w:sz="0" w:space="0" w:color="auto"/>
            <w:bottom w:val="none" w:sz="0" w:space="0" w:color="auto"/>
            <w:right w:val="none" w:sz="0" w:space="0" w:color="auto"/>
          </w:divBdr>
        </w:div>
      </w:divsChild>
    </w:div>
    <w:div w:id="712273685">
      <w:bodyDiv w:val="1"/>
      <w:marLeft w:val="0"/>
      <w:marRight w:val="0"/>
      <w:marTop w:val="0"/>
      <w:marBottom w:val="0"/>
      <w:divBdr>
        <w:top w:val="none" w:sz="0" w:space="0" w:color="auto"/>
        <w:left w:val="none" w:sz="0" w:space="0" w:color="auto"/>
        <w:bottom w:val="none" w:sz="0" w:space="0" w:color="auto"/>
        <w:right w:val="none" w:sz="0" w:space="0" w:color="auto"/>
      </w:divBdr>
      <w:divsChild>
        <w:div w:id="344132740">
          <w:marLeft w:val="0"/>
          <w:marRight w:val="0"/>
          <w:marTop w:val="0"/>
          <w:marBottom w:val="0"/>
          <w:divBdr>
            <w:top w:val="none" w:sz="0" w:space="0" w:color="auto"/>
            <w:left w:val="none" w:sz="0" w:space="0" w:color="auto"/>
            <w:bottom w:val="none" w:sz="0" w:space="0" w:color="auto"/>
            <w:right w:val="none" w:sz="0" w:space="0" w:color="auto"/>
          </w:divBdr>
        </w:div>
        <w:div w:id="720253514">
          <w:marLeft w:val="0"/>
          <w:marRight w:val="0"/>
          <w:marTop w:val="0"/>
          <w:marBottom w:val="0"/>
          <w:divBdr>
            <w:top w:val="none" w:sz="0" w:space="0" w:color="auto"/>
            <w:left w:val="none" w:sz="0" w:space="0" w:color="auto"/>
            <w:bottom w:val="none" w:sz="0" w:space="0" w:color="auto"/>
            <w:right w:val="none" w:sz="0" w:space="0" w:color="auto"/>
          </w:divBdr>
        </w:div>
        <w:div w:id="1753577862">
          <w:marLeft w:val="0"/>
          <w:marRight w:val="0"/>
          <w:marTop w:val="0"/>
          <w:marBottom w:val="0"/>
          <w:divBdr>
            <w:top w:val="none" w:sz="0" w:space="0" w:color="auto"/>
            <w:left w:val="none" w:sz="0" w:space="0" w:color="auto"/>
            <w:bottom w:val="none" w:sz="0" w:space="0" w:color="auto"/>
            <w:right w:val="none" w:sz="0" w:space="0" w:color="auto"/>
          </w:divBdr>
        </w:div>
        <w:div w:id="1758861727">
          <w:marLeft w:val="0"/>
          <w:marRight w:val="0"/>
          <w:marTop w:val="0"/>
          <w:marBottom w:val="0"/>
          <w:divBdr>
            <w:top w:val="none" w:sz="0" w:space="0" w:color="auto"/>
            <w:left w:val="none" w:sz="0" w:space="0" w:color="auto"/>
            <w:bottom w:val="none" w:sz="0" w:space="0" w:color="auto"/>
            <w:right w:val="none" w:sz="0" w:space="0" w:color="auto"/>
          </w:divBdr>
        </w:div>
        <w:div w:id="1830751267">
          <w:marLeft w:val="0"/>
          <w:marRight w:val="0"/>
          <w:marTop w:val="0"/>
          <w:marBottom w:val="0"/>
          <w:divBdr>
            <w:top w:val="none" w:sz="0" w:space="0" w:color="auto"/>
            <w:left w:val="none" w:sz="0" w:space="0" w:color="auto"/>
            <w:bottom w:val="none" w:sz="0" w:space="0" w:color="auto"/>
            <w:right w:val="none" w:sz="0" w:space="0" w:color="auto"/>
          </w:divBdr>
        </w:div>
        <w:div w:id="1915772103">
          <w:marLeft w:val="0"/>
          <w:marRight w:val="0"/>
          <w:marTop w:val="0"/>
          <w:marBottom w:val="0"/>
          <w:divBdr>
            <w:top w:val="none" w:sz="0" w:space="0" w:color="auto"/>
            <w:left w:val="none" w:sz="0" w:space="0" w:color="auto"/>
            <w:bottom w:val="none" w:sz="0" w:space="0" w:color="auto"/>
            <w:right w:val="none" w:sz="0" w:space="0" w:color="auto"/>
          </w:divBdr>
        </w:div>
      </w:divsChild>
    </w:div>
    <w:div w:id="716465201">
      <w:bodyDiv w:val="1"/>
      <w:marLeft w:val="0"/>
      <w:marRight w:val="0"/>
      <w:marTop w:val="0"/>
      <w:marBottom w:val="0"/>
      <w:divBdr>
        <w:top w:val="none" w:sz="0" w:space="0" w:color="auto"/>
        <w:left w:val="none" w:sz="0" w:space="0" w:color="auto"/>
        <w:bottom w:val="none" w:sz="0" w:space="0" w:color="auto"/>
        <w:right w:val="none" w:sz="0" w:space="0" w:color="auto"/>
      </w:divBdr>
    </w:div>
    <w:div w:id="720984931">
      <w:bodyDiv w:val="1"/>
      <w:marLeft w:val="0"/>
      <w:marRight w:val="0"/>
      <w:marTop w:val="0"/>
      <w:marBottom w:val="0"/>
      <w:divBdr>
        <w:top w:val="none" w:sz="0" w:space="0" w:color="auto"/>
        <w:left w:val="none" w:sz="0" w:space="0" w:color="auto"/>
        <w:bottom w:val="none" w:sz="0" w:space="0" w:color="auto"/>
        <w:right w:val="none" w:sz="0" w:space="0" w:color="auto"/>
      </w:divBdr>
    </w:div>
    <w:div w:id="721292503">
      <w:bodyDiv w:val="1"/>
      <w:marLeft w:val="0"/>
      <w:marRight w:val="0"/>
      <w:marTop w:val="0"/>
      <w:marBottom w:val="0"/>
      <w:divBdr>
        <w:top w:val="none" w:sz="0" w:space="0" w:color="auto"/>
        <w:left w:val="none" w:sz="0" w:space="0" w:color="auto"/>
        <w:bottom w:val="none" w:sz="0" w:space="0" w:color="auto"/>
        <w:right w:val="none" w:sz="0" w:space="0" w:color="auto"/>
      </w:divBdr>
    </w:div>
    <w:div w:id="723991720">
      <w:bodyDiv w:val="1"/>
      <w:marLeft w:val="0"/>
      <w:marRight w:val="0"/>
      <w:marTop w:val="0"/>
      <w:marBottom w:val="0"/>
      <w:divBdr>
        <w:top w:val="none" w:sz="0" w:space="0" w:color="auto"/>
        <w:left w:val="none" w:sz="0" w:space="0" w:color="auto"/>
        <w:bottom w:val="none" w:sz="0" w:space="0" w:color="auto"/>
        <w:right w:val="none" w:sz="0" w:space="0" w:color="auto"/>
      </w:divBdr>
    </w:div>
    <w:div w:id="725879125">
      <w:bodyDiv w:val="1"/>
      <w:marLeft w:val="0"/>
      <w:marRight w:val="0"/>
      <w:marTop w:val="0"/>
      <w:marBottom w:val="0"/>
      <w:divBdr>
        <w:top w:val="none" w:sz="0" w:space="0" w:color="auto"/>
        <w:left w:val="none" w:sz="0" w:space="0" w:color="auto"/>
        <w:bottom w:val="none" w:sz="0" w:space="0" w:color="auto"/>
        <w:right w:val="none" w:sz="0" w:space="0" w:color="auto"/>
      </w:divBdr>
      <w:divsChild>
        <w:div w:id="809636523">
          <w:marLeft w:val="0"/>
          <w:marRight w:val="0"/>
          <w:marTop w:val="0"/>
          <w:marBottom w:val="0"/>
          <w:divBdr>
            <w:top w:val="none" w:sz="0" w:space="0" w:color="auto"/>
            <w:left w:val="none" w:sz="0" w:space="0" w:color="auto"/>
            <w:bottom w:val="none" w:sz="0" w:space="0" w:color="auto"/>
            <w:right w:val="none" w:sz="0" w:space="0" w:color="auto"/>
          </w:divBdr>
          <w:divsChild>
            <w:div w:id="10394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65212">
      <w:bodyDiv w:val="1"/>
      <w:marLeft w:val="0"/>
      <w:marRight w:val="0"/>
      <w:marTop w:val="0"/>
      <w:marBottom w:val="0"/>
      <w:divBdr>
        <w:top w:val="none" w:sz="0" w:space="0" w:color="auto"/>
        <w:left w:val="none" w:sz="0" w:space="0" w:color="auto"/>
        <w:bottom w:val="none" w:sz="0" w:space="0" w:color="auto"/>
        <w:right w:val="none" w:sz="0" w:space="0" w:color="auto"/>
      </w:divBdr>
      <w:divsChild>
        <w:div w:id="44449037">
          <w:blockQuote w:val="1"/>
          <w:marLeft w:val="600"/>
          <w:marRight w:val="0"/>
          <w:marTop w:val="0"/>
          <w:marBottom w:val="0"/>
          <w:divBdr>
            <w:top w:val="none" w:sz="0" w:space="0" w:color="auto"/>
            <w:left w:val="none" w:sz="0" w:space="0" w:color="auto"/>
            <w:bottom w:val="none" w:sz="0" w:space="0" w:color="auto"/>
            <w:right w:val="none" w:sz="0" w:space="0" w:color="auto"/>
          </w:divBdr>
          <w:divsChild>
            <w:div w:id="73862492">
              <w:marLeft w:val="0"/>
              <w:marRight w:val="0"/>
              <w:marTop w:val="0"/>
              <w:marBottom w:val="0"/>
              <w:divBdr>
                <w:top w:val="none" w:sz="0" w:space="0" w:color="auto"/>
                <w:left w:val="none" w:sz="0" w:space="0" w:color="auto"/>
                <w:bottom w:val="none" w:sz="0" w:space="0" w:color="auto"/>
                <w:right w:val="none" w:sz="0" w:space="0" w:color="auto"/>
              </w:divBdr>
              <w:divsChild>
                <w:div w:id="160437179">
                  <w:marLeft w:val="0"/>
                  <w:marRight w:val="0"/>
                  <w:marTop w:val="0"/>
                  <w:marBottom w:val="0"/>
                  <w:divBdr>
                    <w:top w:val="none" w:sz="0" w:space="0" w:color="auto"/>
                    <w:left w:val="none" w:sz="0" w:space="0" w:color="auto"/>
                    <w:bottom w:val="none" w:sz="0" w:space="0" w:color="auto"/>
                    <w:right w:val="none" w:sz="0" w:space="0" w:color="auto"/>
                  </w:divBdr>
                </w:div>
                <w:div w:id="19780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1166">
          <w:marLeft w:val="0"/>
          <w:marRight w:val="0"/>
          <w:marTop w:val="0"/>
          <w:marBottom w:val="0"/>
          <w:divBdr>
            <w:top w:val="none" w:sz="0" w:space="0" w:color="auto"/>
            <w:left w:val="none" w:sz="0" w:space="0" w:color="auto"/>
            <w:bottom w:val="none" w:sz="0" w:space="0" w:color="auto"/>
            <w:right w:val="none" w:sz="0" w:space="0" w:color="auto"/>
          </w:divBdr>
          <w:divsChild>
            <w:div w:id="503474914">
              <w:marLeft w:val="0"/>
              <w:marRight w:val="0"/>
              <w:marTop w:val="0"/>
              <w:marBottom w:val="0"/>
              <w:divBdr>
                <w:top w:val="none" w:sz="0" w:space="0" w:color="auto"/>
                <w:left w:val="none" w:sz="0" w:space="0" w:color="auto"/>
                <w:bottom w:val="none" w:sz="0" w:space="0" w:color="auto"/>
                <w:right w:val="none" w:sz="0" w:space="0" w:color="auto"/>
              </w:divBdr>
            </w:div>
          </w:divsChild>
        </w:div>
        <w:div w:id="211380578">
          <w:blockQuote w:val="1"/>
          <w:marLeft w:val="600"/>
          <w:marRight w:val="0"/>
          <w:marTop w:val="0"/>
          <w:marBottom w:val="0"/>
          <w:divBdr>
            <w:top w:val="none" w:sz="0" w:space="0" w:color="auto"/>
            <w:left w:val="none" w:sz="0" w:space="0" w:color="auto"/>
            <w:bottom w:val="none" w:sz="0" w:space="0" w:color="auto"/>
            <w:right w:val="none" w:sz="0" w:space="0" w:color="auto"/>
          </w:divBdr>
          <w:divsChild>
            <w:div w:id="1253932728">
              <w:marLeft w:val="0"/>
              <w:marRight w:val="0"/>
              <w:marTop w:val="0"/>
              <w:marBottom w:val="0"/>
              <w:divBdr>
                <w:top w:val="none" w:sz="0" w:space="0" w:color="auto"/>
                <w:left w:val="none" w:sz="0" w:space="0" w:color="auto"/>
                <w:bottom w:val="none" w:sz="0" w:space="0" w:color="auto"/>
                <w:right w:val="none" w:sz="0" w:space="0" w:color="auto"/>
              </w:divBdr>
            </w:div>
          </w:divsChild>
        </w:div>
        <w:div w:id="338628691">
          <w:blockQuote w:val="1"/>
          <w:marLeft w:val="600"/>
          <w:marRight w:val="0"/>
          <w:marTop w:val="0"/>
          <w:marBottom w:val="0"/>
          <w:divBdr>
            <w:top w:val="none" w:sz="0" w:space="0" w:color="auto"/>
            <w:left w:val="none" w:sz="0" w:space="0" w:color="auto"/>
            <w:bottom w:val="none" w:sz="0" w:space="0" w:color="auto"/>
            <w:right w:val="none" w:sz="0" w:space="0" w:color="auto"/>
          </w:divBdr>
          <w:divsChild>
            <w:div w:id="431358603">
              <w:marLeft w:val="0"/>
              <w:marRight w:val="0"/>
              <w:marTop w:val="0"/>
              <w:marBottom w:val="0"/>
              <w:divBdr>
                <w:top w:val="none" w:sz="0" w:space="0" w:color="auto"/>
                <w:left w:val="none" w:sz="0" w:space="0" w:color="auto"/>
                <w:bottom w:val="none" w:sz="0" w:space="0" w:color="auto"/>
                <w:right w:val="none" w:sz="0" w:space="0" w:color="auto"/>
              </w:divBdr>
            </w:div>
          </w:divsChild>
        </w:div>
        <w:div w:id="341786392">
          <w:marLeft w:val="0"/>
          <w:marRight w:val="0"/>
          <w:marTop w:val="0"/>
          <w:marBottom w:val="0"/>
          <w:divBdr>
            <w:top w:val="none" w:sz="0" w:space="0" w:color="auto"/>
            <w:left w:val="none" w:sz="0" w:space="0" w:color="auto"/>
            <w:bottom w:val="none" w:sz="0" w:space="0" w:color="auto"/>
            <w:right w:val="none" w:sz="0" w:space="0" w:color="auto"/>
          </w:divBdr>
        </w:div>
        <w:div w:id="497965410">
          <w:blockQuote w:val="1"/>
          <w:marLeft w:val="600"/>
          <w:marRight w:val="0"/>
          <w:marTop w:val="0"/>
          <w:marBottom w:val="0"/>
          <w:divBdr>
            <w:top w:val="none" w:sz="0" w:space="0" w:color="auto"/>
            <w:left w:val="none" w:sz="0" w:space="0" w:color="auto"/>
            <w:bottom w:val="none" w:sz="0" w:space="0" w:color="auto"/>
            <w:right w:val="none" w:sz="0" w:space="0" w:color="auto"/>
          </w:divBdr>
          <w:divsChild>
            <w:div w:id="1829907159">
              <w:marLeft w:val="0"/>
              <w:marRight w:val="0"/>
              <w:marTop w:val="0"/>
              <w:marBottom w:val="0"/>
              <w:divBdr>
                <w:top w:val="none" w:sz="0" w:space="0" w:color="auto"/>
                <w:left w:val="none" w:sz="0" w:space="0" w:color="auto"/>
                <w:bottom w:val="none" w:sz="0" w:space="0" w:color="auto"/>
                <w:right w:val="none" w:sz="0" w:space="0" w:color="auto"/>
              </w:divBdr>
            </w:div>
          </w:divsChild>
        </w:div>
        <w:div w:id="619342329">
          <w:marLeft w:val="0"/>
          <w:marRight w:val="0"/>
          <w:marTop w:val="0"/>
          <w:marBottom w:val="0"/>
          <w:divBdr>
            <w:top w:val="none" w:sz="0" w:space="0" w:color="auto"/>
            <w:left w:val="none" w:sz="0" w:space="0" w:color="auto"/>
            <w:bottom w:val="none" w:sz="0" w:space="0" w:color="auto"/>
            <w:right w:val="none" w:sz="0" w:space="0" w:color="auto"/>
          </w:divBdr>
        </w:div>
        <w:div w:id="710763339">
          <w:marLeft w:val="0"/>
          <w:marRight w:val="0"/>
          <w:marTop w:val="0"/>
          <w:marBottom w:val="0"/>
          <w:divBdr>
            <w:top w:val="none" w:sz="0" w:space="0" w:color="auto"/>
            <w:left w:val="none" w:sz="0" w:space="0" w:color="auto"/>
            <w:bottom w:val="none" w:sz="0" w:space="0" w:color="auto"/>
            <w:right w:val="none" w:sz="0" w:space="0" w:color="auto"/>
          </w:divBdr>
        </w:div>
        <w:div w:id="103399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735395307">
              <w:marLeft w:val="0"/>
              <w:marRight w:val="0"/>
              <w:marTop w:val="0"/>
              <w:marBottom w:val="0"/>
              <w:divBdr>
                <w:top w:val="none" w:sz="0" w:space="0" w:color="auto"/>
                <w:left w:val="none" w:sz="0" w:space="0" w:color="auto"/>
                <w:bottom w:val="none" w:sz="0" w:space="0" w:color="auto"/>
                <w:right w:val="none" w:sz="0" w:space="0" w:color="auto"/>
              </w:divBdr>
              <w:divsChild>
                <w:div w:id="10441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56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005597147">
              <w:marLeft w:val="0"/>
              <w:marRight w:val="0"/>
              <w:marTop w:val="0"/>
              <w:marBottom w:val="0"/>
              <w:divBdr>
                <w:top w:val="none" w:sz="0" w:space="0" w:color="auto"/>
                <w:left w:val="none" w:sz="0" w:space="0" w:color="auto"/>
                <w:bottom w:val="none" w:sz="0" w:space="0" w:color="auto"/>
                <w:right w:val="none" w:sz="0" w:space="0" w:color="auto"/>
              </w:divBdr>
              <w:divsChild>
                <w:div w:id="12849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5964">
          <w:marLeft w:val="0"/>
          <w:marRight w:val="0"/>
          <w:marTop w:val="0"/>
          <w:marBottom w:val="0"/>
          <w:divBdr>
            <w:top w:val="none" w:sz="0" w:space="0" w:color="auto"/>
            <w:left w:val="none" w:sz="0" w:space="0" w:color="auto"/>
            <w:bottom w:val="none" w:sz="0" w:space="0" w:color="auto"/>
            <w:right w:val="none" w:sz="0" w:space="0" w:color="auto"/>
          </w:divBdr>
          <w:divsChild>
            <w:div w:id="557979988">
              <w:marLeft w:val="0"/>
              <w:marRight w:val="0"/>
              <w:marTop w:val="0"/>
              <w:marBottom w:val="0"/>
              <w:divBdr>
                <w:top w:val="none" w:sz="0" w:space="0" w:color="auto"/>
                <w:left w:val="none" w:sz="0" w:space="0" w:color="auto"/>
                <w:bottom w:val="none" w:sz="0" w:space="0" w:color="auto"/>
                <w:right w:val="none" w:sz="0" w:space="0" w:color="auto"/>
              </w:divBdr>
            </w:div>
          </w:divsChild>
        </w:div>
        <w:div w:id="1100490802">
          <w:marLeft w:val="0"/>
          <w:marRight w:val="0"/>
          <w:marTop w:val="0"/>
          <w:marBottom w:val="0"/>
          <w:divBdr>
            <w:top w:val="none" w:sz="0" w:space="0" w:color="auto"/>
            <w:left w:val="none" w:sz="0" w:space="0" w:color="auto"/>
            <w:bottom w:val="none" w:sz="0" w:space="0" w:color="auto"/>
            <w:right w:val="none" w:sz="0" w:space="0" w:color="auto"/>
          </w:divBdr>
          <w:divsChild>
            <w:div w:id="183254007">
              <w:blockQuote w:val="1"/>
              <w:marLeft w:val="600"/>
              <w:marRight w:val="0"/>
              <w:marTop w:val="0"/>
              <w:marBottom w:val="0"/>
              <w:divBdr>
                <w:top w:val="none" w:sz="0" w:space="0" w:color="auto"/>
                <w:left w:val="none" w:sz="0" w:space="0" w:color="auto"/>
                <w:bottom w:val="none" w:sz="0" w:space="0" w:color="auto"/>
                <w:right w:val="none" w:sz="0" w:space="0" w:color="auto"/>
              </w:divBdr>
              <w:divsChild>
                <w:div w:id="1394543260">
                  <w:marLeft w:val="0"/>
                  <w:marRight w:val="0"/>
                  <w:marTop w:val="0"/>
                  <w:marBottom w:val="0"/>
                  <w:divBdr>
                    <w:top w:val="none" w:sz="0" w:space="0" w:color="auto"/>
                    <w:left w:val="none" w:sz="0" w:space="0" w:color="auto"/>
                    <w:bottom w:val="none" w:sz="0" w:space="0" w:color="auto"/>
                    <w:right w:val="none" w:sz="0" w:space="0" w:color="auto"/>
                  </w:divBdr>
                </w:div>
              </w:divsChild>
            </w:div>
            <w:div w:id="213545430">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34032">
                  <w:marLeft w:val="0"/>
                  <w:marRight w:val="0"/>
                  <w:marTop w:val="0"/>
                  <w:marBottom w:val="0"/>
                  <w:divBdr>
                    <w:top w:val="none" w:sz="0" w:space="0" w:color="auto"/>
                    <w:left w:val="none" w:sz="0" w:space="0" w:color="auto"/>
                    <w:bottom w:val="none" w:sz="0" w:space="0" w:color="auto"/>
                    <w:right w:val="none" w:sz="0" w:space="0" w:color="auto"/>
                  </w:divBdr>
                </w:div>
                <w:div w:id="846671322">
                  <w:marLeft w:val="0"/>
                  <w:marRight w:val="0"/>
                  <w:marTop w:val="0"/>
                  <w:marBottom w:val="0"/>
                  <w:divBdr>
                    <w:top w:val="none" w:sz="0" w:space="0" w:color="auto"/>
                    <w:left w:val="none" w:sz="0" w:space="0" w:color="auto"/>
                    <w:bottom w:val="none" w:sz="0" w:space="0" w:color="auto"/>
                    <w:right w:val="none" w:sz="0" w:space="0" w:color="auto"/>
                  </w:divBdr>
                </w:div>
              </w:divsChild>
            </w:div>
            <w:div w:id="307634477">
              <w:blockQuote w:val="1"/>
              <w:marLeft w:val="600"/>
              <w:marRight w:val="0"/>
              <w:marTop w:val="0"/>
              <w:marBottom w:val="0"/>
              <w:divBdr>
                <w:top w:val="none" w:sz="0" w:space="0" w:color="auto"/>
                <w:left w:val="none" w:sz="0" w:space="0" w:color="auto"/>
                <w:bottom w:val="none" w:sz="0" w:space="0" w:color="auto"/>
                <w:right w:val="none" w:sz="0" w:space="0" w:color="auto"/>
              </w:divBdr>
              <w:divsChild>
                <w:div w:id="1263802727">
                  <w:marLeft w:val="0"/>
                  <w:marRight w:val="0"/>
                  <w:marTop w:val="0"/>
                  <w:marBottom w:val="0"/>
                  <w:divBdr>
                    <w:top w:val="none" w:sz="0" w:space="0" w:color="auto"/>
                    <w:left w:val="none" w:sz="0" w:space="0" w:color="auto"/>
                    <w:bottom w:val="none" w:sz="0" w:space="0" w:color="auto"/>
                    <w:right w:val="none" w:sz="0" w:space="0" w:color="auto"/>
                  </w:divBdr>
                </w:div>
              </w:divsChild>
            </w:div>
            <w:div w:id="1282609739">
              <w:blockQuote w:val="1"/>
              <w:marLeft w:val="600"/>
              <w:marRight w:val="0"/>
              <w:marTop w:val="0"/>
              <w:marBottom w:val="0"/>
              <w:divBdr>
                <w:top w:val="none" w:sz="0" w:space="0" w:color="auto"/>
                <w:left w:val="none" w:sz="0" w:space="0" w:color="auto"/>
                <w:bottom w:val="none" w:sz="0" w:space="0" w:color="auto"/>
                <w:right w:val="none" w:sz="0" w:space="0" w:color="auto"/>
              </w:divBdr>
              <w:divsChild>
                <w:div w:id="527566147">
                  <w:marLeft w:val="0"/>
                  <w:marRight w:val="0"/>
                  <w:marTop w:val="0"/>
                  <w:marBottom w:val="0"/>
                  <w:divBdr>
                    <w:top w:val="none" w:sz="0" w:space="0" w:color="auto"/>
                    <w:left w:val="none" w:sz="0" w:space="0" w:color="auto"/>
                    <w:bottom w:val="none" w:sz="0" w:space="0" w:color="auto"/>
                    <w:right w:val="none" w:sz="0" w:space="0" w:color="auto"/>
                  </w:divBdr>
                </w:div>
                <w:div w:id="18165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4804">
          <w:blockQuote w:val="1"/>
          <w:marLeft w:val="600"/>
          <w:marRight w:val="0"/>
          <w:marTop w:val="0"/>
          <w:marBottom w:val="0"/>
          <w:divBdr>
            <w:top w:val="none" w:sz="0" w:space="0" w:color="auto"/>
            <w:left w:val="none" w:sz="0" w:space="0" w:color="auto"/>
            <w:bottom w:val="none" w:sz="0" w:space="0" w:color="auto"/>
            <w:right w:val="none" w:sz="0" w:space="0" w:color="auto"/>
          </w:divBdr>
          <w:divsChild>
            <w:div w:id="512260223">
              <w:marLeft w:val="0"/>
              <w:marRight w:val="0"/>
              <w:marTop w:val="0"/>
              <w:marBottom w:val="0"/>
              <w:divBdr>
                <w:top w:val="none" w:sz="0" w:space="0" w:color="auto"/>
                <w:left w:val="none" w:sz="0" w:space="0" w:color="auto"/>
                <w:bottom w:val="none" w:sz="0" w:space="0" w:color="auto"/>
                <w:right w:val="none" w:sz="0" w:space="0" w:color="auto"/>
              </w:divBdr>
              <w:divsChild>
                <w:div w:id="20229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6753">
          <w:blockQuote w:val="1"/>
          <w:marLeft w:val="600"/>
          <w:marRight w:val="0"/>
          <w:marTop w:val="0"/>
          <w:marBottom w:val="0"/>
          <w:divBdr>
            <w:top w:val="none" w:sz="0" w:space="0" w:color="auto"/>
            <w:left w:val="none" w:sz="0" w:space="0" w:color="auto"/>
            <w:bottom w:val="none" w:sz="0" w:space="0" w:color="auto"/>
            <w:right w:val="none" w:sz="0" w:space="0" w:color="auto"/>
          </w:divBdr>
          <w:divsChild>
            <w:div w:id="1367557367">
              <w:marLeft w:val="0"/>
              <w:marRight w:val="0"/>
              <w:marTop w:val="0"/>
              <w:marBottom w:val="0"/>
              <w:divBdr>
                <w:top w:val="none" w:sz="0" w:space="0" w:color="auto"/>
                <w:left w:val="none" w:sz="0" w:space="0" w:color="auto"/>
                <w:bottom w:val="none" w:sz="0" w:space="0" w:color="auto"/>
                <w:right w:val="none" w:sz="0" w:space="0" w:color="auto"/>
              </w:divBdr>
              <w:divsChild>
                <w:div w:id="8267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2838">
          <w:blockQuote w:val="1"/>
          <w:marLeft w:val="600"/>
          <w:marRight w:val="0"/>
          <w:marTop w:val="0"/>
          <w:marBottom w:val="0"/>
          <w:divBdr>
            <w:top w:val="none" w:sz="0" w:space="0" w:color="auto"/>
            <w:left w:val="none" w:sz="0" w:space="0" w:color="auto"/>
            <w:bottom w:val="none" w:sz="0" w:space="0" w:color="auto"/>
            <w:right w:val="none" w:sz="0" w:space="0" w:color="auto"/>
          </w:divBdr>
          <w:divsChild>
            <w:div w:id="1715233851">
              <w:marLeft w:val="0"/>
              <w:marRight w:val="0"/>
              <w:marTop w:val="0"/>
              <w:marBottom w:val="0"/>
              <w:divBdr>
                <w:top w:val="none" w:sz="0" w:space="0" w:color="auto"/>
                <w:left w:val="none" w:sz="0" w:space="0" w:color="auto"/>
                <w:bottom w:val="none" w:sz="0" w:space="0" w:color="auto"/>
                <w:right w:val="none" w:sz="0" w:space="0" w:color="auto"/>
              </w:divBdr>
              <w:divsChild>
                <w:div w:id="11795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1401">
          <w:marLeft w:val="0"/>
          <w:marRight w:val="0"/>
          <w:marTop w:val="0"/>
          <w:marBottom w:val="0"/>
          <w:divBdr>
            <w:top w:val="none" w:sz="0" w:space="0" w:color="auto"/>
            <w:left w:val="none" w:sz="0" w:space="0" w:color="auto"/>
            <w:bottom w:val="none" w:sz="0" w:space="0" w:color="auto"/>
            <w:right w:val="none" w:sz="0" w:space="0" w:color="auto"/>
          </w:divBdr>
        </w:div>
        <w:div w:id="1350789571">
          <w:blockQuote w:val="1"/>
          <w:marLeft w:val="600"/>
          <w:marRight w:val="0"/>
          <w:marTop w:val="0"/>
          <w:marBottom w:val="0"/>
          <w:divBdr>
            <w:top w:val="none" w:sz="0" w:space="0" w:color="auto"/>
            <w:left w:val="none" w:sz="0" w:space="0" w:color="auto"/>
            <w:bottom w:val="none" w:sz="0" w:space="0" w:color="auto"/>
            <w:right w:val="none" w:sz="0" w:space="0" w:color="auto"/>
          </w:divBdr>
          <w:divsChild>
            <w:div w:id="1644385244">
              <w:marLeft w:val="0"/>
              <w:marRight w:val="0"/>
              <w:marTop w:val="0"/>
              <w:marBottom w:val="0"/>
              <w:divBdr>
                <w:top w:val="none" w:sz="0" w:space="0" w:color="auto"/>
                <w:left w:val="none" w:sz="0" w:space="0" w:color="auto"/>
                <w:bottom w:val="none" w:sz="0" w:space="0" w:color="auto"/>
                <w:right w:val="none" w:sz="0" w:space="0" w:color="auto"/>
              </w:divBdr>
              <w:divsChild>
                <w:div w:id="659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3996">
          <w:blockQuote w:val="1"/>
          <w:marLeft w:val="600"/>
          <w:marRight w:val="0"/>
          <w:marTop w:val="0"/>
          <w:marBottom w:val="0"/>
          <w:divBdr>
            <w:top w:val="none" w:sz="0" w:space="0" w:color="auto"/>
            <w:left w:val="none" w:sz="0" w:space="0" w:color="auto"/>
            <w:bottom w:val="none" w:sz="0" w:space="0" w:color="auto"/>
            <w:right w:val="none" w:sz="0" w:space="0" w:color="auto"/>
          </w:divBdr>
          <w:divsChild>
            <w:div w:id="1441686074">
              <w:marLeft w:val="0"/>
              <w:marRight w:val="0"/>
              <w:marTop w:val="0"/>
              <w:marBottom w:val="0"/>
              <w:divBdr>
                <w:top w:val="none" w:sz="0" w:space="0" w:color="auto"/>
                <w:left w:val="none" w:sz="0" w:space="0" w:color="auto"/>
                <w:bottom w:val="none" w:sz="0" w:space="0" w:color="auto"/>
                <w:right w:val="none" w:sz="0" w:space="0" w:color="auto"/>
              </w:divBdr>
            </w:div>
          </w:divsChild>
        </w:div>
        <w:div w:id="1924490412">
          <w:marLeft w:val="0"/>
          <w:marRight w:val="0"/>
          <w:marTop w:val="0"/>
          <w:marBottom w:val="0"/>
          <w:divBdr>
            <w:top w:val="none" w:sz="0" w:space="0" w:color="auto"/>
            <w:left w:val="none" w:sz="0" w:space="0" w:color="auto"/>
            <w:bottom w:val="none" w:sz="0" w:space="0" w:color="auto"/>
            <w:right w:val="none" w:sz="0" w:space="0" w:color="auto"/>
          </w:divBdr>
        </w:div>
        <w:div w:id="1955822342">
          <w:blockQuote w:val="1"/>
          <w:marLeft w:val="600"/>
          <w:marRight w:val="0"/>
          <w:marTop w:val="0"/>
          <w:marBottom w:val="0"/>
          <w:divBdr>
            <w:top w:val="none" w:sz="0" w:space="0" w:color="auto"/>
            <w:left w:val="none" w:sz="0" w:space="0" w:color="auto"/>
            <w:bottom w:val="none" w:sz="0" w:space="0" w:color="auto"/>
            <w:right w:val="none" w:sz="0" w:space="0" w:color="auto"/>
          </w:divBdr>
          <w:divsChild>
            <w:div w:id="12386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5000">
      <w:bodyDiv w:val="1"/>
      <w:marLeft w:val="0"/>
      <w:marRight w:val="0"/>
      <w:marTop w:val="0"/>
      <w:marBottom w:val="0"/>
      <w:divBdr>
        <w:top w:val="none" w:sz="0" w:space="0" w:color="auto"/>
        <w:left w:val="none" w:sz="0" w:space="0" w:color="auto"/>
        <w:bottom w:val="none" w:sz="0" w:space="0" w:color="auto"/>
        <w:right w:val="none" w:sz="0" w:space="0" w:color="auto"/>
      </w:divBdr>
    </w:div>
    <w:div w:id="732042838">
      <w:bodyDiv w:val="1"/>
      <w:marLeft w:val="0"/>
      <w:marRight w:val="0"/>
      <w:marTop w:val="0"/>
      <w:marBottom w:val="0"/>
      <w:divBdr>
        <w:top w:val="none" w:sz="0" w:space="0" w:color="auto"/>
        <w:left w:val="none" w:sz="0" w:space="0" w:color="auto"/>
        <w:bottom w:val="none" w:sz="0" w:space="0" w:color="auto"/>
        <w:right w:val="none" w:sz="0" w:space="0" w:color="auto"/>
      </w:divBdr>
    </w:div>
    <w:div w:id="733118167">
      <w:bodyDiv w:val="1"/>
      <w:marLeft w:val="0"/>
      <w:marRight w:val="0"/>
      <w:marTop w:val="0"/>
      <w:marBottom w:val="0"/>
      <w:divBdr>
        <w:top w:val="none" w:sz="0" w:space="0" w:color="auto"/>
        <w:left w:val="none" w:sz="0" w:space="0" w:color="auto"/>
        <w:bottom w:val="none" w:sz="0" w:space="0" w:color="auto"/>
        <w:right w:val="none" w:sz="0" w:space="0" w:color="auto"/>
      </w:divBdr>
    </w:div>
    <w:div w:id="738674635">
      <w:bodyDiv w:val="1"/>
      <w:marLeft w:val="0"/>
      <w:marRight w:val="0"/>
      <w:marTop w:val="0"/>
      <w:marBottom w:val="0"/>
      <w:divBdr>
        <w:top w:val="none" w:sz="0" w:space="0" w:color="auto"/>
        <w:left w:val="none" w:sz="0" w:space="0" w:color="auto"/>
        <w:bottom w:val="none" w:sz="0" w:space="0" w:color="auto"/>
        <w:right w:val="none" w:sz="0" w:space="0" w:color="auto"/>
      </w:divBdr>
    </w:div>
    <w:div w:id="741409138">
      <w:bodyDiv w:val="1"/>
      <w:marLeft w:val="0"/>
      <w:marRight w:val="0"/>
      <w:marTop w:val="0"/>
      <w:marBottom w:val="0"/>
      <w:divBdr>
        <w:top w:val="none" w:sz="0" w:space="0" w:color="auto"/>
        <w:left w:val="none" w:sz="0" w:space="0" w:color="auto"/>
        <w:bottom w:val="none" w:sz="0" w:space="0" w:color="auto"/>
        <w:right w:val="none" w:sz="0" w:space="0" w:color="auto"/>
      </w:divBdr>
    </w:div>
    <w:div w:id="745803264">
      <w:bodyDiv w:val="1"/>
      <w:marLeft w:val="0"/>
      <w:marRight w:val="0"/>
      <w:marTop w:val="0"/>
      <w:marBottom w:val="0"/>
      <w:divBdr>
        <w:top w:val="none" w:sz="0" w:space="0" w:color="auto"/>
        <w:left w:val="none" w:sz="0" w:space="0" w:color="auto"/>
        <w:bottom w:val="none" w:sz="0" w:space="0" w:color="auto"/>
        <w:right w:val="none" w:sz="0" w:space="0" w:color="auto"/>
      </w:divBdr>
    </w:div>
    <w:div w:id="747848016">
      <w:bodyDiv w:val="1"/>
      <w:marLeft w:val="0"/>
      <w:marRight w:val="0"/>
      <w:marTop w:val="0"/>
      <w:marBottom w:val="0"/>
      <w:divBdr>
        <w:top w:val="none" w:sz="0" w:space="0" w:color="auto"/>
        <w:left w:val="none" w:sz="0" w:space="0" w:color="auto"/>
        <w:bottom w:val="none" w:sz="0" w:space="0" w:color="auto"/>
        <w:right w:val="none" w:sz="0" w:space="0" w:color="auto"/>
      </w:divBdr>
    </w:div>
    <w:div w:id="748967173">
      <w:bodyDiv w:val="1"/>
      <w:marLeft w:val="0"/>
      <w:marRight w:val="0"/>
      <w:marTop w:val="0"/>
      <w:marBottom w:val="0"/>
      <w:divBdr>
        <w:top w:val="none" w:sz="0" w:space="0" w:color="auto"/>
        <w:left w:val="none" w:sz="0" w:space="0" w:color="auto"/>
        <w:bottom w:val="none" w:sz="0" w:space="0" w:color="auto"/>
        <w:right w:val="none" w:sz="0" w:space="0" w:color="auto"/>
      </w:divBdr>
      <w:divsChild>
        <w:div w:id="593780477">
          <w:marLeft w:val="0"/>
          <w:marRight w:val="0"/>
          <w:marTop w:val="0"/>
          <w:marBottom w:val="0"/>
          <w:divBdr>
            <w:top w:val="none" w:sz="0" w:space="0" w:color="auto"/>
            <w:left w:val="none" w:sz="0" w:space="0" w:color="auto"/>
            <w:bottom w:val="none" w:sz="0" w:space="0" w:color="auto"/>
            <w:right w:val="none" w:sz="0" w:space="0" w:color="auto"/>
          </w:divBdr>
        </w:div>
      </w:divsChild>
    </w:div>
    <w:div w:id="750468522">
      <w:bodyDiv w:val="1"/>
      <w:marLeft w:val="0"/>
      <w:marRight w:val="0"/>
      <w:marTop w:val="0"/>
      <w:marBottom w:val="0"/>
      <w:divBdr>
        <w:top w:val="none" w:sz="0" w:space="0" w:color="auto"/>
        <w:left w:val="none" w:sz="0" w:space="0" w:color="auto"/>
        <w:bottom w:val="none" w:sz="0" w:space="0" w:color="auto"/>
        <w:right w:val="none" w:sz="0" w:space="0" w:color="auto"/>
      </w:divBdr>
    </w:div>
    <w:div w:id="750546181">
      <w:bodyDiv w:val="1"/>
      <w:marLeft w:val="0"/>
      <w:marRight w:val="0"/>
      <w:marTop w:val="0"/>
      <w:marBottom w:val="0"/>
      <w:divBdr>
        <w:top w:val="none" w:sz="0" w:space="0" w:color="auto"/>
        <w:left w:val="none" w:sz="0" w:space="0" w:color="auto"/>
        <w:bottom w:val="none" w:sz="0" w:space="0" w:color="auto"/>
        <w:right w:val="none" w:sz="0" w:space="0" w:color="auto"/>
      </w:divBdr>
    </w:div>
    <w:div w:id="752701870">
      <w:bodyDiv w:val="1"/>
      <w:marLeft w:val="0"/>
      <w:marRight w:val="0"/>
      <w:marTop w:val="0"/>
      <w:marBottom w:val="0"/>
      <w:divBdr>
        <w:top w:val="none" w:sz="0" w:space="0" w:color="auto"/>
        <w:left w:val="none" w:sz="0" w:space="0" w:color="auto"/>
        <w:bottom w:val="none" w:sz="0" w:space="0" w:color="auto"/>
        <w:right w:val="none" w:sz="0" w:space="0" w:color="auto"/>
      </w:divBdr>
      <w:divsChild>
        <w:div w:id="104929406">
          <w:marLeft w:val="0"/>
          <w:marRight w:val="0"/>
          <w:marTop w:val="0"/>
          <w:marBottom w:val="0"/>
          <w:divBdr>
            <w:top w:val="none" w:sz="0" w:space="0" w:color="auto"/>
            <w:left w:val="none" w:sz="0" w:space="0" w:color="auto"/>
            <w:bottom w:val="none" w:sz="0" w:space="0" w:color="auto"/>
            <w:right w:val="none" w:sz="0" w:space="0" w:color="auto"/>
          </w:divBdr>
        </w:div>
        <w:div w:id="433673346">
          <w:marLeft w:val="0"/>
          <w:marRight w:val="0"/>
          <w:marTop w:val="0"/>
          <w:marBottom w:val="0"/>
          <w:divBdr>
            <w:top w:val="none" w:sz="0" w:space="0" w:color="auto"/>
            <w:left w:val="none" w:sz="0" w:space="0" w:color="auto"/>
            <w:bottom w:val="none" w:sz="0" w:space="0" w:color="auto"/>
            <w:right w:val="none" w:sz="0" w:space="0" w:color="auto"/>
          </w:divBdr>
        </w:div>
        <w:div w:id="624117884">
          <w:marLeft w:val="0"/>
          <w:marRight w:val="0"/>
          <w:marTop w:val="0"/>
          <w:marBottom w:val="0"/>
          <w:divBdr>
            <w:top w:val="none" w:sz="0" w:space="0" w:color="auto"/>
            <w:left w:val="none" w:sz="0" w:space="0" w:color="auto"/>
            <w:bottom w:val="none" w:sz="0" w:space="0" w:color="auto"/>
            <w:right w:val="none" w:sz="0" w:space="0" w:color="auto"/>
          </w:divBdr>
        </w:div>
        <w:div w:id="755125931">
          <w:marLeft w:val="0"/>
          <w:marRight w:val="0"/>
          <w:marTop w:val="0"/>
          <w:marBottom w:val="0"/>
          <w:divBdr>
            <w:top w:val="none" w:sz="0" w:space="0" w:color="auto"/>
            <w:left w:val="none" w:sz="0" w:space="0" w:color="auto"/>
            <w:bottom w:val="none" w:sz="0" w:space="0" w:color="auto"/>
            <w:right w:val="none" w:sz="0" w:space="0" w:color="auto"/>
          </w:divBdr>
        </w:div>
        <w:div w:id="1070346908">
          <w:marLeft w:val="0"/>
          <w:marRight w:val="0"/>
          <w:marTop w:val="0"/>
          <w:marBottom w:val="0"/>
          <w:divBdr>
            <w:top w:val="none" w:sz="0" w:space="0" w:color="auto"/>
            <w:left w:val="none" w:sz="0" w:space="0" w:color="auto"/>
            <w:bottom w:val="none" w:sz="0" w:space="0" w:color="auto"/>
            <w:right w:val="none" w:sz="0" w:space="0" w:color="auto"/>
          </w:divBdr>
        </w:div>
        <w:div w:id="1409499232">
          <w:marLeft w:val="0"/>
          <w:marRight w:val="0"/>
          <w:marTop w:val="0"/>
          <w:marBottom w:val="0"/>
          <w:divBdr>
            <w:top w:val="none" w:sz="0" w:space="0" w:color="auto"/>
            <w:left w:val="none" w:sz="0" w:space="0" w:color="auto"/>
            <w:bottom w:val="none" w:sz="0" w:space="0" w:color="auto"/>
            <w:right w:val="none" w:sz="0" w:space="0" w:color="auto"/>
          </w:divBdr>
        </w:div>
        <w:div w:id="1678188357">
          <w:marLeft w:val="0"/>
          <w:marRight w:val="0"/>
          <w:marTop w:val="0"/>
          <w:marBottom w:val="0"/>
          <w:divBdr>
            <w:top w:val="none" w:sz="0" w:space="0" w:color="auto"/>
            <w:left w:val="none" w:sz="0" w:space="0" w:color="auto"/>
            <w:bottom w:val="none" w:sz="0" w:space="0" w:color="auto"/>
            <w:right w:val="none" w:sz="0" w:space="0" w:color="auto"/>
          </w:divBdr>
        </w:div>
      </w:divsChild>
    </w:div>
    <w:div w:id="753551652">
      <w:bodyDiv w:val="1"/>
      <w:marLeft w:val="0"/>
      <w:marRight w:val="0"/>
      <w:marTop w:val="0"/>
      <w:marBottom w:val="0"/>
      <w:divBdr>
        <w:top w:val="none" w:sz="0" w:space="0" w:color="auto"/>
        <w:left w:val="none" w:sz="0" w:space="0" w:color="auto"/>
        <w:bottom w:val="none" w:sz="0" w:space="0" w:color="auto"/>
        <w:right w:val="none" w:sz="0" w:space="0" w:color="auto"/>
      </w:divBdr>
      <w:divsChild>
        <w:div w:id="845945644">
          <w:marLeft w:val="0"/>
          <w:marRight w:val="0"/>
          <w:marTop w:val="0"/>
          <w:marBottom w:val="0"/>
          <w:divBdr>
            <w:top w:val="none" w:sz="0" w:space="0" w:color="auto"/>
            <w:left w:val="none" w:sz="0" w:space="0" w:color="auto"/>
            <w:bottom w:val="none" w:sz="0" w:space="0" w:color="auto"/>
            <w:right w:val="none" w:sz="0" w:space="0" w:color="auto"/>
          </w:divBdr>
        </w:div>
        <w:div w:id="860170659">
          <w:marLeft w:val="0"/>
          <w:marRight w:val="0"/>
          <w:marTop w:val="0"/>
          <w:marBottom w:val="0"/>
          <w:divBdr>
            <w:top w:val="none" w:sz="0" w:space="0" w:color="auto"/>
            <w:left w:val="none" w:sz="0" w:space="0" w:color="auto"/>
            <w:bottom w:val="none" w:sz="0" w:space="0" w:color="auto"/>
            <w:right w:val="none" w:sz="0" w:space="0" w:color="auto"/>
          </w:divBdr>
        </w:div>
        <w:div w:id="1753162836">
          <w:marLeft w:val="0"/>
          <w:marRight w:val="0"/>
          <w:marTop w:val="0"/>
          <w:marBottom w:val="0"/>
          <w:divBdr>
            <w:top w:val="none" w:sz="0" w:space="0" w:color="auto"/>
            <w:left w:val="none" w:sz="0" w:space="0" w:color="auto"/>
            <w:bottom w:val="none" w:sz="0" w:space="0" w:color="auto"/>
            <w:right w:val="none" w:sz="0" w:space="0" w:color="auto"/>
          </w:divBdr>
        </w:div>
        <w:div w:id="1786609327">
          <w:marLeft w:val="0"/>
          <w:marRight w:val="0"/>
          <w:marTop w:val="0"/>
          <w:marBottom w:val="0"/>
          <w:divBdr>
            <w:top w:val="none" w:sz="0" w:space="0" w:color="auto"/>
            <w:left w:val="none" w:sz="0" w:space="0" w:color="auto"/>
            <w:bottom w:val="none" w:sz="0" w:space="0" w:color="auto"/>
            <w:right w:val="none" w:sz="0" w:space="0" w:color="auto"/>
          </w:divBdr>
        </w:div>
        <w:div w:id="2036152373">
          <w:marLeft w:val="0"/>
          <w:marRight w:val="0"/>
          <w:marTop w:val="0"/>
          <w:marBottom w:val="0"/>
          <w:divBdr>
            <w:top w:val="none" w:sz="0" w:space="0" w:color="auto"/>
            <w:left w:val="none" w:sz="0" w:space="0" w:color="auto"/>
            <w:bottom w:val="none" w:sz="0" w:space="0" w:color="auto"/>
            <w:right w:val="none" w:sz="0" w:space="0" w:color="auto"/>
          </w:divBdr>
        </w:div>
      </w:divsChild>
    </w:div>
    <w:div w:id="759528109">
      <w:bodyDiv w:val="1"/>
      <w:marLeft w:val="0"/>
      <w:marRight w:val="0"/>
      <w:marTop w:val="0"/>
      <w:marBottom w:val="0"/>
      <w:divBdr>
        <w:top w:val="none" w:sz="0" w:space="0" w:color="auto"/>
        <w:left w:val="none" w:sz="0" w:space="0" w:color="auto"/>
        <w:bottom w:val="none" w:sz="0" w:space="0" w:color="auto"/>
        <w:right w:val="none" w:sz="0" w:space="0" w:color="auto"/>
      </w:divBdr>
    </w:div>
    <w:div w:id="759642342">
      <w:bodyDiv w:val="1"/>
      <w:marLeft w:val="0"/>
      <w:marRight w:val="0"/>
      <w:marTop w:val="0"/>
      <w:marBottom w:val="0"/>
      <w:divBdr>
        <w:top w:val="none" w:sz="0" w:space="0" w:color="auto"/>
        <w:left w:val="none" w:sz="0" w:space="0" w:color="auto"/>
        <w:bottom w:val="none" w:sz="0" w:space="0" w:color="auto"/>
        <w:right w:val="none" w:sz="0" w:space="0" w:color="auto"/>
      </w:divBdr>
    </w:div>
    <w:div w:id="760640873">
      <w:bodyDiv w:val="1"/>
      <w:marLeft w:val="0"/>
      <w:marRight w:val="0"/>
      <w:marTop w:val="0"/>
      <w:marBottom w:val="0"/>
      <w:divBdr>
        <w:top w:val="none" w:sz="0" w:space="0" w:color="auto"/>
        <w:left w:val="none" w:sz="0" w:space="0" w:color="auto"/>
        <w:bottom w:val="none" w:sz="0" w:space="0" w:color="auto"/>
        <w:right w:val="none" w:sz="0" w:space="0" w:color="auto"/>
      </w:divBdr>
    </w:div>
    <w:div w:id="761725455">
      <w:bodyDiv w:val="1"/>
      <w:marLeft w:val="0"/>
      <w:marRight w:val="0"/>
      <w:marTop w:val="0"/>
      <w:marBottom w:val="0"/>
      <w:divBdr>
        <w:top w:val="none" w:sz="0" w:space="0" w:color="auto"/>
        <w:left w:val="none" w:sz="0" w:space="0" w:color="auto"/>
        <w:bottom w:val="none" w:sz="0" w:space="0" w:color="auto"/>
        <w:right w:val="none" w:sz="0" w:space="0" w:color="auto"/>
      </w:divBdr>
    </w:div>
    <w:div w:id="763719695">
      <w:bodyDiv w:val="1"/>
      <w:marLeft w:val="0"/>
      <w:marRight w:val="0"/>
      <w:marTop w:val="0"/>
      <w:marBottom w:val="0"/>
      <w:divBdr>
        <w:top w:val="none" w:sz="0" w:space="0" w:color="auto"/>
        <w:left w:val="none" w:sz="0" w:space="0" w:color="auto"/>
        <w:bottom w:val="none" w:sz="0" w:space="0" w:color="auto"/>
        <w:right w:val="none" w:sz="0" w:space="0" w:color="auto"/>
      </w:divBdr>
      <w:divsChild>
        <w:div w:id="930892548">
          <w:marLeft w:val="0"/>
          <w:marRight w:val="0"/>
          <w:marTop w:val="0"/>
          <w:marBottom w:val="0"/>
          <w:divBdr>
            <w:top w:val="none" w:sz="0" w:space="0" w:color="auto"/>
            <w:left w:val="none" w:sz="0" w:space="0" w:color="auto"/>
            <w:bottom w:val="none" w:sz="0" w:space="0" w:color="auto"/>
            <w:right w:val="none" w:sz="0" w:space="0" w:color="auto"/>
          </w:divBdr>
        </w:div>
        <w:div w:id="1997879508">
          <w:marLeft w:val="0"/>
          <w:marRight w:val="0"/>
          <w:marTop w:val="0"/>
          <w:marBottom w:val="0"/>
          <w:divBdr>
            <w:top w:val="none" w:sz="0" w:space="0" w:color="auto"/>
            <w:left w:val="none" w:sz="0" w:space="0" w:color="auto"/>
            <w:bottom w:val="none" w:sz="0" w:space="0" w:color="auto"/>
            <w:right w:val="none" w:sz="0" w:space="0" w:color="auto"/>
          </w:divBdr>
        </w:div>
      </w:divsChild>
    </w:div>
    <w:div w:id="774137928">
      <w:bodyDiv w:val="1"/>
      <w:marLeft w:val="0"/>
      <w:marRight w:val="0"/>
      <w:marTop w:val="0"/>
      <w:marBottom w:val="0"/>
      <w:divBdr>
        <w:top w:val="none" w:sz="0" w:space="0" w:color="auto"/>
        <w:left w:val="none" w:sz="0" w:space="0" w:color="auto"/>
        <w:bottom w:val="none" w:sz="0" w:space="0" w:color="auto"/>
        <w:right w:val="none" w:sz="0" w:space="0" w:color="auto"/>
      </w:divBdr>
    </w:div>
    <w:div w:id="774980964">
      <w:bodyDiv w:val="1"/>
      <w:marLeft w:val="0"/>
      <w:marRight w:val="0"/>
      <w:marTop w:val="0"/>
      <w:marBottom w:val="0"/>
      <w:divBdr>
        <w:top w:val="none" w:sz="0" w:space="0" w:color="auto"/>
        <w:left w:val="none" w:sz="0" w:space="0" w:color="auto"/>
        <w:bottom w:val="none" w:sz="0" w:space="0" w:color="auto"/>
        <w:right w:val="none" w:sz="0" w:space="0" w:color="auto"/>
      </w:divBdr>
    </w:div>
    <w:div w:id="777070188">
      <w:bodyDiv w:val="1"/>
      <w:marLeft w:val="0"/>
      <w:marRight w:val="0"/>
      <w:marTop w:val="0"/>
      <w:marBottom w:val="0"/>
      <w:divBdr>
        <w:top w:val="none" w:sz="0" w:space="0" w:color="auto"/>
        <w:left w:val="none" w:sz="0" w:space="0" w:color="auto"/>
        <w:bottom w:val="none" w:sz="0" w:space="0" w:color="auto"/>
        <w:right w:val="none" w:sz="0" w:space="0" w:color="auto"/>
      </w:divBdr>
      <w:divsChild>
        <w:div w:id="551045419">
          <w:marLeft w:val="0"/>
          <w:marRight w:val="0"/>
          <w:marTop w:val="0"/>
          <w:marBottom w:val="0"/>
          <w:divBdr>
            <w:top w:val="none" w:sz="0" w:space="0" w:color="auto"/>
            <w:left w:val="none" w:sz="0" w:space="0" w:color="auto"/>
            <w:bottom w:val="none" w:sz="0" w:space="0" w:color="auto"/>
            <w:right w:val="none" w:sz="0" w:space="0" w:color="auto"/>
          </w:divBdr>
        </w:div>
        <w:div w:id="566692324">
          <w:marLeft w:val="0"/>
          <w:marRight w:val="0"/>
          <w:marTop w:val="0"/>
          <w:marBottom w:val="0"/>
          <w:divBdr>
            <w:top w:val="none" w:sz="0" w:space="0" w:color="auto"/>
            <w:left w:val="none" w:sz="0" w:space="0" w:color="auto"/>
            <w:bottom w:val="none" w:sz="0" w:space="0" w:color="auto"/>
            <w:right w:val="none" w:sz="0" w:space="0" w:color="auto"/>
          </w:divBdr>
        </w:div>
        <w:div w:id="2006080950">
          <w:marLeft w:val="0"/>
          <w:marRight w:val="0"/>
          <w:marTop w:val="0"/>
          <w:marBottom w:val="0"/>
          <w:divBdr>
            <w:top w:val="none" w:sz="0" w:space="0" w:color="auto"/>
            <w:left w:val="none" w:sz="0" w:space="0" w:color="auto"/>
            <w:bottom w:val="none" w:sz="0" w:space="0" w:color="auto"/>
            <w:right w:val="none" w:sz="0" w:space="0" w:color="auto"/>
          </w:divBdr>
        </w:div>
        <w:div w:id="2114279334">
          <w:marLeft w:val="0"/>
          <w:marRight w:val="0"/>
          <w:marTop w:val="0"/>
          <w:marBottom w:val="0"/>
          <w:divBdr>
            <w:top w:val="none" w:sz="0" w:space="0" w:color="auto"/>
            <w:left w:val="none" w:sz="0" w:space="0" w:color="auto"/>
            <w:bottom w:val="none" w:sz="0" w:space="0" w:color="auto"/>
            <w:right w:val="none" w:sz="0" w:space="0" w:color="auto"/>
          </w:divBdr>
        </w:div>
      </w:divsChild>
    </w:div>
    <w:div w:id="782462350">
      <w:bodyDiv w:val="1"/>
      <w:marLeft w:val="0"/>
      <w:marRight w:val="0"/>
      <w:marTop w:val="0"/>
      <w:marBottom w:val="0"/>
      <w:divBdr>
        <w:top w:val="none" w:sz="0" w:space="0" w:color="auto"/>
        <w:left w:val="none" w:sz="0" w:space="0" w:color="auto"/>
        <w:bottom w:val="none" w:sz="0" w:space="0" w:color="auto"/>
        <w:right w:val="none" w:sz="0" w:space="0" w:color="auto"/>
      </w:divBdr>
    </w:div>
    <w:div w:id="783111790">
      <w:bodyDiv w:val="1"/>
      <w:marLeft w:val="0"/>
      <w:marRight w:val="0"/>
      <w:marTop w:val="0"/>
      <w:marBottom w:val="0"/>
      <w:divBdr>
        <w:top w:val="none" w:sz="0" w:space="0" w:color="auto"/>
        <w:left w:val="none" w:sz="0" w:space="0" w:color="auto"/>
        <w:bottom w:val="none" w:sz="0" w:space="0" w:color="auto"/>
        <w:right w:val="none" w:sz="0" w:space="0" w:color="auto"/>
      </w:divBdr>
      <w:divsChild>
        <w:div w:id="715160276">
          <w:marLeft w:val="0"/>
          <w:marRight w:val="0"/>
          <w:marTop w:val="0"/>
          <w:marBottom w:val="0"/>
          <w:divBdr>
            <w:top w:val="none" w:sz="0" w:space="0" w:color="auto"/>
            <w:left w:val="none" w:sz="0" w:space="0" w:color="auto"/>
            <w:bottom w:val="none" w:sz="0" w:space="0" w:color="auto"/>
            <w:right w:val="none" w:sz="0" w:space="0" w:color="auto"/>
          </w:divBdr>
        </w:div>
        <w:div w:id="838934177">
          <w:marLeft w:val="0"/>
          <w:marRight w:val="0"/>
          <w:marTop w:val="0"/>
          <w:marBottom w:val="0"/>
          <w:divBdr>
            <w:top w:val="none" w:sz="0" w:space="0" w:color="auto"/>
            <w:left w:val="none" w:sz="0" w:space="0" w:color="auto"/>
            <w:bottom w:val="none" w:sz="0" w:space="0" w:color="auto"/>
            <w:right w:val="none" w:sz="0" w:space="0" w:color="auto"/>
          </w:divBdr>
        </w:div>
        <w:div w:id="980695162">
          <w:marLeft w:val="0"/>
          <w:marRight w:val="0"/>
          <w:marTop w:val="0"/>
          <w:marBottom w:val="0"/>
          <w:divBdr>
            <w:top w:val="none" w:sz="0" w:space="0" w:color="auto"/>
            <w:left w:val="none" w:sz="0" w:space="0" w:color="auto"/>
            <w:bottom w:val="none" w:sz="0" w:space="0" w:color="auto"/>
            <w:right w:val="none" w:sz="0" w:space="0" w:color="auto"/>
          </w:divBdr>
        </w:div>
        <w:div w:id="1320383356">
          <w:marLeft w:val="0"/>
          <w:marRight w:val="0"/>
          <w:marTop w:val="0"/>
          <w:marBottom w:val="0"/>
          <w:divBdr>
            <w:top w:val="none" w:sz="0" w:space="0" w:color="auto"/>
            <w:left w:val="none" w:sz="0" w:space="0" w:color="auto"/>
            <w:bottom w:val="none" w:sz="0" w:space="0" w:color="auto"/>
            <w:right w:val="none" w:sz="0" w:space="0" w:color="auto"/>
          </w:divBdr>
        </w:div>
        <w:div w:id="1985966746">
          <w:marLeft w:val="0"/>
          <w:marRight w:val="0"/>
          <w:marTop w:val="0"/>
          <w:marBottom w:val="0"/>
          <w:divBdr>
            <w:top w:val="none" w:sz="0" w:space="0" w:color="auto"/>
            <w:left w:val="none" w:sz="0" w:space="0" w:color="auto"/>
            <w:bottom w:val="none" w:sz="0" w:space="0" w:color="auto"/>
            <w:right w:val="none" w:sz="0" w:space="0" w:color="auto"/>
          </w:divBdr>
        </w:div>
      </w:divsChild>
    </w:div>
    <w:div w:id="783233988">
      <w:bodyDiv w:val="1"/>
      <w:marLeft w:val="0"/>
      <w:marRight w:val="0"/>
      <w:marTop w:val="0"/>
      <w:marBottom w:val="0"/>
      <w:divBdr>
        <w:top w:val="none" w:sz="0" w:space="0" w:color="auto"/>
        <w:left w:val="none" w:sz="0" w:space="0" w:color="auto"/>
        <w:bottom w:val="none" w:sz="0" w:space="0" w:color="auto"/>
        <w:right w:val="none" w:sz="0" w:space="0" w:color="auto"/>
      </w:divBdr>
    </w:div>
    <w:div w:id="787624901">
      <w:bodyDiv w:val="1"/>
      <w:marLeft w:val="0"/>
      <w:marRight w:val="0"/>
      <w:marTop w:val="0"/>
      <w:marBottom w:val="0"/>
      <w:divBdr>
        <w:top w:val="none" w:sz="0" w:space="0" w:color="auto"/>
        <w:left w:val="none" w:sz="0" w:space="0" w:color="auto"/>
        <w:bottom w:val="none" w:sz="0" w:space="0" w:color="auto"/>
        <w:right w:val="none" w:sz="0" w:space="0" w:color="auto"/>
      </w:divBdr>
    </w:div>
    <w:div w:id="787628814">
      <w:bodyDiv w:val="1"/>
      <w:marLeft w:val="0"/>
      <w:marRight w:val="0"/>
      <w:marTop w:val="0"/>
      <w:marBottom w:val="0"/>
      <w:divBdr>
        <w:top w:val="none" w:sz="0" w:space="0" w:color="auto"/>
        <w:left w:val="none" w:sz="0" w:space="0" w:color="auto"/>
        <w:bottom w:val="none" w:sz="0" w:space="0" w:color="auto"/>
        <w:right w:val="none" w:sz="0" w:space="0" w:color="auto"/>
      </w:divBdr>
    </w:div>
    <w:div w:id="788934960">
      <w:bodyDiv w:val="1"/>
      <w:marLeft w:val="0"/>
      <w:marRight w:val="0"/>
      <w:marTop w:val="0"/>
      <w:marBottom w:val="0"/>
      <w:divBdr>
        <w:top w:val="none" w:sz="0" w:space="0" w:color="auto"/>
        <w:left w:val="none" w:sz="0" w:space="0" w:color="auto"/>
        <w:bottom w:val="none" w:sz="0" w:space="0" w:color="auto"/>
        <w:right w:val="none" w:sz="0" w:space="0" w:color="auto"/>
      </w:divBdr>
    </w:div>
    <w:div w:id="789664567">
      <w:bodyDiv w:val="1"/>
      <w:marLeft w:val="0"/>
      <w:marRight w:val="0"/>
      <w:marTop w:val="0"/>
      <w:marBottom w:val="0"/>
      <w:divBdr>
        <w:top w:val="none" w:sz="0" w:space="0" w:color="auto"/>
        <w:left w:val="none" w:sz="0" w:space="0" w:color="auto"/>
        <w:bottom w:val="none" w:sz="0" w:space="0" w:color="auto"/>
        <w:right w:val="none" w:sz="0" w:space="0" w:color="auto"/>
      </w:divBdr>
      <w:divsChild>
        <w:div w:id="102847018">
          <w:marLeft w:val="0"/>
          <w:marRight w:val="0"/>
          <w:marTop w:val="0"/>
          <w:marBottom w:val="0"/>
          <w:divBdr>
            <w:top w:val="none" w:sz="0" w:space="0" w:color="auto"/>
            <w:left w:val="none" w:sz="0" w:space="0" w:color="auto"/>
            <w:bottom w:val="none" w:sz="0" w:space="0" w:color="auto"/>
            <w:right w:val="none" w:sz="0" w:space="0" w:color="auto"/>
          </w:divBdr>
        </w:div>
        <w:div w:id="427891871">
          <w:marLeft w:val="0"/>
          <w:marRight w:val="0"/>
          <w:marTop w:val="0"/>
          <w:marBottom w:val="0"/>
          <w:divBdr>
            <w:top w:val="none" w:sz="0" w:space="0" w:color="auto"/>
            <w:left w:val="none" w:sz="0" w:space="0" w:color="auto"/>
            <w:bottom w:val="none" w:sz="0" w:space="0" w:color="auto"/>
            <w:right w:val="none" w:sz="0" w:space="0" w:color="auto"/>
          </w:divBdr>
        </w:div>
      </w:divsChild>
    </w:div>
    <w:div w:id="790171565">
      <w:bodyDiv w:val="1"/>
      <w:marLeft w:val="0"/>
      <w:marRight w:val="0"/>
      <w:marTop w:val="0"/>
      <w:marBottom w:val="0"/>
      <w:divBdr>
        <w:top w:val="none" w:sz="0" w:space="0" w:color="auto"/>
        <w:left w:val="none" w:sz="0" w:space="0" w:color="auto"/>
        <w:bottom w:val="none" w:sz="0" w:space="0" w:color="auto"/>
        <w:right w:val="none" w:sz="0" w:space="0" w:color="auto"/>
      </w:divBdr>
      <w:divsChild>
        <w:div w:id="73624951">
          <w:marLeft w:val="0"/>
          <w:marRight w:val="0"/>
          <w:marTop w:val="0"/>
          <w:marBottom w:val="0"/>
          <w:divBdr>
            <w:top w:val="none" w:sz="0" w:space="0" w:color="auto"/>
            <w:left w:val="none" w:sz="0" w:space="0" w:color="auto"/>
            <w:bottom w:val="none" w:sz="0" w:space="0" w:color="auto"/>
            <w:right w:val="none" w:sz="0" w:space="0" w:color="auto"/>
          </w:divBdr>
        </w:div>
        <w:div w:id="89745574">
          <w:marLeft w:val="0"/>
          <w:marRight w:val="0"/>
          <w:marTop w:val="0"/>
          <w:marBottom w:val="0"/>
          <w:divBdr>
            <w:top w:val="none" w:sz="0" w:space="0" w:color="auto"/>
            <w:left w:val="none" w:sz="0" w:space="0" w:color="auto"/>
            <w:bottom w:val="none" w:sz="0" w:space="0" w:color="auto"/>
            <w:right w:val="none" w:sz="0" w:space="0" w:color="auto"/>
          </w:divBdr>
        </w:div>
        <w:div w:id="102188152">
          <w:marLeft w:val="0"/>
          <w:marRight w:val="0"/>
          <w:marTop w:val="0"/>
          <w:marBottom w:val="0"/>
          <w:divBdr>
            <w:top w:val="none" w:sz="0" w:space="0" w:color="auto"/>
            <w:left w:val="none" w:sz="0" w:space="0" w:color="auto"/>
            <w:bottom w:val="none" w:sz="0" w:space="0" w:color="auto"/>
            <w:right w:val="none" w:sz="0" w:space="0" w:color="auto"/>
          </w:divBdr>
        </w:div>
        <w:div w:id="162937072">
          <w:marLeft w:val="0"/>
          <w:marRight w:val="0"/>
          <w:marTop w:val="0"/>
          <w:marBottom w:val="0"/>
          <w:divBdr>
            <w:top w:val="none" w:sz="0" w:space="0" w:color="auto"/>
            <w:left w:val="none" w:sz="0" w:space="0" w:color="auto"/>
            <w:bottom w:val="none" w:sz="0" w:space="0" w:color="auto"/>
            <w:right w:val="none" w:sz="0" w:space="0" w:color="auto"/>
          </w:divBdr>
        </w:div>
        <w:div w:id="363943162">
          <w:marLeft w:val="0"/>
          <w:marRight w:val="0"/>
          <w:marTop w:val="0"/>
          <w:marBottom w:val="0"/>
          <w:divBdr>
            <w:top w:val="none" w:sz="0" w:space="0" w:color="auto"/>
            <w:left w:val="none" w:sz="0" w:space="0" w:color="auto"/>
            <w:bottom w:val="none" w:sz="0" w:space="0" w:color="auto"/>
            <w:right w:val="none" w:sz="0" w:space="0" w:color="auto"/>
          </w:divBdr>
        </w:div>
        <w:div w:id="520750642">
          <w:marLeft w:val="0"/>
          <w:marRight w:val="0"/>
          <w:marTop w:val="0"/>
          <w:marBottom w:val="0"/>
          <w:divBdr>
            <w:top w:val="none" w:sz="0" w:space="0" w:color="auto"/>
            <w:left w:val="none" w:sz="0" w:space="0" w:color="auto"/>
            <w:bottom w:val="none" w:sz="0" w:space="0" w:color="auto"/>
            <w:right w:val="none" w:sz="0" w:space="0" w:color="auto"/>
          </w:divBdr>
        </w:div>
        <w:div w:id="740834338">
          <w:marLeft w:val="0"/>
          <w:marRight w:val="0"/>
          <w:marTop w:val="0"/>
          <w:marBottom w:val="0"/>
          <w:divBdr>
            <w:top w:val="none" w:sz="0" w:space="0" w:color="auto"/>
            <w:left w:val="none" w:sz="0" w:space="0" w:color="auto"/>
            <w:bottom w:val="none" w:sz="0" w:space="0" w:color="auto"/>
            <w:right w:val="none" w:sz="0" w:space="0" w:color="auto"/>
          </w:divBdr>
        </w:div>
        <w:div w:id="1163083687">
          <w:marLeft w:val="0"/>
          <w:marRight w:val="0"/>
          <w:marTop w:val="0"/>
          <w:marBottom w:val="0"/>
          <w:divBdr>
            <w:top w:val="none" w:sz="0" w:space="0" w:color="auto"/>
            <w:left w:val="none" w:sz="0" w:space="0" w:color="auto"/>
            <w:bottom w:val="none" w:sz="0" w:space="0" w:color="auto"/>
            <w:right w:val="none" w:sz="0" w:space="0" w:color="auto"/>
          </w:divBdr>
        </w:div>
        <w:div w:id="1347558670">
          <w:marLeft w:val="0"/>
          <w:marRight w:val="0"/>
          <w:marTop w:val="0"/>
          <w:marBottom w:val="0"/>
          <w:divBdr>
            <w:top w:val="none" w:sz="0" w:space="0" w:color="auto"/>
            <w:left w:val="none" w:sz="0" w:space="0" w:color="auto"/>
            <w:bottom w:val="none" w:sz="0" w:space="0" w:color="auto"/>
            <w:right w:val="none" w:sz="0" w:space="0" w:color="auto"/>
          </w:divBdr>
        </w:div>
        <w:div w:id="1528910210">
          <w:marLeft w:val="0"/>
          <w:marRight w:val="0"/>
          <w:marTop w:val="0"/>
          <w:marBottom w:val="0"/>
          <w:divBdr>
            <w:top w:val="none" w:sz="0" w:space="0" w:color="auto"/>
            <w:left w:val="none" w:sz="0" w:space="0" w:color="auto"/>
            <w:bottom w:val="none" w:sz="0" w:space="0" w:color="auto"/>
            <w:right w:val="none" w:sz="0" w:space="0" w:color="auto"/>
          </w:divBdr>
        </w:div>
        <w:div w:id="1648392688">
          <w:marLeft w:val="0"/>
          <w:marRight w:val="0"/>
          <w:marTop w:val="0"/>
          <w:marBottom w:val="0"/>
          <w:divBdr>
            <w:top w:val="none" w:sz="0" w:space="0" w:color="auto"/>
            <w:left w:val="none" w:sz="0" w:space="0" w:color="auto"/>
            <w:bottom w:val="none" w:sz="0" w:space="0" w:color="auto"/>
            <w:right w:val="none" w:sz="0" w:space="0" w:color="auto"/>
          </w:divBdr>
        </w:div>
      </w:divsChild>
    </w:div>
    <w:div w:id="799884346">
      <w:bodyDiv w:val="1"/>
      <w:marLeft w:val="0"/>
      <w:marRight w:val="0"/>
      <w:marTop w:val="0"/>
      <w:marBottom w:val="0"/>
      <w:divBdr>
        <w:top w:val="none" w:sz="0" w:space="0" w:color="auto"/>
        <w:left w:val="none" w:sz="0" w:space="0" w:color="auto"/>
        <w:bottom w:val="none" w:sz="0" w:space="0" w:color="auto"/>
        <w:right w:val="none" w:sz="0" w:space="0" w:color="auto"/>
      </w:divBdr>
    </w:div>
    <w:div w:id="800806088">
      <w:bodyDiv w:val="1"/>
      <w:marLeft w:val="0"/>
      <w:marRight w:val="0"/>
      <w:marTop w:val="0"/>
      <w:marBottom w:val="0"/>
      <w:divBdr>
        <w:top w:val="none" w:sz="0" w:space="0" w:color="auto"/>
        <w:left w:val="none" w:sz="0" w:space="0" w:color="auto"/>
        <w:bottom w:val="none" w:sz="0" w:space="0" w:color="auto"/>
        <w:right w:val="none" w:sz="0" w:space="0" w:color="auto"/>
      </w:divBdr>
    </w:div>
    <w:div w:id="803426123">
      <w:bodyDiv w:val="1"/>
      <w:marLeft w:val="0"/>
      <w:marRight w:val="0"/>
      <w:marTop w:val="0"/>
      <w:marBottom w:val="0"/>
      <w:divBdr>
        <w:top w:val="none" w:sz="0" w:space="0" w:color="auto"/>
        <w:left w:val="none" w:sz="0" w:space="0" w:color="auto"/>
        <w:bottom w:val="none" w:sz="0" w:space="0" w:color="auto"/>
        <w:right w:val="none" w:sz="0" w:space="0" w:color="auto"/>
      </w:divBdr>
      <w:divsChild>
        <w:div w:id="355041230">
          <w:marLeft w:val="0"/>
          <w:marRight w:val="0"/>
          <w:marTop w:val="0"/>
          <w:marBottom w:val="0"/>
          <w:divBdr>
            <w:top w:val="none" w:sz="0" w:space="0" w:color="auto"/>
            <w:left w:val="none" w:sz="0" w:space="0" w:color="auto"/>
            <w:bottom w:val="none" w:sz="0" w:space="0" w:color="auto"/>
            <w:right w:val="none" w:sz="0" w:space="0" w:color="auto"/>
          </w:divBdr>
        </w:div>
        <w:div w:id="434056506">
          <w:marLeft w:val="0"/>
          <w:marRight w:val="0"/>
          <w:marTop w:val="0"/>
          <w:marBottom w:val="0"/>
          <w:divBdr>
            <w:top w:val="none" w:sz="0" w:space="0" w:color="auto"/>
            <w:left w:val="none" w:sz="0" w:space="0" w:color="auto"/>
            <w:bottom w:val="none" w:sz="0" w:space="0" w:color="auto"/>
            <w:right w:val="none" w:sz="0" w:space="0" w:color="auto"/>
          </w:divBdr>
        </w:div>
        <w:div w:id="865410174">
          <w:marLeft w:val="0"/>
          <w:marRight w:val="0"/>
          <w:marTop w:val="0"/>
          <w:marBottom w:val="0"/>
          <w:divBdr>
            <w:top w:val="none" w:sz="0" w:space="0" w:color="auto"/>
            <w:left w:val="none" w:sz="0" w:space="0" w:color="auto"/>
            <w:bottom w:val="none" w:sz="0" w:space="0" w:color="auto"/>
            <w:right w:val="none" w:sz="0" w:space="0" w:color="auto"/>
          </w:divBdr>
        </w:div>
        <w:div w:id="873421218">
          <w:marLeft w:val="0"/>
          <w:marRight w:val="0"/>
          <w:marTop w:val="0"/>
          <w:marBottom w:val="0"/>
          <w:divBdr>
            <w:top w:val="none" w:sz="0" w:space="0" w:color="auto"/>
            <w:left w:val="none" w:sz="0" w:space="0" w:color="auto"/>
            <w:bottom w:val="none" w:sz="0" w:space="0" w:color="auto"/>
            <w:right w:val="none" w:sz="0" w:space="0" w:color="auto"/>
          </w:divBdr>
        </w:div>
      </w:divsChild>
    </w:div>
    <w:div w:id="803809131">
      <w:bodyDiv w:val="1"/>
      <w:marLeft w:val="0"/>
      <w:marRight w:val="0"/>
      <w:marTop w:val="0"/>
      <w:marBottom w:val="0"/>
      <w:divBdr>
        <w:top w:val="none" w:sz="0" w:space="0" w:color="auto"/>
        <w:left w:val="none" w:sz="0" w:space="0" w:color="auto"/>
        <w:bottom w:val="none" w:sz="0" w:space="0" w:color="auto"/>
        <w:right w:val="none" w:sz="0" w:space="0" w:color="auto"/>
      </w:divBdr>
    </w:div>
    <w:div w:id="803932843">
      <w:bodyDiv w:val="1"/>
      <w:marLeft w:val="0"/>
      <w:marRight w:val="0"/>
      <w:marTop w:val="0"/>
      <w:marBottom w:val="0"/>
      <w:divBdr>
        <w:top w:val="none" w:sz="0" w:space="0" w:color="auto"/>
        <w:left w:val="none" w:sz="0" w:space="0" w:color="auto"/>
        <w:bottom w:val="none" w:sz="0" w:space="0" w:color="auto"/>
        <w:right w:val="none" w:sz="0" w:space="0" w:color="auto"/>
      </w:divBdr>
    </w:div>
    <w:div w:id="804547955">
      <w:bodyDiv w:val="1"/>
      <w:marLeft w:val="0"/>
      <w:marRight w:val="0"/>
      <w:marTop w:val="0"/>
      <w:marBottom w:val="0"/>
      <w:divBdr>
        <w:top w:val="none" w:sz="0" w:space="0" w:color="auto"/>
        <w:left w:val="none" w:sz="0" w:space="0" w:color="auto"/>
        <w:bottom w:val="none" w:sz="0" w:space="0" w:color="auto"/>
        <w:right w:val="none" w:sz="0" w:space="0" w:color="auto"/>
      </w:divBdr>
    </w:div>
    <w:div w:id="804586547">
      <w:bodyDiv w:val="1"/>
      <w:marLeft w:val="0"/>
      <w:marRight w:val="0"/>
      <w:marTop w:val="0"/>
      <w:marBottom w:val="0"/>
      <w:divBdr>
        <w:top w:val="none" w:sz="0" w:space="0" w:color="auto"/>
        <w:left w:val="none" w:sz="0" w:space="0" w:color="auto"/>
        <w:bottom w:val="none" w:sz="0" w:space="0" w:color="auto"/>
        <w:right w:val="none" w:sz="0" w:space="0" w:color="auto"/>
      </w:divBdr>
    </w:div>
    <w:div w:id="808284535">
      <w:bodyDiv w:val="1"/>
      <w:marLeft w:val="0"/>
      <w:marRight w:val="0"/>
      <w:marTop w:val="0"/>
      <w:marBottom w:val="0"/>
      <w:divBdr>
        <w:top w:val="none" w:sz="0" w:space="0" w:color="auto"/>
        <w:left w:val="none" w:sz="0" w:space="0" w:color="auto"/>
        <w:bottom w:val="none" w:sz="0" w:space="0" w:color="auto"/>
        <w:right w:val="none" w:sz="0" w:space="0" w:color="auto"/>
      </w:divBdr>
    </w:div>
    <w:div w:id="808941374">
      <w:bodyDiv w:val="1"/>
      <w:marLeft w:val="0"/>
      <w:marRight w:val="0"/>
      <w:marTop w:val="0"/>
      <w:marBottom w:val="0"/>
      <w:divBdr>
        <w:top w:val="none" w:sz="0" w:space="0" w:color="auto"/>
        <w:left w:val="none" w:sz="0" w:space="0" w:color="auto"/>
        <w:bottom w:val="none" w:sz="0" w:space="0" w:color="auto"/>
        <w:right w:val="none" w:sz="0" w:space="0" w:color="auto"/>
      </w:divBdr>
    </w:div>
    <w:div w:id="813988979">
      <w:bodyDiv w:val="1"/>
      <w:marLeft w:val="0"/>
      <w:marRight w:val="0"/>
      <w:marTop w:val="0"/>
      <w:marBottom w:val="0"/>
      <w:divBdr>
        <w:top w:val="none" w:sz="0" w:space="0" w:color="auto"/>
        <w:left w:val="none" w:sz="0" w:space="0" w:color="auto"/>
        <w:bottom w:val="none" w:sz="0" w:space="0" w:color="auto"/>
        <w:right w:val="none" w:sz="0" w:space="0" w:color="auto"/>
      </w:divBdr>
    </w:div>
    <w:div w:id="815416638">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sChild>
        <w:div w:id="1860123386">
          <w:marLeft w:val="0"/>
          <w:marRight w:val="0"/>
          <w:marTop w:val="0"/>
          <w:marBottom w:val="0"/>
          <w:divBdr>
            <w:top w:val="none" w:sz="0" w:space="0" w:color="auto"/>
            <w:left w:val="none" w:sz="0" w:space="0" w:color="auto"/>
            <w:bottom w:val="none" w:sz="0" w:space="0" w:color="auto"/>
            <w:right w:val="none" w:sz="0" w:space="0" w:color="auto"/>
          </w:divBdr>
          <w:divsChild>
            <w:div w:id="2054649250">
              <w:marLeft w:val="0"/>
              <w:marRight w:val="0"/>
              <w:marTop w:val="0"/>
              <w:marBottom w:val="0"/>
              <w:divBdr>
                <w:top w:val="none" w:sz="0" w:space="0" w:color="auto"/>
                <w:left w:val="none" w:sz="0" w:space="0" w:color="auto"/>
                <w:bottom w:val="none" w:sz="0" w:space="0" w:color="auto"/>
                <w:right w:val="none" w:sz="0" w:space="0" w:color="auto"/>
              </w:divBdr>
              <w:divsChild>
                <w:div w:id="335157266">
                  <w:marLeft w:val="0"/>
                  <w:marRight w:val="0"/>
                  <w:marTop w:val="120"/>
                  <w:marBottom w:val="0"/>
                  <w:divBdr>
                    <w:top w:val="none" w:sz="0" w:space="0" w:color="auto"/>
                    <w:left w:val="none" w:sz="0" w:space="0" w:color="auto"/>
                    <w:bottom w:val="none" w:sz="0" w:space="0" w:color="auto"/>
                    <w:right w:val="none" w:sz="0" w:space="0" w:color="auto"/>
                  </w:divBdr>
                  <w:divsChild>
                    <w:div w:id="1856339537">
                      <w:marLeft w:val="0"/>
                      <w:marRight w:val="0"/>
                      <w:marTop w:val="0"/>
                      <w:marBottom w:val="0"/>
                      <w:divBdr>
                        <w:top w:val="none" w:sz="0" w:space="0" w:color="auto"/>
                        <w:left w:val="none" w:sz="0" w:space="0" w:color="auto"/>
                        <w:bottom w:val="none" w:sz="0" w:space="0" w:color="auto"/>
                        <w:right w:val="none" w:sz="0" w:space="0" w:color="auto"/>
                      </w:divBdr>
                      <w:divsChild>
                        <w:div w:id="15340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922077">
      <w:bodyDiv w:val="1"/>
      <w:marLeft w:val="0"/>
      <w:marRight w:val="0"/>
      <w:marTop w:val="0"/>
      <w:marBottom w:val="0"/>
      <w:divBdr>
        <w:top w:val="none" w:sz="0" w:space="0" w:color="auto"/>
        <w:left w:val="none" w:sz="0" w:space="0" w:color="auto"/>
        <w:bottom w:val="none" w:sz="0" w:space="0" w:color="auto"/>
        <w:right w:val="none" w:sz="0" w:space="0" w:color="auto"/>
      </w:divBdr>
      <w:divsChild>
        <w:div w:id="424033325">
          <w:marLeft w:val="0"/>
          <w:marRight w:val="0"/>
          <w:marTop w:val="0"/>
          <w:marBottom w:val="0"/>
          <w:divBdr>
            <w:top w:val="none" w:sz="0" w:space="0" w:color="auto"/>
            <w:left w:val="none" w:sz="0" w:space="0" w:color="auto"/>
            <w:bottom w:val="none" w:sz="0" w:space="0" w:color="auto"/>
            <w:right w:val="none" w:sz="0" w:space="0" w:color="auto"/>
          </w:divBdr>
        </w:div>
        <w:div w:id="814838673">
          <w:marLeft w:val="0"/>
          <w:marRight w:val="0"/>
          <w:marTop w:val="0"/>
          <w:marBottom w:val="0"/>
          <w:divBdr>
            <w:top w:val="none" w:sz="0" w:space="0" w:color="auto"/>
            <w:left w:val="none" w:sz="0" w:space="0" w:color="auto"/>
            <w:bottom w:val="none" w:sz="0" w:space="0" w:color="auto"/>
            <w:right w:val="none" w:sz="0" w:space="0" w:color="auto"/>
          </w:divBdr>
        </w:div>
      </w:divsChild>
    </w:div>
    <w:div w:id="818380291">
      <w:bodyDiv w:val="1"/>
      <w:marLeft w:val="0"/>
      <w:marRight w:val="0"/>
      <w:marTop w:val="0"/>
      <w:marBottom w:val="0"/>
      <w:divBdr>
        <w:top w:val="none" w:sz="0" w:space="0" w:color="auto"/>
        <w:left w:val="none" w:sz="0" w:space="0" w:color="auto"/>
        <w:bottom w:val="none" w:sz="0" w:space="0" w:color="auto"/>
        <w:right w:val="none" w:sz="0" w:space="0" w:color="auto"/>
      </w:divBdr>
    </w:div>
    <w:div w:id="819688054">
      <w:bodyDiv w:val="1"/>
      <w:marLeft w:val="0"/>
      <w:marRight w:val="0"/>
      <w:marTop w:val="0"/>
      <w:marBottom w:val="0"/>
      <w:divBdr>
        <w:top w:val="none" w:sz="0" w:space="0" w:color="auto"/>
        <w:left w:val="none" w:sz="0" w:space="0" w:color="auto"/>
        <w:bottom w:val="none" w:sz="0" w:space="0" w:color="auto"/>
        <w:right w:val="none" w:sz="0" w:space="0" w:color="auto"/>
      </w:divBdr>
    </w:div>
    <w:div w:id="825130098">
      <w:bodyDiv w:val="1"/>
      <w:marLeft w:val="0"/>
      <w:marRight w:val="0"/>
      <w:marTop w:val="0"/>
      <w:marBottom w:val="0"/>
      <w:divBdr>
        <w:top w:val="none" w:sz="0" w:space="0" w:color="auto"/>
        <w:left w:val="none" w:sz="0" w:space="0" w:color="auto"/>
        <w:bottom w:val="none" w:sz="0" w:space="0" w:color="auto"/>
        <w:right w:val="none" w:sz="0" w:space="0" w:color="auto"/>
      </w:divBdr>
    </w:div>
    <w:div w:id="825970863">
      <w:bodyDiv w:val="1"/>
      <w:marLeft w:val="0"/>
      <w:marRight w:val="0"/>
      <w:marTop w:val="0"/>
      <w:marBottom w:val="0"/>
      <w:divBdr>
        <w:top w:val="none" w:sz="0" w:space="0" w:color="auto"/>
        <w:left w:val="none" w:sz="0" w:space="0" w:color="auto"/>
        <w:bottom w:val="none" w:sz="0" w:space="0" w:color="auto"/>
        <w:right w:val="none" w:sz="0" w:space="0" w:color="auto"/>
      </w:divBdr>
    </w:div>
    <w:div w:id="826243123">
      <w:bodyDiv w:val="1"/>
      <w:marLeft w:val="0"/>
      <w:marRight w:val="0"/>
      <w:marTop w:val="0"/>
      <w:marBottom w:val="0"/>
      <w:divBdr>
        <w:top w:val="none" w:sz="0" w:space="0" w:color="auto"/>
        <w:left w:val="none" w:sz="0" w:space="0" w:color="auto"/>
        <w:bottom w:val="none" w:sz="0" w:space="0" w:color="auto"/>
        <w:right w:val="none" w:sz="0" w:space="0" w:color="auto"/>
      </w:divBdr>
    </w:div>
    <w:div w:id="827214282">
      <w:bodyDiv w:val="1"/>
      <w:marLeft w:val="0"/>
      <w:marRight w:val="0"/>
      <w:marTop w:val="0"/>
      <w:marBottom w:val="0"/>
      <w:divBdr>
        <w:top w:val="none" w:sz="0" w:space="0" w:color="auto"/>
        <w:left w:val="none" w:sz="0" w:space="0" w:color="auto"/>
        <w:bottom w:val="none" w:sz="0" w:space="0" w:color="auto"/>
        <w:right w:val="none" w:sz="0" w:space="0" w:color="auto"/>
      </w:divBdr>
    </w:div>
    <w:div w:id="833297099">
      <w:bodyDiv w:val="1"/>
      <w:marLeft w:val="0"/>
      <w:marRight w:val="0"/>
      <w:marTop w:val="0"/>
      <w:marBottom w:val="0"/>
      <w:divBdr>
        <w:top w:val="none" w:sz="0" w:space="0" w:color="auto"/>
        <w:left w:val="none" w:sz="0" w:space="0" w:color="auto"/>
        <w:bottom w:val="none" w:sz="0" w:space="0" w:color="auto"/>
        <w:right w:val="none" w:sz="0" w:space="0" w:color="auto"/>
      </w:divBdr>
    </w:div>
    <w:div w:id="844980704">
      <w:bodyDiv w:val="1"/>
      <w:marLeft w:val="0"/>
      <w:marRight w:val="0"/>
      <w:marTop w:val="0"/>
      <w:marBottom w:val="0"/>
      <w:divBdr>
        <w:top w:val="none" w:sz="0" w:space="0" w:color="auto"/>
        <w:left w:val="none" w:sz="0" w:space="0" w:color="auto"/>
        <w:bottom w:val="none" w:sz="0" w:space="0" w:color="auto"/>
        <w:right w:val="none" w:sz="0" w:space="0" w:color="auto"/>
      </w:divBdr>
    </w:div>
    <w:div w:id="846217323">
      <w:bodyDiv w:val="1"/>
      <w:marLeft w:val="0"/>
      <w:marRight w:val="0"/>
      <w:marTop w:val="0"/>
      <w:marBottom w:val="0"/>
      <w:divBdr>
        <w:top w:val="none" w:sz="0" w:space="0" w:color="auto"/>
        <w:left w:val="none" w:sz="0" w:space="0" w:color="auto"/>
        <w:bottom w:val="none" w:sz="0" w:space="0" w:color="auto"/>
        <w:right w:val="none" w:sz="0" w:space="0" w:color="auto"/>
      </w:divBdr>
    </w:div>
    <w:div w:id="851796883">
      <w:bodyDiv w:val="1"/>
      <w:marLeft w:val="0"/>
      <w:marRight w:val="0"/>
      <w:marTop w:val="0"/>
      <w:marBottom w:val="0"/>
      <w:divBdr>
        <w:top w:val="none" w:sz="0" w:space="0" w:color="auto"/>
        <w:left w:val="none" w:sz="0" w:space="0" w:color="auto"/>
        <w:bottom w:val="none" w:sz="0" w:space="0" w:color="auto"/>
        <w:right w:val="none" w:sz="0" w:space="0" w:color="auto"/>
      </w:divBdr>
    </w:div>
    <w:div w:id="855726181">
      <w:bodyDiv w:val="1"/>
      <w:marLeft w:val="0"/>
      <w:marRight w:val="0"/>
      <w:marTop w:val="0"/>
      <w:marBottom w:val="0"/>
      <w:divBdr>
        <w:top w:val="none" w:sz="0" w:space="0" w:color="auto"/>
        <w:left w:val="none" w:sz="0" w:space="0" w:color="auto"/>
        <w:bottom w:val="none" w:sz="0" w:space="0" w:color="auto"/>
        <w:right w:val="none" w:sz="0" w:space="0" w:color="auto"/>
      </w:divBdr>
      <w:divsChild>
        <w:div w:id="202256203">
          <w:marLeft w:val="0"/>
          <w:marRight w:val="0"/>
          <w:marTop w:val="0"/>
          <w:marBottom w:val="0"/>
          <w:divBdr>
            <w:top w:val="none" w:sz="0" w:space="0" w:color="auto"/>
            <w:left w:val="none" w:sz="0" w:space="0" w:color="auto"/>
            <w:bottom w:val="none" w:sz="0" w:space="0" w:color="auto"/>
            <w:right w:val="none" w:sz="0" w:space="0" w:color="auto"/>
          </w:divBdr>
        </w:div>
        <w:div w:id="977228053">
          <w:marLeft w:val="0"/>
          <w:marRight w:val="0"/>
          <w:marTop w:val="0"/>
          <w:marBottom w:val="0"/>
          <w:divBdr>
            <w:top w:val="none" w:sz="0" w:space="0" w:color="auto"/>
            <w:left w:val="none" w:sz="0" w:space="0" w:color="auto"/>
            <w:bottom w:val="none" w:sz="0" w:space="0" w:color="auto"/>
            <w:right w:val="none" w:sz="0" w:space="0" w:color="auto"/>
          </w:divBdr>
        </w:div>
        <w:div w:id="1054699304">
          <w:marLeft w:val="0"/>
          <w:marRight w:val="0"/>
          <w:marTop w:val="0"/>
          <w:marBottom w:val="0"/>
          <w:divBdr>
            <w:top w:val="none" w:sz="0" w:space="0" w:color="auto"/>
            <w:left w:val="none" w:sz="0" w:space="0" w:color="auto"/>
            <w:bottom w:val="none" w:sz="0" w:space="0" w:color="auto"/>
            <w:right w:val="none" w:sz="0" w:space="0" w:color="auto"/>
          </w:divBdr>
        </w:div>
        <w:div w:id="1116673981">
          <w:marLeft w:val="0"/>
          <w:marRight w:val="0"/>
          <w:marTop w:val="0"/>
          <w:marBottom w:val="0"/>
          <w:divBdr>
            <w:top w:val="none" w:sz="0" w:space="0" w:color="auto"/>
            <w:left w:val="none" w:sz="0" w:space="0" w:color="auto"/>
            <w:bottom w:val="none" w:sz="0" w:space="0" w:color="auto"/>
            <w:right w:val="none" w:sz="0" w:space="0" w:color="auto"/>
          </w:divBdr>
        </w:div>
        <w:div w:id="1633947310">
          <w:marLeft w:val="0"/>
          <w:marRight w:val="0"/>
          <w:marTop w:val="0"/>
          <w:marBottom w:val="0"/>
          <w:divBdr>
            <w:top w:val="none" w:sz="0" w:space="0" w:color="auto"/>
            <w:left w:val="none" w:sz="0" w:space="0" w:color="auto"/>
            <w:bottom w:val="none" w:sz="0" w:space="0" w:color="auto"/>
            <w:right w:val="none" w:sz="0" w:space="0" w:color="auto"/>
          </w:divBdr>
        </w:div>
      </w:divsChild>
    </w:div>
    <w:div w:id="858741141">
      <w:bodyDiv w:val="1"/>
      <w:marLeft w:val="0"/>
      <w:marRight w:val="0"/>
      <w:marTop w:val="0"/>
      <w:marBottom w:val="0"/>
      <w:divBdr>
        <w:top w:val="none" w:sz="0" w:space="0" w:color="auto"/>
        <w:left w:val="none" w:sz="0" w:space="0" w:color="auto"/>
        <w:bottom w:val="none" w:sz="0" w:space="0" w:color="auto"/>
        <w:right w:val="none" w:sz="0" w:space="0" w:color="auto"/>
      </w:divBdr>
    </w:div>
    <w:div w:id="861825937">
      <w:bodyDiv w:val="1"/>
      <w:marLeft w:val="0"/>
      <w:marRight w:val="0"/>
      <w:marTop w:val="0"/>
      <w:marBottom w:val="0"/>
      <w:divBdr>
        <w:top w:val="none" w:sz="0" w:space="0" w:color="auto"/>
        <w:left w:val="none" w:sz="0" w:space="0" w:color="auto"/>
        <w:bottom w:val="none" w:sz="0" w:space="0" w:color="auto"/>
        <w:right w:val="none" w:sz="0" w:space="0" w:color="auto"/>
      </w:divBdr>
    </w:div>
    <w:div w:id="870415489">
      <w:bodyDiv w:val="1"/>
      <w:marLeft w:val="0"/>
      <w:marRight w:val="0"/>
      <w:marTop w:val="0"/>
      <w:marBottom w:val="0"/>
      <w:divBdr>
        <w:top w:val="none" w:sz="0" w:space="0" w:color="auto"/>
        <w:left w:val="none" w:sz="0" w:space="0" w:color="auto"/>
        <w:bottom w:val="none" w:sz="0" w:space="0" w:color="auto"/>
        <w:right w:val="none" w:sz="0" w:space="0" w:color="auto"/>
      </w:divBdr>
      <w:divsChild>
        <w:div w:id="35080494">
          <w:marLeft w:val="0"/>
          <w:marRight w:val="0"/>
          <w:marTop w:val="0"/>
          <w:marBottom w:val="0"/>
          <w:divBdr>
            <w:top w:val="none" w:sz="0" w:space="0" w:color="auto"/>
            <w:left w:val="none" w:sz="0" w:space="0" w:color="auto"/>
            <w:bottom w:val="none" w:sz="0" w:space="0" w:color="auto"/>
            <w:right w:val="none" w:sz="0" w:space="0" w:color="auto"/>
          </w:divBdr>
        </w:div>
        <w:div w:id="1764718604">
          <w:marLeft w:val="0"/>
          <w:marRight w:val="0"/>
          <w:marTop w:val="0"/>
          <w:marBottom w:val="0"/>
          <w:divBdr>
            <w:top w:val="none" w:sz="0" w:space="0" w:color="auto"/>
            <w:left w:val="none" w:sz="0" w:space="0" w:color="auto"/>
            <w:bottom w:val="none" w:sz="0" w:space="0" w:color="auto"/>
            <w:right w:val="none" w:sz="0" w:space="0" w:color="auto"/>
          </w:divBdr>
        </w:div>
        <w:div w:id="1986547298">
          <w:marLeft w:val="0"/>
          <w:marRight w:val="0"/>
          <w:marTop w:val="0"/>
          <w:marBottom w:val="0"/>
          <w:divBdr>
            <w:top w:val="none" w:sz="0" w:space="0" w:color="auto"/>
            <w:left w:val="none" w:sz="0" w:space="0" w:color="auto"/>
            <w:bottom w:val="none" w:sz="0" w:space="0" w:color="auto"/>
            <w:right w:val="none" w:sz="0" w:space="0" w:color="auto"/>
          </w:divBdr>
        </w:div>
      </w:divsChild>
    </w:div>
    <w:div w:id="871915505">
      <w:bodyDiv w:val="1"/>
      <w:marLeft w:val="0"/>
      <w:marRight w:val="0"/>
      <w:marTop w:val="0"/>
      <w:marBottom w:val="0"/>
      <w:divBdr>
        <w:top w:val="none" w:sz="0" w:space="0" w:color="auto"/>
        <w:left w:val="none" w:sz="0" w:space="0" w:color="auto"/>
        <w:bottom w:val="none" w:sz="0" w:space="0" w:color="auto"/>
        <w:right w:val="none" w:sz="0" w:space="0" w:color="auto"/>
      </w:divBdr>
    </w:div>
    <w:div w:id="874002722">
      <w:bodyDiv w:val="1"/>
      <w:marLeft w:val="0"/>
      <w:marRight w:val="0"/>
      <w:marTop w:val="0"/>
      <w:marBottom w:val="0"/>
      <w:divBdr>
        <w:top w:val="none" w:sz="0" w:space="0" w:color="auto"/>
        <w:left w:val="none" w:sz="0" w:space="0" w:color="auto"/>
        <w:bottom w:val="none" w:sz="0" w:space="0" w:color="auto"/>
        <w:right w:val="none" w:sz="0" w:space="0" w:color="auto"/>
      </w:divBdr>
    </w:div>
    <w:div w:id="875314010">
      <w:bodyDiv w:val="1"/>
      <w:marLeft w:val="0"/>
      <w:marRight w:val="0"/>
      <w:marTop w:val="0"/>
      <w:marBottom w:val="0"/>
      <w:divBdr>
        <w:top w:val="none" w:sz="0" w:space="0" w:color="auto"/>
        <w:left w:val="none" w:sz="0" w:space="0" w:color="auto"/>
        <w:bottom w:val="none" w:sz="0" w:space="0" w:color="auto"/>
        <w:right w:val="none" w:sz="0" w:space="0" w:color="auto"/>
      </w:divBdr>
    </w:div>
    <w:div w:id="875699324">
      <w:bodyDiv w:val="1"/>
      <w:marLeft w:val="0"/>
      <w:marRight w:val="0"/>
      <w:marTop w:val="0"/>
      <w:marBottom w:val="0"/>
      <w:divBdr>
        <w:top w:val="none" w:sz="0" w:space="0" w:color="auto"/>
        <w:left w:val="none" w:sz="0" w:space="0" w:color="auto"/>
        <w:bottom w:val="none" w:sz="0" w:space="0" w:color="auto"/>
        <w:right w:val="none" w:sz="0" w:space="0" w:color="auto"/>
      </w:divBdr>
    </w:div>
    <w:div w:id="875855775">
      <w:bodyDiv w:val="1"/>
      <w:marLeft w:val="0"/>
      <w:marRight w:val="0"/>
      <w:marTop w:val="0"/>
      <w:marBottom w:val="0"/>
      <w:divBdr>
        <w:top w:val="none" w:sz="0" w:space="0" w:color="auto"/>
        <w:left w:val="none" w:sz="0" w:space="0" w:color="auto"/>
        <w:bottom w:val="none" w:sz="0" w:space="0" w:color="auto"/>
        <w:right w:val="none" w:sz="0" w:space="0" w:color="auto"/>
      </w:divBdr>
    </w:div>
    <w:div w:id="876045406">
      <w:bodyDiv w:val="1"/>
      <w:marLeft w:val="0"/>
      <w:marRight w:val="0"/>
      <w:marTop w:val="0"/>
      <w:marBottom w:val="0"/>
      <w:divBdr>
        <w:top w:val="none" w:sz="0" w:space="0" w:color="auto"/>
        <w:left w:val="none" w:sz="0" w:space="0" w:color="auto"/>
        <w:bottom w:val="none" w:sz="0" w:space="0" w:color="auto"/>
        <w:right w:val="none" w:sz="0" w:space="0" w:color="auto"/>
      </w:divBdr>
    </w:div>
    <w:div w:id="877934587">
      <w:bodyDiv w:val="1"/>
      <w:marLeft w:val="0"/>
      <w:marRight w:val="0"/>
      <w:marTop w:val="0"/>
      <w:marBottom w:val="0"/>
      <w:divBdr>
        <w:top w:val="none" w:sz="0" w:space="0" w:color="auto"/>
        <w:left w:val="none" w:sz="0" w:space="0" w:color="auto"/>
        <w:bottom w:val="none" w:sz="0" w:space="0" w:color="auto"/>
        <w:right w:val="none" w:sz="0" w:space="0" w:color="auto"/>
      </w:divBdr>
    </w:div>
    <w:div w:id="878203564">
      <w:bodyDiv w:val="1"/>
      <w:marLeft w:val="0"/>
      <w:marRight w:val="0"/>
      <w:marTop w:val="0"/>
      <w:marBottom w:val="0"/>
      <w:divBdr>
        <w:top w:val="none" w:sz="0" w:space="0" w:color="auto"/>
        <w:left w:val="none" w:sz="0" w:space="0" w:color="auto"/>
        <w:bottom w:val="none" w:sz="0" w:space="0" w:color="auto"/>
        <w:right w:val="none" w:sz="0" w:space="0" w:color="auto"/>
      </w:divBdr>
      <w:divsChild>
        <w:div w:id="220558265">
          <w:marLeft w:val="0"/>
          <w:marRight w:val="0"/>
          <w:marTop w:val="0"/>
          <w:marBottom w:val="0"/>
          <w:divBdr>
            <w:top w:val="none" w:sz="0" w:space="0" w:color="auto"/>
            <w:left w:val="none" w:sz="0" w:space="0" w:color="auto"/>
            <w:bottom w:val="none" w:sz="0" w:space="0" w:color="auto"/>
            <w:right w:val="none" w:sz="0" w:space="0" w:color="auto"/>
          </w:divBdr>
          <w:divsChild>
            <w:div w:id="1095445624">
              <w:marLeft w:val="0"/>
              <w:marRight w:val="0"/>
              <w:marTop w:val="120"/>
              <w:marBottom w:val="0"/>
              <w:divBdr>
                <w:top w:val="none" w:sz="0" w:space="0" w:color="auto"/>
                <w:left w:val="none" w:sz="0" w:space="0" w:color="auto"/>
                <w:bottom w:val="none" w:sz="0" w:space="0" w:color="auto"/>
                <w:right w:val="none" w:sz="0" w:space="0" w:color="auto"/>
              </w:divBdr>
              <w:divsChild>
                <w:div w:id="19813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81916">
          <w:marLeft w:val="0"/>
          <w:marRight w:val="0"/>
          <w:marTop w:val="0"/>
          <w:marBottom w:val="0"/>
          <w:divBdr>
            <w:top w:val="none" w:sz="0" w:space="0" w:color="auto"/>
            <w:left w:val="none" w:sz="0" w:space="0" w:color="auto"/>
            <w:bottom w:val="none" w:sz="0" w:space="0" w:color="auto"/>
            <w:right w:val="none" w:sz="0" w:space="0" w:color="auto"/>
          </w:divBdr>
          <w:divsChild>
            <w:div w:id="342585671">
              <w:marLeft w:val="0"/>
              <w:marRight w:val="0"/>
              <w:marTop w:val="0"/>
              <w:marBottom w:val="0"/>
              <w:divBdr>
                <w:top w:val="none" w:sz="0" w:space="0" w:color="auto"/>
                <w:left w:val="none" w:sz="0" w:space="0" w:color="auto"/>
                <w:bottom w:val="none" w:sz="0" w:space="0" w:color="auto"/>
                <w:right w:val="none" w:sz="0" w:space="0" w:color="auto"/>
              </w:divBdr>
            </w:div>
            <w:div w:id="484705728">
              <w:marLeft w:val="300"/>
              <w:marRight w:val="0"/>
              <w:marTop w:val="0"/>
              <w:marBottom w:val="0"/>
              <w:divBdr>
                <w:top w:val="none" w:sz="0" w:space="0" w:color="auto"/>
                <w:left w:val="none" w:sz="0" w:space="0" w:color="auto"/>
                <w:bottom w:val="none" w:sz="0" w:space="0" w:color="auto"/>
                <w:right w:val="none" w:sz="0" w:space="0" w:color="auto"/>
              </w:divBdr>
            </w:div>
            <w:div w:id="835611716">
              <w:marLeft w:val="300"/>
              <w:marRight w:val="0"/>
              <w:marTop w:val="0"/>
              <w:marBottom w:val="0"/>
              <w:divBdr>
                <w:top w:val="none" w:sz="0" w:space="0" w:color="auto"/>
                <w:left w:val="none" w:sz="0" w:space="0" w:color="auto"/>
                <w:bottom w:val="none" w:sz="0" w:space="0" w:color="auto"/>
                <w:right w:val="none" w:sz="0" w:space="0" w:color="auto"/>
              </w:divBdr>
            </w:div>
            <w:div w:id="1328559936">
              <w:marLeft w:val="0"/>
              <w:marRight w:val="0"/>
              <w:marTop w:val="0"/>
              <w:marBottom w:val="0"/>
              <w:divBdr>
                <w:top w:val="none" w:sz="0" w:space="0" w:color="auto"/>
                <w:left w:val="none" w:sz="0" w:space="0" w:color="auto"/>
                <w:bottom w:val="none" w:sz="0" w:space="0" w:color="auto"/>
                <w:right w:val="none" w:sz="0" w:space="0" w:color="auto"/>
              </w:divBdr>
            </w:div>
            <w:div w:id="15234726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81215186">
      <w:bodyDiv w:val="1"/>
      <w:marLeft w:val="0"/>
      <w:marRight w:val="0"/>
      <w:marTop w:val="0"/>
      <w:marBottom w:val="0"/>
      <w:divBdr>
        <w:top w:val="none" w:sz="0" w:space="0" w:color="auto"/>
        <w:left w:val="none" w:sz="0" w:space="0" w:color="auto"/>
        <w:bottom w:val="none" w:sz="0" w:space="0" w:color="auto"/>
        <w:right w:val="none" w:sz="0" w:space="0" w:color="auto"/>
      </w:divBdr>
    </w:div>
    <w:div w:id="883492339">
      <w:bodyDiv w:val="1"/>
      <w:marLeft w:val="0"/>
      <w:marRight w:val="0"/>
      <w:marTop w:val="0"/>
      <w:marBottom w:val="0"/>
      <w:divBdr>
        <w:top w:val="none" w:sz="0" w:space="0" w:color="auto"/>
        <w:left w:val="none" w:sz="0" w:space="0" w:color="auto"/>
        <w:bottom w:val="none" w:sz="0" w:space="0" w:color="auto"/>
        <w:right w:val="none" w:sz="0" w:space="0" w:color="auto"/>
      </w:divBdr>
    </w:div>
    <w:div w:id="886376033">
      <w:bodyDiv w:val="1"/>
      <w:marLeft w:val="0"/>
      <w:marRight w:val="0"/>
      <w:marTop w:val="0"/>
      <w:marBottom w:val="0"/>
      <w:divBdr>
        <w:top w:val="none" w:sz="0" w:space="0" w:color="auto"/>
        <w:left w:val="none" w:sz="0" w:space="0" w:color="auto"/>
        <w:bottom w:val="none" w:sz="0" w:space="0" w:color="auto"/>
        <w:right w:val="none" w:sz="0" w:space="0" w:color="auto"/>
      </w:divBdr>
    </w:div>
    <w:div w:id="889805905">
      <w:bodyDiv w:val="1"/>
      <w:marLeft w:val="0"/>
      <w:marRight w:val="0"/>
      <w:marTop w:val="0"/>
      <w:marBottom w:val="0"/>
      <w:divBdr>
        <w:top w:val="none" w:sz="0" w:space="0" w:color="auto"/>
        <w:left w:val="none" w:sz="0" w:space="0" w:color="auto"/>
        <w:bottom w:val="none" w:sz="0" w:space="0" w:color="auto"/>
        <w:right w:val="none" w:sz="0" w:space="0" w:color="auto"/>
      </w:divBdr>
    </w:div>
    <w:div w:id="893854184">
      <w:bodyDiv w:val="1"/>
      <w:marLeft w:val="0"/>
      <w:marRight w:val="0"/>
      <w:marTop w:val="0"/>
      <w:marBottom w:val="0"/>
      <w:divBdr>
        <w:top w:val="none" w:sz="0" w:space="0" w:color="auto"/>
        <w:left w:val="none" w:sz="0" w:space="0" w:color="auto"/>
        <w:bottom w:val="none" w:sz="0" w:space="0" w:color="auto"/>
        <w:right w:val="none" w:sz="0" w:space="0" w:color="auto"/>
      </w:divBdr>
    </w:div>
    <w:div w:id="896553515">
      <w:bodyDiv w:val="1"/>
      <w:marLeft w:val="0"/>
      <w:marRight w:val="0"/>
      <w:marTop w:val="0"/>
      <w:marBottom w:val="0"/>
      <w:divBdr>
        <w:top w:val="none" w:sz="0" w:space="0" w:color="auto"/>
        <w:left w:val="none" w:sz="0" w:space="0" w:color="auto"/>
        <w:bottom w:val="none" w:sz="0" w:space="0" w:color="auto"/>
        <w:right w:val="none" w:sz="0" w:space="0" w:color="auto"/>
      </w:divBdr>
    </w:div>
    <w:div w:id="898127728">
      <w:bodyDiv w:val="1"/>
      <w:marLeft w:val="0"/>
      <w:marRight w:val="0"/>
      <w:marTop w:val="0"/>
      <w:marBottom w:val="0"/>
      <w:divBdr>
        <w:top w:val="none" w:sz="0" w:space="0" w:color="auto"/>
        <w:left w:val="none" w:sz="0" w:space="0" w:color="auto"/>
        <w:bottom w:val="none" w:sz="0" w:space="0" w:color="auto"/>
        <w:right w:val="none" w:sz="0" w:space="0" w:color="auto"/>
      </w:divBdr>
    </w:div>
    <w:div w:id="898520995">
      <w:bodyDiv w:val="1"/>
      <w:marLeft w:val="0"/>
      <w:marRight w:val="0"/>
      <w:marTop w:val="0"/>
      <w:marBottom w:val="0"/>
      <w:divBdr>
        <w:top w:val="none" w:sz="0" w:space="0" w:color="auto"/>
        <w:left w:val="none" w:sz="0" w:space="0" w:color="auto"/>
        <w:bottom w:val="none" w:sz="0" w:space="0" w:color="auto"/>
        <w:right w:val="none" w:sz="0" w:space="0" w:color="auto"/>
      </w:divBdr>
    </w:div>
    <w:div w:id="899828192">
      <w:bodyDiv w:val="1"/>
      <w:marLeft w:val="0"/>
      <w:marRight w:val="0"/>
      <w:marTop w:val="0"/>
      <w:marBottom w:val="0"/>
      <w:divBdr>
        <w:top w:val="none" w:sz="0" w:space="0" w:color="auto"/>
        <w:left w:val="none" w:sz="0" w:space="0" w:color="auto"/>
        <w:bottom w:val="none" w:sz="0" w:space="0" w:color="auto"/>
        <w:right w:val="none" w:sz="0" w:space="0" w:color="auto"/>
      </w:divBdr>
    </w:div>
    <w:div w:id="899949955">
      <w:bodyDiv w:val="1"/>
      <w:marLeft w:val="0"/>
      <w:marRight w:val="0"/>
      <w:marTop w:val="0"/>
      <w:marBottom w:val="0"/>
      <w:divBdr>
        <w:top w:val="none" w:sz="0" w:space="0" w:color="auto"/>
        <w:left w:val="none" w:sz="0" w:space="0" w:color="auto"/>
        <w:bottom w:val="none" w:sz="0" w:space="0" w:color="auto"/>
        <w:right w:val="none" w:sz="0" w:space="0" w:color="auto"/>
      </w:divBdr>
    </w:div>
    <w:div w:id="902062026">
      <w:bodyDiv w:val="1"/>
      <w:marLeft w:val="0"/>
      <w:marRight w:val="0"/>
      <w:marTop w:val="0"/>
      <w:marBottom w:val="0"/>
      <w:divBdr>
        <w:top w:val="none" w:sz="0" w:space="0" w:color="auto"/>
        <w:left w:val="none" w:sz="0" w:space="0" w:color="auto"/>
        <w:bottom w:val="none" w:sz="0" w:space="0" w:color="auto"/>
        <w:right w:val="none" w:sz="0" w:space="0" w:color="auto"/>
      </w:divBdr>
    </w:div>
    <w:div w:id="907805598">
      <w:bodyDiv w:val="1"/>
      <w:marLeft w:val="0"/>
      <w:marRight w:val="0"/>
      <w:marTop w:val="0"/>
      <w:marBottom w:val="0"/>
      <w:divBdr>
        <w:top w:val="none" w:sz="0" w:space="0" w:color="auto"/>
        <w:left w:val="none" w:sz="0" w:space="0" w:color="auto"/>
        <w:bottom w:val="none" w:sz="0" w:space="0" w:color="auto"/>
        <w:right w:val="none" w:sz="0" w:space="0" w:color="auto"/>
      </w:divBdr>
    </w:div>
    <w:div w:id="908806213">
      <w:bodyDiv w:val="1"/>
      <w:marLeft w:val="0"/>
      <w:marRight w:val="0"/>
      <w:marTop w:val="0"/>
      <w:marBottom w:val="0"/>
      <w:divBdr>
        <w:top w:val="none" w:sz="0" w:space="0" w:color="auto"/>
        <w:left w:val="none" w:sz="0" w:space="0" w:color="auto"/>
        <w:bottom w:val="none" w:sz="0" w:space="0" w:color="auto"/>
        <w:right w:val="none" w:sz="0" w:space="0" w:color="auto"/>
      </w:divBdr>
    </w:div>
    <w:div w:id="910235771">
      <w:bodyDiv w:val="1"/>
      <w:marLeft w:val="0"/>
      <w:marRight w:val="0"/>
      <w:marTop w:val="0"/>
      <w:marBottom w:val="0"/>
      <w:divBdr>
        <w:top w:val="none" w:sz="0" w:space="0" w:color="auto"/>
        <w:left w:val="none" w:sz="0" w:space="0" w:color="auto"/>
        <w:bottom w:val="none" w:sz="0" w:space="0" w:color="auto"/>
        <w:right w:val="none" w:sz="0" w:space="0" w:color="auto"/>
      </w:divBdr>
      <w:divsChild>
        <w:div w:id="366029473">
          <w:marLeft w:val="0"/>
          <w:marRight w:val="0"/>
          <w:marTop w:val="0"/>
          <w:marBottom w:val="0"/>
          <w:divBdr>
            <w:top w:val="none" w:sz="0" w:space="0" w:color="auto"/>
            <w:left w:val="none" w:sz="0" w:space="0" w:color="auto"/>
            <w:bottom w:val="none" w:sz="0" w:space="0" w:color="auto"/>
            <w:right w:val="none" w:sz="0" w:space="0" w:color="auto"/>
          </w:divBdr>
        </w:div>
        <w:div w:id="725952649">
          <w:marLeft w:val="0"/>
          <w:marRight w:val="0"/>
          <w:marTop w:val="0"/>
          <w:marBottom w:val="0"/>
          <w:divBdr>
            <w:top w:val="none" w:sz="0" w:space="0" w:color="auto"/>
            <w:left w:val="none" w:sz="0" w:space="0" w:color="auto"/>
            <w:bottom w:val="none" w:sz="0" w:space="0" w:color="auto"/>
            <w:right w:val="none" w:sz="0" w:space="0" w:color="auto"/>
          </w:divBdr>
        </w:div>
        <w:div w:id="786507496">
          <w:marLeft w:val="0"/>
          <w:marRight w:val="0"/>
          <w:marTop w:val="0"/>
          <w:marBottom w:val="0"/>
          <w:divBdr>
            <w:top w:val="none" w:sz="0" w:space="0" w:color="auto"/>
            <w:left w:val="none" w:sz="0" w:space="0" w:color="auto"/>
            <w:bottom w:val="none" w:sz="0" w:space="0" w:color="auto"/>
            <w:right w:val="none" w:sz="0" w:space="0" w:color="auto"/>
          </w:divBdr>
        </w:div>
        <w:div w:id="2067876947">
          <w:marLeft w:val="0"/>
          <w:marRight w:val="0"/>
          <w:marTop w:val="0"/>
          <w:marBottom w:val="0"/>
          <w:divBdr>
            <w:top w:val="none" w:sz="0" w:space="0" w:color="auto"/>
            <w:left w:val="none" w:sz="0" w:space="0" w:color="auto"/>
            <w:bottom w:val="none" w:sz="0" w:space="0" w:color="auto"/>
            <w:right w:val="none" w:sz="0" w:space="0" w:color="auto"/>
          </w:divBdr>
        </w:div>
        <w:div w:id="2077392556">
          <w:marLeft w:val="0"/>
          <w:marRight w:val="0"/>
          <w:marTop w:val="0"/>
          <w:marBottom w:val="0"/>
          <w:divBdr>
            <w:top w:val="none" w:sz="0" w:space="0" w:color="auto"/>
            <w:left w:val="none" w:sz="0" w:space="0" w:color="auto"/>
            <w:bottom w:val="none" w:sz="0" w:space="0" w:color="auto"/>
            <w:right w:val="none" w:sz="0" w:space="0" w:color="auto"/>
          </w:divBdr>
        </w:div>
      </w:divsChild>
    </w:div>
    <w:div w:id="913778167">
      <w:bodyDiv w:val="1"/>
      <w:marLeft w:val="0"/>
      <w:marRight w:val="0"/>
      <w:marTop w:val="0"/>
      <w:marBottom w:val="0"/>
      <w:divBdr>
        <w:top w:val="none" w:sz="0" w:space="0" w:color="auto"/>
        <w:left w:val="none" w:sz="0" w:space="0" w:color="auto"/>
        <w:bottom w:val="none" w:sz="0" w:space="0" w:color="auto"/>
        <w:right w:val="none" w:sz="0" w:space="0" w:color="auto"/>
      </w:divBdr>
    </w:div>
    <w:div w:id="914970781">
      <w:bodyDiv w:val="1"/>
      <w:marLeft w:val="0"/>
      <w:marRight w:val="0"/>
      <w:marTop w:val="0"/>
      <w:marBottom w:val="0"/>
      <w:divBdr>
        <w:top w:val="none" w:sz="0" w:space="0" w:color="auto"/>
        <w:left w:val="none" w:sz="0" w:space="0" w:color="auto"/>
        <w:bottom w:val="none" w:sz="0" w:space="0" w:color="auto"/>
        <w:right w:val="none" w:sz="0" w:space="0" w:color="auto"/>
      </w:divBdr>
    </w:div>
    <w:div w:id="916791765">
      <w:bodyDiv w:val="1"/>
      <w:marLeft w:val="0"/>
      <w:marRight w:val="0"/>
      <w:marTop w:val="0"/>
      <w:marBottom w:val="0"/>
      <w:divBdr>
        <w:top w:val="none" w:sz="0" w:space="0" w:color="auto"/>
        <w:left w:val="none" w:sz="0" w:space="0" w:color="auto"/>
        <w:bottom w:val="none" w:sz="0" w:space="0" w:color="auto"/>
        <w:right w:val="none" w:sz="0" w:space="0" w:color="auto"/>
      </w:divBdr>
    </w:div>
    <w:div w:id="916938628">
      <w:bodyDiv w:val="1"/>
      <w:marLeft w:val="0"/>
      <w:marRight w:val="0"/>
      <w:marTop w:val="0"/>
      <w:marBottom w:val="0"/>
      <w:divBdr>
        <w:top w:val="none" w:sz="0" w:space="0" w:color="auto"/>
        <w:left w:val="none" w:sz="0" w:space="0" w:color="auto"/>
        <w:bottom w:val="none" w:sz="0" w:space="0" w:color="auto"/>
        <w:right w:val="none" w:sz="0" w:space="0" w:color="auto"/>
      </w:divBdr>
    </w:div>
    <w:div w:id="917906730">
      <w:bodyDiv w:val="1"/>
      <w:marLeft w:val="0"/>
      <w:marRight w:val="0"/>
      <w:marTop w:val="0"/>
      <w:marBottom w:val="0"/>
      <w:divBdr>
        <w:top w:val="none" w:sz="0" w:space="0" w:color="auto"/>
        <w:left w:val="none" w:sz="0" w:space="0" w:color="auto"/>
        <w:bottom w:val="none" w:sz="0" w:space="0" w:color="auto"/>
        <w:right w:val="none" w:sz="0" w:space="0" w:color="auto"/>
      </w:divBdr>
    </w:div>
    <w:div w:id="919825210">
      <w:bodyDiv w:val="1"/>
      <w:marLeft w:val="0"/>
      <w:marRight w:val="0"/>
      <w:marTop w:val="0"/>
      <w:marBottom w:val="0"/>
      <w:divBdr>
        <w:top w:val="none" w:sz="0" w:space="0" w:color="auto"/>
        <w:left w:val="none" w:sz="0" w:space="0" w:color="auto"/>
        <w:bottom w:val="none" w:sz="0" w:space="0" w:color="auto"/>
        <w:right w:val="none" w:sz="0" w:space="0" w:color="auto"/>
      </w:divBdr>
    </w:div>
    <w:div w:id="922565207">
      <w:bodyDiv w:val="1"/>
      <w:marLeft w:val="0"/>
      <w:marRight w:val="0"/>
      <w:marTop w:val="0"/>
      <w:marBottom w:val="0"/>
      <w:divBdr>
        <w:top w:val="none" w:sz="0" w:space="0" w:color="auto"/>
        <w:left w:val="none" w:sz="0" w:space="0" w:color="auto"/>
        <w:bottom w:val="none" w:sz="0" w:space="0" w:color="auto"/>
        <w:right w:val="none" w:sz="0" w:space="0" w:color="auto"/>
      </w:divBdr>
    </w:div>
    <w:div w:id="924219760">
      <w:bodyDiv w:val="1"/>
      <w:marLeft w:val="0"/>
      <w:marRight w:val="0"/>
      <w:marTop w:val="0"/>
      <w:marBottom w:val="0"/>
      <w:divBdr>
        <w:top w:val="none" w:sz="0" w:space="0" w:color="auto"/>
        <w:left w:val="none" w:sz="0" w:space="0" w:color="auto"/>
        <w:bottom w:val="none" w:sz="0" w:space="0" w:color="auto"/>
        <w:right w:val="none" w:sz="0" w:space="0" w:color="auto"/>
      </w:divBdr>
      <w:divsChild>
        <w:div w:id="693001579">
          <w:marLeft w:val="0"/>
          <w:marRight w:val="0"/>
          <w:marTop w:val="0"/>
          <w:marBottom w:val="0"/>
          <w:divBdr>
            <w:top w:val="none" w:sz="0" w:space="0" w:color="auto"/>
            <w:left w:val="none" w:sz="0" w:space="0" w:color="auto"/>
            <w:bottom w:val="none" w:sz="0" w:space="0" w:color="auto"/>
            <w:right w:val="none" w:sz="0" w:space="0" w:color="auto"/>
          </w:divBdr>
        </w:div>
        <w:div w:id="1944875174">
          <w:marLeft w:val="0"/>
          <w:marRight w:val="0"/>
          <w:marTop w:val="0"/>
          <w:marBottom w:val="0"/>
          <w:divBdr>
            <w:top w:val="none" w:sz="0" w:space="0" w:color="auto"/>
            <w:left w:val="none" w:sz="0" w:space="0" w:color="auto"/>
            <w:bottom w:val="none" w:sz="0" w:space="0" w:color="auto"/>
            <w:right w:val="none" w:sz="0" w:space="0" w:color="auto"/>
          </w:divBdr>
        </w:div>
      </w:divsChild>
    </w:div>
    <w:div w:id="924725495">
      <w:bodyDiv w:val="1"/>
      <w:marLeft w:val="0"/>
      <w:marRight w:val="0"/>
      <w:marTop w:val="0"/>
      <w:marBottom w:val="0"/>
      <w:divBdr>
        <w:top w:val="none" w:sz="0" w:space="0" w:color="auto"/>
        <w:left w:val="none" w:sz="0" w:space="0" w:color="auto"/>
        <w:bottom w:val="none" w:sz="0" w:space="0" w:color="auto"/>
        <w:right w:val="none" w:sz="0" w:space="0" w:color="auto"/>
      </w:divBdr>
    </w:div>
    <w:div w:id="927277223">
      <w:bodyDiv w:val="1"/>
      <w:marLeft w:val="0"/>
      <w:marRight w:val="0"/>
      <w:marTop w:val="0"/>
      <w:marBottom w:val="0"/>
      <w:divBdr>
        <w:top w:val="none" w:sz="0" w:space="0" w:color="auto"/>
        <w:left w:val="none" w:sz="0" w:space="0" w:color="auto"/>
        <w:bottom w:val="none" w:sz="0" w:space="0" w:color="auto"/>
        <w:right w:val="none" w:sz="0" w:space="0" w:color="auto"/>
      </w:divBdr>
    </w:div>
    <w:div w:id="927539722">
      <w:bodyDiv w:val="1"/>
      <w:marLeft w:val="0"/>
      <w:marRight w:val="0"/>
      <w:marTop w:val="0"/>
      <w:marBottom w:val="0"/>
      <w:divBdr>
        <w:top w:val="none" w:sz="0" w:space="0" w:color="auto"/>
        <w:left w:val="none" w:sz="0" w:space="0" w:color="auto"/>
        <w:bottom w:val="none" w:sz="0" w:space="0" w:color="auto"/>
        <w:right w:val="none" w:sz="0" w:space="0" w:color="auto"/>
      </w:divBdr>
    </w:div>
    <w:div w:id="932130098">
      <w:bodyDiv w:val="1"/>
      <w:marLeft w:val="0"/>
      <w:marRight w:val="0"/>
      <w:marTop w:val="0"/>
      <w:marBottom w:val="0"/>
      <w:divBdr>
        <w:top w:val="none" w:sz="0" w:space="0" w:color="auto"/>
        <w:left w:val="none" w:sz="0" w:space="0" w:color="auto"/>
        <w:bottom w:val="none" w:sz="0" w:space="0" w:color="auto"/>
        <w:right w:val="none" w:sz="0" w:space="0" w:color="auto"/>
      </w:divBdr>
      <w:divsChild>
        <w:div w:id="2139520437">
          <w:marLeft w:val="0"/>
          <w:marRight w:val="0"/>
          <w:marTop w:val="0"/>
          <w:marBottom w:val="0"/>
          <w:divBdr>
            <w:top w:val="none" w:sz="0" w:space="0" w:color="auto"/>
            <w:left w:val="none" w:sz="0" w:space="0" w:color="auto"/>
            <w:bottom w:val="none" w:sz="0" w:space="0" w:color="auto"/>
            <w:right w:val="none" w:sz="0" w:space="0" w:color="auto"/>
          </w:divBdr>
          <w:divsChild>
            <w:div w:id="1361589465">
              <w:marLeft w:val="0"/>
              <w:marRight w:val="0"/>
              <w:marTop w:val="0"/>
              <w:marBottom w:val="0"/>
              <w:divBdr>
                <w:top w:val="none" w:sz="0" w:space="0" w:color="auto"/>
                <w:left w:val="none" w:sz="0" w:space="0" w:color="auto"/>
                <w:bottom w:val="none" w:sz="0" w:space="0" w:color="auto"/>
                <w:right w:val="none" w:sz="0" w:space="0" w:color="auto"/>
              </w:divBdr>
              <w:divsChild>
                <w:div w:id="84619009">
                  <w:marLeft w:val="0"/>
                  <w:marRight w:val="0"/>
                  <w:marTop w:val="0"/>
                  <w:marBottom w:val="0"/>
                  <w:divBdr>
                    <w:top w:val="none" w:sz="0" w:space="0" w:color="auto"/>
                    <w:left w:val="none" w:sz="0" w:space="0" w:color="auto"/>
                    <w:bottom w:val="none" w:sz="0" w:space="0" w:color="auto"/>
                    <w:right w:val="none" w:sz="0" w:space="0" w:color="auto"/>
                  </w:divBdr>
                  <w:divsChild>
                    <w:div w:id="1841462928">
                      <w:marLeft w:val="0"/>
                      <w:marRight w:val="0"/>
                      <w:marTop w:val="0"/>
                      <w:marBottom w:val="0"/>
                      <w:divBdr>
                        <w:top w:val="none" w:sz="0" w:space="0" w:color="auto"/>
                        <w:left w:val="none" w:sz="0" w:space="0" w:color="auto"/>
                        <w:bottom w:val="none" w:sz="0" w:space="0" w:color="auto"/>
                        <w:right w:val="none" w:sz="0" w:space="0" w:color="auto"/>
                      </w:divBdr>
                      <w:divsChild>
                        <w:div w:id="874385108">
                          <w:marLeft w:val="0"/>
                          <w:marRight w:val="0"/>
                          <w:marTop w:val="0"/>
                          <w:marBottom w:val="0"/>
                          <w:divBdr>
                            <w:top w:val="none" w:sz="0" w:space="0" w:color="auto"/>
                            <w:left w:val="none" w:sz="0" w:space="0" w:color="auto"/>
                            <w:bottom w:val="none" w:sz="0" w:space="0" w:color="auto"/>
                            <w:right w:val="none" w:sz="0" w:space="0" w:color="auto"/>
                          </w:divBdr>
                          <w:divsChild>
                            <w:div w:id="417212824">
                              <w:marLeft w:val="0"/>
                              <w:marRight w:val="0"/>
                              <w:marTop w:val="0"/>
                              <w:marBottom w:val="0"/>
                              <w:divBdr>
                                <w:top w:val="none" w:sz="0" w:space="0" w:color="auto"/>
                                <w:left w:val="none" w:sz="0" w:space="0" w:color="auto"/>
                                <w:bottom w:val="none" w:sz="0" w:space="0" w:color="auto"/>
                                <w:right w:val="none" w:sz="0" w:space="0" w:color="auto"/>
                              </w:divBdr>
                              <w:divsChild>
                                <w:div w:id="494761226">
                                  <w:marLeft w:val="0"/>
                                  <w:marRight w:val="0"/>
                                  <w:marTop w:val="0"/>
                                  <w:marBottom w:val="0"/>
                                  <w:divBdr>
                                    <w:top w:val="none" w:sz="0" w:space="0" w:color="auto"/>
                                    <w:left w:val="none" w:sz="0" w:space="0" w:color="auto"/>
                                    <w:bottom w:val="none" w:sz="0" w:space="0" w:color="auto"/>
                                    <w:right w:val="none" w:sz="0" w:space="0" w:color="auto"/>
                                  </w:divBdr>
                                  <w:divsChild>
                                    <w:div w:id="126701405">
                                      <w:marLeft w:val="0"/>
                                      <w:marRight w:val="0"/>
                                      <w:marTop w:val="0"/>
                                      <w:marBottom w:val="0"/>
                                      <w:divBdr>
                                        <w:top w:val="none" w:sz="0" w:space="0" w:color="auto"/>
                                        <w:left w:val="none" w:sz="0" w:space="0" w:color="auto"/>
                                        <w:bottom w:val="none" w:sz="0" w:space="0" w:color="auto"/>
                                        <w:right w:val="none" w:sz="0" w:space="0" w:color="auto"/>
                                      </w:divBdr>
                                    </w:div>
                                    <w:div w:id="238516101">
                                      <w:marLeft w:val="0"/>
                                      <w:marRight w:val="0"/>
                                      <w:marTop w:val="0"/>
                                      <w:marBottom w:val="0"/>
                                      <w:divBdr>
                                        <w:top w:val="none" w:sz="0" w:space="0" w:color="auto"/>
                                        <w:left w:val="none" w:sz="0" w:space="0" w:color="auto"/>
                                        <w:bottom w:val="none" w:sz="0" w:space="0" w:color="auto"/>
                                        <w:right w:val="none" w:sz="0" w:space="0" w:color="auto"/>
                                      </w:divBdr>
                                    </w:div>
                                    <w:div w:id="279994746">
                                      <w:marLeft w:val="0"/>
                                      <w:marRight w:val="0"/>
                                      <w:marTop w:val="0"/>
                                      <w:marBottom w:val="0"/>
                                      <w:divBdr>
                                        <w:top w:val="none" w:sz="0" w:space="0" w:color="auto"/>
                                        <w:left w:val="none" w:sz="0" w:space="0" w:color="auto"/>
                                        <w:bottom w:val="none" w:sz="0" w:space="0" w:color="auto"/>
                                        <w:right w:val="none" w:sz="0" w:space="0" w:color="auto"/>
                                      </w:divBdr>
                                    </w:div>
                                    <w:div w:id="308753705">
                                      <w:marLeft w:val="0"/>
                                      <w:marRight w:val="0"/>
                                      <w:marTop w:val="0"/>
                                      <w:marBottom w:val="0"/>
                                      <w:divBdr>
                                        <w:top w:val="none" w:sz="0" w:space="0" w:color="auto"/>
                                        <w:left w:val="none" w:sz="0" w:space="0" w:color="auto"/>
                                        <w:bottom w:val="none" w:sz="0" w:space="0" w:color="auto"/>
                                        <w:right w:val="none" w:sz="0" w:space="0" w:color="auto"/>
                                      </w:divBdr>
                                    </w:div>
                                    <w:div w:id="659236631">
                                      <w:marLeft w:val="0"/>
                                      <w:marRight w:val="0"/>
                                      <w:marTop w:val="0"/>
                                      <w:marBottom w:val="0"/>
                                      <w:divBdr>
                                        <w:top w:val="none" w:sz="0" w:space="0" w:color="auto"/>
                                        <w:left w:val="none" w:sz="0" w:space="0" w:color="auto"/>
                                        <w:bottom w:val="none" w:sz="0" w:space="0" w:color="auto"/>
                                        <w:right w:val="none" w:sz="0" w:space="0" w:color="auto"/>
                                      </w:divBdr>
                                    </w:div>
                                    <w:div w:id="948858093">
                                      <w:marLeft w:val="0"/>
                                      <w:marRight w:val="0"/>
                                      <w:marTop w:val="0"/>
                                      <w:marBottom w:val="0"/>
                                      <w:divBdr>
                                        <w:top w:val="none" w:sz="0" w:space="0" w:color="auto"/>
                                        <w:left w:val="none" w:sz="0" w:space="0" w:color="auto"/>
                                        <w:bottom w:val="none" w:sz="0" w:space="0" w:color="auto"/>
                                        <w:right w:val="none" w:sz="0" w:space="0" w:color="auto"/>
                                      </w:divBdr>
                                    </w:div>
                                    <w:div w:id="1015419933">
                                      <w:marLeft w:val="0"/>
                                      <w:marRight w:val="0"/>
                                      <w:marTop w:val="0"/>
                                      <w:marBottom w:val="0"/>
                                      <w:divBdr>
                                        <w:top w:val="none" w:sz="0" w:space="0" w:color="auto"/>
                                        <w:left w:val="none" w:sz="0" w:space="0" w:color="auto"/>
                                        <w:bottom w:val="none" w:sz="0" w:space="0" w:color="auto"/>
                                        <w:right w:val="none" w:sz="0" w:space="0" w:color="auto"/>
                                      </w:divBdr>
                                    </w:div>
                                    <w:div w:id="1634868260">
                                      <w:marLeft w:val="0"/>
                                      <w:marRight w:val="0"/>
                                      <w:marTop w:val="0"/>
                                      <w:marBottom w:val="0"/>
                                      <w:divBdr>
                                        <w:top w:val="none" w:sz="0" w:space="0" w:color="auto"/>
                                        <w:left w:val="none" w:sz="0" w:space="0" w:color="auto"/>
                                        <w:bottom w:val="none" w:sz="0" w:space="0" w:color="auto"/>
                                        <w:right w:val="none" w:sz="0" w:space="0" w:color="auto"/>
                                      </w:divBdr>
                                    </w:div>
                                    <w:div w:id="1778522363">
                                      <w:marLeft w:val="0"/>
                                      <w:marRight w:val="0"/>
                                      <w:marTop w:val="0"/>
                                      <w:marBottom w:val="0"/>
                                      <w:divBdr>
                                        <w:top w:val="none" w:sz="0" w:space="0" w:color="auto"/>
                                        <w:left w:val="none" w:sz="0" w:space="0" w:color="auto"/>
                                        <w:bottom w:val="none" w:sz="0" w:space="0" w:color="auto"/>
                                        <w:right w:val="none" w:sz="0" w:space="0" w:color="auto"/>
                                      </w:divBdr>
                                    </w:div>
                                    <w:div w:id="19974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940732">
      <w:bodyDiv w:val="1"/>
      <w:marLeft w:val="0"/>
      <w:marRight w:val="0"/>
      <w:marTop w:val="0"/>
      <w:marBottom w:val="0"/>
      <w:divBdr>
        <w:top w:val="none" w:sz="0" w:space="0" w:color="auto"/>
        <w:left w:val="none" w:sz="0" w:space="0" w:color="auto"/>
        <w:bottom w:val="none" w:sz="0" w:space="0" w:color="auto"/>
        <w:right w:val="none" w:sz="0" w:space="0" w:color="auto"/>
      </w:divBdr>
    </w:div>
    <w:div w:id="935403513">
      <w:bodyDiv w:val="1"/>
      <w:marLeft w:val="0"/>
      <w:marRight w:val="0"/>
      <w:marTop w:val="0"/>
      <w:marBottom w:val="0"/>
      <w:divBdr>
        <w:top w:val="none" w:sz="0" w:space="0" w:color="auto"/>
        <w:left w:val="none" w:sz="0" w:space="0" w:color="auto"/>
        <w:bottom w:val="none" w:sz="0" w:space="0" w:color="auto"/>
        <w:right w:val="none" w:sz="0" w:space="0" w:color="auto"/>
      </w:divBdr>
    </w:div>
    <w:div w:id="935597790">
      <w:bodyDiv w:val="1"/>
      <w:marLeft w:val="0"/>
      <w:marRight w:val="0"/>
      <w:marTop w:val="0"/>
      <w:marBottom w:val="0"/>
      <w:divBdr>
        <w:top w:val="none" w:sz="0" w:space="0" w:color="auto"/>
        <w:left w:val="none" w:sz="0" w:space="0" w:color="auto"/>
        <w:bottom w:val="none" w:sz="0" w:space="0" w:color="auto"/>
        <w:right w:val="none" w:sz="0" w:space="0" w:color="auto"/>
      </w:divBdr>
    </w:div>
    <w:div w:id="935675904">
      <w:bodyDiv w:val="1"/>
      <w:marLeft w:val="0"/>
      <w:marRight w:val="0"/>
      <w:marTop w:val="0"/>
      <w:marBottom w:val="0"/>
      <w:divBdr>
        <w:top w:val="none" w:sz="0" w:space="0" w:color="auto"/>
        <w:left w:val="none" w:sz="0" w:space="0" w:color="auto"/>
        <w:bottom w:val="none" w:sz="0" w:space="0" w:color="auto"/>
        <w:right w:val="none" w:sz="0" w:space="0" w:color="auto"/>
      </w:divBdr>
    </w:div>
    <w:div w:id="937373775">
      <w:bodyDiv w:val="1"/>
      <w:marLeft w:val="0"/>
      <w:marRight w:val="0"/>
      <w:marTop w:val="0"/>
      <w:marBottom w:val="0"/>
      <w:divBdr>
        <w:top w:val="none" w:sz="0" w:space="0" w:color="auto"/>
        <w:left w:val="none" w:sz="0" w:space="0" w:color="auto"/>
        <w:bottom w:val="none" w:sz="0" w:space="0" w:color="auto"/>
        <w:right w:val="none" w:sz="0" w:space="0" w:color="auto"/>
      </w:divBdr>
    </w:div>
    <w:div w:id="937910100">
      <w:bodyDiv w:val="1"/>
      <w:marLeft w:val="0"/>
      <w:marRight w:val="0"/>
      <w:marTop w:val="0"/>
      <w:marBottom w:val="0"/>
      <w:divBdr>
        <w:top w:val="none" w:sz="0" w:space="0" w:color="auto"/>
        <w:left w:val="none" w:sz="0" w:space="0" w:color="auto"/>
        <w:bottom w:val="none" w:sz="0" w:space="0" w:color="auto"/>
        <w:right w:val="none" w:sz="0" w:space="0" w:color="auto"/>
      </w:divBdr>
    </w:div>
    <w:div w:id="941571897">
      <w:bodyDiv w:val="1"/>
      <w:marLeft w:val="0"/>
      <w:marRight w:val="0"/>
      <w:marTop w:val="0"/>
      <w:marBottom w:val="0"/>
      <w:divBdr>
        <w:top w:val="none" w:sz="0" w:space="0" w:color="auto"/>
        <w:left w:val="none" w:sz="0" w:space="0" w:color="auto"/>
        <w:bottom w:val="none" w:sz="0" w:space="0" w:color="auto"/>
        <w:right w:val="none" w:sz="0" w:space="0" w:color="auto"/>
      </w:divBdr>
    </w:div>
    <w:div w:id="942538808">
      <w:bodyDiv w:val="1"/>
      <w:marLeft w:val="0"/>
      <w:marRight w:val="0"/>
      <w:marTop w:val="0"/>
      <w:marBottom w:val="0"/>
      <w:divBdr>
        <w:top w:val="none" w:sz="0" w:space="0" w:color="auto"/>
        <w:left w:val="none" w:sz="0" w:space="0" w:color="auto"/>
        <w:bottom w:val="none" w:sz="0" w:space="0" w:color="auto"/>
        <w:right w:val="none" w:sz="0" w:space="0" w:color="auto"/>
      </w:divBdr>
      <w:divsChild>
        <w:div w:id="1794322987">
          <w:marLeft w:val="0"/>
          <w:marRight w:val="0"/>
          <w:marTop w:val="0"/>
          <w:marBottom w:val="0"/>
          <w:divBdr>
            <w:top w:val="none" w:sz="0" w:space="0" w:color="auto"/>
            <w:left w:val="none" w:sz="0" w:space="0" w:color="auto"/>
            <w:bottom w:val="none" w:sz="0" w:space="0" w:color="auto"/>
            <w:right w:val="none" w:sz="0" w:space="0" w:color="auto"/>
          </w:divBdr>
        </w:div>
      </w:divsChild>
    </w:div>
    <w:div w:id="943684996">
      <w:bodyDiv w:val="1"/>
      <w:marLeft w:val="0"/>
      <w:marRight w:val="0"/>
      <w:marTop w:val="0"/>
      <w:marBottom w:val="0"/>
      <w:divBdr>
        <w:top w:val="none" w:sz="0" w:space="0" w:color="auto"/>
        <w:left w:val="none" w:sz="0" w:space="0" w:color="auto"/>
        <w:bottom w:val="none" w:sz="0" w:space="0" w:color="auto"/>
        <w:right w:val="none" w:sz="0" w:space="0" w:color="auto"/>
      </w:divBdr>
    </w:div>
    <w:div w:id="951400907">
      <w:bodyDiv w:val="1"/>
      <w:marLeft w:val="0"/>
      <w:marRight w:val="0"/>
      <w:marTop w:val="0"/>
      <w:marBottom w:val="0"/>
      <w:divBdr>
        <w:top w:val="none" w:sz="0" w:space="0" w:color="auto"/>
        <w:left w:val="none" w:sz="0" w:space="0" w:color="auto"/>
        <w:bottom w:val="none" w:sz="0" w:space="0" w:color="auto"/>
        <w:right w:val="none" w:sz="0" w:space="0" w:color="auto"/>
      </w:divBdr>
      <w:divsChild>
        <w:div w:id="707797489">
          <w:marLeft w:val="0"/>
          <w:marRight w:val="0"/>
          <w:marTop w:val="0"/>
          <w:marBottom w:val="0"/>
          <w:divBdr>
            <w:top w:val="none" w:sz="0" w:space="0" w:color="auto"/>
            <w:left w:val="none" w:sz="0" w:space="0" w:color="auto"/>
            <w:bottom w:val="none" w:sz="0" w:space="0" w:color="auto"/>
            <w:right w:val="none" w:sz="0" w:space="0" w:color="auto"/>
          </w:divBdr>
        </w:div>
        <w:div w:id="1597860078">
          <w:marLeft w:val="0"/>
          <w:marRight w:val="0"/>
          <w:marTop w:val="0"/>
          <w:marBottom w:val="0"/>
          <w:divBdr>
            <w:top w:val="none" w:sz="0" w:space="0" w:color="auto"/>
            <w:left w:val="none" w:sz="0" w:space="0" w:color="auto"/>
            <w:bottom w:val="none" w:sz="0" w:space="0" w:color="auto"/>
            <w:right w:val="none" w:sz="0" w:space="0" w:color="auto"/>
          </w:divBdr>
        </w:div>
        <w:div w:id="1735814371">
          <w:marLeft w:val="0"/>
          <w:marRight w:val="0"/>
          <w:marTop w:val="0"/>
          <w:marBottom w:val="0"/>
          <w:divBdr>
            <w:top w:val="none" w:sz="0" w:space="0" w:color="auto"/>
            <w:left w:val="none" w:sz="0" w:space="0" w:color="auto"/>
            <w:bottom w:val="none" w:sz="0" w:space="0" w:color="auto"/>
            <w:right w:val="none" w:sz="0" w:space="0" w:color="auto"/>
          </w:divBdr>
        </w:div>
      </w:divsChild>
    </w:div>
    <w:div w:id="951740235">
      <w:bodyDiv w:val="1"/>
      <w:marLeft w:val="0"/>
      <w:marRight w:val="0"/>
      <w:marTop w:val="0"/>
      <w:marBottom w:val="0"/>
      <w:divBdr>
        <w:top w:val="none" w:sz="0" w:space="0" w:color="auto"/>
        <w:left w:val="none" w:sz="0" w:space="0" w:color="auto"/>
        <w:bottom w:val="none" w:sz="0" w:space="0" w:color="auto"/>
        <w:right w:val="none" w:sz="0" w:space="0" w:color="auto"/>
      </w:divBdr>
    </w:div>
    <w:div w:id="953172139">
      <w:bodyDiv w:val="1"/>
      <w:marLeft w:val="0"/>
      <w:marRight w:val="0"/>
      <w:marTop w:val="0"/>
      <w:marBottom w:val="0"/>
      <w:divBdr>
        <w:top w:val="none" w:sz="0" w:space="0" w:color="auto"/>
        <w:left w:val="none" w:sz="0" w:space="0" w:color="auto"/>
        <w:bottom w:val="none" w:sz="0" w:space="0" w:color="auto"/>
        <w:right w:val="none" w:sz="0" w:space="0" w:color="auto"/>
      </w:divBdr>
    </w:div>
    <w:div w:id="954093105">
      <w:bodyDiv w:val="1"/>
      <w:marLeft w:val="0"/>
      <w:marRight w:val="0"/>
      <w:marTop w:val="0"/>
      <w:marBottom w:val="0"/>
      <w:divBdr>
        <w:top w:val="none" w:sz="0" w:space="0" w:color="auto"/>
        <w:left w:val="none" w:sz="0" w:space="0" w:color="auto"/>
        <w:bottom w:val="none" w:sz="0" w:space="0" w:color="auto"/>
        <w:right w:val="none" w:sz="0" w:space="0" w:color="auto"/>
      </w:divBdr>
      <w:divsChild>
        <w:div w:id="778842277">
          <w:marLeft w:val="0"/>
          <w:marRight w:val="0"/>
          <w:marTop w:val="0"/>
          <w:marBottom w:val="0"/>
          <w:divBdr>
            <w:top w:val="none" w:sz="0" w:space="0" w:color="auto"/>
            <w:left w:val="none" w:sz="0" w:space="0" w:color="auto"/>
            <w:bottom w:val="none" w:sz="0" w:space="0" w:color="auto"/>
            <w:right w:val="none" w:sz="0" w:space="0" w:color="auto"/>
          </w:divBdr>
        </w:div>
        <w:div w:id="1354961216">
          <w:marLeft w:val="0"/>
          <w:marRight w:val="0"/>
          <w:marTop w:val="0"/>
          <w:marBottom w:val="0"/>
          <w:divBdr>
            <w:top w:val="none" w:sz="0" w:space="0" w:color="auto"/>
            <w:left w:val="none" w:sz="0" w:space="0" w:color="auto"/>
            <w:bottom w:val="none" w:sz="0" w:space="0" w:color="auto"/>
            <w:right w:val="none" w:sz="0" w:space="0" w:color="auto"/>
          </w:divBdr>
        </w:div>
        <w:div w:id="1665619975">
          <w:marLeft w:val="0"/>
          <w:marRight w:val="0"/>
          <w:marTop w:val="0"/>
          <w:marBottom w:val="0"/>
          <w:divBdr>
            <w:top w:val="none" w:sz="0" w:space="0" w:color="auto"/>
            <w:left w:val="none" w:sz="0" w:space="0" w:color="auto"/>
            <w:bottom w:val="none" w:sz="0" w:space="0" w:color="auto"/>
            <w:right w:val="none" w:sz="0" w:space="0" w:color="auto"/>
          </w:divBdr>
        </w:div>
      </w:divsChild>
    </w:div>
    <w:div w:id="957565024">
      <w:bodyDiv w:val="1"/>
      <w:marLeft w:val="0"/>
      <w:marRight w:val="0"/>
      <w:marTop w:val="0"/>
      <w:marBottom w:val="0"/>
      <w:divBdr>
        <w:top w:val="none" w:sz="0" w:space="0" w:color="auto"/>
        <w:left w:val="none" w:sz="0" w:space="0" w:color="auto"/>
        <w:bottom w:val="none" w:sz="0" w:space="0" w:color="auto"/>
        <w:right w:val="none" w:sz="0" w:space="0" w:color="auto"/>
      </w:divBdr>
      <w:divsChild>
        <w:div w:id="61610075">
          <w:marLeft w:val="0"/>
          <w:marRight w:val="0"/>
          <w:marTop w:val="0"/>
          <w:marBottom w:val="0"/>
          <w:divBdr>
            <w:top w:val="none" w:sz="0" w:space="0" w:color="auto"/>
            <w:left w:val="none" w:sz="0" w:space="0" w:color="auto"/>
            <w:bottom w:val="none" w:sz="0" w:space="0" w:color="auto"/>
            <w:right w:val="none" w:sz="0" w:space="0" w:color="auto"/>
          </w:divBdr>
        </w:div>
        <w:div w:id="745687163">
          <w:marLeft w:val="0"/>
          <w:marRight w:val="0"/>
          <w:marTop w:val="0"/>
          <w:marBottom w:val="0"/>
          <w:divBdr>
            <w:top w:val="none" w:sz="0" w:space="0" w:color="auto"/>
            <w:left w:val="none" w:sz="0" w:space="0" w:color="auto"/>
            <w:bottom w:val="none" w:sz="0" w:space="0" w:color="auto"/>
            <w:right w:val="none" w:sz="0" w:space="0" w:color="auto"/>
          </w:divBdr>
        </w:div>
        <w:div w:id="1792672341">
          <w:marLeft w:val="0"/>
          <w:marRight w:val="0"/>
          <w:marTop w:val="0"/>
          <w:marBottom w:val="0"/>
          <w:divBdr>
            <w:top w:val="none" w:sz="0" w:space="0" w:color="auto"/>
            <w:left w:val="none" w:sz="0" w:space="0" w:color="auto"/>
            <w:bottom w:val="none" w:sz="0" w:space="0" w:color="auto"/>
            <w:right w:val="none" w:sz="0" w:space="0" w:color="auto"/>
          </w:divBdr>
        </w:div>
        <w:div w:id="2022776328">
          <w:marLeft w:val="0"/>
          <w:marRight w:val="0"/>
          <w:marTop w:val="0"/>
          <w:marBottom w:val="0"/>
          <w:divBdr>
            <w:top w:val="none" w:sz="0" w:space="0" w:color="auto"/>
            <w:left w:val="none" w:sz="0" w:space="0" w:color="auto"/>
            <w:bottom w:val="none" w:sz="0" w:space="0" w:color="auto"/>
            <w:right w:val="none" w:sz="0" w:space="0" w:color="auto"/>
          </w:divBdr>
        </w:div>
      </w:divsChild>
    </w:div>
    <w:div w:id="958100536">
      <w:bodyDiv w:val="1"/>
      <w:marLeft w:val="0"/>
      <w:marRight w:val="0"/>
      <w:marTop w:val="0"/>
      <w:marBottom w:val="0"/>
      <w:divBdr>
        <w:top w:val="none" w:sz="0" w:space="0" w:color="auto"/>
        <w:left w:val="none" w:sz="0" w:space="0" w:color="auto"/>
        <w:bottom w:val="none" w:sz="0" w:space="0" w:color="auto"/>
        <w:right w:val="none" w:sz="0" w:space="0" w:color="auto"/>
      </w:divBdr>
    </w:div>
    <w:div w:id="961183497">
      <w:bodyDiv w:val="1"/>
      <w:marLeft w:val="0"/>
      <w:marRight w:val="0"/>
      <w:marTop w:val="0"/>
      <w:marBottom w:val="0"/>
      <w:divBdr>
        <w:top w:val="none" w:sz="0" w:space="0" w:color="auto"/>
        <w:left w:val="none" w:sz="0" w:space="0" w:color="auto"/>
        <w:bottom w:val="none" w:sz="0" w:space="0" w:color="auto"/>
        <w:right w:val="none" w:sz="0" w:space="0" w:color="auto"/>
      </w:divBdr>
      <w:divsChild>
        <w:div w:id="29692571">
          <w:marLeft w:val="0"/>
          <w:marRight w:val="0"/>
          <w:marTop w:val="0"/>
          <w:marBottom w:val="0"/>
          <w:divBdr>
            <w:top w:val="none" w:sz="0" w:space="0" w:color="auto"/>
            <w:left w:val="none" w:sz="0" w:space="0" w:color="auto"/>
            <w:bottom w:val="none" w:sz="0" w:space="0" w:color="auto"/>
            <w:right w:val="none" w:sz="0" w:space="0" w:color="auto"/>
          </w:divBdr>
        </w:div>
        <w:div w:id="130875414">
          <w:marLeft w:val="0"/>
          <w:marRight w:val="0"/>
          <w:marTop w:val="0"/>
          <w:marBottom w:val="0"/>
          <w:divBdr>
            <w:top w:val="none" w:sz="0" w:space="0" w:color="auto"/>
            <w:left w:val="none" w:sz="0" w:space="0" w:color="auto"/>
            <w:bottom w:val="none" w:sz="0" w:space="0" w:color="auto"/>
            <w:right w:val="none" w:sz="0" w:space="0" w:color="auto"/>
          </w:divBdr>
        </w:div>
        <w:div w:id="540632847">
          <w:marLeft w:val="0"/>
          <w:marRight w:val="0"/>
          <w:marTop w:val="0"/>
          <w:marBottom w:val="0"/>
          <w:divBdr>
            <w:top w:val="none" w:sz="0" w:space="0" w:color="auto"/>
            <w:left w:val="none" w:sz="0" w:space="0" w:color="auto"/>
            <w:bottom w:val="none" w:sz="0" w:space="0" w:color="auto"/>
            <w:right w:val="none" w:sz="0" w:space="0" w:color="auto"/>
          </w:divBdr>
        </w:div>
        <w:div w:id="1252742962">
          <w:marLeft w:val="0"/>
          <w:marRight w:val="0"/>
          <w:marTop w:val="0"/>
          <w:marBottom w:val="0"/>
          <w:divBdr>
            <w:top w:val="none" w:sz="0" w:space="0" w:color="auto"/>
            <w:left w:val="none" w:sz="0" w:space="0" w:color="auto"/>
            <w:bottom w:val="none" w:sz="0" w:space="0" w:color="auto"/>
            <w:right w:val="none" w:sz="0" w:space="0" w:color="auto"/>
          </w:divBdr>
        </w:div>
        <w:div w:id="1314139860">
          <w:marLeft w:val="0"/>
          <w:marRight w:val="0"/>
          <w:marTop w:val="0"/>
          <w:marBottom w:val="0"/>
          <w:divBdr>
            <w:top w:val="none" w:sz="0" w:space="0" w:color="auto"/>
            <w:left w:val="none" w:sz="0" w:space="0" w:color="auto"/>
            <w:bottom w:val="none" w:sz="0" w:space="0" w:color="auto"/>
            <w:right w:val="none" w:sz="0" w:space="0" w:color="auto"/>
          </w:divBdr>
        </w:div>
        <w:div w:id="1320040366">
          <w:marLeft w:val="0"/>
          <w:marRight w:val="0"/>
          <w:marTop w:val="0"/>
          <w:marBottom w:val="0"/>
          <w:divBdr>
            <w:top w:val="none" w:sz="0" w:space="0" w:color="auto"/>
            <w:left w:val="none" w:sz="0" w:space="0" w:color="auto"/>
            <w:bottom w:val="none" w:sz="0" w:space="0" w:color="auto"/>
            <w:right w:val="none" w:sz="0" w:space="0" w:color="auto"/>
          </w:divBdr>
        </w:div>
        <w:div w:id="1370490831">
          <w:marLeft w:val="0"/>
          <w:marRight w:val="0"/>
          <w:marTop w:val="0"/>
          <w:marBottom w:val="0"/>
          <w:divBdr>
            <w:top w:val="none" w:sz="0" w:space="0" w:color="auto"/>
            <w:left w:val="none" w:sz="0" w:space="0" w:color="auto"/>
            <w:bottom w:val="none" w:sz="0" w:space="0" w:color="auto"/>
            <w:right w:val="none" w:sz="0" w:space="0" w:color="auto"/>
          </w:divBdr>
        </w:div>
      </w:divsChild>
    </w:div>
    <w:div w:id="961766182">
      <w:bodyDiv w:val="1"/>
      <w:marLeft w:val="0"/>
      <w:marRight w:val="0"/>
      <w:marTop w:val="0"/>
      <w:marBottom w:val="0"/>
      <w:divBdr>
        <w:top w:val="none" w:sz="0" w:space="0" w:color="auto"/>
        <w:left w:val="none" w:sz="0" w:space="0" w:color="auto"/>
        <w:bottom w:val="none" w:sz="0" w:space="0" w:color="auto"/>
        <w:right w:val="none" w:sz="0" w:space="0" w:color="auto"/>
      </w:divBdr>
    </w:div>
    <w:div w:id="962659738">
      <w:bodyDiv w:val="1"/>
      <w:marLeft w:val="0"/>
      <w:marRight w:val="0"/>
      <w:marTop w:val="0"/>
      <w:marBottom w:val="0"/>
      <w:divBdr>
        <w:top w:val="none" w:sz="0" w:space="0" w:color="auto"/>
        <w:left w:val="none" w:sz="0" w:space="0" w:color="auto"/>
        <w:bottom w:val="none" w:sz="0" w:space="0" w:color="auto"/>
        <w:right w:val="none" w:sz="0" w:space="0" w:color="auto"/>
      </w:divBdr>
    </w:div>
    <w:div w:id="963586094">
      <w:bodyDiv w:val="1"/>
      <w:marLeft w:val="0"/>
      <w:marRight w:val="0"/>
      <w:marTop w:val="0"/>
      <w:marBottom w:val="0"/>
      <w:divBdr>
        <w:top w:val="none" w:sz="0" w:space="0" w:color="auto"/>
        <w:left w:val="none" w:sz="0" w:space="0" w:color="auto"/>
        <w:bottom w:val="none" w:sz="0" w:space="0" w:color="auto"/>
        <w:right w:val="none" w:sz="0" w:space="0" w:color="auto"/>
      </w:divBdr>
    </w:div>
    <w:div w:id="964312567">
      <w:bodyDiv w:val="1"/>
      <w:marLeft w:val="0"/>
      <w:marRight w:val="0"/>
      <w:marTop w:val="0"/>
      <w:marBottom w:val="0"/>
      <w:divBdr>
        <w:top w:val="none" w:sz="0" w:space="0" w:color="auto"/>
        <w:left w:val="none" w:sz="0" w:space="0" w:color="auto"/>
        <w:bottom w:val="none" w:sz="0" w:space="0" w:color="auto"/>
        <w:right w:val="none" w:sz="0" w:space="0" w:color="auto"/>
      </w:divBdr>
    </w:div>
    <w:div w:id="971205979">
      <w:bodyDiv w:val="1"/>
      <w:marLeft w:val="0"/>
      <w:marRight w:val="0"/>
      <w:marTop w:val="0"/>
      <w:marBottom w:val="0"/>
      <w:divBdr>
        <w:top w:val="none" w:sz="0" w:space="0" w:color="auto"/>
        <w:left w:val="none" w:sz="0" w:space="0" w:color="auto"/>
        <w:bottom w:val="none" w:sz="0" w:space="0" w:color="auto"/>
        <w:right w:val="none" w:sz="0" w:space="0" w:color="auto"/>
      </w:divBdr>
      <w:divsChild>
        <w:div w:id="2000187024">
          <w:marLeft w:val="0"/>
          <w:marRight w:val="0"/>
          <w:marTop w:val="0"/>
          <w:marBottom w:val="0"/>
          <w:divBdr>
            <w:top w:val="none" w:sz="0" w:space="0" w:color="auto"/>
            <w:left w:val="none" w:sz="0" w:space="0" w:color="auto"/>
            <w:bottom w:val="none" w:sz="0" w:space="0" w:color="auto"/>
            <w:right w:val="none" w:sz="0" w:space="0" w:color="auto"/>
          </w:divBdr>
          <w:divsChild>
            <w:div w:id="10190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19582">
      <w:bodyDiv w:val="1"/>
      <w:marLeft w:val="0"/>
      <w:marRight w:val="0"/>
      <w:marTop w:val="0"/>
      <w:marBottom w:val="0"/>
      <w:divBdr>
        <w:top w:val="none" w:sz="0" w:space="0" w:color="auto"/>
        <w:left w:val="none" w:sz="0" w:space="0" w:color="auto"/>
        <w:bottom w:val="none" w:sz="0" w:space="0" w:color="auto"/>
        <w:right w:val="none" w:sz="0" w:space="0" w:color="auto"/>
      </w:divBdr>
    </w:div>
    <w:div w:id="971861719">
      <w:bodyDiv w:val="1"/>
      <w:marLeft w:val="0"/>
      <w:marRight w:val="0"/>
      <w:marTop w:val="0"/>
      <w:marBottom w:val="0"/>
      <w:divBdr>
        <w:top w:val="none" w:sz="0" w:space="0" w:color="auto"/>
        <w:left w:val="none" w:sz="0" w:space="0" w:color="auto"/>
        <w:bottom w:val="none" w:sz="0" w:space="0" w:color="auto"/>
        <w:right w:val="none" w:sz="0" w:space="0" w:color="auto"/>
      </w:divBdr>
    </w:div>
    <w:div w:id="975138914">
      <w:bodyDiv w:val="1"/>
      <w:marLeft w:val="0"/>
      <w:marRight w:val="0"/>
      <w:marTop w:val="0"/>
      <w:marBottom w:val="0"/>
      <w:divBdr>
        <w:top w:val="none" w:sz="0" w:space="0" w:color="auto"/>
        <w:left w:val="none" w:sz="0" w:space="0" w:color="auto"/>
        <w:bottom w:val="none" w:sz="0" w:space="0" w:color="auto"/>
        <w:right w:val="none" w:sz="0" w:space="0" w:color="auto"/>
      </w:divBdr>
    </w:div>
    <w:div w:id="977538965">
      <w:bodyDiv w:val="1"/>
      <w:marLeft w:val="0"/>
      <w:marRight w:val="0"/>
      <w:marTop w:val="0"/>
      <w:marBottom w:val="0"/>
      <w:divBdr>
        <w:top w:val="none" w:sz="0" w:space="0" w:color="auto"/>
        <w:left w:val="none" w:sz="0" w:space="0" w:color="auto"/>
        <w:bottom w:val="none" w:sz="0" w:space="0" w:color="auto"/>
        <w:right w:val="none" w:sz="0" w:space="0" w:color="auto"/>
      </w:divBdr>
    </w:div>
    <w:div w:id="979774260">
      <w:bodyDiv w:val="1"/>
      <w:marLeft w:val="0"/>
      <w:marRight w:val="0"/>
      <w:marTop w:val="0"/>
      <w:marBottom w:val="0"/>
      <w:divBdr>
        <w:top w:val="none" w:sz="0" w:space="0" w:color="auto"/>
        <w:left w:val="none" w:sz="0" w:space="0" w:color="auto"/>
        <w:bottom w:val="none" w:sz="0" w:space="0" w:color="auto"/>
        <w:right w:val="none" w:sz="0" w:space="0" w:color="auto"/>
      </w:divBdr>
    </w:div>
    <w:div w:id="980773027">
      <w:bodyDiv w:val="1"/>
      <w:marLeft w:val="0"/>
      <w:marRight w:val="0"/>
      <w:marTop w:val="0"/>
      <w:marBottom w:val="0"/>
      <w:divBdr>
        <w:top w:val="none" w:sz="0" w:space="0" w:color="auto"/>
        <w:left w:val="none" w:sz="0" w:space="0" w:color="auto"/>
        <w:bottom w:val="none" w:sz="0" w:space="0" w:color="auto"/>
        <w:right w:val="none" w:sz="0" w:space="0" w:color="auto"/>
      </w:divBdr>
    </w:div>
    <w:div w:id="980966197">
      <w:bodyDiv w:val="1"/>
      <w:marLeft w:val="0"/>
      <w:marRight w:val="0"/>
      <w:marTop w:val="0"/>
      <w:marBottom w:val="0"/>
      <w:divBdr>
        <w:top w:val="none" w:sz="0" w:space="0" w:color="auto"/>
        <w:left w:val="none" w:sz="0" w:space="0" w:color="auto"/>
        <w:bottom w:val="none" w:sz="0" w:space="0" w:color="auto"/>
        <w:right w:val="none" w:sz="0" w:space="0" w:color="auto"/>
      </w:divBdr>
    </w:div>
    <w:div w:id="981696123">
      <w:bodyDiv w:val="1"/>
      <w:marLeft w:val="0"/>
      <w:marRight w:val="0"/>
      <w:marTop w:val="0"/>
      <w:marBottom w:val="0"/>
      <w:divBdr>
        <w:top w:val="none" w:sz="0" w:space="0" w:color="auto"/>
        <w:left w:val="none" w:sz="0" w:space="0" w:color="auto"/>
        <w:bottom w:val="none" w:sz="0" w:space="0" w:color="auto"/>
        <w:right w:val="none" w:sz="0" w:space="0" w:color="auto"/>
      </w:divBdr>
    </w:div>
    <w:div w:id="982124299">
      <w:bodyDiv w:val="1"/>
      <w:marLeft w:val="0"/>
      <w:marRight w:val="0"/>
      <w:marTop w:val="0"/>
      <w:marBottom w:val="0"/>
      <w:divBdr>
        <w:top w:val="none" w:sz="0" w:space="0" w:color="auto"/>
        <w:left w:val="none" w:sz="0" w:space="0" w:color="auto"/>
        <w:bottom w:val="none" w:sz="0" w:space="0" w:color="auto"/>
        <w:right w:val="none" w:sz="0" w:space="0" w:color="auto"/>
      </w:divBdr>
    </w:div>
    <w:div w:id="982124349">
      <w:bodyDiv w:val="1"/>
      <w:marLeft w:val="0"/>
      <w:marRight w:val="0"/>
      <w:marTop w:val="0"/>
      <w:marBottom w:val="0"/>
      <w:divBdr>
        <w:top w:val="none" w:sz="0" w:space="0" w:color="auto"/>
        <w:left w:val="none" w:sz="0" w:space="0" w:color="auto"/>
        <w:bottom w:val="none" w:sz="0" w:space="0" w:color="auto"/>
        <w:right w:val="none" w:sz="0" w:space="0" w:color="auto"/>
      </w:divBdr>
    </w:div>
    <w:div w:id="984315002">
      <w:bodyDiv w:val="1"/>
      <w:marLeft w:val="0"/>
      <w:marRight w:val="0"/>
      <w:marTop w:val="0"/>
      <w:marBottom w:val="0"/>
      <w:divBdr>
        <w:top w:val="none" w:sz="0" w:space="0" w:color="auto"/>
        <w:left w:val="none" w:sz="0" w:space="0" w:color="auto"/>
        <w:bottom w:val="none" w:sz="0" w:space="0" w:color="auto"/>
        <w:right w:val="none" w:sz="0" w:space="0" w:color="auto"/>
      </w:divBdr>
    </w:div>
    <w:div w:id="984506732">
      <w:bodyDiv w:val="1"/>
      <w:marLeft w:val="0"/>
      <w:marRight w:val="0"/>
      <w:marTop w:val="0"/>
      <w:marBottom w:val="0"/>
      <w:divBdr>
        <w:top w:val="none" w:sz="0" w:space="0" w:color="auto"/>
        <w:left w:val="none" w:sz="0" w:space="0" w:color="auto"/>
        <w:bottom w:val="none" w:sz="0" w:space="0" w:color="auto"/>
        <w:right w:val="none" w:sz="0" w:space="0" w:color="auto"/>
      </w:divBdr>
    </w:div>
    <w:div w:id="984744130">
      <w:bodyDiv w:val="1"/>
      <w:marLeft w:val="0"/>
      <w:marRight w:val="0"/>
      <w:marTop w:val="0"/>
      <w:marBottom w:val="0"/>
      <w:divBdr>
        <w:top w:val="none" w:sz="0" w:space="0" w:color="auto"/>
        <w:left w:val="none" w:sz="0" w:space="0" w:color="auto"/>
        <w:bottom w:val="none" w:sz="0" w:space="0" w:color="auto"/>
        <w:right w:val="none" w:sz="0" w:space="0" w:color="auto"/>
      </w:divBdr>
    </w:div>
    <w:div w:id="987710441">
      <w:bodyDiv w:val="1"/>
      <w:marLeft w:val="0"/>
      <w:marRight w:val="0"/>
      <w:marTop w:val="0"/>
      <w:marBottom w:val="0"/>
      <w:divBdr>
        <w:top w:val="none" w:sz="0" w:space="0" w:color="auto"/>
        <w:left w:val="none" w:sz="0" w:space="0" w:color="auto"/>
        <w:bottom w:val="none" w:sz="0" w:space="0" w:color="auto"/>
        <w:right w:val="none" w:sz="0" w:space="0" w:color="auto"/>
      </w:divBdr>
    </w:div>
    <w:div w:id="988090561">
      <w:bodyDiv w:val="1"/>
      <w:marLeft w:val="0"/>
      <w:marRight w:val="0"/>
      <w:marTop w:val="0"/>
      <w:marBottom w:val="0"/>
      <w:divBdr>
        <w:top w:val="none" w:sz="0" w:space="0" w:color="auto"/>
        <w:left w:val="none" w:sz="0" w:space="0" w:color="auto"/>
        <w:bottom w:val="none" w:sz="0" w:space="0" w:color="auto"/>
        <w:right w:val="none" w:sz="0" w:space="0" w:color="auto"/>
      </w:divBdr>
    </w:div>
    <w:div w:id="990254969">
      <w:bodyDiv w:val="1"/>
      <w:marLeft w:val="0"/>
      <w:marRight w:val="0"/>
      <w:marTop w:val="0"/>
      <w:marBottom w:val="0"/>
      <w:divBdr>
        <w:top w:val="none" w:sz="0" w:space="0" w:color="auto"/>
        <w:left w:val="none" w:sz="0" w:space="0" w:color="auto"/>
        <w:bottom w:val="none" w:sz="0" w:space="0" w:color="auto"/>
        <w:right w:val="none" w:sz="0" w:space="0" w:color="auto"/>
      </w:divBdr>
    </w:div>
    <w:div w:id="998848167">
      <w:bodyDiv w:val="1"/>
      <w:marLeft w:val="0"/>
      <w:marRight w:val="0"/>
      <w:marTop w:val="0"/>
      <w:marBottom w:val="0"/>
      <w:divBdr>
        <w:top w:val="none" w:sz="0" w:space="0" w:color="auto"/>
        <w:left w:val="none" w:sz="0" w:space="0" w:color="auto"/>
        <w:bottom w:val="none" w:sz="0" w:space="0" w:color="auto"/>
        <w:right w:val="none" w:sz="0" w:space="0" w:color="auto"/>
      </w:divBdr>
    </w:div>
    <w:div w:id="999188897">
      <w:bodyDiv w:val="1"/>
      <w:marLeft w:val="0"/>
      <w:marRight w:val="0"/>
      <w:marTop w:val="0"/>
      <w:marBottom w:val="0"/>
      <w:divBdr>
        <w:top w:val="none" w:sz="0" w:space="0" w:color="auto"/>
        <w:left w:val="none" w:sz="0" w:space="0" w:color="auto"/>
        <w:bottom w:val="none" w:sz="0" w:space="0" w:color="auto"/>
        <w:right w:val="none" w:sz="0" w:space="0" w:color="auto"/>
      </w:divBdr>
      <w:divsChild>
        <w:div w:id="342055776">
          <w:marLeft w:val="0"/>
          <w:marRight w:val="0"/>
          <w:marTop w:val="0"/>
          <w:marBottom w:val="0"/>
          <w:divBdr>
            <w:top w:val="none" w:sz="0" w:space="0" w:color="auto"/>
            <w:left w:val="none" w:sz="0" w:space="0" w:color="auto"/>
            <w:bottom w:val="none" w:sz="0" w:space="0" w:color="auto"/>
            <w:right w:val="none" w:sz="0" w:space="0" w:color="auto"/>
          </w:divBdr>
        </w:div>
        <w:div w:id="418255504">
          <w:marLeft w:val="0"/>
          <w:marRight w:val="0"/>
          <w:marTop w:val="0"/>
          <w:marBottom w:val="0"/>
          <w:divBdr>
            <w:top w:val="none" w:sz="0" w:space="0" w:color="auto"/>
            <w:left w:val="none" w:sz="0" w:space="0" w:color="auto"/>
            <w:bottom w:val="none" w:sz="0" w:space="0" w:color="auto"/>
            <w:right w:val="none" w:sz="0" w:space="0" w:color="auto"/>
          </w:divBdr>
        </w:div>
      </w:divsChild>
    </w:div>
    <w:div w:id="1006789203">
      <w:bodyDiv w:val="1"/>
      <w:marLeft w:val="0"/>
      <w:marRight w:val="0"/>
      <w:marTop w:val="0"/>
      <w:marBottom w:val="0"/>
      <w:divBdr>
        <w:top w:val="none" w:sz="0" w:space="0" w:color="auto"/>
        <w:left w:val="none" w:sz="0" w:space="0" w:color="auto"/>
        <w:bottom w:val="none" w:sz="0" w:space="0" w:color="auto"/>
        <w:right w:val="none" w:sz="0" w:space="0" w:color="auto"/>
      </w:divBdr>
    </w:div>
    <w:div w:id="1011299315">
      <w:bodyDiv w:val="1"/>
      <w:marLeft w:val="0"/>
      <w:marRight w:val="0"/>
      <w:marTop w:val="0"/>
      <w:marBottom w:val="0"/>
      <w:divBdr>
        <w:top w:val="none" w:sz="0" w:space="0" w:color="auto"/>
        <w:left w:val="none" w:sz="0" w:space="0" w:color="auto"/>
        <w:bottom w:val="none" w:sz="0" w:space="0" w:color="auto"/>
        <w:right w:val="none" w:sz="0" w:space="0" w:color="auto"/>
      </w:divBdr>
      <w:divsChild>
        <w:div w:id="735476633">
          <w:marLeft w:val="0"/>
          <w:marRight w:val="0"/>
          <w:marTop w:val="0"/>
          <w:marBottom w:val="0"/>
          <w:divBdr>
            <w:top w:val="none" w:sz="0" w:space="0" w:color="auto"/>
            <w:left w:val="none" w:sz="0" w:space="0" w:color="auto"/>
            <w:bottom w:val="none" w:sz="0" w:space="0" w:color="auto"/>
            <w:right w:val="none" w:sz="0" w:space="0" w:color="auto"/>
          </w:divBdr>
        </w:div>
        <w:div w:id="1224100534">
          <w:marLeft w:val="0"/>
          <w:marRight w:val="0"/>
          <w:marTop w:val="0"/>
          <w:marBottom w:val="0"/>
          <w:divBdr>
            <w:top w:val="none" w:sz="0" w:space="0" w:color="auto"/>
            <w:left w:val="none" w:sz="0" w:space="0" w:color="auto"/>
            <w:bottom w:val="none" w:sz="0" w:space="0" w:color="auto"/>
            <w:right w:val="none" w:sz="0" w:space="0" w:color="auto"/>
          </w:divBdr>
        </w:div>
      </w:divsChild>
    </w:div>
    <w:div w:id="1014840006">
      <w:bodyDiv w:val="1"/>
      <w:marLeft w:val="0"/>
      <w:marRight w:val="0"/>
      <w:marTop w:val="0"/>
      <w:marBottom w:val="0"/>
      <w:divBdr>
        <w:top w:val="none" w:sz="0" w:space="0" w:color="auto"/>
        <w:left w:val="none" w:sz="0" w:space="0" w:color="auto"/>
        <w:bottom w:val="none" w:sz="0" w:space="0" w:color="auto"/>
        <w:right w:val="none" w:sz="0" w:space="0" w:color="auto"/>
      </w:divBdr>
      <w:divsChild>
        <w:div w:id="7608693">
          <w:marLeft w:val="0"/>
          <w:marRight w:val="0"/>
          <w:marTop w:val="0"/>
          <w:marBottom w:val="0"/>
          <w:divBdr>
            <w:top w:val="none" w:sz="0" w:space="0" w:color="auto"/>
            <w:left w:val="none" w:sz="0" w:space="0" w:color="auto"/>
            <w:bottom w:val="none" w:sz="0" w:space="0" w:color="auto"/>
            <w:right w:val="none" w:sz="0" w:space="0" w:color="auto"/>
          </w:divBdr>
        </w:div>
        <w:div w:id="158467536">
          <w:marLeft w:val="0"/>
          <w:marRight w:val="0"/>
          <w:marTop w:val="0"/>
          <w:marBottom w:val="0"/>
          <w:divBdr>
            <w:top w:val="none" w:sz="0" w:space="0" w:color="auto"/>
            <w:left w:val="none" w:sz="0" w:space="0" w:color="auto"/>
            <w:bottom w:val="none" w:sz="0" w:space="0" w:color="auto"/>
            <w:right w:val="none" w:sz="0" w:space="0" w:color="auto"/>
          </w:divBdr>
        </w:div>
        <w:div w:id="1093434096">
          <w:marLeft w:val="0"/>
          <w:marRight w:val="0"/>
          <w:marTop w:val="0"/>
          <w:marBottom w:val="0"/>
          <w:divBdr>
            <w:top w:val="none" w:sz="0" w:space="0" w:color="auto"/>
            <w:left w:val="none" w:sz="0" w:space="0" w:color="auto"/>
            <w:bottom w:val="none" w:sz="0" w:space="0" w:color="auto"/>
            <w:right w:val="none" w:sz="0" w:space="0" w:color="auto"/>
          </w:divBdr>
        </w:div>
        <w:div w:id="1554342205">
          <w:marLeft w:val="0"/>
          <w:marRight w:val="0"/>
          <w:marTop w:val="0"/>
          <w:marBottom w:val="0"/>
          <w:divBdr>
            <w:top w:val="none" w:sz="0" w:space="0" w:color="auto"/>
            <w:left w:val="none" w:sz="0" w:space="0" w:color="auto"/>
            <w:bottom w:val="none" w:sz="0" w:space="0" w:color="auto"/>
            <w:right w:val="none" w:sz="0" w:space="0" w:color="auto"/>
          </w:divBdr>
        </w:div>
        <w:div w:id="2112585145">
          <w:marLeft w:val="0"/>
          <w:marRight w:val="0"/>
          <w:marTop w:val="0"/>
          <w:marBottom w:val="0"/>
          <w:divBdr>
            <w:top w:val="none" w:sz="0" w:space="0" w:color="auto"/>
            <w:left w:val="none" w:sz="0" w:space="0" w:color="auto"/>
            <w:bottom w:val="none" w:sz="0" w:space="0" w:color="auto"/>
            <w:right w:val="none" w:sz="0" w:space="0" w:color="auto"/>
          </w:divBdr>
        </w:div>
      </w:divsChild>
    </w:div>
    <w:div w:id="1017270104">
      <w:bodyDiv w:val="1"/>
      <w:marLeft w:val="0"/>
      <w:marRight w:val="0"/>
      <w:marTop w:val="0"/>
      <w:marBottom w:val="0"/>
      <w:divBdr>
        <w:top w:val="none" w:sz="0" w:space="0" w:color="auto"/>
        <w:left w:val="none" w:sz="0" w:space="0" w:color="auto"/>
        <w:bottom w:val="none" w:sz="0" w:space="0" w:color="auto"/>
        <w:right w:val="none" w:sz="0" w:space="0" w:color="auto"/>
      </w:divBdr>
    </w:div>
    <w:div w:id="1018431785">
      <w:bodyDiv w:val="1"/>
      <w:marLeft w:val="0"/>
      <w:marRight w:val="0"/>
      <w:marTop w:val="0"/>
      <w:marBottom w:val="0"/>
      <w:divBdr>
        <w:top w:val="none" w:sz="0" w:space="0" w:color="auto"/>
        <w:left w:val="none" w:sz="0" w:space="0" w:color="auto"/>
        <w:bottom w:val="none" w:sz="0" w:space="0" w:color="auto"/>
        <w:right w:val="none" w:sz="0" w:space="0" w:color="auto"/>
      </w:divBdr>
    </w:div>
    <w:div w:id="1021473546">
      <w:bodyDiv w:val="1"/>
      <w:marLeft w:val="0"/>
      <w:marRight w:val="0"/>
      <w:marTop w:val="0"/>
      <w:marBottom w:val="0"/>
      <w:divBdr>
        <w:top w:val="none" w:sz="0" w:space="0" w:color="auto"/>
        <w:left w:val="none" w:sz="0" w:space="0" w:color="auto"/>
        <w:bottom w:val="none" w:sz="0" w:space="0" w:color="auto"/>
        <w:right w:val="none" w:sz="0" w:space="0" w:color="auto"/>
      </w:divBdr>
    </w:div>
    <w:div w:id="1024286739">
      <w:bodyDiv w:val="1"/>
      <w:marLeft w:val="0"/>
      <w:marRight w:val="0"/>
      <w:marTop w:val="0"/>
      <w:marBottom w:val="0"/>
      <w:divBdr>
        <w:top w:val="none" w:sz="0" w:space="0" w:color="auto"/>
        <w:left w:val="none" w:sz="0" w:space="0" w:color="auto"/>
        <w:bottom w:val="none" w:sz="0" w:space="0" w:color="auto"/>
        <w:right w:val="none" w:sz="0" w:space="0" w:color="auto"/>
      </w:divBdr>
    </w:div>
    <w:div w:id="1031413823">
      <w:bodyDiv w:val="1"/>
      <w:marLeft w:val="0"/>
      <w:marRight w:val="0"/>
      <w:marTop w:val="0"/>
      <w:marBottom w:val="0"/>
      <w:divBdr>
        <w:top w:val="none" w:sz="0" w:space="0" w:color="auto"/>
        <w:left w:val="none" w:sz="0" w:space="0" w:color="auto"/>
        <w:bottom w:val="none" w:sz="0" w:space="0" w:color="auto"/>
        <w:right w:val="none" w:sz="0" w:space="0" w:color="auto"/>
      </w:divBdr>
    </w:div>
    <w:div w:id="1035812968">
      <w:bodyDiv w:val="1"/>
      <w:marLeft w:val="0"/>
      <w:marRight w:val="0"/>
      <w:marTop w:val="0"/>
      <w:marBottom w:val="0"/>
      <w:divBdr>
        <w:top w:val="none" w:sz="0" w:space="0" w:color="auto"/>
        <w:left w:val="none" w:sz="0" w:space="0" w:color="auto"/>
        <w:bottom w:val="none" w:sz="0" w:space="0" w:color="auto"/>
        <w:right w:val="none" w:sz="0" w:space="0" w:color="auto"/>
      </w:divBdr>
    </w:div>
    <w:div w:id="1038772566">
      <w:bodyDiv w:val="1"/>
      <w:marLeft w:val="0"/>
      <w:marRight w:val="0"/>
      <w:marTop w:val="0"/>
      <w:marBottom w:val="0"/>
      <w:divBdr>
        <w:top w:val="none" w:sz="0" w:space="0" w:color="auto"/>
        <w:left w:val="none" w:sz="0" w:space="0" w:color="auto"/>
        <w:bottom w:val="none" w:sz="0" w:space="0" w:color="auto"/>
        <w:right w:val="none" w:sz="0" w:space="0" w:color="auto"/>
      </w:divBdr>
    </w:div>
    <w:div w:id="1038965643">
      <w:bodyDiv w:val="1"/>
      <w:marLeft w:val="0"/>
      <w:marRight w:val="0"/>
      <w:marTop w:val="0"/>
      <w:marBottom w:val="0"/>
      <w:divBdr>
        <w:top w:val="none" w:sz="0" w:space="0" w:color="auto"/>
        <w:left w:val="none" w:sz="0" w:space="0" w:color="auto"/>
        <w:bottom w:val="none" w:sz="0" w:space="0" w:color="auto"/>
        <w:right w:val="none" w:sz="0" w:space="0" w:color="auto"/>
      </w:divBdr>
    </w:div>
    <w:div w:id="1039476320">
      <w:bodyDiv w:val="1"/>
      <w:marLeft w:val="0"/>
      <w:marRight w:val="0"/>
      <w:marTop w:val="0"/>
      <w:marBottom w:val="0"/>
      <w:divBdr>
        <w:top w:val="none" w:sz="0" w:space="0" w:color="auto"/>
        <w:left w:val="none" w:sz="0" w:space="0" w:color="auto"/>
        <w:bottom w:val="none" w:sz="0" w:space="0" w:color="auto"/>
        <w:right w:val="none" w:sz="0" w:space="0" w:color="auto"/>
      </w:divBdr>
    </w:div>
    <w:div w:id="1042705579">
      <w:bodyDiv w:val="1"/>
      <w:marLeft w:val="0"/>
      <w:marRight w:val="0"/>
      <w:marTop w:val="0"/>
      <w:marBottom w:val="0"/>
      <w:divBdr>
        <w:top w:val="none" w:sz="0" w:space="0" w:color="auto"/>
        <w:left w:val="none" w:sz="0" w:space="0" w:color="auto"/>
        <w:bottom w:val="none" w:sz="0" w:space="0" w:color="auto"/>
        <w:right w:val="none" w:sz="0" w:space="0" w:color="auto"/>
      </w:divBdr>
    </w:div>
    <w:div w:id="1049450837">
      <w:bodyDiv w:val="1"/>
      <w:marLeft w:val="0"/>
      <w:marRight w:val="0"/>
      <w:marTop w:val="0"/>
      <w:marBottom w:val="0"/>
      <w:divBdr>
        <w:top w:val="none" w:sz="0" w:space="0" w:color="auto"/>
        <w:left w:val="none" w:sz="0" w:space="0" w:color="auto"/>
        <w:bottom w:val="none" w:sz="0" w:space="0" w:color="auto"/>
        <w:right w:val="none" w:sz="0" w:space="0" w:color="auto"/>
      </w:divBdr>
    </w:div>
    <w:div w:id="1049840532">
      <w:bodyDiv w:val="1"/>
      <w:marLeft w:val="0"/>
      <w:marRight w:val="0"/>
      <w:marTop w:val="0"/>
      <w:marBottom w:val="0"/>
      <w:divBdr>
        <w:top w:val="none" w:sz="0" w:space="0" w:color="auto"/>
        <w:left w:val="none" w:sz="0" w:space="0" w:color="auto"/>
        <w:bottom w:val="none" w:sz="0" w:space="0" w:color="auto"/>
        <w:right w:val="none" w:sz="0" w:space="0" w:color="auto"/>
      </w:divBdr>
    </w:div>
    <w:div w:id="1051810276">
      <w:bodyDiv w:val="1"/>
      <w:marLeft w:val="0"/>
      <w:marRight w:val="0"/>
      <w:marTop w:val="0"/>
      <w:marBottom w:val="0"/>
      <w:divBdr>
        <w:top w:val="none" w:sz="0" w:space="0" w:color="auto"/>
        <w:left w:val="none" w:sz="0" w:space="0" w:color="auto"/>
        <w:bottom w:val="none" w:sz="0" w:space="0" w:color="auto"/>
        <w:right w:val="none" w:sz="0" w:space="0" w:color="auto"/>
      </w:divBdr>
    </w:div>
    <w:div w:id="1053695046">
      <w:bodyDiv w:val="1"/>
      <w:marLeft w:val="0"/>
      <w:marRight w:val="0"/>
      <w:marTop w:val="0"/>
      <w:marBottom w:val="0"/>
      <w:divBdr>
        <w:top w:val="none" w:sz="0" w:space="0" w:color="auto"/>
        <w:left w:val="none" w:sz="0" w:space="0" w:color="auto"/>
        <w:bottom w:val="none" w:sz="0" w:space="0" w:color="auto"/>
        <w:right w:val="none" w:sz="0" w:space="0" w:color="auto"/>
      </w:divBdr>
      <w:divsChild>
        <w:div w:id="313217365">
          <w:marLeft w:val="0"/>
          <w:marRight w:val="0"/>
          <w:marTop w:val="0"/>
          <w:marBottom w:val="0"/>
          <w:divBdr>
            <w:top w:val="none" w:sz="0" w:space="0" w:color="auto"/>
            <w:left w:val="none" w:sz="0" w:space="0" w:color="auto"/>
            <w:bottom w:val="none" w:sz="0" w:space="0" w:color="auto"/>
            <w:right w:val="none" w:sz="0" w:space="0" w:color="auto"/>
          </w:divBdr>
        </w:div>
        <w:div w:id="1455489617">
          <w:marLeft w:val="0"/>
          <w:marRight w:val="0"/>
          <w:marTop w:val="0"/>
          <w:marBottom w:val="0"/>
          <w:divBdr>
            <w:top w:val="none" w:sz="0" w:space="0" w:color="auto"/>
            <w:left w:val="none" w:sz="0" w:space="0" w:color="auto"/>
            <w:bottom w:val="none" w:sz="0" w:space="0" w:color="auto"/>
            <w:right w:val="none" w:sz="0" w:space="0" w:color="auto"/>
          </w:divBdr>
        </w:div>
        <w:div w:id="2005619638">
          <w:marLeft w:val="0"/>
          <w:marRight w:val="0"/>
          <w:marTop w:val="0"/>
          <w:marBottom w:val="0"/>
          <w:divBdr>
            <w:top w:val="none" w:sz="0" w:space="0" w:color="auto"/>
            <w:left w:val="none" w:sz="0" w:space="0" w:color="auto"/>
            <w:bottom w:val="none" w:sz="0" w:space="0" w:color="auto"/>
            <w:right w:val="none" w:sz="0" w:space="0" w:color="auto"/>
          </w:divBdr>
        </w:div>
      </w:divsChild>
    </w:div>
    <w:div w:id="1054698949">
      <w:bodyDiv w:val="1"/>
      <w:marLeft w:val="0"/>
      <w:marRight w:val="0"/>
      <w:marTop w:val="0"/>
      <w:marBottom w:val="0"/>
      <w:divBdr>
        <w:top w:val="none" w:sz="0" w:space="0" w:color="auto"/>
        <w:left w:val="none" w:sz="0" w:space="0" w:color="auto"/>
        <w:bottom w:val="none" w:sz="0" w:space="0" w:color="auto"/>
        <w:right w:val="none" w:sz="0" w:space="0" w:color="auto"/>
      </w:divBdr>
    </w:div>
    <w:div w:id="1055278851">
      <w:bodyDiv w:val="1"/>
      <w:marLeft w:val="0"/>
      <w:marRight w:val="0"/>
      <w:marTop w:val="0"/>
      <w:marBottom w:val="0"/>
      <w:divBdr>
        <w:top w:val="none" w:sz="0" w:space="0" w:color="auto"/>
        <w:left w:val="none" w:sz="0" w:space="0" w:color="auto"/>
        <w:bottom w:val="none" w:sz="0" w:space="0" w:color="auto"/>
        <w:right w:val="none" w:sz="0" w:space="0" w:color="auto"/>
      </w:divBdr>
    </w:div>
    <w:div w:id="1056275279">
      <w:bodyDiv w:val="1"/>
      <w:marLeft w:val="0"/>
      <w:marRight w:val="0"/>
      <w:marTop w:val="0"/>
      <w:marBottom w:val="0"/>
      <w:divBdr>
        <w:top w:val="none" w:sz="0" w:space="0" w:color="auto"/>
        <w:left w:val="none" w:sz="0" w:space="0" w:color="auto"/>
        <w:bottom w:val="none" w:sz="0" w:space="0" w:color="auto"/>
        <w:right w:val="none" w:sz="0" w:space="0" w:color="auto"/>
      </w:divBdr>
      <w:divsChild>
        <w:div w:id="829560231">
          <w:marLeft w:val="240"/>
          <w:marRight w:val="0"/>
          <w:marTop w:val="240"/>
          <w:marBottom w:val="240"/>
          <w:divBdr>
            <w:top w:val="none" w:sz="0" w:space="0" w:color="auto"/>
            <w:left w:val="none" w:sz="0" w:space="0" w:color="auto"/>
            <w:bottom w:val="none" w:sz="0" w:space="0" w:color="auto"/>
            <w:right w:val="none" w:sz="0" w:space="0" w:color="auto"/>
          </w:divBdr>
        </w:div>
        <w:div w:id="1053700609">
          <w:marLeft w:val="240"/>
          <w:marRight w:val="0"/>
          <w:marTop w:val="240"/>
          <w:marBottom w:val="240"/>
          <w:divBdr>
            <w:top w:val="none" w:sz="0" w:space="0" w:color="auto"/>
            <w:left w:val="none" w:sz="0" w:space="0" w:color="auto"/>
            <w:bottom w:val="none" w:sz="0" w:space="0" w:color="auto"/>
            <w:right w:val="none" w:sz="0" w:space="0" w:color="auto"/>
          </w:divBdr>
        </w:div>
        <w:div w:id="1563246217">
          <w:marLeft w:val="240"/>
          <w:marRight w:val="0"/>
          <w:marTop w:val="240"/>
          <w:marBottom w:val="240"/>
          <w:divBdr>
            <w:top w:val="none" w:sz="0" w:space="0" w:color="auto"/>
            <w:left w:val="none" w:sz="0" w:space="0" w:color="auto"/>
            <w:bottom w:val="none" w:sz="0" w:space="0" w:color="auto"/>
            <w:right w:val="none" w:sz="0" w:space="0" w:color="auto"/>
          </w:divBdr>
        </w:div>
      </w:divsChild>
    </w:div>
    <w:div w:id="1063021952">
      <w:bodyDiv w:val="1"/>
      <w:marLeft w:val="0"/>
      <w:marRight w:val="0"/>
      <w:marTop w:val="0"/>
      <w:marBottom w:val="0"/>
      <w:divBdr>
        <w:top w:val="none" w:sz="0" w:space="0" w:color="auto"/>
        <w:left w:val="none" w:sz="0" w:space="0" w:color="auto"/>
        <w:bottom w:val="none" w:sz="0" w:space="0" w:color="auto"/>
        <w:right w:val="none" w:sz="0" w:space="0" w:color="auto"/>
      </w:divBdr>
    </w:div>
    <w:div w:id="1068570854">
      <w:bodyDiv w:val="1"/>
      <w:marLeft w:val="0"/>
      <w:marRight w:val="0"/>
      <w:marTop w:val="0"/>
      <w:marBottom w:val="0"/>
      <w:divBdr>
        <w:top w:val="none" w:sz="0" w:space="0" w:color="auto"/>
        <w:left w:val="none" w:sz="0" w:space="0" w:color="auto"/>
        <w:bottom w:val="none" w:sz="0" w:space="0" w:color="auto"/>
        <w:right w:val="none" w:sz="0" w:space="0" w:color="auto"/>
      </w:divBdr>
      <w:divsChild>
        <w:div w:id="187258760">
          <w:marLeft w:val="0"/>
          <w:marRight w:val="0"/>
          <w:marTop w:val="0"/>
          <w:marBottom w:val="0"/>
          <w:divBdr>
            <w:top w:val="none" w:sz="0" w:space="0" w:color="auto"/>
            <w:left w:val="none" w:sz="0" w:space="0" w:color="auto"/>
            <w:bottom w:val="none" w:sz="0" w:space="0" w:color="auto"/>
            <w:right w:val="none" w:sz="0" w:space="0" w:color="auto"/>
          </w:divBdr>
        </w:div>
        <w:div w:id="746154256">
          <w:marLeft w:val="0"/>
          <w:marRight w:val="0"/>
          <w:marTop w:val="0"/>
          <w:marBottom w:val="0"/>
          <w:divBdr>
            <w:top w:val="none" w:sz="0" w:space="0" w:color="auto"/>
            <w:left w:val="none" w:sz="0" w:space="0" w:color="auto"/>
            <w:bottom w:val="none" w:sz="0" w:space="0" w:color="auto"/>
            <w:right w:val="none" w:sz="0" w:space="0" w:color="auto"/>
          </w:divBdr>
        </w:div>
        <w:div w:id="777484505">
          <w:marLeft w:val="0"/>
          <w:marRight w:val="0"/>
          <w:marTop w:val="0"/>
          <w:marBottom w:val="0"/>
          <w:divBdr>
            <w:top w:val="none" w:sz="0" w:space="0" w:color="auto"/>
            <w:left w:val="none" w:sz="0" w:space="0" w:color="auto"/>
            <w:bottom w:val="none" w:sz="0" w:space="0" w:color="auto"/>
            <w:right w:val="none" w:sz="0" w:space="0" w:color="auto"/>
          </w:divBdr>
        </w:div>
        <w:div w:id="1078936971">
          <w:marLeft w:val="0"/>
          <w:marRight w:val="0"/>
          <w:marTop w:val="0"/>
          <w:marBottom w:val="0"/>
          <w:divBdr>
            <w:top w:val="none" w:sz="0" w:space="0" w:color="auto"/>
            <w:left w:val="none" w:sz="0" w:space="0" w:color="auto"/>
            <w:bottom w:val="none" w:sz="0" w:space="0" w:color="auto"/>
            <w:right w:val="none" w:sz="0" w:space="0" w:color="auto"/>
          </w:divBdr>
        </w:div>
        <w:div w:id="2076851659">
          <w:marLeft w:val="0"/>
          <w:marRight w:val="0"/>
          <w:marTop w:val="0"/>
          <w:marBottom w:val="0"/>
          <w:divBdr>
            <w:top w:val="none" w:sz="0" w:space="0" w:color="auto"/>
            <w:left w:val="none" w:sz="0" w:space="0" w:color="auto"/>
            <w:bottom w:val="none" w:sz="0" w:space="0" w:color="auto"/>
            <w:right w:val="none" w:sz="0" w:space="0" w:color="auto"/>
          </w:divBdr>
        </w:div>
      </w:divsChild>
    </w:div>
    <w:div w:id="1069770282">
      <w:bodyDiv w:val="1"/>
      <w:marLeft w:val="0"/>
      <w:marRight w:val="0"/>
      <w:marTop w:val="0"/>
      <w:marBottom w:val="0"/>
      <w:divBdr>
        <w:top w:val="none" w:sz="0" w:space="0" w:color="auto"/>
        <w:left w:val="none" w:sz="0" w:space="0" w:color="auto"/>
        <w:bottom w:val="none" w:sz="0" w:space="0" w:color="auto"/>
        <w:right w:val="none" w:sz="0" w:space="0" w:color="auto"/>
      </w:divBdr>
    </w:div>
    <w:div w:id="1075205206">
      <w:bodyDiv w:val="1"/>
      <w:marLeft w:val="0"/>
      <w:marRight w:val="0"/>
      <w:marTop w:val="0"/>
      <w:marBottom w:val="0"/>
      <w:divBdr>
        <w:top w:val="none" w:sz="0" w:space="0" w:color="auto"/>
        <w:left w:val="none" w:sz="0" w:space="0" w:color="auto"/>
        <w:bottom w:val="none" w:sz="0" w:space="0" w:color="auto"/>
        <w:right w:val="none" w:sz="0" w:space="0" w:color="auto"/>
      </w:divBdr>
    </w:div>
    <w:div w:id="1075785257">
      <w:bodyDiv w:val="1"/>
      <w:marLeft w:val="0"/>
      <w:marRight w:val="0"/>
      <w:marTop w:val="0"/>
      <w:marBottom w:val="0"/>
      <w:divBdr>
        <w:top w:val="none" w:sz="0" w:space="0" w:color="auto"/>
        <w:left w:val="none" w:sz="0" w:space="0" w:color="auto"/>
        <w:bottom w:val="none" w:sz="0" w:space="0" w:color="auto"/>
        <w:right w:val="none" w:sz="0" w:space="0" w:color="auto"/>
      </w:divBdr>
      <w:divsChild>
        <w:div w:id="68692966">
          <w:marLeft w:val="0"/>
          <w:marRight w:val="0"/>
          <w:marTop w:val="0"/>
          <w:marBottom w:val="0"/>
          <w:divBdr>
            <w:top w:val="none" w:sz="0" w:space="0" w:color="auto"/>
            <w:left w:val="none" w:sz="0" w:space="0" w:color="auto"/>
            <w:bottom w:val="none" w:sz="0" w:space="0" w:color="auto"/>
            <w:right w:val="none" w:sz="0" w:space="0" w:color="auto"/>
          </w:divBdr>
        </w:div>
        <w:div w:id="685447972">
          <w:marLeft w:val="0"/>
          <w:marRight w:val="0"/>
          <w:marTop w:val="0"/>
          <w:marBottom w:val="0"/>
          <w:divBdr>
            <w:top w:val="none" w:sz="0" w:space="0" w:color="auto"/>
            <w:left w:val="none" w:sz="0" w:space="0" w:color="auto"/>
            <w:bottom w:val="none" w:sz="0" w:space="0" w:color="auto"/>
            <w:right w:val="none" w:sz="0" w:space="0" w:color="auto"/>
          </w:divBdr>
        </w:div>
      </w:divsChild>
    </w:div>
    <w:div w:id="1079517542">
      <w:bodyDiv w:val="1"/>
      <w:marLeft w:val="0"/>
      <w:marRight w:val="0"/>
      <w:marTop w:val="0"/>
      <w:marBottom w:val="0"/>
      <w:divBdr>
        <w:top w:val="none" w:sz="0" w:space="0" w:color="auto"/>
        <w:left w:val="none" w:sz="0" w:space="0" w:color="auto"/>
        <w:bottom w:val="none" w:sz="0" w:space="0" w:color="auto"/>
        <w:right w:val="none" w:sz="0" w:space="0" w:color="auto"/>
      </w:divBdr>
    </w:div>
    <w:div w:id="1081558798">
      <w:bodyDiv w:val="1"/>
      <w:marLeft w:val="0"/>
      <w:marRight w:val="0"/>
      <w:marTop w:val="0"/>
      <w:marBottom w:val="0"/>
      <w:divBdr>
        <w:top w:val="none" w:sz="0" w:space="0" w:color="auto"/>
        <w:left w:val="none" w:sz="0" w:space="0" w:color="auto"/>
        <w:bottom w:val="none" w:sz="0" w:space="0" w:color="auto"/>
        <w:right w:val="none" w:sz="0" w:space="0" w:color="auto"/>
      </w:divBdr>
      <w:divsChild>
        <w:div w:id="368845895">
          <w:marLeft w:val="0"/>
          <w:marRight w:val="0"/>
          <w:marTop w:val="0"/>
          <w:marBottom w:val="0"/>
          <w:divBdr>
            <w:top w:val="none" w:sz="0" w:space="0" w:color="auto"/>
            <w:left w:val="none" w:sz="0" w:space="0" w:color="auto"/>
            <w:bottom w:val="none" w:sz="0" w:space="0" w:color="auto"/>
            <w:right w:val="none" w:sz="0" w:space="0" w:color="auto"/>
          </w:divBdr>
          <w:divsChild>
            <w:div w:id="6931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3786">
      <w:bodyDiv w:val="1"/>
      <w:marLeft w:val="0"/>
      <w:marRight w:val="0"/>
      <w:marTop w:val="0"/>
      <w:marBottom w:val="0"/>
      <w:divBdr>
        <w:top w:val="none" w:sz="0" w:space="0" w:color="auto"/>
        <w:left w:val="none" w:sz="0" w:space="0" w:color="auto"/>
        <w:bottom w:val="none" w:sz="0" w:space="0" w:color="auto"/>
        <w:right w:val="none" w:sz="0" w:space="0" w:color="auto"/>
      </w:divBdr>
    </w:div>
    <w:div w:id="1082987053">
      <w:bodyDiv w:val="1"/>
      <w:marLeft w:val="0"/>
      <w:marRight w:val="0"/>
      <w:marTop w:val="0"/>
      <w:marBottom w:val="0"/>
      <w:divBdr>
        <w:top w:val="none" w:sz="0" w:space="0" w:color="auto"/>
        <w:left w:val="none" w:sz="0" w:space="0" w:color="auto"/>
        <w:bottom w:val="none" w:sz="0" w:space="0" w:color="auto"/>
        <w:right w:val="none" w:sz="0" w:space="0" w:color="auto"/>
      </w:divBdr>
    </w:div>
    <w:div w:id="1095636369">
      <w:bodyDiv w:val="1"/>
      <w:marLeft w:val="0"/>
      <w:marRight w:val="0"/>
      <w:marTop w:val="0"/>
      <w:marBottom w:val="0"/>
      <w:divBdr>
        <w:top w:val="none" w:sz="0" w:space="0" w:color="auto"/>
        <w:left w:val="none" w:sz="0" w:space="0" w:color="auto"/>
        <w:bottom w:val="none" w:sz="0" w:space="0" w:color="auto"/>
        <w:right w:val="none" w:sz="0" w:space="0" w:color="auto"/>
      </w:divBdr>
    </w:div>
    <w:div w:id="1105540126">
      <w:bodyDiv w:val="1"/>
      <w:marLeft w:val="0"/>
      <w:marRight w:val="0"/>
      <w:marTop w:val="0"/>
      <w:marBottom w:val="0"/>
      <w:divBdr>
        <w:top w:val="none" w:sz="0" w:space="0" w:color="auto"/>
        <w:left w:val="none" w:sz="0" w:space="0" w:color="auto"/>
        <w:bottom w:val="none" w:sz="0" w:space="0" w:color="auto"/>
        <w:right w:val="none" w:sz="0" w:space="0" w:color="auto"/>
      </w:divBdr>
    </w:div>
    <w:div w:id="1106269436">
      <w:bodyDiv w:val="1"/>
      <w:marLeft w:val="0"/>
      <w:marRight w:val="0"/>
      <w:marTop w:val="0"/>
      <w:marBottom w:val="0"/>
      <w:divBdr>
        <w:top w:val="none" w:sz="0" w:space="0" w:color="auto"/>
        <w:left w:val="none" w:sz="0" w:space="0" w:color="auto"/>
        <w:bottom w:val="none" w:sz="0" w:space="0" w:color="auto"/>
        <w:right w:val="none" w:sz="0" w:space="0" w:color="auto"/>
      </w:divBdr>
    </w:div>
    <w:div w:id="1107696197">
      <w:bodyDiv w:val="1"/>
      <w:marLeft w:val="0"/>
      <w:marRight w:val="0"/>
      <w:marTop w:val="0"/>
      <w:marBottom w:val="0"/>
      <w:divBdr>
        <w:top w:val="none" w:sz="0" w:space="0" w:color="auto"/>
        <w:left w:val="none" w:sz="0" w:space="0" w:color="auto"/>
        <w:bottom w:val="none" w:sz="0" w:space="0" w:color="auto"/>
        <w:right w:val="none" w:sz="0" w:space="0" w:color="auto"/>
      </w:divBdr>
      <w:divsChild>
        <w:div w:id="1130710002">
          <w:marLeft w:val="0"/>
          <w:marRight w:val="0"/>
          <w:marTop w:val="0"/>
          <w:marBottom w:val="0"/>
          <w:divBdr>
            <w:top w:val="none" w:sz="0" w:space="0" w:color="auto"/>
            <w:left w:val="none" w:sz="0" w:space="0" w:color="auto"/>
            <w:bottom w:val="none" w:sz="0" w:space="0" w:color="auto"/>
            <w:right w:val="none" w:sz="0" w:space="0" w:color="auto"/>
          </w:divBdr>
        </w:div>
        <w:div w:id="1280605301">
          <w:marLeft w:val="0"/>
          <w:marRight w:val="0"/>
          <w:marTop w:val="0"/>
          <w:marBottom w:val="0"/>
          <w:divBdr>
            <w:top w:val="none" w:sz="0" w:space="0" w:color="auto"/>
            <w:left w:val="none" w:sz="0" w:space="0" w:color="auto"/>
            <w:bottom w:val="none" w:sz="0" w:space="0" w:color="auto"/>
            <w:right w:val="none" w:sz="0" w:space="0" w:color="auto"/>
          </w:divBdr>
          <w:divsChild>
            <w:div w:id="1636254787">
              <w:marLeft w:val="0"/>
              <w:marRight w:val="0"/>
              <w:marTop w:val="0"/>
              <w:marBottom w:val="0"/>
              <w:divBdr>
                <w:top w:val="none" w:sz="0" w:space="0" w:color="auto"/>
                <w:left w:val="none" w:sz="0" w:space="0" w:color="auto"/>
                <w:bottom w:val="none" w:sz="0" w:space="0" w:color="auto"/>
                <w:right w:val="none" w:sz="0" w:space="0" w:color="auto"/>
              </w:divBdr>
              <w:divsChild>
                <w:div w:id="236474944">
                  <w:marLeft w:val="0"/>
                  <w:marRight w:val="0"/>
                  <w:marTop w:val="0"/>
                  <w:marBottom w:val="0"/>
                  <w:divBdr>
                    <w:top w:val="none" w:sz="0" w:space="0" w:color="auto"/>
                    <w:left w:val="none" w:sz="0" w:space="0" w:color="auto"/>
                    <w:bottom w:val="none" w:sz="0" w:space="0" w:color="auto"/>
                    <w:right w:val="none" w:sz="0" w:space="0" w:color="auto"/>
                  </w:divBdr>
                </w:div>
                <w:div w:id="986132886">
                  <w:marLeft w:val="0"/>
                  <w:marRight w:val="0"/>
                  <w:marTop w:val="0"/>
                  <w:marBottom w:val="0"/>
                  <w:divBdr>
                    <w:top w:val="none" w:sz="0" w:space="0" w:color="auto"/>
                    <w:left w:val="none" w:sz="0" w:space="0" w:color="auto"/>
                    <w:bottom w:val="none" w:sz="0" w:space="0" w:color="auto"/>
                    <w:right w:val="none" w:sz="0" w:space="0" w:color="auto"/>
                  </w:divBdr>
                </w:div>
                <w:div w:id="20068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09634">
      <w:bodyDiv w:val="1"/>
      <w:marLeft w:val="0"/>
      <w:marRight w:val="0"/>
      <w:marTop w:val="0"/>
      <w:marBottom w:val="0"/>
      <w:divBdr>
        <w:top w:val="none" w:sz="0" w:space="0" w:color="auto"/>
        <w:left w:val="none" w:sz="0" w:space="0" w:color="auto"/>
        <w:bottom w:val="none" w:sz="0" w:space="0" w:color="auto"/>
        <w:right w:val="none" w:sz="0" w:space="0" w:color="auto"/>
      </w:divBdr>
      <w:divsChild>
        <w:div w:id="187448556">
          <w:marLeft w:val="0"/>
          <w:marRight w:val="0"/>
          <w:marTop w:val="0"/>
          <w:marBottom w:val="0"/>
          <w:divBdr>
            <w:top w:val="none" w:sz="0" w:space="0" w:color="auto"/>
            <w:left w:val="none" w:sz="0" w:space="0" w:color="auto"/>
            <w:bottom w:val="none" w:sz="0" w:space="0" w:color="auto"/>
            <w:right w:val="none" w:sz="0" w:space="0" w:color="auto"/>
          </w:divBdr>
        </w:div>
        <w:div w:id="882792471">
          <w:marLeft w:val="0"/>
          <w:marRight w:val="0"/>
          <w:marTop w:val="0"/>
          <w:marBottom w:val="0"/>
          <w:divBdr>
            <w:top w:val="none" w:sz="0" w:space="0" w:color="auto"/>
            <w:left w:val="none" w:sz="0" w:space="0" w:color="auto"/>
            <w:bottom w:val="none" w:sz="0" w:space="0" w:color="auto"/>
            <w:right w:val="none" w:sz="0" w:space="0" w:color="auto"/>
          </w:divBdr>
          <w:divsChild>
            <w:div w:id="829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4206">
      <w:bodyDiv w:val="1"/>
      <w:marLeft w:val="0"/>
      <w:marRight w:val="0"/>
      <w:marTop w:val="0"/>
      <w:marBottom w:val="0"/>
      <w:divBdr>
        <w:top w:val="none" w:sz="0" w:space="0" w:color="auto"/>
        <w:left w:val="none" w:sz="0" w:space="0" w:color="auto"/>
        <w:bottom w:val="none" w:sz="0" w:space="0" w:color="auto"/>
        <w:right w:val="none" w:sz="0" w:space="0" w:color="auto"/>
      </w:divBdr>
    </w:div>
    <w:div w:id="1118644326">
      <w:bodyDiv w:val="1"/>
      <w:marLeft w:val="0"/>
      <w:marRight w:val="0"/>
      <w:marTop w:val="0"/>
      <w:marBottom w:val="0"/>
      <w:divBdr>
        <w:top w:val="none" w:sz="0" w:space="0" w:color="auto"/>
        <w:left w:val="none" w:sz="0" w:space="0" w:color="auto"/>
        <w:bottom w:val="none" w:sz="0" w:space="0" w:color="auto"/>
        <w:right w:val="none" w:sz="0" w:space="0" w:color="auto"/>
      </w:divBdr>
    </w:div>
    <w:div w:id="1120759578">
      <w:bodyDiv w:val="1"/>
      <w:marLeft w:val="0"/>
      <w:marRight w:val="0"/>
      <w:marTop w:val="0"/>
      <w:marBottom w:val="0"/>
      <w:divBdr>
        <w:top w:val="none" w:sz="0" w:space="0" w:color="auto"/>
        <w:left w:val="none" w:sz="0" w:space="0" w:color="auto"/>
        <w:bottom w:val="none" w:sz="0" w:space="0" w:color="auto"/>
        <w:right w:val="none" w:sz="0" w:space="0" w:color="auto"/>
      </w:divBdr>
    </w:div>
    <w:div w:id="1122069042">
      <w:bodyDiv w:val="1"/>
      <w:marLeft w:val="0"/>
      <w:marRight w:val="0"/>
      <w:marTop w:val="0"/>
      <w:marBottom w:val="0"/>
      <w:divBdr>
        <w:top w:val="none" w:sz="0" w:space="0" w:color="auto"/>
        <w:left w:val="none" w:sz="0" w:space="0" w:color="auto"/>
        <w:bottom w:val="none" w:sz="0" w:space="0" w:color="auto"/>
        <w:right w:val="none" w:sz="0" w:space="0" w:color="auto"/>
      </w:divBdr>
    </w:div>
    <w:div w:id="1122109562">
      <w:bodyDiv w:val="1"/>
      <w:marLeft w:val="0"/>
      <w:marRight w:val="0"/>
      <w:marTop w:val="0"/>
      <w:marBottom w:val="0"/>
      <w:divBdr>
        <w:top w:val="none" w:sz="0" w:space="0" w:color="auto"/>
        <w:left w:val="none" w:sz="0" w:space="0" w:color="auto"/>
        <w:bottom w:val="none" w:sz="0" w:space="0" w:color="auto"/>
        <w:right w:val="none" w:sz="0" w:space="0" w:color="auto"/>
      </w:divBdr>
    </w:div>
    <w:div w:id="1124929239">
      <w:bodyDiv w:val="1"/>
      <w:marLeft w:val="0"/>
      <w:marRight w:val="0"/>
      <w:marTop w:val="0"/>
      <w:marBottom w:val="0"/>
      <w:divBdr>
        <w:top w:val="none" w:sz="0" w:space="0" w:color="auto"/>
        <w:left w:val="none" w:sz="0" w:space="0" w:color="auto"/>
        <w:bottom w:val="none" w:sz="0" w:space="0" w:color="auto"/>
        <w:right w:val="none" w:sz="0" w:space="0" w:color="auto"/>
      </w:divBdr>
    </w:div>
    <w:div w:id="1125855768">
      <w:bodyDiv w:val="1"/>
      <w:marLeft w:val="0"/>
      <w:marRight w:val="0"/>
      <w:marTop w:val="0"/>
      <w:marBottom w:val="0"/>
      <w:divBdr>
        <w:top w:val="none" w:sz="0" w:space="0" w:color="auto"/>
        <w:left w:val="none" w:sz="0" w:space="0" w:color="auto"/>
        <w:bottom w:val="none" w:sz="0" w:space="0" w:color="auto"/>
        <w:right w:val="none" w:sz="0" w:space="0" w:color="auto"/>
      </w:divBdr>
    </w:div>
    <w:div w:id="1131052274">
      <w:bodyDiv w:val="1"/>
      <w:marLeft w:val="0"/>
      <w:marRight w:val="0"/>
      <w:marTop w:val="0"/>
      <w:marBottom w:val="0"/>
      <w:divBdr>
        <w:top w:val="none" w:sz="0" w:space="0" w:color="auto"/>
        <w:left w:val="none" w:sz="0" w:space="0" w:color="auto"/>
        <w:bottom w:val="none" w:sz="0" w:space="0" w:color="auto"/>
        <w:right w:val="none" w:sz="0" w:space="0" w:color="auto"/>
      </w:divBdr>
    </w:div>
    <w:div w:id="1137604625">
      <w:bodyDiv w:val="1"/>
      <w:marLeft w:val="0"/>
      <w:marRight w:val="0"/>
      <w:marTop w:val="0"/>
      <w:marBottom w:val="0"/>
      <w:divBdr>
        <w:top w:val="none" w:sz="0" w:space="0" w:color="auto"/>
        <w:left w:val="none" w:sz="0" w:space="0" w:color="auto"/>
        <w:bottom w:val="none" w:sz="0" w:space="0" w:color="auto"/>
        <w:right w:val="none" w:sz="0" w:space="0" w:color="auto"/>
      </w:divBdr>
      <w:divsChild>
        <w:div w:id="881404903">
          <w:marLeft w:val="0"/>
          <w:marRight w:val="0"/>
          <w:marTop w:val="0"/>
          <w:marBottom w:val="0"/>
          <w:divBdr>
            <w:top w:val="none" w:sz="0" w:space="0" w:color="auto"/>
            <w:left w:val="none" w:sz="0" w:space="0" w:color="auto"/>
            <w:bottom w:val="none" w:sz="0" w:space="0" w:color="auto"/>
            <w:right w:val="none" w:sz="0" w:space="0" w:color="auto"/>
          </w:divBdr>
        </w:div>
        <w:div w:id="1858419387">
          <w:marLeft w:val="0"/>
          <w:marRight w:val="0"/>
          <w:marTop w:val="0"/>
          <w:marBottom w:val="0"/>
          <w:divBdr>
            <w:top w:val="none" w:sz="0" w:space="0" w:color="auto"/>
            <w:left w:val="none" w:sz="0" w:space="0" w:color="auto"/>
            <w:bottom w:val="none" w:sz="0" w:space="0" w:color="auto"/>
            <w:right w:val="none" w:sz="0" w:space="0" w:color="auto"/>
          </w:divBdr>
        </w:div>
      </w:divsChild>
    </w:div>
    <w:div w:id="1140197399">
      <w:bodyDiv w:val="1"/>
      <w:marLeft w:val="0"/>
      <w:marRight w:val="0"/>
      <w:marTop w:val="0"/>
      <w:marBottom w:val="0"/>
      <w:divBdr>
        <w:top w:val="none" w:sz="0" w:space="0" w:color="auto"/>
        <w:left w:val="none" w:sz="0" w:space="0" w:color="auto"/>
        <w:bottom w:val="none" w:sz="0" w:space="0" w:color="auto"/>
        <w:right w:val="none" w:sz="0" w:space="0" w:color="auto"/>
      </w:divBdr>
    </w:div>
    <w:div w:id="1144397440">
      <w:bodyDiv w:val="1"/>
      <w:marLeft w:val="0"/>
      <w:marRight w:val="0"/>
      <w:marTop w:val="0"/>
      <w:marBottom w:val="0"/>
      <w:divBdr>
        <w:top w:val="none" w:sz="0" w:space="0" w:color="auto"/>
        <w:left w:val="none" w:sz="0" w:space="0" w:color="auto"/>
        <w:bottom w:val="none" w:sz="0" w:space="0" w:color="auto"/>
        <w:right w:val="none" w:sz="0" w:space="0" w:color="auto"/>
      </w:divBdr>
    </w:div>
    <w:div w:id="1146124335">
      <w:bodyDiv w:val="1"/>
      <w:marLeft w:val="0"/>
      <w:marRight w:val="0"/>
      <w:marTop w:val="0"/>
      <w:marBottom w:val="0"/>
      <w:divBdr>
        <w:top w:val="none" w:sz="0" w:space="0" w:color="auto"/>
        <w:left w:val="none" w:sz="0" w:space="0" w:color="auto"/>
        <w:bottom w:val="none" w:sz="0" w:space="0" w:color="auto"/>
        <w:right w:val="none" w:sz="0" w:space="0" w:color="auto"/>
      </w:divBdr>
    </w:div>
    <w:div w:id="1147553919">
      <w:bodyDiv w:val="1"/>
      <w:marLeft w:val="0"/>
      <w:marRight w:val="0"/>
      <w:marTop w:val="0"/>
      <w:marBottom w:val="0"/>
      <w:divBdr>
        <w:top w:val="none" w:sz="0" w:space="0" w:color="auto"/>
        <w:left w:val="none" w:sz="0" w:space="0" w:color="auto"/>
        <w:bottom w:val="none" w:sz="0" w:space="0" w:color="auto"/>
        <w:right w:val="none" w:sz="0" w:space="0" w:color="auto"/>
      </w:divBdr>
    </w:div>
    <w:div w:id="1147740118">
      <w:bodyDiv w:val="1"/>
      <w:marLeft w:val="0"/>
      <w:marRight w:val="0"/>
      <w:marTop w:val="0"/>
      <w:marBottom w:val="0"/>
      <w:divBdr>
        <w:top w:val="none" w:sz="0" w:space="0" w:color="auto"/>
        <w:left w:val="none" w:sz="0" w:space="0" w:color="auto"/>
        <w:bottom w:val="none" w:sz="0" w:space="0" w:color="auto"/>
        <w:right w:val="none" w:sz="0" w:space="0" w:color="auto"/>
      </w:divBdr>
    </w:div>
    <w:div w:id="1149055411">
      <w:bodyDiv w:val="1"/>
      <w:marLeft w:val="0"/>
      <w:marRight w:val="0"/>
      <w:marTop w:val="0"/>
      <w:marBottom w:val="0"/>
      <w:divBdr>
        <w:top w:val="none" w:sz="0" w:space="0" w:color="auto"/>
        <w:left w:val="none" w:sz="0" w:space="0" w:color="auto"/>
        <w:bottom w:val="none" w:sz="0" w:space="0" w:color="auto"/>
        <w:right w:val="none" w:sz="0" w:space="0" w:color="auto"/>
      </w:divBdr>
    </w:div>
    <w:div w:id="1150244372">
      <w:bodyDiv w:val="1"/>
      <w:marLeft w:val="0"/>
      <w:marRight w:val="0"/>
      <w:marTop w:val="0"/>
      <w:marBottom w:val="0"/>
      <w:divBdr>
        <w:top w:val="none" w:sz="0" w:space="0" w:color="auto"/>
        <w:left w:val="none" w:sz="0" w:space="0" w:color="auto"/>
        <w:bottom w:val="none" w:sz="0" w:space="0" w:color="auto"/>
        <w:right w:val="none" w:sz="0" w:space="0" w:color="auto"/>
      </w:divBdr>
    </w:div>
    <w:div w:id="1155953677">
      <w:bodyDiv w:val="1"/>
      <w:marLeft w:val="0"/>
      <w:marRight w:val="0"/>
      <w:marTop w:val="0"/>
      <w:marBottom w:val="0"/>
      <w:divBdr>
        <w:top w:val="none" w:sz="0" w:space="0" w:color="auto"/>
        <w:left w:val="none" w:sz="0" w:space="0" w:color="auto"/>
        <w:bottom w:val="none" w:sz="0" w:space="0" w:color="auto"/>
        <w:right w:val="none" w:sz="0" w:space="0" w:color="auto"/>
      </w:divBdr>
    </w:div>
    <w:div w:id="1156998252">
      <w:bodyDiv w:val="1"/>
      <w:marLeft w:val="0"/>
      <w:marRight w:val="0"/>
      <w:marTop w:val="0"/>
      <w:marBottom w:val="0"/>
      <w:divBdr>
        <w:top w:val="none" w:sz="0" w:space="0" w:color="auto"/>
        <w:left w:val="none" w:sz="0" w:space="0" w:color="auto"/>
        <w:bottom w:val="none" w:sz="0" w:space="0" w:color="auto"/>
        <w:right w:val="none" w:sz="0" w:space="0" w:color="auto"/>
      </w:divBdr>
    </w:div>
    <w:div w:id="1159535490">
      <w:bodyDiv w:val="1"/>
      <w:marLeft w:val="0"/>
      <w:marRight w:val="0"/>
      <w:marTop w:val="0"/>
      <w:marBottom w:val="0"/>
      <w:divBdr>
        <w:top w:val="none" w:sz="0" w:space="0" w:color="auto"/>
        <w:left w:val="none" w:sz="0" w:space="0" w:color="auto"/>
        <w:bottom w:val="none" w:sz="0" w:space="0" w:color="auto"/>
        <w:right w:val="none" w:sz="0" w:space="0" w:color="auto"/>
      </w:divBdr>
    </w:div>
    <w:div w:id="1159809023">
      <w:bodyDiv w:val="1"/>
      <w:marLeft w:val="0"/>
      <w:marRight w:val="0"/>
      <w:marTop w:val="0"/>
      <w:marBottom w:val="0"/>
      <w:divBdr>
        <w:top w:val="none" w:sz="0" w:space="0" w:color="auto"/>
        <w:left w:val="none" w:sz="0" w:space="0" w:color="auto"/>
        <w:bottom w:val="none" w:sz="0" w:space="0" w:color="auto"/>
        <w:right w:val="none" w:sz="0" w:space="0" w:color="auto"/>
      </w:divBdr>
    </w:div>
    <w:div w:id="1160538656">
      <w:bodyDiv w:val="1"/>
      <w:marLeft w:val="0"/>
      <w:marRight w:val="0"/>
      <w:marTop w:val="0"/>
      <w:marBottom w:val="0"/>
      <w:divBdr>
        <w:top w:val="none" w:sz="0" w:space="0" w:color="auto"/>
        <w:left w:val="none" w:sz="0" w:space="0" w:color="auto"/>
        <w:bottom w:val="none" w:sz="0" w:space="0" w:color="auto"/>
        <w:right w:val="none" w:sz="0" w:space="0" w:color="auto"/>
      </w:divBdr>
    </w:div>
    <w:div w:id="1160579488">
      <w:bodyDiv w:val="1"/>
      <w:marLeft w:val="0"/>
      <w:marRight w:val="0"/>
      <w:marTop w:val="0"/>
      <w:marBottom w:val="0"/>
      <w:divBdr>
        <w:top w:val="none" w:sz="0" w:space="0" w:color="auto"/>
        <w:left w:val="none" w:sz="0" w:space="0" w:color="auto"/>
        <w:bottom w:val="none" w:sz="0" w:space="0" w:color="auto"/>
        <w:right w:val="none" w:sz="0" w:space="0" w:color="auto"/>
      </w:divBdr>
    </w:div>
    <w:div w:id="1162936684">
      <w:bodyDiv w:val="1"/>
      <w:marLeft w:val="0"/>
      <w:marRight w:val="0"/>
      <w:marTop w:val="0"/>
      <w:marBottom w:val="0"/>
      <w:divBdr>
        <w:top w:val="none" w:sz="0" w:space="0" w:color="auto"/>
        <w:left w:val="none" w:sz="0" w:space="0" w:color="auto"/>
        <w:bottom w:val="none" w:sz="0" w:space="0" w:color="auto"/>
        <w:right w:val="none" w:sz="0" w:space="0" w:color="auto"/>
      </w:divBdr>
    </w:div>
    <w:div w:id="1165438701">
      <w:bodyDiv w:val="1"/>
      <w:marLeft w:val="0"/>
      <w:marRight w:val="0"/>
      <w:marTop w:val="0"/>
      <w:marBottom w:val="0"/>
      <w:divBdr>
        <w:top w:val="none" w:sz="0" w:space="0" w:color="auto"/>
        <w:left w:val="none" w:sz="0" w:space="0" w:color="auto"/>
        <w:bottom w:val="none" w:sz="0" w:space="0" w:color="auto"/>
        <w:right w:val="none" w:sz="0" w:space="0" w:color="auto"/>
      </w:divBdr>
      <w:divsChild>
        <w:div w:id="31736998">
          <w:marLeft w:val="0"/>
          <w:marRight w:val="0"/>
          <w:marTop w:val="0"/>
          <w:marBottom w:val="0"/>
          <w:divBdr>
            <w:top w:val="none" w:sz="0" w:space="0" w:color="auto"/>
            <w:left w:val="none" w:sz="0" w:space="0" w:color="auto"/>
            <w:bottom w:val="none" w:sz="0" w:space="0" w:color="auto"/>
            <w:right w:val="none" w:sz="0" w:space="0" w:color="auto"/>
          </w:divBdr>
        </w:div>
        <w:div w:id="74133385">
          <w:marLeft w:val="0"/>
          <w:marRight w:val="0"/>
          <w:marTop w:val="0"/>
          <w:marBottom w:val="0"/>
          <w:divBdr>
            <w:top w:val="none" w:sz="0" w:space="0" w:color="auto"/>
            <w:left w:val="none" w:sz="0" w:space="0" w:color="auto"/>
            <w:bottom w:val="none" w:sz="0" w:space="0" w:color="auto"/>
            <w:right w:val="none" w:sz="0" w:space="0" w:color="auto"/>
          </w:divBdr>
        </w:div>
        <w:div w:id="492379165">
          <w:marLeft w:val="0"/>
          <w:marRight w:val="0"/>
          <w:marTop w:val="0"/>
          <w:marBottom w:val="0"/>
          <w:divBdr>
            <w:top w:val="none" w:sz="0" w:space="0" w:color="auto"/>
            <w:left w:val="none" w:sz="0" w:space="0" w:color="auto"/>
            <w:bottom w:val="none" w:sz="0" w:space="0" w:color="auto"/>
            <w:right w:val="none" w:sz="0" w:space="0" w:color="auto"/>
          </w:divBdr>
        </w:div>
        <w:div w:id="503128224">
          <w:marLeft w:val="0"/>
          <w:marRight w:val="0"/>
          <w:marTop w:val="0"/>
          <w:marBottom w:val="0"/>
          <w:divBdr>
            <w:top w:val="none" w:sz="0" w:space="0" w:color="auto"/>
            <w:left w:val="none" w:sz="0" w:space="0" w:color="auto"/>
            <w:bottom w:val="none" w:sz="0" w:space="0" w:color="auto"/>
            <w:right w:val="none" w:sz="0" w:space="0" w:color="auto"/>
          </w:divBdr>
        </w:div>
        <w:div w:id="504445381">
          <w:marLeft w:val="0"/>
          <w:marRight w:val="0"/>
          <w:marTop w:val="0"/>
          <w:marBottom w:val="0"/>
          <w:divBdr>
            <w:top w:val="none" w:sz="0" w:space="0" w:color="auto"/>
            <w:left w:val="none" w:sz="0" w:space="0" w:color="auto"/>
            <w:bottom w:val="none" w:sz="0" w:space="0" w:color="auto"/>
            <w:right w:val="none" w:sz="0" w:space="0" w:color="auto"/>
          </w:divBdr>
        </w:div>
        <w:div w:id="1046372577">
          <w:marLeft w:val="0"/>
          <w:marRight w:val="0"/>
          <w:marTop w:val="0"/>
          <w:marBottom w:val="0"/>
          <w:divBdr>
            <w:top w:val="none" w:sz="0" w:space="0" w:color="auto"/>
            <w:left w:val="none" w:sz="0" w:space="0" w:color="auto"/>
            <w:bottom w:val="none" w:sz="0" w:space="0" w:color="auto"/>
            <w:right w:val="none" w:sz="0" w:space="0" w:color="auto"/>
          </w:divBdr>
        </w:div>
        <w:div w:id="1099790607">
          <w:marLeft w:val="0"/>
          <w:marRight w:val="0"/>
          <w:marTop w:val="0"/>
          <w:marBottom w:val="0"/>
          <w:divBdr>
            <w:top w:val="none" w:sz="0" w:space="0" w:color="auto"/>
            <w:left w:val="none" w:sz="0" w:space="0" w:color="auto"/>
            <w:bottom w:val="none" w:sz="0" w:space="0" w:color="auto"/>
            <w:right w:val="none" w:sz="0" w:space="0" w:color="auto"/>
          </w:divBdr>
        </w:div>
        <w:div w:id="1669362176">
          <w:marLeft w:val="0"/>
          <w:marRight w:val="0"/>
          <w:marTop w:val="0"/>
          <w:marBottom w:val="0"/>
          <w:divBdr>
            <w:top w:val="none" w:sz="0" w:space="0" w:color="auto"/>
            <w:left w:val="none" w:sz="0" w:space="0" w:color="auto"/>
            <w:bottom w:val="none" w:sz="0" w:space="0" w:color="auto"/>
            <w:right w:val="none" w:sz="0" w:space="0" w:color="auto"/>
          </w:divBdr>
        </w:div>
      </w:divsChild>
    </w:div>
    <w:div w:id="1169364761">
      <w:bodyDiv w:val="1"/>
      <w:marLeft w:val="0"/>
      <w:marRight w:val="0"/>
      <w:marTop w:val="0"/>
      <w:marBottom w:val="0"/>
      <w:divBdr>
        <w:top w:val="none" w:sz="0" w:space="0" w:color="auto"/>
        <w:left w:val="none" w:sz="0" w:space="0" w:color="auto"/>
        <w:bottom w:val="none" w:sz="0" w:space="0" w:color="auto"/>
        <w:right w:val="none" w:sz="0" w:space="0" w:color="auto"/>
      </w:divBdr>
    </w:div>
    <w:div w:id="1170219067">
      <w:bodyDiv w:val="1"/>
      <w:marLeft w:val="0"/>
      <w:marRight w:val="0"/>
      <w:marTop w:val="0"/>
      <w:marBottom w:val="0"/>
      <w:divBdr>
        <w:top w:val="none" w:sz="0" w:space="0" w:color="auto"/>
        <w:left w:val="none" w:sz="0" w:space="0" w:color="auto"/>
        <w:bottom w:val="none" w:sz="0" w:space="0" w:color="auto"/>
        <w:right w:val="none" w:sz="0" w:space="0" w:color="auto"/>
      </w:divBdr>
    </w:div>
    <w:div w:id="1175456147">
      <w:bodyDiv w:val="1"/>
      <w:marLeft w:val="0"/>
      <w:marRight w:val="0"/>
      <w:marTop w:val="0"/>
      <w:marBottom w:val="0"/>
      <w:divBdr>
        <w:top w:val="none" w:sz="0" w:space="0" w:color="auto"/>
        <w:left w:val="none" w:sz="0" w:space="0" w:color="auto"/>
        <w:bottom w:val="none" w:sz="0" w:space="0" w:color="auto"/>
        <w:right w:val="none" w:sz="0" w:space="0" w:color="auto"/>
      </w:divBdr>
    </w:div>
    <w:div w:id="1175803580">
      <w:bodyDiv w:val="1"/>
      <w:marLeft w:val="0"/>
      <w:marRight w:val="0"/>
      <w:marTop w:val="0"/>
      <w:marBottom w:val="0"/>
      <w:divBdr>
        <w:top w:val="none" w:sz="0" w:space="0" w:color="auto"/>
        <w:left w:val="none" w:sz="0" w:space="0" w:color="auto"/>
        <w:bottom w:val="none" w:sz="0" w:space="0" w:color="auto"/>
        <w:right w:val="none" w:sz="0" w:space="0" w:color="auto"/>
      </w:divBdr>
    </w:div>
    <w:div w:id="1182354410">
      <w:bodyDiv w:val="1"/>
      <w:marLeft w:val="0"/>
      <w:marRight w:val="0"/>
      <w:marTop w:val="0"/>
      <w:marBottom w:val="0"/>
      <w:divBdr>
        <w:top w:val="none" w:sz="0" w:space="0" w:color="auto"/>
        <w:left w:val="none" w:sz="0" w:space="0" w:color="auto"/>
        <w:bottom w:val="none" w:sz="0" w:space="0" w:color="auto"/>
        <w:right w:val="none" w:sz="0" w:space="0" w:color="auto"/>
      </w:divBdr>
    </w:div>
    <w:div w:id="1184124449">
      <w:bodyDiv w:val="1"/>
      <w:marLeft w:val="0"/>
      <w:marRight w:val="0"/>
      <w:marTop w:val="0"/>
      <w:marBottom w:val="0"/>
      <w:divBdr>
        <w:top w:val="none" w:sz="0" w:space="0" w:color="auto"/>
        <w:left w:val="none" w:sz="0" w:space="0" w:color="auto"/>
        <w:bottom w:val="none" w:sz="0" w:space="0" w:color="auto"/>
        <w:right w:val="none" w:sz="0" w:space="0" w:color="auto"/>
      </w:divBdr>
      <w:divsChild>
        <w:div w:id="2136361984">
          <w:marLeft w:val="0"/>
          <w:marRight w:val="0"/>
          <w:marTop w:val="0"/>
          <w:marBottom w:val="0"/>
          <w:divBdr>
            <w:top w:val="none" w:sz="0" w:space="0" w:color="auto"/>
            <w:left w:val="none" w:sz="0" w:space="0" w:color="auto"/>
            <w:bottom w:val="none" w:sz="0" w:space="0" w:color="auto"/>
            <w:right w:val="none" w:sz="0" w:space="0" w:color="auto"/>
          </w:divBdr>
        </w:div>
      </w:divsChild>
    </w:div>
    <w:div w:id="1185945180">
      <w:bodyDiv w:val="1"/>
      <w:marLeft w:val="0"/>
      <w:marRight w:val="0"/>
      <w:marTop w:val="0"/>
      <w:marBottom w:val="0"/>
      <w:divBdr>
        <w:top w:val="none" w:sz="0" w:space="0" w:color="auto"/>
        <w:left w:val="none" w:sz="0" w:space="0" w:color="auto"/>
        <w:bottom w:val="none" w:sz="0" w:space="0" w:color="auto"/>
        <w:right w:val="none" w:sz="0" w:space="0" w:color="auto"/>
      </w:divBdr>
    </w:div>
    <w:div w:id="1186485019">
      <w:bodyDiv w:val="1"/>
      <w:marLeft w:val="0"/>
      <w:marRight w:val="0"/>
      <w:marTop w:val="0"/>
      <w:marBottom w:val="0"/>
      <w:divBdr>
        <w:top w:val="none" w:sz="0" w:space="0" w:color="auto"/>
        <w:left w:val="none" w:sz="0" w:space="0" w:color="auto"/>
        <w:bottom w:val="none" w:sz="0" w:space="0" w:color="auto"/>
        <w:right w:val="none" w:sz="0" w:space="0" w:color="auto"/>
      </w:divBdr>
      <w:divsChild>
        <w:div w:id="1506630982">
          <w:marLeft w:val="0"/>
          <w:marRight w:val="0"/>
          <w:marTop w:val="0"/>
          <w:marBottom w:val="0"/>
          <w:divBdr>
            <w:top w:val="none" w:sz="0" w:space="0" w:color="auto"/>
            <w:left w:val="none" w:sz="0" w:space="0" w:color="auto"/>
            <w:bottom w:val="none" w:sz="0" w:space="0" w:color="auto"/>
            <w:right w:val="none" w:sz="0" w:space="0" w:color="auto"/>
          </w:divBdr>
        </w:div>
        <w:div w:id="2064281583">
          <w:marLeft w:val="0"/>
          <w:marRight w:val="0"/>
          <w:marTop w:val="0"/>
          <w:marBottom w:val="0"/>
          <w:divBdr>
            <w:top w:val="none" w:sz="0" w:space="0" w:color="auto"/>
            <w:left w:val="none" w:sz="0" w:space="0" w:color="auto"/>
            <w:bottom w:val="none" w:sz="0" w:space="0" w:color="auto"/>
            <w:right w:val="none" w:sz="0" w:space="0" w:color="auto"/>
          </w:divBdr>
        </w:div>
      </w:divsChild>
    </w:div>
    <w:div w:id="1188449380">
      <w:bodyDiv w:val="1"/>
      <w:marLeft w:val="0"/>
      <w:marRight w:val="0"/>
      <w:marTop w:val="0"/>
      <w:marBottom w:val="0"/>
      <w:divBdr>
        <w:top w:val="none" w:sz="0" w:space="0" w:color="auto"/>
        <w:left w:val="none" w:sz="0" w:space="0" w:color="auto"/>
        <w:bottom w:val="none" w:sz="0" w:space="0" w:color="auto"/>
        <w:right w:val="none" w:sz="0" w:space="0" w:color="auto"/>
      </w:divBdr>
    </w:div>
    <w:div w:id="1192495271">
      <w:bodyDiv w:val="1"/>
      <w:marLeft w:val="0"/>
      <w:marRight w:val="0"/>
      <w:marTop w:val="0"/>
      <w:marBottom w:val="0"/>
      <w:divBdr>
        <w:top w:val="none" w:sz="0" w:space="0" w:color="auto"/>
        <w:left w:val="none" w:sz="0" w:space="0" w:color="auto"/>
        <w:bottom w:val="none" w:sz="0" w:space="0" w:color="auto"/>
        <w:right w:val="none" w:sz="0" w:space="0" w:color="auto"/>
      </w:divBdr>
    </w:div>
    <w:div w:id="1201044429">
      <w:bodyDiv w:val="1"/>
      <w:marLeft w:val="0"/>
      <w:marRight w:val="0"/>
      <w:marTop w:val="0"/>
      <w:marBottom w:val="0"/>
      <w:divBdr>
        <w:top w:val="none" w:sz="0" w:space="0" w:color="auto"/>
        <w:left w:val="none" w:sz="0" w:space="0" w:color="auto"/>
        <w:bottom w:val="none" w:sz="0" w:space="0" w:color="auto"/>
        <w:right w:val="none" w:sz="0" w:space="0" w:color="auto"/>
      </w:divBdr>
    </w:div>
    <w:div w:id="1202090031">
      <w:bodyDiv w:val="1"/>
      <w:marLeft w:val="0"/>
      <w:marRight w:val="0"/>
      <w:marTop w:val="0"/>
      <w:marBottom w:val="0"/>
      <w:divBdr>
        <w:top w:val="none" w:sz="0" w:space="0" w:color="auto"/>
        <w:left w:val="none" w:sz="0" w:space="0" w:color="auto"/>
        <w:bottom w:val="none" w:sz="0" w:space="0" w:color="auto"/>
        <w:right w:val="none" w:sz="0" w:space="0" w:color="auto"/>
      </w:divBdr>
    </w:div>
    <w:div w:id="1203442345">
      <w:bodyDiv w:val="1"/>
      <w:marLeft w:val="0"/>
      <w:marRight w:val="0"/>
      <w:marTop w:val="0"/>
      <w:marBottom w:val="0"/>
      <w:divBdr>
        <w:top w:val="none" w:sz="0" w:space="0" w:color="auto"/>
        <w:left w:val="none" w:sz="0" w:space="0" w:color="auto"/>
        <w:bottom w:val="none" w:sz="0" w:space="0" w:color="auto"/>
        <w:right w:val="none" w:sz="0" w:space="0" w:color="auto"/>
      </w:divBdr>
    </w:div>
    <w:div w:id="1203521682">
      <w:bodyDiv w:val="1"/>
      <w:marLeft w:val="0"/>
      <w:marRight w:val="0"/>
      <w:marTop w:val="0"/>
      <w:marBottom w:val="0"/>
      <w:divBdr>
        <w:top w:val="none" w:sz="0" w:space="0" w:color="auto"/>
        <w:left w:val="none" w:sz="0" w:space="0" w:color="auto"/>
        <w:bottom w:val="none" w:sz="0" w:space="0" w:color="auto"/>
        <w:right w:val="none" w:sz="0" w:space="0" w:color="auto"/>
      </w:divBdr>
    </w:div>
    <w:div w:id="1205407639">
      <w:bodyDiv w:val="1"/>
      <w:marLeft w:val="0"/>
      <w:marRight w:val="0"/>
      <w:marTop w:val="0"/>
      <w:marBottom w:val="0"/>
      <w:divBdr>
        <w:top w:val="none" w:sz="0" w:space="0" w:color="auto"/>
        <w:left w:val="none" w:sz="0" w:space="0" w:color="auto"/>
        <w:bottom w:val="none" w:sz="0" w:space="0" w:color="auto"/>
        <w:right w:val="none" w:sz="0" w:space="0" w:color="auto"/>
      </w:divBdr>
    </w:div>
    <w:div w:id="1207253078">
      <w:bodyDiv w:val="1"/>
      <w:marLeft w:val="0"/>
      <w:marRight w:val="0"/>
      <w:marTop w:val="0"/>
      <w:marBottom w:val="0"/>
      <w:divBdr>
        <w:top w:val="none" w:sz="0" w:space="0" w:color="auto"/>
        <w:left w:val="none" w:sz="0" w:space="0" w:color="auto"/>
        <w:bottom w:val="none" w:sz="0" w:space="0" w:color="auto"/>
        <w:right w:val="none" w:sz="0" w:space="0" w:color="auto"/>
      </w:divBdr>
    </w:div>
    <w:div w:id="1208420206">
      <w:bodyDiv w:val="1"/>
      <w:marLeft w:val="0"/>
      <w:marRight w:val="0"/>
      <w:marTop w:val="0"/>
      <w:marBottom w:val="0"/>
      <w:divBdr>
        <w:top w:val="none" w:sz="0" w:space="0" w:color="auto"/>
        <w:left w:val="none" w:sz="0" w:space="0" w:color="auto"/>
        <w:bottom w:val="none" w:sz="0" w:space="0" w:color="auto"/>
        <w:right w:val="none" w:sz="0" w:space="0" w:color="auto"/>
      </w:divBdr>
      <w:divsChild>
        <w:div w:id="115487294">
          <w:marLeft w:val="0"/>
          <w:marRight w:val="0"/>
          <w:marTop w:val="0"/>
          <w:marBottom w:val="0"/>
          <w:divBdr>
            <w:top w:val="none" w:sz="0" w:space="0" w:color="auto"/>
            <w:left w:val="none" w:sz="0" w:space="0" w:color="auto"/>
            <w:bottom w:val="none" w:sz="0" w:space="0" w:color="auto"/>
            <w:right w:val="none" w:sz="0" w:space="0" w:color="auto"/>
          </w:divBdr>
        </w:div>
        <w:div w:id="213661466">
          <w:marLeft w:val="0"/>
          <w:marRight w:val="0"/>
          <w:marTop w:val="0"/>
          <w:marBottom w:val="0"/>
          <w:divBdr>
            <w:top w:val="none" w:sz="0" w:space="0" w:color="auto"/>
            <w:left w:val="none" w:sz="0" w:space="0" w:color="auto"/>
            <w:bottom w:val="none" w:sz="0" w:space="0" w:color="auto"/>
            <w:right w:val="none" w:sz="0" w:space="0" w:color="auto"/>
          </w:divBdr>
        </w:div>
        <w:div w:id="1764691063">
          <w:marLeft w:val="0"/>
          <w:marRight w:val="0"/>
          <w:marTop w:val="0"/>
          <w:marBottom w:val="0"/>
          <w:divBdr>
            <w:top w:val="none" w:sz="0" w:space="0" w:color="auto"/>
            <w:left w:val="none" w:sz="0" w:space="0" w:color="auto"/>
            <w:bottom w:val="none" w:sz="0" w:space="0" w:color="auto"/>
            <w:right w:val="none" w:sz="0" w:space="0" w:color="auto"/>
          </w:divBdr>
        </w:div>
      </w:divsChild>
    </w:div>
    <w:div w:id="1209338495">
      <w:bodyDiv w:val="1"/>
      <w:marLeft w:val="0"/>
      <w:marRight w:val="0"/>
      <w:marTop w:val="0"/>
      <w:marBottom w:val="0"/>
      <w:divBdr>
        <w:top w:val="none" w:sz="0" w:space="0" w:color="auto"/>
        <w:left w:val="none" w:sz="0" w:space="0" w:color="auto"/>
        <w:bottom w:val="none" w:sz="0" w:space="0" w:color="auto"/>
        <w:right w:val="none" w:sz="0" w:space="0" w:color="auto"/>
      </w:divBdr>
    </w:div>
    <w:div w:id="1209995140">
      <w:bodyDiv w:val="1"/>
      <w:marLeft w:val="0"/>
      <w:marRight w:val="0"/>
      <w:marTop w:val="0"/>
      <w:marBottom w:val="0"/>
      <w:divBdr>
        <w:top w:val="none" w:sz="0" w:space="0" w:color="auto"/>
        <w:left w:val="none" w:sz="0" w:space="0" w:color="auto"/>
        <w:bottom w:val="none" w:sz="0" w:space="0" w:color="auto"/>
        <w:right w:val="none" w:sz="0" w:space="0" w:color="auto"/>
      </w:divBdr>
    </w:div>
    <w:div w:id="1213880213">
      <w:bodyDiv w:val="1"/>
      <w:marLeft w:val="0"/>
      <w:marRight w:val="0"/>
      <w:marTop w:val="0"/>
      <w:marBottom w:val="0"/>
      <w:divBdr>
        <w:top w:val="none" w:sz="0" w:space="0" w:color="auto"/>
        <w:left w:val="none" w:sz="0" w:space="0" w:color="auto"/>
        <w:bottom w:val="none" w:sz="0" w:space="0" w:color="auto"/>
        <w:right w:val="none" w:sz="0" w:space="0" w:color="auto"/>
      </w:divBdr>
    </w:div>
    <w:div w:id="1214928675">
      <w:bodyDiv w:val="1"/>
      <w:marLeft w:val="0"/>
      <w:marRight w:val="0"/>
      <w:marTop w:val="0"/>
      <w:marBottom w:val="0"/>
      <w:divBdr>
        <w:top w:val="none" w:sz="0" w:space="0" w:color="auto"/>
        <w:left w:val="none" w:sz="0" w:space="0" w:color="auto"/>
        <w:bottom w:val="none" w:sz="0" w:space="0" w:color="auto"/>
        <w:right w:val="none" w:sz="0" w:space="0" w:color="auto"/>
      </w:divBdr>
    </w:div>
    <w:div w:id="1215505539">
      <w:bodyDiv w:val="1"/>
      <w:marLeft w:val="0"/>
      <w:marRight w:val="0"/>
      <w:marTop w:val="0"/>
      <w:marBottom w:val="0"/>
      <w:divBdr>
        <w:top w:val="none" w:sz="0" w:space="0" w:color="auto"/>
        <w:left w:val="none" w:sz="0" w:space="0" w:color="auto"/>
        <w:bottom w:val="none" w:sz="0" w:space="0" w:color="auto"/>
        <w:right w:val="none" w:sz="0" w:space="0" w:color="auto"/>
      </w:divBdr>
      <w:divsChild>
        <w:div w:id="128479663">
          <w:marLeft w:val="0"/>
          <w:marRight w:val="0"/>
          <w:marTop w:val="0"/>
          <w:marBottom w:val="0"/>
          <w:divBdr>
            <w:top w:val="none" w:sz="0" w:space="0" w:color="auto"/>
            <w:left w:val="none" w:sz="0" w:space="0" w:color="auto"/>
            <w:bottom w:val="none" w:sz="0" w:space="0" w:color="auto"/>
            <w:right w:val="none" w:sz="0" w:space="0" w:color="auto"/>
          </w:divBdr>
        </w:div>
        <w:div w:id="253175042">
          <w:marLeft w:val="0"/>
          <w:marRight w:val="0"/>
          <w:marTop w:val="0"/>
          <w:marBottom w:val="0"/>
          <w:divBdr>
            <w:top w:val="none" w:sz="0" w:space="0" w:color="auto"/>
            <w:left w:val="none" w:sz="0" w:space="0" w:color="auto"/>
            <w:bottom w:val="none" w:sz="0" w:space="0" w:color="auto"/>
            <w:right w:val="none" w:sz="0" w:space="0" w:color="auto"/>
          </w:divBdr>
        </w:div>
        <w:div w:id="1036199969">
          <w:marLeft w:val="0"/>
          <w:marRight w:val="0"/>
          <w:marTop w:val="0"/>
          <w:marBottom w:val="0"/>
          <w:divBdr>
            <w:top w:val="none" w:sz="0" w:space="0" w:color="auto"/>
            <w:left w:val="none" w:sz="0" w:space="0" w:color="auto"/>
            <w:bottom w:val="none" w:sz="0" w:space="0" w:color="auto"/>
            <w:right w:val="none" w:sz="0" w:space="0" w:color="auto"/>
          </w:divBdr>
        </w:div>
        <w:div w:id="1718620453">
          <w:marLeft w:val="0"/>
          <w:marRight w:val="0"/>
          <w:marTop w:val="0"/>
          <w:marBottom w:val="0"/>
          <w:divBdr>
            <w:top w:val="none" w:sz="0" w:space="0" w:color="auto"/>
            <w:left w:val="none" w:sz="0" w:space="0" w:color="auto"/>
            <w:bottom w:val="none" w:sz="0" w:space="0" w:color="auto"/>
            <w:right w:val="none" w:sz="0" w:space="0" w:color="auto"/>
          </w:divBdr>
        </w:div>
        <w:div w:id="1754811230">
          <w:marLeft w:val="0"/>
          <w:marRight w:val="0"/>
          <w:marTop w:val="0"/>
          <w:marBottom w:val="0"/>
          <w:divBdr>
            <w:top w:val="none" w:sz="0" w:space="0" w:color="auto"/>
            <w:left w:val="none" w:sz="0" w:space="0" w:color="auto"/>
            <w:bottom w:val="none" w:sz="0" w:space="0" w:color="auto"/>
            <w:right w:val="none" w:sz="0" w:space="0" w:color="auto"/>
          </w:divBdr>
        </w:div>
        <w:div w:id="1796170832">
          <w:marLeft w:val="0"/>
          <w:marRight w:val="0"/>
          <w:marTop w:val="0"/>
          <w:marBottom w:val="0"/>
          <w:divBdr>
            <w:top w:val="none" w:sz="0" w:space="0" w:color="auto"/>
            <w:left w:val="none" w:sz="0" w:space="0" w:color="auto"/>
            <w:bottom w:val="none" w:sz="0" w:space="0" w:color="auto"/>
            <w:right w:val="none" w:sz="0" w:space="0" w:color="auto"/>
          </w:divBdr>
        </w:div>
      </w:divsChild>
    </w:div>
    <w:div w:id="1220628531">
      <w:bodyDiv w:val="1"/>
      <w:marLeft w:val="0"/>
      <w:marRight w:val="0"/>
      <w:marTop w:val="0"/>
      <w:marBottom w:val="0"/>
      <w:divBdr>
        <w:top w:val="none" w:sz="0" w:space="0" w:color="auto"/>
        <w:left w:val="none" w:sz="0" w:space="0" w:color="auto"/>
        <w:bottom w:val="none" w:sz="0" w:space="0" w:color="auto"/>
        <w:right w:val="none" w:sz="0" w:space="0" w:color="auto"/>
      </w:divBdr>
    </w:div>
    <w:div w:id="1223172207">
      <w:bodyDiv w:val="1"/>
      <w:marLeft w:val="0"/>
      <w:marRight w:val="0"/>
      <w:marTop w:val="0"/>
      <w:marBottom w:val="0"/>
      <w:divBdr>
        <w:top w:val="none" w:sz="0" w:space="0" w:color="auto"/>
        <w:left w:val="none" w:sz="0" w:space="0" w:color="auto"/>
        <w:bottom w:val="none" w:sz="0" w:space="0" w:color="auto"/>
        <w:right w:val="none" w:sz="0" w:space="0" w:color="auto"/>
      </w:divBdr>
      <w:divsChild>
        <w:div w:id="566494818">
          <w:marLeft w:val="0"/>
          <w:marRight w:val="0"/>
          <w:marTop w:val="0"/>
          <w:marBottom w:val="0"/>
          <w:divBdr>
            <w:top w:val="none" w:sz="0" w:space="0" w:color="auto"/>
            <w:left w:val="none" w:sz="0" w:space="0" w:color="auto"/>
            <w:bottom w:val="none" w:sz="0" w:space="0" w:color="auto"/>
            <w:right w:val="none" w:sz="0" w:space="0" w:color="auto"/>
          </w:divBdr>
        </w:div>
        <w:div w:id="1640918632">
          <w:marLeft w:val="0"/>
          <w:marRight w:val="0"/>
          <w:marTop w:val="0"/>
          <w:marBottom w:val="0"/>
          <w:divBdr>
            <w:top w:val="none" w:sz="0" w:space="0" w:color="auto"/>
            <w:left w:val="none" w:sz="0" w:space="0" w:color="auto"/>
            <w:bottom w:val="none" w:sz="0" w:space="0" w:color="auto"/>
            <w:right w:val="none" w:sz="0" w:space="0" w:color="auto"/>
          </w:divBdr>
        </w:div>
        <w:div w:id="1894458914">
          <w:marLeft w:val="0"/>
          <w:marRight w:val="0"/>
          <w:marTop w:val="0"/>
          <w:marBottom w:val="0"/>
          <w:divBdr>
            <w:top w:val="none" w:sz="0" w:space="0" w:color="auto"/>
            <w:left w:val="none" w:sz="0" w:space="0" w:color="auto"/>
            <w:bottom w:val="none" w:sz="0" w:space="0" w:color="auto"/>
            <w:right w:val="none" w:sz="0" w:space="0" w:color="auto"/>
          </w:divBdr>
        </w:div>
        <w:div w:id="2075660164">
          <w:marLeft w:val="0"/>
          <w:marRight w:val="0"/>
          <w:marTop w:val="0"/>
          <w:marBottom w:val="0"/>
          <w:divBdr>
            <w:top w:val="none" w:sz="0" w:space="0" w:color="auto"/>
            <w:left w:val="none" w:sz="0" w:space="0" w:color="auto"/>
            <w:bottom w:val="none" w:sz="0" w:space="0" w:color="auto"/>
            <w:right w:val="none" w:sz="0" w:space="0" w:color="auto"/>
          </w:divBdr>
        </w:div>
      </w:divsChild>
    </w:div>
    <w:div w:id="1223249836">
      <w:bodyDiv w:val="1"/>
      <w:marLeft w:val="0"/>
      <w:marRight w:val="0"/>
      <w:marTop w:val="0"/>
      <w:marBottom w:val="0"/>
      <w:divBdr>
        <w:top w:val="none" w:sz="0" w:space="0" w:color="auto"/>
        <w:left w:val="none" w:sz="0" w:space="0" w:color="auto"/>
        <w:bottom w:val="none" w:sz="0" w:space="0" w:color="auto"/>
        <w:right w:val="none" w:sz="0" w:space="0" w:color="auto"/>
      </w:divBdr>
    </w:div>
    <w:div w:id="1224949203">
      <w:bodyDiv w:val="1"/>
      <w:marLeft w:val="0"/>
      <w:marRight w:val="0"/>
      <w:marTop w:val="0"/>
      <w:marBottom w:val="0"/>
      <w:divBdr>
        <w:top w:val="none" w:sz="0" w:space="0" w:color="auto"/>
        <w:left w:val="none" w:sz="0" w:space="0" w:color="auto"/>
        <w:bottom w:val="none" w:sz="0" w:space="0" w:color="auto"/>
        <w:right w:val="none" w:sz="0" w:space="0" w:color="auto"/>
      </w:divBdr>
      <w:divsChild>
        <w:div w:id="587353502">
          <w:marLeft w:val="0"/>
          <w:marRight w:val="0"/>
          <w:marTop w:val="0"/>
          <w:marBottom w:val="0"/>
          <w:divBdr>
            <w:top w:val="none" w:sz="0" w:space="0" w:color="auto"/>
            <w:left w:val="none" w:sz="0" w:space="0" w:color="auto"/>
            <w:bottom w:val="none" w:sz="0" w:space="0" w:color="auto"/>
            <w:right w:val="none" w:sz="0" w:space="0" w:color="auto"/>
          </w:divBdr>
        </w:div>
        <w:div w:id="795442879">
          <w:marLeft w:val="0"/>
          <w:marRight w:val="0"/>
          <w:marTop w:val="0"/>
          <w:marBottom w:val="0"/>
          <w:divBdr>
            <w:top w:val="none" w:sz="0" w:space="0" w:color="auto"/>
            <w:left w:val="none" w:sz="0" w:space="0" w:color="auto"/>
            <w:bottom w:val="none" w:sz="0" w:space="0" w:color="auto"/>
            <w:right w:val="none" w:sz="0" w:space="0" w:color="auto"/>
          </w:divBdr>
        </w:div>
        <w:div w:id="1346980734">
          <w:marLeft w:val="0"/>
          <w:marRight w:val="0"/>
          <w:marTop w:val="0"/>
          <w:marBottom w:val="0"/>
          <w:divBdr>
            <w:top w:val="none" w:sz="0" w:space="0" w:color="auto"/>
            <w:left w:val="none" w:sz="0" w:space="0" w:color="auto"/>
            <w:bottom w:val="none" w:sz="0" w:space="0" w:color="auto"/>
            <w:right w:val="none" w:sz="0" w:space="0" w:color="auto"/>
          </w:divBdr>
        </w:div>
      </w:divsChild>
    </w:div>
    <w:div w:id="1225877150">
      <w:bodyDiv w:val="1"/>
      <w:marLeft w:val="0"/>
      <w:marRight w:val="0"/>
      <w:marTop w:val="0"/>
      <w:marBottom w:val="0"/>
      <w:divBdr>
        <w:top w:val="none" w:sz="0" w:space="0" w:color="auto"/>
        <w:left w:val="none" w:sz="0" w:space="0" w:color="auto"/>
        <w:bottom w:val="none" w:sz="0" w:space="0" w:color="auto"/>
        <w:right w:val="none" w:sz="0" w:space="0" w:color="auto"/>
      </w:divBdr>
    </w:div>
    <w:div w:id="1227456027">
      <w:bodyDiv w:val="1"/>
      <w:marLeft w:val="0"/>
      <w:marRight w:val="0"/>
      <w:marTop w:val="0"/>
      <w:marBottom w:val="0"/>
      <w:divBdr>
        <w:top w:val="none" w:sz="0" w:space="0" w:color="auto"/>
        <w:left w:val="none" w:sz="0" w:space="0" w:color="auto"/>
        <w:bottom w:val="none" w:sz="0" w:space="0" w:color="auto"/>
        <w:right w:val="none" w:sz="0" w:space="0" w:color="auto"/>
      </w:divBdr>
    </w:div>
    <w:div w:id="1228959207">
      <w:bodyDiv w:val="1"/>
      <w:marLeft w:val="0"/>
      <w:marRight w:val="0"/>
      <w:marTop w:val="0"/>
      <w:marBottom w:val="0"/>
      <w:divBdr>
        <w:top w:val="none" w:sz="0" w:space="0" w:color="auto"/>
        <w:left w:val="none" w:sz="0" w:space="0" w:color="auto"/>
        <w:bottom w:val="none" w:sz="0" w:space="0" w:color="auto"/>
        <w:right w:val="none" w:sz="0" w:space="0" w:color="auto"/>
      </w:divBdr>
    </w:div>
    <w:div w:id="1230076555">
      <w:bodyDiv w:val="1"/>
      <w:marLeft w:val="0"/>
      <w:marRight w:val="0"/>
      <w:marTop w:val="0"/>
      <w:marBottom w:val="0"/>
      <w:divBdr>
        <w:top w:val="none" w:sz="0" w:space="0" w:color="auto"/>
        <w:left w:val="none" w:sz="0" w:space="0" w:color="auto"/>
        <w:bottom w:val="none" w:sz="0" w:space="0" w:color="auto"/>
        <w:right w:val="none" w:sz="0" w:space="0" w:color="auto"/>
      </w:divBdr>
    </w:div>
    <w:div w:id="1231767467">
      <w:bodyDiv w:val="1"/>
      <w:marLeft w:val="0"/>
      <w:marRight w:val="0"/>
      <w:marTop w:val="0"/>
      <w:marBottom w:val="0"/>
      <w:divBdr>
        <w:top w:val="none" w:sz="0" w:space="0" w:color="auto"/>
        <w:left w:val="none" w:sz="0" w:space="0" w:color="auto"/>
        <w:bottom w:val="none" w:sz="0" w:space="0" w:color="auto"/>
        <w:right w:val="none" w:sz="0" w:space="0" w:color="auto"/>
      </w:divBdr>
    </w:div>
    <w:div w:id="1239628464">
      <w:bodyDiv w:val="1"/>
      <w:marLeft w:val="0"/>
      <w:marRight w:val="0"/>
      <w:marTop w:val="0"/>
      <w:marBottom w:val="0"/>
      <w:divBdr>
        <w:top w:val="none" w:sz="0" w:space="0" w:color="auto"/>
        <w:left w:val="none" w:sz="0" w:space="0" w:color="auto"/>
        <w:bottom w:val="none" w:sz="0" w:space="0" w:color="auto"/>
        <w:right w:val="none" w:sz="0" w:space="0" w:color="auto"/>
      </w:divBdr>
    </w:div>
    <w:div w:id="1240597609">
      <w:bodyDiv w:val="1"/>
      <w:marLeft w:val="0"/>
      <w:marRight w:val="0"/>
      <w:marTop w:val="0"/>
      <w:marBottom w:val="0"/>
      <w:divBdr>
        <w:top w:val="none" w:sz="0" w:space="0" w:color="auto"/>
        <w:left w:val="none" w:sz="0" w:space="0" w:color="auto"/>
        <w:bottom w:val="none" w:sz="0" w:space="0" w:color="auto"/>
        <w:right w:val="none" w:sz="0" w:space="0" w:color="auto"/>
      </w:divBdr>
    </w:div>
    <w:div w:id="1244489301">
      <w:bodyDiv w:val="1"/>
      <w:marLeft w:val="0"/>
      <w:marRight w:val="0"/>
      <w:marTop w:val="0"/>
      <w:marBottom w:val="0"/>
      <w:divBdr>
        <w:top w:val="none" w:sz="0" w:space="0" w:color="auto"/>
        <w:left w:val="none" w:sz="0" w:space="0" w:color="auto"/>
        <w:bottom w:val="none" w:sz="0" w:space="0" w:color="auto"/>
        <w:right w:val="none" w:sz="0" w:space="0" w:color="auto"/>
      </w:divBdr>
    </w:div>
    <w:div w:id="1253318827">
      <w:bodyDiv w:val="1"/>
      <w:marLeft w:val="0"/>
      <w:marRight w:val="0"/>
      <w:marTop w:val="0"/>
      <w:marBottom w:val="0"/>
      <w:divBdr>
        <w:top w:val="none" w:sz="0" w:space="0" w:color="auto"/>
        <w:left w:val="none" w:sz="0" w:space="0" w:color="auto"/>
        <w:bottom w:val="none" w:sz="0" w:space="0" w:color="auto"/>
        <w:right w:val="none" w:sz="0" w:space="0" w:color="auto"/>
      </w:divBdr>
    </w:div>
    <w:div w:id="1253777547">
      <w:bodyDiv w:val="1"/>
      <w:marLeft w:val="0"/>
      <w:marRight w:val="0"/>
      <w:marTop w:val="0"/>
      <w:marBottom w:val="0"/>
      <w:divBdr>
        <w:top w:val="none" w:sz="0" w:space="0" w:color="auto"/>
        <w:left w:val="none" w:sz="0" w:space="0" w:color="auto"/>
        <w:bottom w:val="none" w:sz="0" w:space="0" w:color="auto"/>
        <w:right w:val="none" w:sz="0" w:space="0" w:color="auto"/>
      </w:divBdr>
    </w:div>
    <w:div w:id="1255167639">
      <w:bodyDiv w:val="1"/>
      <w:marLeft w:val="0"/>
      <w:marRight w:val="0"/>
      <w:marTop w:val="0"/>
      <w:marBottom w:val="0"/>
      <w:divBdr>
        <w:top w:val="none" w:sz="0" w:space="0" w:color="auto"/>
        <w:left w:val="none" w:sz="0" w:space="0" w:color="auto"/>
        <w:bottom w:val="none" w:sz="0" w:space="0" w:color="auto"/>
        <w:right w:val="none" w:sz="0" w:space="0" w:color="auto"/>
      </w:divBdr>
    </w:div>
    <w:div w:id="1255553455">
      <w:bodyDiv w:val="1"/>
      <w:marLeft w:val="0"/>
      <w:marRight w:val="0"/>
      <w:marTop w:val="0"/>
      <w:marBottom w:val="0"/>
      <w:divBdr>
        <w:top w:val="none" w:sz="0" w:space="0" w:color="auto"/>
        <w:left w:val="none" w:sz="0" w:space="0" w:color="auto"/>
        <w:bottom w:val="none" w:sz="0" w:space="0" w:color="auto"/>
        <w:right w:val="none" w:sz="0" w:space="0" w:color="auto"/>
      </w:divBdr>
    </w:div>
    <w:div w:id="1257471657">
      <w:bodyDiv w:val="1"/>
      <w:marLeft w:val="0"/>
      <w:marRight w:val="0"/>
      <w:marTop w:val="0"/>
      <w:marBottom w:val="0"/>
      <w:divBdr>
        <w:top w:val="none" w:sz="0" w:space="0" w:color="auto"/>
        <w:left w:val="none" w:sz="0" w:space="0" w:color="auto"/>
        <w:bottom w:val="none" w:sz="0" w:space="0" w:color="auto"/>
        <w:right w:val="none" w:sz="0" w:space="0" w:color="auto"/>
      </w:divBdr>
    </w:div>
    <w:div w:id="1258365039">
      <w:bodyDiv w:val="1"/>
      <w:marLeft w:val="0"/>
      <w:marRight w:val="0"/>
      <w:marTop w:val="0"/>
      <w:marBottom w:val="0"/>
      <w:divBdr>
        <w:top w:val="none" w:sz="0" w:space="0" w:color="auto"/>
        <w:left w:val="none" w:sz="0" w:space="0" w:color="auto"/>
        <w:bottom w:val="none" w:sz="0" w:space="0" w:color="auto"/>
        <w:right w:val="none" w:sz="0" w:space="0" w:color="auto"/>
      </w:divBdr>
    </w:div>
    <w:div w:id="1261645897">
      <w:bodyDiv w:val="1"/>
      <w:marLeft w:val="0"/>
      <w:marRight w:val="0"/>
      <w:marTop w:val="0"/>
      <w:marBottom w:val="0"/>
      <w:divBdr>
        <w:top w:val="none" w:sz="0" w:space="0" w:color="auto"/>
        <w:left w:val="none" w:sz="0" w:space="0" w:color="auto"/>
        <w:bottom w:val="none" w:sz="0" w:space="0" w:color="auto"/>
        <w:right w:val="none" w:sz="0" w:space="0" w:color="auto"/>
      </w:divBdr>
    </w:div>
    <w:div w:id="1265529397">
      <w:bodyDiv w:val="1"/>
      <w:marLeft w:val="0"/>
      <w:marRight w:val="0"/>
      <w:marTop w:val="0"/>
      <w:marBottom w:val="0"/>
      <w:divBdr>
        <w:top w:val="none" w:sz="0" w:space="0" w:color="auto"/>
        <w:left w:val="none" w:sz="0" w:space="0" w:color="auto"/>
        <w:bottom w:val="none" w:sz="0" w:space="0" w:color="auto"/>
        <w:right w:val="none" w:sz="0" w:space="0" w:color="auto"/>
      </w:divBdr>
    </w:div>
    <w:div w:id="1267469460">
      <w:bodyDiv w:val="1"/>
      <w:marLeft w:val="0"/>
      <w:marRight w:val="0"/>
      <w:marTop w:val="0"/>
      <w:marBottom w:val="0"/>
      <w:divBdr>
        <w:top w:val="none" w:sz="0" w:space="0" w:color="auto"/>
        <w:left w:val="none" w:sz="0" w:space="0" w:color="auto"/>
        <w:bottom w:val="none" w:sz="0" w:space="0" w:color="auto"/>
        <w:right w:val="none" w:sz="0" w:space="0" w:color="auto"/>
      </w:divBdr>
    </w:div>
    <w:div w:id="1272202251">
      <w:bodyDiv w:val="1"/>
      <w:marLeft w:val="0"/>
      <w:marRight w:val="0"/>
      <w:marTop w:val="0"/>
      <w:marBottom w:val="0"/>
      <w:divBdr>
        <w:top w:val="none" w:sz="0" w:space="0" w:color="auto"/>
        <w:left w:val="none" w:sz="0" w:space="0" w:color="auto"/>
        <w:bottom w:val="none" w:sz="0" w:space="0" w:color="auto"/>
        <w:right w:val="none" w:sz="0" w:space="0" w:color="auto"/>
      </w:divBdr>
      <w:divsChild>
        <w:div w:id="1730882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152174">
              <w:marLeft w:val="0"/>
              <w:marRight w:val="0"/>
              <w:marTop w:val="0"/>
              <w:marBottom w:val="0"/>
              <w:divBdr>
                <w:top w:val="none" w:sz="0" w:space="0" w:color="auto"/>
                <w:left w:val="none" w:sz="0" w:space="0" w:color="auto"/>
                <w:bottom w:val="none" w:sz="0" w:space="0" w:color="auto"/>
                <w:right w:val="none" w:sz="0" w:space="0" w:color="auto"/>
              </w:divBdr>
              <w:divsChild>
                <w:div w:id="13381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77924">
      <w:bodyDiv w:val="1"/>
      <w:marLeft w:val="0"/>
      <w:marRight w:val="0"/>
      <w:marTop w:val="0"/>
      <w:marBottom w:val="0"/>
      <w:divBdr>
        <w:top w:val="none" w:sz="0" w:space="0" w:color="auto"/>
        <w:left w:val="none" w:sz="0" w:space="0" w:color="auto"/>
        <w:bottom w:val="none" w:sz="0" w:space="0" w:color="auto"/>
        <w:right w:val="none" w:sz="0" w:space="0" w:color="auto"/>
      </w:divBdr>
    </w:div>
    <w:div w:id="1276791461">
      <w:bodyDiv w:val="1"/>
      <w:marLeft w:val="0"/>
      <w:marRight w:val="0"/>
      <w:marTop w:val="0"/>
      <w:marBottom w:val="0"/>
      <w:divBdr>
        <w:top w:val="none" w:sz="0" w:space="0" w:color="auto"/>
        <w:left w:val="none" w:sz="0" w:space="0" w:color="auto"/>
        <w:bottom w:val="none" w:sz="0" w:space="0" w:color="auto"/>
        <w:right w:val="none" w:sz="0" w:space="0" w:color="auto"/>
      </w:divBdr>
      <w:divsChild>
        <w:div w:id="846334548">
          <w:marLeft w:val="0"/>
          <w:marRight w:val="0"/>
          <w:marTop w:val="0"/>
          <w:marBottom w:val="0"/>
          <w:divBdr>
            <w:top w:val="none" w:sz="0" w:space="0" w:color="auto"/>
            <w:left w:val="none" w:sz="0" w:space="0" w:color="auto"/>
            <w:bottom w:val="none" w:sz="0" w:space="0" w:color="auto"/>
            <w:right w:val="none" w:sz="0" w:space="0" w:color="auto"/>
          </w:divBdr>
          <w:divsChild>
            <w:div w:id="792482940">
              <w:marLeft w:val="0"/>
              <w:marRight w:val="0"/>
              <w:marTop w:val="0"/>
              <w:marBottom w:val="0"/>
              <w:divBdr>
                <w:top w:val="none" w:sz="0" w:space="0" w:color="auto"/>
                <w:left w:val="none" w:sz="0" w:space="0" w:color="auto"/>
                <w:bottom w:val="none" w:sz="0" w:space="0" w:color="auto"/>
                <w:right w:val="none" w:sz="0" w:space="0" w:color="auto"/>
              </w:divBdr>
              <w:divsChild>
                <w:div w:id="1115751202">
                  <w:marLeft w:val="0"/>
                  <w:marRight w:val="0"/>
                  <w:marTop w:val="120"/>
                  <w:marBottom w:val="0"/>
                  <w:divBdr>
                    <w:top w:val="none" w:sz="0" w:space="0" w:color="auto"/>
                    <w:left w:val="none" w:sz="0" w:space="0" w:color="auto"/>
                    <w:bottom w:val="none" w:sz="0" w:space="0" w:color="auto"/>
                    <w:right w:val="none" w:sz="0" w:space="0" w:color="auto"/>
                  </w:divBdr>
                  <w:divsChild>
                    <w:div w:id="791174022">
                      <w:marLeft w:val="0"/>
                      <w:marRight w:val="0"/>
                      <w:marTop w:val="0"/>
                      <w:marBottom w:val="0"/>
                      <w:divBdr>
                        <w:top w:val="none" w:sz="0" w:space="0" w:color="auto"/>
                        <w:left w:val="none" w:sz="0" w:space="0" w:color="auto"/>
                        <w:bottom w:val="none" w:sz="0" w:space="0" w:color="auto"/>
                        <w:right w:val="none" w:sz="0" w:space="0" w:color="auto"/>
                      </w:divBdr>
                      <w:divsChild>
                        <w:div w:id="6757639">
                          <w:marLeft w:val="0"/>
                          <w:marRight w:val="0"/>
                          <w:marTop w:val="0"/>
                          <w:marBottom w:val="0"/>
                          <w:divBdr>
                            <w:top w:val="none" w:sz="0" w:space="0" w:color="auto"/>
                            <w:left w:val="none" w:sz="0" w:space="0" w:color="auto"/>
                            <w:bottom w:val="none" w:sz="0" w:space="0" w:color="auto"/>
                            <w:right w:val="none" w:sz="0" w:space="0" w:color="auto"/>
                          </w:divBdr>
                          <w:divsChild>
                            <w:div w:id="5999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230804">
      <w:bodyDiv w:val="1"/>
      <w:marLeft w:val="0"/>
      <w:marRight w:val="0"/>
      <w:marTop w:val="0"/>
      <w:marBottom w:val="0"/>
      <w:divBdr>
        <w:top w:val="none" w:sz="0" w:space="0" w:color="auto"/>
        <w:left w:val="none" w:sz="0" w:space="0" w:color="auto"/>
        <w:bottom w:val="none" w:sz="0" w:space="0" w:color="auto"/>
        <w:right w:val="none" w:sz="0" w:space="0" w:color="auto"/>
      </w:divBdr>
      <w:divsChild>
        <w:div w:id="162017555">
          <w:marLeft w:val="0"/>
          <w:marRight w:val="0"/>
          <w:marTop w:val="0"/>
          <w:marBottom w:val="0"/>
          <w:divBdr>
            <w:top w:val="none" w:sz="0" w:space="0" w:color="auto"/>
            <w:left w:val="none" w:sz="0" w:space="0" w:color="auto"/>
            <w:bottom w:val="none" w:sz="0" w:space="0" w:color="auto"/>
            <w:right w:val="none" w:sz="0" w:space="0" w:color="auto"/>
          </w:divBdr>
        </w:div>
        <w:div w:id="1564024264">
          <w:marLeft w:val="0"/>
          <w:marRight w:val="0"/>
          <w:marTop w:val="0"/>
          <w:marBottom w:val="0"/>
          <w:divBdr>
            <w:top w:val="none" w:sz="0" w:space="0" w:color="auto"/>
            <w:left w:val="none" w:sz="0" w:space="0" w:color="auto"/>
            <w:bottom w:val="none" w:sz="0" w:space="0" w:color="auto"/>
            <w:right w:val="none" w:sz="0" w:space="0" w:color="auto"/>
          </w:divBdr>
        </w:div>
      </w:divsChild>
    </w:div>
    <w:div w:id="1284340346">
      <w:bodyDiv w:val="1"/>
      <w:marLeft w:val="0"/>
      <w:marRight w:val="0"/>
      <w:marTop w:val="0"/>
      <w:marBottom w:val="0"/>
      <w:divBdr>
        <w:top w:val="none" w:sz="0" w:space="0" w:color="auto"/>
        <w:left w:val="none" w:sz="0" w:space="0" w:color="auto"/>
        <w:bottom w:val="none" w:sz="0" w:space="0" w:color="auto"/>
        <w:right w:val="none" w:sz="0" w:space="0" w:color="auto"/>
      </w:divBdr>
    </w:div>
    <w:div w:id="1287421058">
      <w:bodyDiv w:val="1"/>
      <w:marLeft w:val="0"/>
      <w:marRight w:val="0"/>
      <w:marTop w:val="0"/>
      <w:marBottom w:val="0"/>
      <w:divBdr>
        <w:top w:val="none" w:sz="0" w:space="0" w:color="auto"/>
        <w:left w:val="none" w:sz="0" w:space="0" w:color="auto"/>
        <w:bottom w:val="none" w:sz="0" w:space="0" w:color="auto"/>
        <w:right w:val="none" w:sz="0" w:space="0" w:color="auto"/>
      </w:divBdr>
      <w:divsChild>
        <w:div w:id="280184401">
          <w:marLeft w:val="0"/>
          <w:marRight w:val="0"/>
          <w:marTop w:val="0"/>
          <w:marBottom w:val="0"/>
          <w:divBdr>
            <w:top w:val="none" w:sz="0" w:space="0" w:color="auto"/>
            <w:left w:val="none" w:sz="0" w:space="0" w:color="auto"/>
            <w:bottom w:val="none" w:sz="0" w:space="0" w:color="auto"/>
            <w:right w:val="none" w:sz="0" w:space="0" w:color="auto"/>
          </w:divBdr>
        </w:div>
        <w:div w:id="800340330">
          <w:marLeft w:val="0"/>
          <w:marRight w:val="0"/>
          <w:marTop w:val="0"/>
          <w:marBottom w:val="0"/>
          <w:divBdr>
            <w:top w:val="none" w:sz="0" w:space="0" w:color="auto"/>
            <w:left w:val="none" w:sz="0" w:space="0" w:color="auto"/>
            <w:bottom w:val="none" w:sz="0" w:space="0" w:color="auto"/>
            <w:right w:val="none" w:sz="0" w:space="0" w:color="auto"/>
          </w:divBdr>
        </w:div>
        <w:div w:id="1094126114">
          <w:marLeft w:val="0"/>
          <w:marRight w:val="0"/>
          <w:marTop w:val="0"/>
          <w:marBottom w:val="0"/>
          <w:divBdr>
            <w:top w:val="none" w:sz="0" w:space="0" w:color="auto"/>
            <w:left w:val="none" w:sz="0" w:space="0" w:color="auto"/>
            <w:bottom w:val="none" w:sz="0" w:space="0" w:color="auto"/>
            <w:right w:val="none" w:sz="0" w:space="0" w:color="auto"/>
          </w:divBdr>
        </w:div>
      </w:divsChild>
    </w:div>
    <w:div w:id="1287618286">
      <w:bodyDiv w:val="1"/>
      <w:marLeft w:val="0"/>
      <w:marRight w:val="0"/>
      <w:marTop w:val="0"/>
      <w:marBottom w:val="0"/>
      <w:divBdr>
        <w:top w:val="none" w:sz="0" w:space="0" w:color="auto"/>
        <w:left w:val="none" w:sz="0" w:space="0" w:color="auto"/>
        <w:bottom w:val="none" w:sz="0" w:space="0" w:color="auto"/>
        <w:right w:val="none" w:sz="0" w:space="0" w:color="auto"/>
      </w:divBdr>
    </w:div>
    <w:div w:id="1288393419">
      <w:bodyDiv w:val="1"/>
      <w:marLeft w:val="0"/>
      <w:marRight w:val="0"/>
      <w:marTop w:val="0"/>
      <w:marBottom w:val="0"/>
      <w:divBdr>
        <w:top w:val="none" w:sz="0" w:space="0" w:color="auto"/>
        <w:left w:val="none" w:sz="0" w:space="0" w:color="auto"/>
        <w:bottom w:val="none" w:sz="0" w:space="0" w:color="auto"/>
        <w:right w:val="none" w:sz="0" w:space="0" w:color="auto"/>
      </w:divBdr>
      <w:divsChild>
        <w:div w:id="308436169">
          <w:marLeft w:val="0"/>
          <w:marRight w:val="0"/>
          <w:marTop w:val="0"/>
          <w:marBottom w:val="0"/>
          <w:divBdr>
            <w:top w:val="none" w:sz="0" w:space="0" w:color="auto"/>
            <w:left w:val="none" w:sz="0" w:space="0" w:color="auto"/>
            <w:bottom w:val="none" w:sz="0" w:space="0" w:color="auto"/>
            <w:right w:val="none" w:sz="0" w:space="0" w:color="auto"/>
          </w:divBdr>
        </w:div>
        <w:div w:id="828327036">
          <w:marLeft w:val="0"/>
          <w:marRight w:val="0"/>
          <w:marTop w:val="0"/>
          <w:marBottom w:val="0"/>
          <w:divBdr>
            <w:top w:val="none" w:sz="0" w:space="0" w:color="auto"/>
            <w:left w:val="none" w:sz="0" w:space="0" w:color="auto"/>
            <w:bottom w:val="none" w:sz="0" w:space="0" w:color="auto"/>
            <w:right w:val="none" w:sz="0" w:space="0" w:color="auto"/>
          </w:divBdr>
        </w:div>
        <w:div w:id="1516651707">
          <w:marLeft w:val="0"/>
          <w:marRight w:val="0"/>
          <w:marTop w:val="0"/>
          <w:marBottom w:val="0"/>
          <w:divBdr>
            <w:top w:val="none" w:sz="0" w:space="0" w:color="auto"/>
            <w:left w:val="none" w:sz="0" w:space="0" w:color="auto"/>
            <w:bottom w:val="none" w:sz="0" w:space="0" w:color="auto"/>
            <w:right w:val="none" w:sz="0" w:space="0" w:color="auto"/>
          </w:divBdr>
        </w:div>
      </w:divsChild>
    </w:div>
    <w:div w:id="1290166575">
      <w:bodyDiv w:val="1"/>
      <w:marLeft w:val="0"/>
      <w:marRight w:val="0"/>
      <w:marTop w:val="0"/>
      <w:marBottom w:val="0"/>
      <w:divBdr>
        <w:top w:val="none" w:sz="0" w:space="0" w:color="auto"/>
        <w:left w:val="none" w:sz="0" w:space="0" w:color="auto"/>
        <w:bottom w:val="none" w:sz="0" w:space="0" w:color="auto"/>
        <w:right w:val="none" w:sz="0" w:space="0" w:color="auto"/>
      </w:divBdr>
    </w:div>
    <w:div w:id="1292589843">
      <w:bodyDiv w:val="1"/>
      <w:marLeft w:val="0"/>
      <w:marRight w:val="0"/>
      <w:marTop w:val="0"/>
      <w:marBottom w:val="0"/>
      <w:divBdr>
        <w:top w:val="none" w:sz="0" w:space="0" w:color="auto"/>
        <w:left w:val="none" w:sz="0" w:space="0" w:color="auto"/>
        <w:bottom w:val="none" w:sz="0" w:space="0" w:color="auto"/>
        <w:right w:val="none" w:sz="0" w:space="0" w:color="auto"/>
      </w:divBdr>
      <w:divsChild>
        <w:div w:id="511380182">
          <w:marLeft w:val="0"/>
          <w:marRight w:val="0"/>
          <w:marTop w:val="0"/>
          <w:marBottom w:val="0"/>
          <w:divBdr>
            <w:top w:val="none" w:sz="0" w:space="0" w:color="auto"/>
            <w:left w:val="none" w:sz="0" w:space="0" w:color="auto"/>
            <w:bottom w:val="none" w:sz="0" w:space="0" w:color="auto"/>
            <w:right w:val="none" w:sz="0" w:space="0" w:color="auto"/>
          </w:divBdr>
        </w:div>
        <w:div w:id="1593509698">
          <w:marLeft w:val="0"/>
          <w:marRight w:val="0"/>
          <w:marTop w:val="0"/>
          <w:marBottom w:val="0"/>
          <w:divBdr>
            <w:top w:val="none" w:sz="0" w:space="0" w:color="auto"/>
            <w:left w:val="none" w:sz="0" w:space="0" w:color="auto"/>
            <w:bottom w:val="none" w:sz="0" w:space="0" w:color="auto"/>
            <w:right w:val="none" w:sz="0" w:space="0" w:color="auto"/>
          </w:divBdr>
        </w:div>
        <w:div w:id="2007392055">
          <w:marLeft w:val="0"/>
          <w:marRight w:val="0"/>
          <w:marTop w:val="0"/>
          <w:marBottom w:val="0"/>
          <w:divBdr>
            <w:top w:val="none" w:sz="0" w:space="0" w:color="auto"/>
            <w:left w:val="none" w:sz="0" w:space="0" w:color="auto"/>
            <w:bottom w:val="none" w:sz="0" w:space="0" w:color="auto"/>
            <w:right w:val="none" w:sz="0" w:space="0" w:color="auto"/>
          </w:divBdr>
        </w:div>
        <w:div w:id="2084448613">
          <w:marLeft w:val="0"/>
          <w:marRight w:val="0"/>
          <w:marTop w:val="0"/>
          <w:marBottom w:val="0"/>
          <w:divBdr>
            <w:top w:val="none" w:sz="0" w:space="0" w:color="auto"/>
            <w:left w:val="none" w:sz="0" w:space="0" w:color="auto"/>
            <w:bottom w:val="none" w:sz="0" w:space="0" w:color="auto"/>
            <w:right w:val="none" w:sz="0" w:space="0" w:color="auto"/>
          </w:divBdr>
        </w:div>
      </w:divsChild>
    </w:div>
    <w:div w:id="1294484336">
      <w:bodyDiv w:val="1"/>
      <w:marLeft w:val="0"/>
      <w:marRight w:val="0"/>
      <w:marTop w:val="0"/>
      <w:marBottom w:val="0"/>
      <w:divBdr>
        <w:top w:val="none" w:sz="0" w:space="0" w:color="auto"/>
        <w:left w:val="none" w:sz="0" w:space="0" w:color="auto"/>
        <w:bottom w:val="none" w:sz="0" w:space="0" w:color="auto"/>
        <w:right w:val="none" w:sz="0" w:space="0" w:color="auto"/>
      </w:divBdr>
    </w:div>
    <w:div w:id="1297370832">
      <w:bodyDiv w:val="1"/>
      <w:marLeft w:val="0"/>
      <w:marRight w:val="0"/>
      <w:marTop w:val="0"/>
      <w:marBottom w:val="0"/>
      <w:divBdr>
        <w:top w:val="none" w:sz="0" w:space="0" w:color="auto"/>
        <w:left w:val="none" w:sz="0" w:space="0" w:color="auto"/>
        <w:bottom w:val="none" w:sz="0" w:space="0" w:color="auto"/>
        <w:right w:val="none" w:sz="0" w:space="0" w:color="auto"/>
      </w:divBdr>
    </w:div>
    <w:div w:id="1302344955">
      <w:bodyDiv w:val="1"/>
      <w:marLeft w:val="0"/>
      <w:marRight w:val="0"/>
      <w:marTop w:val="0"/>
      <w:marBottom w:val="0"/>
      <w:divBdr>
        <w:top w:val="none" w:sz="0" w:space="0" w:color="auto"/>
        <w:left w:val="none" w:sz="0" w:space="0" w:color="auto"/>
        <w:bottom w:val="none" w:sz="0" w:space="0" w:color="auto"/>
        <w:right w:val="none" w:sz="0" w:space="0" w:color="auto"/>
      </w:divBdr>
    </w:div>
    <w:div w:id="1304384206">
      <w:bodyDiv w:val="1"/>
      <w:marLeft w:val="0"/>
      <w:marRight w:val="0"/>
      <w:marTop w:val="0"/>
      <w:marBottom w:val="0"/>
      <w:divBdr>
        <w:top w:val="none" w:sz="0" w:space="0" w:color="auto"/>
        <w:left w:val="none" w:sz="0" w:space="0" w:color="auto"/>
        <w:bottom w:val="none" w:sz="0" w:space="0" w:color="auto"/>
        <w:right w:val="none" w:sz="0" w:space="0" w:color="auto"/>
      </w:divBdr>
    </w:div>
    <w:div w:id="1305356533">
      <w:bodyDiv w:val="1"/>
      <w:marLeft w:val="0"/>
      <w:marRight w:val="0"/>
      <w:marTop w:val="0"/>
      <w:marBottom w:val="0"/>
      <w:divBdr>
        <w:top w:val="none" w:sz="0" w:space="0" w:color="auto"/>
        <w:left w:val="none" w:sz="0" w:space="0" w:color="auto"/>
        <w:bottom w:val="none" w:sz="0" w:space="0" w:color="auto"/>
        <w:right w:val="none" w:sz="0" w:space="0" w:color="auto"/>
      </w:divBdr>
      <w:divsChild>
        <w:div w:id="1809855300">
          <w:marLeft w:val="0"/>
          <w:marRight w:val="0"/>
          <w:marTop w:val="0"/>
          <w:marBottom w:val="0"/>
          <w:divBdr>
            <w:top w:val="none" w:sz="0" w:space="0" w:color="auto"/>
            <w:left w:val="none" w:sz="0" w:space="0" w:color="auto"/>
            <w:bottom w:val="none" w:sz="0" w:space="0" w:color="auto"/>
            <w:right w:val="none" w:sz="0" w:space="0" w:color="auto"/>
          </w:divBdr>
          <w:divsChild>
            <w:div w:id="173920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5664">
      <w:bodyDiv w:val="1"/>
      <w:marLeft w:val="0"/>
      <w:marRight w:val="0"/>
      <w:marTop w:val="0"/>
      <w:marBottom w:val="0"/>
      <w:divBdr>
        <w:top w:val="none" w:sz="0" w:space="0" w:color="auto"/>
        <w:left w:val="none" w:sz="0" w:space="0" w:color="auto"/>
        <w:bottom w:val="none" w:sz="0" w:space="0" w:color="auto"/>
        <w:right w:val="none" w:sz="0" w:space="0" w:color="auto"/>
      </w:divBdr>
    </w:div>
    <w:div w:id="1312099918">
      <w:bodyDiv w:val="1"/>
      <w:marLeft w:val="0"/>
      <w:marRight w:val="0"/>
      <w:marTop w:val="0"/>
      <w:marBottom w:val="0"/>
      <w:divBdr>
        <w:top w:val="none" w:sz="0" w:space="0" w:color="auto"/>
        <w:left w:val="none" w:sz="0" w:space="0" w:color="auto"/>
        <w:bottom w:val="none" w:sz="0" w:space="0" w:color="auto"/>
        <w:right w:val="none" w:sz="0" w:space="0" w:color="auto"/>
      </w:divBdr>
    </w:div>
    <w:div w:id="1315597364">
      <w:bodyDiv w:val="1"/>
      <w:marLeft w:val="0"/>
      <w:marRight w:val="0"/>
      <w:marTop w:val="0"/>
      <w:marBottom w:val="0"/>
      <w:divBdr>
        <w:top w:val="none" w:sz="0" w:space="0" w:color="auto"/>
        <w:left w:val="none" w:sz="0" w:space="0" w:color="auto"/>
        <w:bottom w:val="none" w:sz="0" w:space="0" w:color="auto"/>
        <w:right w:val="none" w:sz="0" w:space="0" w:color="auto"/>
      </w:divBdr>
    </w:div>
    <w:div w:id="1316227328">
      <w:bodyDiv w:val="1"/>
      <w:marLeft w:val="0"/>
      <w:marRight w:val="0"/>
      <w:marTop w:val="0"/>
      <w:marBottom w:val="0"/>
      <w:divBdr>
        <w:top w:val="none" w:sz="0" w:space="0" w:color="auto"/>
        <w:left w:val="none" w:sz="0" w:space="0" w:color="auto"/>
        <w:bottom w:val="none" w:sz="0" w:space="0" w:color="auto"/>
        <w:right w:val="none" w:sz="0" w:space="0" w:color="auto"/>
      </w:divBdr>
    </w:div>
    <w:div w:id="1319453610">
      <w:bodyDiv w:val="1"/>
      <w:marLeft w:val="0"/>
      <w:marRight w:val="0"/>
      <w:marTop w:val="0"/>
      <w:marBottom w:val="0"/>
      <w:divBdr>
        <w:top w:val="none" w:sz="0" w:space="0" w:color="auto"/>
        <w:left w:val="none" w:sz="0" w:space="0" w:color="auto"/>
        <w:bottom w:val="none" w:sz="0" w:space="0" w:color="auto"/>
        <w:right w:val="none" w:sz="0" w:space="0" w:color="auto"/>
      </w:divBdr>
    </w:div>
    <w:div w:id="1329334115">
      <w:bodyDiv w:val="1"/>
      <w:marLeft w:val="0"/>
      <w:marRight w:val="0"/>
      <w:marTop w:val="0"/>
      <w:marBottom w:val="0"/>
      <w:divBdr>
        <w:top w:val="none" w:sz="0" w:space="0" w:color="auto"/>
        <w:left w:val="none" w:sz="0" w:space="0" w:color="auto"/>
        <w:bottom w:val="none" w:sz="0" w:space="0" w:color="auto"/>
        <w:right w:val="none" w:sz="0" w:space="0" w:color="auto"/>
      </w:divBdr>
    </w:div>
    <w:div w:id="1332487428">
      <w:bodyDiv w:val="1"/>
      <w:marLeft w:val="0"/>
      <w:marRight w:val="0"/>
      <w:marTop w:val="0"/>
      <w:marBottom w:val="0"/>
      <w:divBdr>
        <w:top w:val="none" w:sz="0" w:space="0" w:color="auto"/>
        <w:left w:val="none" w:sz="0" w:space="0" w:color="auto"/>
        <w:bottom w:val="none" w:sz="0" w:space="0" w:color="auto"/>
        <w:right w:val="none" w:sz="0" w:space="0" w:color="auto"/>
      </w:divBdr>
    </w:div>
    <w:div w:id="1334990452">
      <w:bodyDiv w:val="1"/>
      <w:marLeft w:val="0"/>
      <w:marRight w:val="0"/>
      <w:marTop w:val="0"/>
      <w:marBottom w:val="0"/>
      <w:divBdr>
        <w:top w:val="none" w:sz="0" w:space="0" w:color="auto"/>
        <w:left w:val="none" w:sz="0" w:space="0" w:color="auto"/>
        <w:bottom w:val="none" w:sz="0" w:space="0" w:color="auto"/>
        <w:right w:val="none" w:sz="0" w:space="0" w:color="auto"/>
      </w:divBdr>
    </w:div>
    <w:div w:id="1336108599">
      <w:bodyDiv w:val="1"/>
      <w:marLeft w:val="0"/>
      <w:marRight w:val="0"/>
      <w:marTop w:val="0"/>
      <w:marBottom w:val="0"/>
      <w:divBdr>
        <w:top w:val="none" w:sz="0" w:space="0" w:color="auto"/>
        <w:left w:val="none" w:sz="0" w:space="0" w:color="auto"/>
        <w:bottom w:val="none" w:sz="0" w:space="0" w:color="auto"/>
        <w:right w:val="none" w:sz="0" w:space="0" w:color="auto"/>
      </w:divBdr>
    </w:div>
    <w:div w:id="1336953723">
      <w:bodyDiv w:val="1"/>
      <w:marLeft w:val="0"/>
      <w:marRight w:val="0"/>
      <w:marTop w:val="0"/>
      <w:marBottom w:val="0"/>
      <w:divBdr>
        <w:top w:val="none" w:sz="0" w:space="0" w:color="auto"/>
        <w:left w:val="none" w:sz="0" w:space="0" w:color="auto"/>
        <w:bottom w:val="none" w:sz="0" w:space="0" w:color="auto"/>
        <w:right w:val="none" w:sz="0" w:space="0" w:color="auto"/>
      </w:divBdr>
    </w:div>
    <w:div w:id="1337852087">
      <w:bodyDiv w:val="1"/>
      <w:marLeft w:val="0"/>
      <w:marRight w:val="0"/>
      <w:marTop w:val="0"/>
      <w:marBottom w:val="0"/>
      <w:divBdr>
        <w:top w:val="none" w:sz="0" w:space="0" w:color="auto"/>
        <w:left w:val="none" w:sz="0" w:space="0" w:color="auto"/>
        <w:bottom w:val="none" w:sz="0" w:space="0" w:color="auto"/>
        <w:right w:val="none" w:sz="0" w:space="0" w:color="auto"/>
      </w:divBdr>
      <w:divsChild>
        <w:div w:id="604656628">
          <w:marLeft w:val="0"/>
          <w:marRight w:val="0"/>
          <w:marTop w:val="0"/>
          <w:marBottom w:val="0"/>
          <w:divBdr>
            <w:top w:val="none" w:sz="0" w:space="0" w:color="auto"/>
            <w:left w:val="none" w:sz="0" w:space="0" w:color="auto"/>
            <w:bottom w:val="none" w:sz="0" w:space="0" w:color="auto"/>
            <w:right w:val="none" w:sz="0" w:space="0" w:color="auto"/>
          </w:divBdr>
        </w:div>
        <w:div w:id="1052265898">
          <w:marLeft w:val="0"/>
          <w:marRight w:val="0"/>
          <w:marTop w:val="0"/>
          <w:marBottom w:val="0"/>
          <w:divBdr>
            <w:top w:val="none" w:sz="0" w:space="0" w:color="auto"/>
            <w:left w:val="none" w:sz="0" w:space="0" w:color="auto"/>
            <w:bottom w:val="none" w:sz="0" w:space="0" w:color="auto"/>
            <w:right w:val="none" w:sz="0" w:space="0" w:color="auto"/>
          </w:divBdr>
        </w:div>
        <w:div w:id="1176071394">
          <w:marLeft w:val="0"/>
          <w:marRight w:val="0"/>
          <w:marTop w:val="0"/>
          <w:marBottom w:val="0"/>
          <w:divBdr>
            <w:top w:val="none" w:sz="0" w:space="0" w:color="auto"/>
            <w:left w:val="none" w:sz="0" w:space="0" w:color="auto"/>
            <w:bottom w:val="none" w:sz="0" w:space="0" w:color="auto"/>
            <w:right w:val="none" w:sz="0" w:space="0" w:color="auto"/>
          </w:divBdr>
        </w:div>
      </w:divsChild>
    </w:div>
    <w:div w:id="1345475773">
      <w:bodyDiv w:val="1"/>
      <w:marLeft w:val="0"/>
      <w:marRight w:val="0"/>
      <w:marTop w:val="0"/>
      <w:marBottom w:val="0"/>
      <w:divBdr>
        <w:top w:val="none" w:sz="0" w:space="0" w:color="auto"/>
        <w:left w:val="none" w:sz="0" w:space="0" w:color="auto"/>
        <w:bottom w:val="none" w:sz="0" w:space="0" w:color="auto"/>
        <w:right w:val="none" w:sz="0" w:space="0" w:color="auto"/>
      </w:divBdr>
    </w:div>
    <w:div w:id="1345786387">
      <w:bodyDiv w:val="1"/>
      <w:marLeft w:val="0"/>
      <w:marRight w:val="0"/>
      <w:marTop w:val="0"/>
      <w:marBottom w:val="0"/>
      <w:divBdr>
        <w:top w:val="none" w:sz="0" w:space="0" w:color="auto"/>
        <w:left w:val="none" w:sz="0" w:space="0" w:color="auto"/>
        <w:bottom w:val="none" w:sz="0" w:space="0" w:color="auto"/>
        <w:right w:val="none" w:sz="0" w:space="0" w:color="auto"/>
      </w:divBdr>
      <w:divsChild>
        <w:div w:id="1123117252">
          <w:marLeft w:val="0"/>
          <w:marRight w:val="0"/>
          <w:marTop w:val="0"/>
          <w:marBottom w:val="0"/>
          <w:divBdr>
            <w:top w:val="none" w:sz="0" w:space="0" w:color="auto"/>
            <w:left w:val="none" w:sz="0" w:space="0" w:color="auto"/>
            <w:bottom w:val="none" w:sz="0" w:space="0" w:color="auto"/>
            <w:right w:val="none" w:sz="0" w:space="0" w:color="auto"/>
          </w:divBdr>
        </w:div>
        <w:div w:id="1557273791">
          <w:marLeft w:val="0"/>
          <w:marRight w:val="0"/>
          <w:marTop w:val="0"/>
          <w:marBottom w:val="0"/>
          <w:divBdr>
            <w:top w:val="none" w:sz="0" w:space="0" w:color="auto"/>
            <w:left w:val="none" w:sz="0" w:space="0" w:color="auto"/>
            <w:bottom w:val="none" w:sz="0" w:space="0" w:color="auto"/>
            <w:right w:val="none" w:sz="0" w:space="0" w:color="auto"/>
          </w:divBdr>
        </w:div>
      </w:divsChild>
    </w:div>
    <w:div w:id="1346205075">
      <w:bodyDiv w:val="1"/>
      <w:marLeft w:val="0"/>
      <w:marRight w:val="0"/>
      <w:marTop w:val="0"/>
      <w:marBottom w:val="0"/>
      <w:divBdr>
        <w:top w:val="none" w:sz="0" w:space="0" w:color="auto"/>
        <w:left w:val="none" w:sz="0" w:space="0" w:color="auto"/>
        <w:bottom w:val="none" w:sz="0" w:space="0" w:color="auto"/>
        <w:right w:val="none" w:sz="0" w:space="0" w:color="auto"/>
      </w:divBdr>
    </w:div>
    <w:div w:id="1346833513">
      <w:bodyDiv w:val="1"/>
      <w:marLeft w:val="0"/>
      <w:marRight w:val="0"/>
      <w:marTop w:val="0"/>
      <w:marBottom w:val="0"/>
      <w:divBdr>
        <w:top w:val="none" w:sz="0" w:space="0" w:color="auto"/>
        <w:left w:val="none" w:sz="0" w:space="0" w:color="auto"/>
        <w:bottom w:val="none" w:sz="0" w:space="0" w:color="auto"/>
        <w:right w:val="none" w:sz="0" w:space="0" w:color="auto"/>
      </w:divBdr>
    </w:div>
    <w:div w:id="1347832188">
      <w:bodyDiv w:val="1"/>
      <w:marLeft w:val="0"/>
      <w:marRight w:val="0"/>
      <w:marTop w:val="0"/>
      <w:marBottom w:val="0"/>
      <w:divBdr>
        <w:top w:val="none" w:sz="0" w:space="0" w:color="auto"/>
        <w:left w:val="none" w:sz="0" w:space="0" w:color="auto"/>
        <w:bottom w:val="none" w:sz="0" w:space="0" w:color="auto"/>
        <w:right w:val="none" w:sz="0" w:space="0" w:color="auto"/>
      </w:divBdr>
    </w:div>
    <w:div w:id="1348605927">
      <w:bodyDiv w:val="1"/>
      <w:marLeft w:val="0"/>
      <w:marRight w:val="0"/>
      <w:marTop w:val="0"/>
      <w:marBottom w:val="0"/>
      <w:divBdr>
        <w:top w:val="none" w:sz="0" w:space="0" w:color="auto"/>
        <w:left w:val="none" w:sz="0" w:space="0" w:color="auto"/>
        <w:bottom w:val="none" w:sz="0" w:space="0" w:color="auto"/>
        <w:right w:val="none" w:sz="0" w:space="0" w:color="auto"/>
      </w:divBdr>
    </w:div>
    <w:div w:id="1348680170">
      <w:bodyDiv w:val="1"/>
      <w:marLeft w:val="0"/>
      <w:marRight w:val="0"/>
      <w:marTop w:val="0"/>
      <w:marBottom w:val="0"/>
      <w:divBdr>
        <w:top w:val="none" w:sz="0" w:space="0" w:color="auto"/>
        <w:left w:val="none" w:sz="0" w:space="0" w:color="auto"/>
        <w:bottom w:val="none" w:sz="0" w:space="0" w:color="auto"/>
        <w:right w:val="none" w:sz="0" w:space="0" w:color="auto"/>
      </w:divBdr>
      <w:divsChild>
        <w:div w:id="333338365">
          <w:marLeft w:val="0"/>
          <w:marRight w:val="0"/>
          <w:marTop w:val="0"/>
          <w:marBottom w:val="0"/>
          <w:divBdr>
            <w:top w:val="none" w:sz="0" w:space="0" w:color="auto"/>
            <w:left w:val="none" w:sz="0" w:space="0" w:color="auto"/>
            <w:bottom w:val="none" w:sz="0" w:space="0" w:color="auto"/>
            <w:right w:val="none" w:sz="0" w:space="0" w:color="auto"/>
          </w:divBdr>
        </w:div>
        <w:div w:id="431172183">
          <w:marLeft w:val="0"/>
          <w:marRight w:val="0"/>
          <w:marTop w:val="0"/>
          <w:marBottom w:val="0"/>
          <w:divBdr>
            <w:top w:val="none" w:sz="0" w:space="0" w:color="auto"/>
            <w:left w:val="none" w:sz="0" w:space="0" w:color="auto"/>
            <w:bottom w:val="none" w:sz="0" w:space="0" w:color="auto"/>
            <w:right w:val="none" w:sz="0" w:space="0" w:color="auto"/>
          </w:divBdr>
        </w:div>
        <w:div w:id="675039789">
          <w:marLeft w:val="0"/>
          <w:marRight w:val="0"/>
          <w:marTop w:val="0"/>
          <w:marBottom w:val="0"/>
          <w:divBdr>
            <w:top w:val="none" w:sz="0" w:space="0" w:color="auto"/>
            <w:left w:val="none" w:sz="0" w:space="0" w:color="auto"/>
            <w:bottom w:val="none" w:sz="0" w:space="0" w:color="auto"/>
            <w:right w:val="none" w:sz="0" w:space="0" w:color="auto"/>
          </w:divBdr>
        </w:div>
        <w:div w:id="1168865061">
          <w:marLeft w:val="0"/>
          <w:marRight w:val="0"/>
          <w:marTop w:val="0"/>
          <w:marBottom w:val="0"/>
          <w:divBdr>
            <w:top w:val="none" w:sz="0" w:space="0" w:color="auto"/>
            <w:left w:val="none" w:sz="0" w:space="0" w:color="auto"/>
            <w:bottom w:val="none" w:sz="0" w:space="0" w:color="auto"/>
            <w:right w:val="none" w:sz="0" w:space="0" w:color="auto"/>
          </w:divBdr>
        </w:div>
        <w:div w:id="1391928867">
          <w:marLeft w:val="0"/>
          <w:marRight w:val="0"/>
          <w:marTop w:val="0"/>
          <w:marBottom w:val="0"/>
          <w:divBdr>
            <w:top w:val="none" w:sz="0" w:space="0" w:color="auto"/>
            <w:left w:val="none" w:sz="0" w:space="0" w:color="auto"/>
            <w:bottom w:val="none" w:sz="0" w:space="0" w:color="auto"/>
            <w:right w:val="none" w:sz="0" w:space="0" w:color="auto"/>
          </w:divBdr>
        </w:div>
        <w:div w:id="1933857700">
          <w:marLeft w:val="0"/>
          <w:marRight w:val="0"/>
          <w:marTop w:val="0"/>
          <w:marBottom w:val="0"/>
          <w:divBdr>
            <w:top w:val="none" w:sz="0" w:space="0" w:color="auto"/>
            <w:left w:val="none" w:sz="0" w:space="0" w:color="auto"/>
            <w:bottom w:val="none" w:sz="0" w:space="0" w:color="auto"/>
            <w:right w:val="none" w:sz="0" w:space="0" w:color="auto"/>
          </w:divBdr>
        </w:div>
        <w:div w:id="2062095092">
          <w:marLeft w:val="0"/>
          <w:marRight w:val="0"/>
          <w:marTop w:val="0"/>
          <w:marBottom w:val="0"/>
          <w:divBdr>
            <w:top w:val="none" w:sz="0" w:space="0" w:color="auto"/>
            <w:left w:val="none" w:sz="0" w:space="0" w:color="auto"/>
            <w:bottom w:val="none" w:sz="0" w:space="0" w:color="auto"/>
            <w:right w:val="none" w:sz="0" w:space="0" w:color="auto"/>
          </w:divBdr>
        </w:div>
      </w:divsChild>
    </w:div>
    <w:div w:id="1350369337">
      <w:bodyDiv w:val="1"/>
      <w:marLeft w:val="0"/>
      <w:marRight w:val="0"/>
      <w:marTop w:val="0"/>
      <w:marBottom w:val="0"/>
      <w:divBdr>
        <w:top w:val="none" w:sz="0" w:space="0" w:color="auto"/>
        <w:left w:val="none" w:sz="0" w:space="0" w:color="auto"/>
        <w:bottom w:val="none" w:sz="0" w:space="0" w:color="auto"/>
        <w:right w:val="none" w:sz="0" w:space="0" w:color="auto"/>
      </w:divBdr>
    </w:div>
    <w:div w:id="1356420517">
      <w:bodyDiv w:val="1"/>
      <w:marLeft w:val="0"/>
      <w:marRight w:val="0"/>
      <w:marTop w:val="0"/>
      <w:marBottom w:val="0"/>
      <w:divBdr>
        <w:top w:val="none" w:sz="0" w:space="0" w:color="auto"/>
        <w:left w:val="none" w:sz="0" w:space="0" w:color="auto"/>
        <w:bottom w:val="none" w:sz="0" w:space="0" w:color="auto"/>
        <w:right w:val="none" w:sz="0" w:space="0" w:color="auto"/>
      </w:divBdr>
    </w:div>
    <w:div w:id="1357539499">
      <w:bodyDiv w:val="1"/>
      <w:marLeft w:val="0"/>
      <w:marRight w:val="0"/>
      <w:marTop w:val="0"/>
      <w:marBottom w:val="0"/>
      <w:divBdr>
        <w:top w:val="none" w:sz="0" w:space="0" w:color="auto"/>
        <w:left w:val="none" w:sz="0" w:space="0" w:color="auto"/>
        <w:bottom w:val="none" w:sz="0" w:space="0" w:color="auto"/>
        <w:right w:val="none" w:sz="0" w:space="0" w:color="auto"/>
      </w:divBdr>
    </w:div>
    <w:div w:id="1358894668">
      <w:bodyDiv w:val="1"/>
      <w:marLeft w:val="0"/>
      <w:marRight w:val="0"/>
      <w:marTop w:val="0"/>
      <w:marBottom w:val="0"/>
      <w:divBdr>
        <w:top w:val="none" w:sz="0" w:space="0" w:color="auto"/>
        <w:left w:val="none" w:sz="0" w:space="0" w:color="auto"/>
        <w:bottom w:val="none" w:sz="0" w:space="0" w:color="auto"/>
        <w:right w:val="none" w:sz="0" w:space="0" w:color="auto"/>
      </w:divBdr>
    </w:div>
    <w:div w:id="1361081428">
      <w:bodyDiv w:val="1"/>
      <w:marLeft w:val="0"/>
      <w:marRight w:val="0"/>
      <w:marTop w:val="0"/>
      <w:marBottom w:val="0"/>
      <w:divBdr>
        <w:top w:val="none" w:sz="0" w:space="0" w:color="auto"/>
        <w:left w:val="none" w:sz="0" w:space="0" w:color="auto"/>
        <w:bottom w:val="none" w:sz="0" w:space="0" w:color="auto"/>
        <w:right w:val="none" w:sz="0" w:space="0" w:color="auto"/>
      </w:divBdr>
    </w:div>
    <w:div w:id="1363938233">
      <w:bodyDiv w:val="1"/>
      <w:marLeft w:val="0"/>
      <w:marRight w:val="0"/>
      <w:marTop w:val="0"/>
      <w:marBottom w:val="0"/>
      <w:divBdr>
        <w:top w:val="none" w:sz="0" w:space="0" w:color="auto"/>
        <w:left w:val="none" w:sz="0" w:space="0" w:color="auto"/>
        <w:bottom w:val="none" w:sz="0" w:space="0" w:color="auto"/>
        <w:right w:val="none" w:sz="0" w:space="0" w:color="auto"/>
      </w:divBdr>
    </w:div>
    <w:div w:id="1368722457">
      <w:bodyDiv w:val="1"/>
      <w:marLeft w:val="0"/>
      <w:marRight w:val="0"/>
      <w:marTop w:val="0"/>
      <w:marBottom w:val="0"/>
      <w:divBdr>
        <w:top w:val="none" w:sz="0" w:space="0" w:color="auto"/>
        <w:left w:val="none" w:sz="0" w:space="0" w:color="auto"/>
        <w:bottom w:val="none" w:sz="0" w:space="0" w:color="auto"/>
        <w:right w:val="none" w:sz="0" w:space="0" w:color="auto"/>
      </w:divBdr>
    </w:div>
    <w:div w:id="1370453557">
      <w:bodyDiv w:val="1"/>
      <w:marLeft w:val="0"/>
      <w:marRight w:val="0"/>
      <w:marTop w:val="0"/>
      <w:marBottom w:val="0"/>
      <w:divBdr>
        <w:top w:val="none" w:sz="0" w:space="0" w:color="auto"/>
        <w:left w:val="none" w:sz="0" w:space="0" w:color="auto"/>
        <w:bottom w:val="none" w:sz="0" w:space="0" w:color="auto"/>
        <w:right w:val="none" w:sz="0" w:space="0" w:color="auto"/>
      </w:divBdr>
    </w:div>
    <w:div w:id="1379158826">
      <w:bodyDiv w:val="1"/>
      <w:marLeft w:val="0"/>
      <w:marRight w:val="0"/>
      <w:marTop w:val="0"/>
      <w:marBottom w:val="0"/>
      <w:divBdr>
        <w:top w:val="none" w:sz="0" w:space="0" w:color="auto"/>
        <w:left w:val="none" w:sz="0" w:space="0" w:color="auto"/>
        <w:bottom w:val="none" w:sz="0" w:space="0" w:color="auto"/>
        <w:right w:val="none" w:sz="0" w:space="0" w:color="auto"/>
      </w:divBdr>
      <w:divsChild>
        <w:div w:id="2011448267">
          <w:marLeft w:val="0"/>
          <w:marRight w:val="0"/>
          <w:marTop w:val="0"/>
          <w:marBottom w:val="0"/>
          <w:divBdr>
            <w:top w:val="none" w:sz="0" w:space="0" w:color="auto"/>
            <w:left w:val="none" w:sz="0" w:space="0" w:color="auto"/>
            <w:bottom w:val="none" w:sz="0" w:space="0" w:color="auto"/>
            <w:right w:val="none" w:sz="0" w:space="0" w:color="auto"/>
          </w:divBdr>
        </w:div>
      </w:divsChild>
    </w:div>
    <w:div w:id="1381855923">
      <w:bodyDiv w:val="1"/>
      <w:marLeft w:val="0"/>
      <w:marRight w:val="0"/>
      <w:marTop w:val="0"/>
      <w:marBottom w:val="0"/>
      <w:divBdr>
        <w:top w:val="none" w:sz="0" w:space="0" w:color="auto"/>
        <w:left w:val="none" w:sz="0" w:space="0" w:color="auto"/>
        <w:bottom w:val="none" w:sz="0" w:space="0" w:color="auto"/>
        <w:right w:val="none" w:sz="0" w:space="0" w:color="auto"/>
      </w:divBdr>
    </w:div>
    <w:div w:id="1382754636">
      <w:bodyDiv w:val="1"/>
      <w:marLeft w:val="0"/>
      <w:marRight w:val="0"/>
      <w:marTop w:val="0"/>
      <w:marBottom w:val="0"/>
      <w:divBdr>
        <w:top w:val="none" w:sz="0" w:space="0" w:color="auto"/>
        <w:left w:val="none" w:sz="0" w:space="0" w:color="auto"/>
        <w:bottom w:val="none" w:sz="0" w:space="0" w:color="auto"/>
        <w:right w:val="none" w:sz="0" w:space="0" w:color="auto"/>
      </w:divBdr>
    </w:div>
    <w:div w:id="1383098790">
      <w:bodyDiv w:val="1"/>
      <w:marLeft w:val="0"/>
      <w:marRight w:val="0"/>
      <w:marTop w:val="0"/>
      <w:marBottom w:val="0"/>
      <w:divBdr>
        <w:top w:val="none" w:sz="0" w:space="0" w:color="auto"/>
        <w:left w:val="none" w:sz="0" w:space="0" w:color="auto"/>
        <w:bottom w:val="none" w:sz="0" w:space="0" w:color="auto"/>
        <w:right w:val="none" w:sz="0" w:space="0" w:color="auto"/>
      </w:divBdr>
    </w:div>
    <w:div w:id="1384016888">
      <w:bodyDiv w:val="1"/>
      <w:marLeft w:val="0"/>
      <w:marRight w:val="0"/>
      <w:marTop w:val="0"/>
      <w:marBottom w:val="0"/>
      <w:divBdr>
        <w:top w:val="none" w:sz="0" w:space="0" w:color="auto"/>
        <w:left w:val="none" w:sz="0" w:space="0" w:color="auto"/>
        <w:bottom w:val="none" w:sz="0" w:space="0" w:color="auto"/>
        <w:right w:val="none" w:sz="0" w:space="0" w:color="auto"/>
      </w:divBdr>
      <w:divsChild>
        <w:div w:id="411896451">
          <w:marLeft w:val="0"/>
          <w:marRight w:val="0"/>
          <w:marTop w:val="0"/>
          <w:marBottom w:val="0"/>
          <w:divBdr>
            <w:top w:val="none" w:sz="0" w:space="0" w:color="auto"/>
            <w:left w:val="none" w:sz="0" w:space="0" w:color="auto"/>
            <w:bottom w:val="none" w:sz="0" w:space="0" w:color="auto"/>
            <w:right w:val="none" w:sz="0" w:space="0" w:color="auto"/>
          </w:divBdr>
        </w:div>
        <w:div w:id="1338075606">
          <w:marLeft w:val="0"/>
          <w:marRight w:val="0"/>
          <w:marTop w:val="0"/>
          <w:marBottom w:val="0"/>
          <w:divBdr>
            <w:top w:val="none" w:sz="0" w:space="0" w:color="auto"/>
            <w:left w:val="none" w:sz="0" w:space="0" w:color="auto"/>
            <w:bottom w:val="none" w:sz="0" w:space="0" w:color="auto"/>
            <w:right w:val="none" w:sz="0" w:space="0" w:color="auto"/>
          </w:divBdr>
        </w:div>
        <w:div w:id="1491603639">
          <w:marLeft w:val="0"/>
          <w:marRight w:val="0"/>
          <w:marTop w:val="0"/>
          <w:marBottom w:val="0"/>
          <w:divBdr>
            <w:top w:val="none" w:sz="0" w:space="0" w:color="auto"/>
            <w:left w:val="none" w:sz="0" w:space="0" w:color="auto"/>
            <w:bottom w:val="none" w:sz="0" w:space="0" w:color="auto"/>
            <w:right w:val="none" w:sz="0" w:space="0" w:color="auto"/>
          </w:divBdr>
        </w:div>
        <w:div w:id="1605579572">
          <w:marLeft w:val="0"/>
          <w:marRight w:val="0"/>
          <w:marTop w:val="0"/>
          <w:marBottom w:val="0"/>
          <w:divBdr>
            <w:top w:val="none" w:sz="0" w:space="0" w:color="auto"/>
            <w:left w:val="none" w:sz="0" w:space="0" w:color="auto"/>
            <w:bottom w:val="none" w:sz="0" w:space="0" w:color="auto"/>
            <w:right w:val="none" w:sz="0" w:space="0" w:color="auto"/>
          </w:divBdr>
        </w:div>
        <w:div w:id="1678461283">
          <w:marLeft w:val="0"/>
          <w:marRight w:val="0"/>
          <w:marTop w:val="0"/>
          <w:marBottom w:val="0"/>
          <w:divBdr>
            <w:top w:val="none" w:sz="0" w:space="0" w:color="auto"/>
            <w:left w:val="none" w:sz="0" w:space="0" w:color="auto"/>
            <w:bottom w:val="none" w:sz="0" w:space="0" w:color="auto"/>
            <w:right w:val="none" w:sz="0" w:space="0" w:color="auto"/>
          </w:divBdr>
        </w:div>
        <w:div w:id="1787116553">
          <w:marLeft w:val="0"/>
          <w:marRight w:val="0"/>
          <w:marTop w:val="0"/>
          <w:marBottom w:val="0"/>
          <w:divBdr>
            <w:top w:val="none" w:sz="0" w:space="0" w:color="auto"/>
            <w:left w:val="none" w:sz="0" w:space="0" w:color="auto"/>
            <w:bottom w:val="none" w:sz="0" w:space="0" w:color="auto"/>
            <w:right w:val="none" w:sz="0" w:space="0" w:color="auto"/>
          </w:divBdr>
        </w:div>
      </w:divsChild>
    </w:div>
    <w:div w:id="1384601571">
      <w:bodyDiv w:val="1"/>
      <w:marLeft w:val="0"/>
      <w:marRight w:val="0"/>
      <w:marTop w:val="0"/>
      <w:marBottom w:val="0"/>
      <w:divBdr>
        <w:top w:val="none" w:sz="0" w:space="0" w:color="auto"/>
        <w:left w:val="none" w:sz="0" w:space="0" w:color="auto"/>
        <w:bottom w:val="none" w:sz="0" w:space="0" w:color="auto"/>
        <w:right w:val="none" w:sz="0" w:space="0" w:color="auto"/>
      </w:divBdr>
      <w:divsChild>
        <w:div w:id="681711183">
          <w:marLeft w:val="0"/>
          <w:marRight w:val="0"/>
          <w:marTop w:val="0"/>
          <w:marBottom w:val="0"/>
          <w:divBdr>
            <w:top w:val="none" w:sz="0" w:space="0" w:color="auto"/>
            <w:left w:val="none" w:sz="0" w:space="0" w:color="auto"/>
            <w:bottom w:val="none" w:sz="0" w:space="0" w:color="auto"/>
            <w:right w:val="none" w:sz="0" w:space="0" w:color="auto"/>
          </w:divBdr>
        </w:div>
        <w:div w:id="749740716">
          <w:marLeft w:val="0"/>
          <w:marRight w:val="0"/>
          <w:marTop w:val="0"/>
          <w:marBottom w:val="0"/>
          <w:divBdr>
            <w:top w:val="none" w:sz="0" w:space="0" w:color="auto"/>
            <w:left w:val="none" w:sz="0" w:space="0" w:color="auto"/>
            <w:bottom w:val="none" w:sz="0" w:space="0" w:color="auto"/>
            <w:right w:val="none" w:sz="0" w:space="0" w:color="auto"/>
          </w:divBdr>
        </w:div>
        <w:div w:id="1400051659">
          <w:marLeft w:val="0"/>
          <w:marRight w:val="0"/>
          <w:marTop w:val="0"/>
          <w:marBottom w:val="0"/>
          <w:divBdr>
            <w:top w:val="none" w:sz="0" w:space="0" w:color="auto"/>
            <w:left w:val="none" w:sz="0" w:space="0" w:color="auto"/>
            <w:bottom w:val="none" w:sz="0" w:space="0" w:color="auto"/>
            <w:right w:val="none" w:sz="0" w:space="0" w:color="auto"/>
          </w:divBdr>
        </w:div>
        <w:div w:id="1583098415">
          <w:marLeft w:val="0"/>
          <w:marRight w:val="0"/>
          <w:marTop w:val="0"/>
          <w:marBottom w:val="0"/>
          <w:divBdr>
            <w:top w:val="none" w:sz="0" w:space="0" w:color="auto"/>
            <w:left w:val="none" w:sz="0" w:space="0" w:color="auto"/>
            <w:bottom w:val="none" w:sz="0" w:space="0" w:color="auto"/>
            <w:right w:val="none" w:sz="0" w:space="0" w:color="auto"/>
          </w:divBdr>
        </w:div>
        <w:div w:id="1766263734">
          <w:marLeft w:val="0"/>
          <w:marRight w:val="0"/>
          <w:marTop w:val="0"/>
          <w:marBottom w:val="0"/>
          <w:divBdr>
            <w:top w:val="none" w:sz="0" w:space="0" w:color="auto"/>
            <w:left w:val="none" w:sz="0" w:space="0" w:color="auto"/>
            <w:bottom w:val="none" w:sz="0" w:space="0" w:color="auto"/>
            <w:right w:val="none" w:sz="0" w:space="0" w:color="auto"/>
          </w:divBdr>
        </w:div>
      </w:divsChild>
    </w:div>
    <w:div w:id="1404334255">
      <w:bodyDiv w:val="1"/>
      <w:marLeft w:val="0"/>
      <w:marRight w:val="0"/>
      <w:marTop w:val="0"/>
      <w:marBottom w:val="0"/>
      <w:divBdr>
        <w:top w:val="none" w:sz="0" w:space="0" w:color="auto"/>
        <w:left w:val="none" w:sz="0" w:space="0" w:color="auto"/>
        <w:bottom w:val="none" w:sz="0" w:space="0" w:color="auto"/>
        <w:right w:val="none" w:sz="0" w:space="0" w:color="auto"/>
      </w:divBdr>
    </w:div>
    <w:div w:id="1407995049">
      <w:bodyDiv w:val="1"/>
      <w:marLeft w:val="0"/>
      <w:marRight w:val="0"/>
      <w:marTop w:val="0"/>
      <w:marBottom w:val="0"/>
      <w:divBdr>
        <w:top w:val="none" w:sz="0" w:space="0" w:color="auto"/>
        <w:left w:val="none" w:sz="0" w:space="0" w:color="auto"/>
        <w:bottom w:val="none" w:sz="0" w:space="0" w:color="auto"/>
        <w:right w:val="none" w:sz="0" w:space="0" w:color="auto"/>
      </w:divBdr>
    </w:div>
    <w:div w:id="1411929558">
      <w:bodyDiv w:val="1"/>
      <w:marLeft w:val="0"/>
      <w:marRight w:val="0"/>
      <w:marTop w:val="0"/>
      <w:marBottom w:val="0"/>
      <w:divBdr>
        <w:top w:val="none" w:sz="0" w:space="0" w:color="auto"/>
        <w:left w:val="none" w:sz="0" w:space="0" w:color="auto"/>
        <w:bottom w:val="none" w:sz="0" w:space="0" w:color="auto"/>
        <w:right w:val="none" w:sz="0" w:space="0" w:color="auto"/>
      </w:divBdr>
    </w:div>
    <w:div w:id="1412700648">
      <w:bodyDiv w:val="1"/>
      <w:marLeft w:val="0"/>
      <w:marRight w:val="0"/>
      <w:marTop w:val="0"/>
      <w:marBottom w:val="0"/>
      <w:divBdr>
        <w:top w:val="none" w:sz="0" w:space="0" w:color="auto"/>
        <w:left w:val="none" w:sz="0" w:space="0" w:color="auto"/>
        <w:bottom w:val="none" w:sz="0" w:space="0" w:color="auto"/>
        <w:right w:val="none" w:sz="0" w:space="0" w:color="auto"/>
      </w:divBdr>
    </w:div>
    <w:div w:id="1414275716">
      <w:bodyDiv w:val="1"/>
      <w:marLeft w:val="0"/>
      <w:marRight w:val="0"/>
      <w:marTop w:val="0"/>
      <w:marBottom w:val="0"/>
      <w:divBdr>
        <w:top w:val="none" w:sz="0" w:space="0" w:color="auto"/>
        <w:left w:val="none" w:sz="0" w:space="0" w:color="auto"/>
        <w:bottom w:val="none" w:sz="0" w:space="0" w:color="auto"/>
        <w:right w:val="none" w:sz="0" w:space="0" w:color="auto"/>
      </w:divBdr>
      <w:divsChild>
        <w:div w:id="985739927">
          <w:marLeft w:val="0"/>
          <w:marRight w:val="0"/>
          <w:marTop w:val="0"/>
          <w:marBottom w:val="0"/>
          <w:divBdr>
            <w:top w:val="none" w:sz="0" w:space="0" w:color="auto"/>
            <w:left w:val="none" w:sz="0" w:space="0" w:color="auto"/>
            <w:bottom w:val="none" w:sz="0" w:space="0" w:color="auto"/>
            <w:right w:val="none" w:sz="0" w:space="0" w:color="auto"/>
          </w:divBdr>
        </w:div>
        <w:div w:id="1782382593">
          <w:marLeft w:val="0"/>
          <w:marRight w:val="0"/>
          <w:marTop w:val="0"/>
          <w:marBottom w:val="0"/>
          <w:divBdr>
            <w:top w:val="none" w:sz="0" w:space="0" w:color="auto"/>
            <w:left w:val="none" w:sz="0" w:space="0" w:color="auto"/>
            <w:bottom w:val="none" w:sz="0" w:space="0" w:color="auto"/>
            <w:right w:val="none" w:sz="0" w:space="0" w:color="auto"/>
          </w:divBdr>
        </w:div>
      </w:divsChild>
    </w:div>
    <w:div w:id="1416970495">
      <w:bodyDiv w:val="1"/>
      <w:marLeft w:val="0"/>
      <w:marRight w:val="0"/>
      <w:marTop w:val="0"/>
      <w:marBottom w:val="0"/>
      <w:divBdr>
        <w:top w:val="none" w:sz="0" w:space="0" w:color="auto"/>
        <w:left w:val="none" w:sz="0" w:space="0" w:color="auto"/>
        <w:bottom w:val="none" w:sz="0" w:space="0" w:color="auto"/>
        <w:right w:val="none" w:sz="0" w:space="0" w:color="auto"/>
      </w:divBdr>
    </w:div>
    <w:div w:id="1417434620">
      <w:bodyDiv w:val="1"/>
      <w:marLeft w:val="0"/>
      <w:marRight w:val="0"/>
      <w:marTop w:val="0"/>
      <w:marBottom w:val="0"/>
      <w:divBdr>
        <w:top w:val="none" w:sz="0" w:space="0" w:color="auto"/>
        <w:left w:val="none" w:sz="0" w:space="0" w:color="auto"/>
        <w:bottom w:val="none" w:sz="0" w:space="0" w:color="auto"/>
        <w:right w:val="none" w:sz="0" w:space="0" w:color="auto"/>
      </w:divBdr>
    </w:div>
    <w:div w:id="1419907251">
      <w:bodyDiv w:val="1"/>
      <w:marLeft w:val="0"/>
      <w:marRight w:val="0"/>
      <w:marTop w:val="0"/>
      <w:marBottom w:val="0"/>
      <w:divBdr>
        <w:top w:val="none" w:sz="0" w:space="0" w:color="auto"/>
        <w:left w:val="none" w:sz="0" w:space="0" w:color="auto"/>
        <w:bottom w:val="none" w:sz="0" w:space="0" w:color="auto"/>
        <w:right w:val="none" w:sz="0" w:space="0" w:color="auto"/>
      </w:divBdr>
    </w:div>
    <w:div w:id="1420519440">
      <w:bodyDiv w:val="1"/>
      <w:marLeft w:val="0"/>
      <w:marRight w:val="0"/>
      <w:marTop w:val="0"/>
      <w:marBottom w:val="0"/>
      <w:divBdr>
        <w:top w:val="none" w:sz="0" w:space="0" w:color="auto"/>
        <w:left w:val="none" w:sz="0" w:space="0" w:color="auto"/>
        <w:bottom w:val="none" w:sz="0" w:space="0" w:color="auto"/>
        <w:right w:val="none" w:sz="0" w:space="0" w:color="auto"/>
      </w:divBdr>
    </w:div>
    <w:div w:id="1422918066">
      <w:bodyDiv w:val="1"/>
      <w:marLeft w:val="0"/>
      <w:marRight w:val="0"/>
      <w:marTop w:val="0"/>
      <w:marBottom w:val="0"/>
      <w:divBdr>
        <w:top w:val="none" w:sz="0" w:space="0" w:color="auto"/>
        <w:left w:val="none" w:sz="0" w:space="0" w:color="auto"/>
        <w:bottom w:val="none" w:sz="0" w:space="0" w:color="auto"/>
        <w:right w:val="none" w:sz="0" w:space="0" w:color="auto"/>
      </w:divBdr>
    </w:div>
    <w:div w:id="1426919440">
      <w:bodyDiv w:val="1"/>
      <w:marLeft w:val="0"/>
      <w:marRight w:val="0"/>
      <w:marTop w:val="0"/>
      <w:marBottom w:val="0"/>
      <w:divBdr>
        <w:top w:val="none" w:sz="0" w:space="0" w:color="auto"/>
        <w:left w:val="none" w:sz="0" w:space="0" w:color="auto"/>
        <w:bottom w:val="none" w:sz="0" w:space="0" w:color="auto"/>
        <w:right w:val="none" w:sz="0" w:space="0" w:color="auto"/>
      </w:divBdr>
      <w:divsChild>
        <w:div w:id="514998369">
          <w:marLeft w:val="0"/>
          <w:marRight w:val="0"/>
          <w:marTop w:val="0"/>
          <w:marBottom w:val="0"/>
          <w:divBdr>
            <w:top w:val="none" w:sz="0" w:space="0" w:color="auto"/>
            <w:left w:val="none" w:sz="0" w:space="0" w:color="auto"/>
            <w:bottom w:val="none" w:sz="0" w:space="0" w:color="auto"/>
            <w:right w:val="none" w:sz="0" w:space="0" w:color="auto"/>
          </w:divBdr>
        </w:div>
        <w:div w:id="951473491">
          <w:marLeft w:val="0"/>
          <w:marRight w:val="0"/>
          <w:marTop w:val="0"/>
          <w:marBottom w:val="0"/>
          <w:divBdr>
            <w:top w:val="none" w:sz="0" w:space="0" w:color="auto"/>
            <w:left w:val="none" w:sz="0" w:space="0" w:color="auto"/>
            <w:bottom w:val="none" w:sz="0" w:space="0" w:color="auto"/>
            <w:right w:val="none" w:sz="0" w:space="0" w:color="auto"/>
          </w:divBdr>
        </w:div>
        <w:div w:id="1237207561">
          <w:marLeft w:val="0"/>
          <w:marRight w:val="0"/>
          <w:marTop w:val="0"/>
          <w:marBottom w:val="0"/>
          <w:divBdr>
            <w:top w:val="none" w:sz="0" w:space="0" w:color="auto"/>
            <w:left w:val="none" w:sz="0" w:space="0" w:color="auto"/>
            <w:bottom w:val="none" w:sz="0" w:space="0" w:color="auto"/>
            <w:right w:val="none" w:sz="0" w:space="0" w:color="auto"/>
          </w:divBdr>
        </w:div>
        <w:div w:id="1284776014">
          <w:marLeft w:val="0"/>
          <w:marRight w:val="0"/>
          <w:marTop w:val="0"/>
          <w:marBottom w:val="0"/>
          <w:divBdr>
            <w:top w:val="none" w:sz="0" w:space="0" w:color="auto"/>
            <w:left w:val="none" w:sz="0" w:space="0" w:color="auto"/>
            <w:bottom w:val="none" w:sz="0" w:space="0" w:color="auto"/>
            <w:right w:val="none" w:sz="0" w:space="0" w:color="auto"/>
          </w:divBdr>
        </w:div>
        <w:div w:id="1370690616">
          <w:marLeft w:val="0"/>
          <w:marRight w:val="0"/>
          <w:marTop w:val="0"/>
          <w:marBottom w:val="0"/>
          <w:divBdr>
            <w:top w:val="none" w:sz="0" w:space="0" w:color="auto"/>
            <w:left w:val="none" w:sz="0" w:space="0" w:color="auto"/>
            <w:bottom w:val="none" w:sz="0" w:space="0" w:color="auto"/>
            <w:right w:val="none" w:sz="0" w:space="0" w:color="auto"/>
          </w:divBdr>
        </w:div>
        <w:div w:id="1684941077">
          <w:marLeft w:val="0"/>
          <w:marRight w:val="0"/>
          <w:marTop w:val="0"/>
          <w:marBottom w:val="0"/>
          <w:divBdr>
            <w:top w:val="none" w:sz="0" w:space="0" w:color="auto"/>
            <w:left w:val="none" w:sz="0" w:space="0" w:color="auto"/>
            <w:bottom w:val="none" w:sz="0" w:space="0" w:color="auto"/>
            <w:right w:val="none" w:sz="0" w:space="0" w:color="auto"/>
          </w:divBdr>
        </w:div>
        <w:div w:id="1859200745">
          <w:marLeft w:val="0"/>
          <w:marRight w:val="0"/>
          <w:marTop w:val="0"/>
          <w:marBottom w:val="0"/>
          <w:divBdr>
            <w:top w:val="none" w:sz="0" w:space="0" w:color="auto"/>
            <w:left w:val="none" w:sz="0" w:space="0" w:color="auto"/>
            <w:bottom w:val="none" w:sz="0" w:space="0" w:color="auto"/>
            <w:right w:val="none" w:sz="0" w:space="0" w:color="auto"/>
          </w:divBdr>
        </w:div>
      </w:divsChild>
    </w:div>
    <w:div w:id="1427535061">
      <w:bodyDiv w:val="1"/>
      <w:marLeft w:val="0"/>
      <w:marRight w:val="0"/>
      <w:marTop w:val="0"/>
      <w:marBottom w:val="0"/>
      <w:divBdr>
        <w:top w:val="none" w:sz="0" w:space="0" w:color="auto"/>
        <w:left w:val="none" w:sz="0" w:space="0" w:color="auto"/>
        <w:bottom w:val="none" w:sz="0" w:space="0" w:color="auto"/>
        <w:right w:val="none" w:sz="0" w:space="0" w:color="auto"/>
      </w:divBdr>
    </w:div>
    <w:div w:id="1429765225">
      <w:bodyDiv w:val="1"/>
      <w:marLeft w:val="0"/>
      <w:marRight w:val="0"/>
      <w:marTop w:val="0"/>
      <w:marBottom w:val="0"/>
      <w:divBdr>
        <w:top w:val="none" w:sz="0" w:space="0" w:color="auto"/>
        <w:left w:val="none" w:sz="0" w:space="0" w:color="auto"/>
        <w:bottom w:val="none" w:sz="0" w:space="0" w:color="auto"/>
        <w:right w:val="none" w:sz="0" w:space="0" w:color="auto"/>
      </w:divBdr>
      <w:divsChild>
        <w:div w:id="1307857748">
          <w:marLeft w:val="0"/>
          <w:marRight w:val="0"/>
          <w:marTop w:val="0"/>
          <w:marBottom w:val="0"/>
          <w:divBdr>
            <w:top w:val="none" w:sz="0" w:space="0" w:color="auto"/>
            <w:left w:val="none" w:sz="0" w:space="0" w:color="auto"/>
            <w:bottom w:val="none" w:sz="0" w:space="0" w:color="auto"/>
            <w:right w:val="none" w:sz="0" w:space="0" w:color="auto"/>
          </w:divBdr>
        </w:div>
      </w:divsChild>
    </w:div>
    <w:div w:id="1429931933">
      <w:bodyDiv w:val="1"/>
      <w:marLeft w:val="0"/>
      <w:marRight w:val="0"/>
      <w:marTop w:val="0"/>
      <w:marBottom w:val="0"/>
      <w:divBdr>
        <w:top w:val="none" w:sz="0" w:space="0" w:color="auto"/>
        <w:left w:val="none" w:sz="0" w:space="0" w:color="auto"/>
        <w:bottom w:val="none" w:sz="0" w:space="0" w:color="auto"/>
        <w:right w:val="none" w:sz="0" w:space="0" w:color="auto"/>
      </w:divBdr>
    </w:div>
    <w:div w:id="1435128028">
      <w:bodyDiv w:val="1"/>
      <w:marLeft w:val="0"/>
      <w:marRight w:val="0"/>
      <w:marTop w:val="0"/>
      <w:marBottom w:val="0"/>
      <w:divBdr>
        <w:top w:val="none" w:sz="0" w:space="0" w:color="auto"/>
        <w:left w:val="none" w:sz="0" w:space="0" w:color="auto"/>
        <w:bottom w:val="none" w:sz="0" w:space="0" w:color="auto"/>
        <w:right w:val="none" w:sz="0" w:space="0" w:color="auto"/>
      </w:divBdr>
      <w:divsChild>
        <w:div w:id="517701433">
          <w:marLeft w:val="0"/>
          <w:marRight w:val="0"/>
          <w:marTop w:val="0"/>
          <w:marBottom w:val="0"/>
          <w:divBdr>
            <w:top w:val="none" w:sz="0" w:space="0" w:color="auto"/>
            <w:left w:val="none" w:sz="0" w:space="0" w:color="auto"/>
            <w:bottom w:val="none" w:sz="0" w:space="0" w:color="auto"/>
            <w:right w:val="none" w:sz="0" w:space="0" w:color="auto"/>
          </w:divBdr>
        </w:div>
        <w:div w:id="1268149558">
          <w:marLeft w:val="0"/>
          <w:marRight w:val="0"/>
          <w:marTop w:val="0"/>
          <w:marBottom w:val="0"/>
          <w:divBdr>
            <w:top w:val="none" w:sz="0" w:space="0" w:color="auto"/>
            <w:left w:val="none" w:sz="0" w:space="0" w:color="auto"/>
            <w:bottom w:val="none" w:sz="0" w:space="0" w:color="auto"/>
            <w:right w:val="none" w:sz="0" w:space="0" w:color="auto"/>
          </w:divBdr>
        </w:div>
      </w:divsChild>
    </w:div>
    <w:div w:id="1439134385">
      <w:bodyDiv w:val="1"/>
      <w:marLeft w:val="0"/>
      <w:marRight w:val="0"/>
      <w:marTop w:val="0"/>
      <w:marBottom w:val="0"/>
      <w:divBdr>
        <w:top w:val="none" w:sz="0" w:space="0" w:color="auto"/>
        <w:left w:val="none" w:sz="0" w:space="0" w:color="auto"/>
        <w:bottom w:val="none" w:sz="0" w:space="0" w:color="auto"/>
        <w:right w:val="none" w:sz="0" w:space="0" w:color="auto"/>
      </w:divBdr>
    </w:div>
    <w:div w:id="1446921458">
      <w:bodyDiv w:val="1"/>
      <w:marLeft w:val="0"/>
      <w:marRight w:val="0"/>
      <w:marTop w:val="0"/>
      <w:marBottom w:val="0"/>
      <w:divBdr>
        <w:top w:val="none" w:sz="0" w:space="0" w:color="auto"/>
        <w:left w:val="none" w:sz="0" w:space="0" w:color="auto"/>
        <w:bottom w:val="none" w:sz="0" w:space="0" w:color="auto"/>
        <w:right w:val="none" w:sz="0" w:space="0" w:color="auto"/>
      </w:divBdr>
    </w:div>
    <w:div w:id="1450931110">
      <w:bodyDiv w:val="1"/>
      <w:marLeft w:val="0"/>
      <w:marRight w:val="0"/>
      <w:marTop w:val="0"/>
      <w:marBottom w:val="0"/>
      <w:divBdr>
        <w:top w:val="none" w:sz="0" w:space="0" w:color="auto"/>
        <w:left w:val="none" w:sz="0" w:space="0" w:color="auto"/>
        <w:bottom w:val="none" w:sz="0" w:space="0" w:color="auto"/>
        <w:right w:val="none" w:sz="0" w:space="0" w:color="auto"/>
      </w:divBdr>
    </w:div>
    <w:div w:id="1453405773">
      <w:bodyDiv w:val="1"/>
      <w:marLeft w:val="0"/>
      <w:marRight w:val="0"/>
      <w:marTop w:val="0"/>
      <w:marBottom w:val="0"/>
      <w:divBdr>
        <w:top w:val="none" w:sz="0" w:space="0" w:color="auto"/>
        <w:left w:val="none" w:sz="0" w:space="0" w:color="auto"/>
        <w:bottom w:val="none" w:sz="0" w:space="0" w:color="auto"/>
        <w:right w:val="none" w:sz="0" w:space="0" w:color="auto"/>
      </w:divBdr>
    </w:div>
    <w:div w:id="1455367151">
      <w:bodyDiv w:val="1"/>
      <w:marLeft w:val="0"/>
      <w:marRight w:val="0"/>
      <w:marTop w:val="0"/>
      <w:marBottom w:val="0"/>
      <w:divBdr>
        <w:top w:val="none" w:sz="0" w:space="0" w:color="auto"/>
        <w:left w:val="none" w:sz="0" w:space="0" w:color="auto"/>
        <w:bottom w:val="none" w:sz="0" w:space="0" w:color="auto"/>
        <w:right w:val="none" w:sz="0" w:space="0" w:color="auto"/>
      </w:divBdr>
    </w:div>
    <w:div w:id="1464544642">
      <w:bodyDiv w:val="1"/>
      <w:marLeft w:val="0"/>
      <w:marRight w:val="0"/>
      <w:marTop w:val="0"/>
      <w:marBottom w:val="0"/>
      <w:divBdr>
        <w:top w:val="none" w:sz="0" w:space="0" w:color="auto"/>
        <w:left w:val="none" w:sz="0" w:space="0" w:color="auto"/>
        <w:bottom w:val="none" w:sz="0" w:space="0" w:color="auto"/>
        <w:right w:val="none" w:sz="0" w:space="0" w:color="auto"/>
      </w:divBdr>
    </w:div>
    <w:div w:id="1469278625">
      <w:bodyDiv w:val="1"/>
      <w:marLeft w:val="0"/>
      <w:marRight w:val="0"/>
      <w:marTop w:val="0"/>
      <w:marBottom w:val="0"/>
      <w:divBdr>
        <w:top w:val="none" w:sz="0" w:space="0" w:color="auto"/>
        <w:left w:val="none" w:sz="0" w:space="0" w:color="auto"/>
        <w:bottom w:val="none" w:sz="0" w:space="0" w:color="auto"/>
        <w:right w:val="none" w:sz="0" w:space="0" w:color="auto"/>
      </w:divBdr>
    </w:div>
    <w:div w:id="1469665225">
      <w:bodyDiv w:val="1"/>
      <w:marLeft w:val="0"/>
      <w:marRight w:val="0"/>
      <w:marTop w:val="0"/>
      <w:marBottom w:val="0"/>
      <w:divBdr>
        <w:top w:val="none" w:sz="0" w:space="0" w:color="auto"/>
        <w:left w:val="none" w:sz="0" w:space="0" w:color="auto"/>
        <w:bottom w:val="none" w:sz="0" w:space="0" w:color="auto"/>
        <w:right w:val="none" w:sz="0" w:space="0" w:color="auto"/>
      </w:divBdr>
      <w:divsChild>
        <w:div w:id="300379169">
          <w:marLeft w:val="0"/>
          <w:marRight w:val="0"/>
          <w:marTop w:val="0"/>
          <w:marBottom w:val="0"/>
          <w:divBdr>
            <w:top w:val="none" w:sz="0" w:space="0" w:color="auto"/>
            <w:left w:val="none" w:sz="0" w:space="0" w:color="auto"/>
            <w:bottom w:val="none" w:sz="0" w:space="0" w:color="auto"/>
            <w:right w:val="none" w:sz="0" w:space="0" w:color="auto"/>
          </w:divBdr>
        </w:div>
        <w:div w:id="1185750814">
          <w:marLeft w:val="0"/>
          <w:marRight w:val="0"/>
          <w:marTop w:val="0"/>
          <w:marBottom w:val="0"/>
          <w:divBdr>
            <w:top w:val="none" w:sz="0" w:space="0" w:color="auto"/>
            <w:left w:val="none" w:sz="0" w:space="0" w:color="auto"/>
            <w:bottom w:val="none" w:sz="0" w:space="0" w:color="auto"/>
            <w:right w:val="none" w:sz="0" w:space="0" w:color="auto"/>
          </w:divBdr>
        </w:div>
        <w:div w:id="1598904633">
          <w:marLeft w:val="0"/>
          <w:marRight w:val="0"/>
          <w:marTop w:val="0"/>
          <w:marBottom w:val="0"/>
          <w:divBdr>
            <w:top w:val="none" w:sz="0" w:space="0" w:color="auto"/>
            <w:left w:val="none" w:sz="0" w:space="0" w:color="auto"/>
            <w:bottom w:val="none" w:sz="0" w:space="0" w:color="auto"/>
            <w:right w:val="none" w:sz="0" w:space="0" w:color="auto"/>
          </w:divBdr>
        </w:div>
      </w:divsChild>
    </w:div>
    <w:div w:id="1470392106">
      <w:bodyDiv w:val="1"/>
      <w:marLeft w:val="0"/>
      <w:marRight w:val="0"/>
      <w:marTop w:val="0"/>
      <w:marBottom w:val="0"/>
      <w:divBdr>
        <w:top w:val="none" w:sz="0" w:space="0" w:color="auto"/>
        <w:left w:val="none" w:sz="0" w:space="0" w:color="auto"/>
        <w:bottom w:val="none" w:sz="0" w:space="0" w:color="auto"/>
        <w:right w:val="none" w:sz="0" w:space="0" w:color="auto"/>
      </w:divBdr>
    </w:div>
    <w:div w:id="1473980986">
      <w:bodyDiv w:val="1"/>
      <w:marLeft w:val="0"/>
      <w:marRight w:val="0"/>
      <w:marTop w:val="0"/>
      <w:marBottom w:val="0"/>
      <w:divBdr>
        <w:top w:val="none" w:sz="0" w:space="0" w:color="auto"/>
        <w:left w:val="none" w:sz="0" w:space="0" w:color="auto"/>
        <w:bottom w:val="none" w:sz="0" w:space="0" w:color="auto"/>
        <w:right w:val="none" w:sz="0" w:space="0" w:color="auto"/>
      </w:divBdr>
    </w:div>
    <w:div w:id="1475290956">
      <w:bodyDiv w:val="1"/>
      <w:marLeft w:val="0"/>
      <w:marRight w:val="0"/>
      <w:marTop w:val="0"/>
      <w:marBottom w:val="0"/>
      <w:divBdr>
        <w:top w:val="none" w:sz="0" w:space="0" w:color="auto"/>
        <w:left w:val="none" w:sz="0" w:space="0" w:color="auto"/>
        <w:bottom w:val="none" w:sz="0" w:space="0" w:color="auto"/>
        <w:right w:val="none" w:sz="0" w:space="0" w:color="auto"/>
      </w:divBdr>
    </w:div>
    <w:div w:id="1476022932">
      <w:bodyDiv w:val="1"/>
      <w:marLeft w:val="0"/>
      <w:marRight w:val="0"/>
      <w:marTop w:val="0"/>
      <w:marBottom w:val="0"/>
      <w:divBdr>
        <w:top w:val="none" w:sz="0" w:space="0" w:color="auto"/>
        <w:left w:val="none" w:sz="0" w:space="0" w:color="auto"/>
        <w:bottom w:val="none" w:sz="0" w:space="0" w:color="auto"/>
        <w:right w:val="none" w:sz="0" w:space="0" w:color="auto"/>
      </w:divBdr>
      <w:divsChild>
        <w:div w:id="1290166081">
          <w:marLeft w:val="240"/>
          <w:marRight w:val="0"/>
          <w:marTop w:val="240"/>
          <w:marBottom w:val="240"/>
          <w:divBdr>
            <w:top w:val="none" w:sz="0" w:space="0" w:color="auto"/>
            <w:left w:val="none" w:sz="0" w:space="0" w:color="auto"/>
            <w:bottom w:val="none" w:sz="0" w:space="0" w:color="auto"/>
            <w:right w:val="none" w:sz="0" w:space="0" w:color="auto"/>
          </w:divBdr>
        </w:div>
      </w:divsChild>
    </w:div>
    <w:div w:id="1477065411">
      <w:bodyDiv w:val="1"/>
      <w:marLeft w:val="0"/>
      <w:marRight w:val="0"/>
      <w:marTop w:val="0"/>
      <w:marBottom w:val="0"/>
      <w:divBdr>
        <w:top w:val="none" w:sz="0" w:space="0" w:color="auto"/>
        <w:left w:val="none" w:sz="0" w:space="0" w:color="auto"/>
        <w:bottom w:val="none" w:sz="0" w:space="0" w:color="auto"/>
        <w:right w:val="none" w:sz="0" w:space="0" w:color="auto"/>
      </w:divBdr>
    </w:div>
    <w:div w:id="1488747411">
      <w:bodyDiv w:val="1"/>
      <w:marLeft w:val="0"/>
      <w:marRight w:val="0"/>
      <w:marTop w:val="0"/>
      <w:marBottom w:val="0"/>
      <w:divBdr>
        <w:top w:val="none" w:sz="0" w:space="0" w:color="auto"/>
        <w:left w:val="none" w:sz="0" w:space="0" w:color="auto"/>
        <w:bottom w:val="none" w:sz="0" w:space="0" w:color="auto"/>
        <w:right w:val="none" w:sz="0" w:space="0" w:color="auto"/>
      </w:divBdr>
    </w:div>
    <w:div w:id="1490246244">
      <w:bodyDiv w:val="1"/>
      <w:marLeft w:val="0"/>
      <w:marRight w:val="0"/>
      <w:marTop w:val="0"/>
      <w:marBottom w:val="0"/>
      <w:divBdr>
        <w:top w:val="none" w:sz="0" w:space="0" w:color="auto"/>
        <w:left w:val="none" w:sz="0" w:space="0" w:color="auto"/>
        <w:bottom w:val="none" w:sz="0" w:space="0" w:color="auto"/>
        <w:right w:val="none" w:sz="0" w:space="0" w:color="auto"/>
      </w:divBdr>
    </w:div>
    <w:div w:id="1492793267">
      <w:bodyDiv w:val="1"/>
      <w:marLeft w:val="0"/>
      <w:marRight w:val="0"/>
      <w:marTop w:val="0"/>
      <w:marBottom w:val="0"/>
      <w:divBdr>
        <w:top w:val="none" w:sz="0" w:space="0" w:color="auto"/>
        <w:left w:val="none" w:sz="0" w:space="0" w:color="auto"/>
        <w:bottom w:val="none" w:sz="0" w:space="0" w:color="auto"/>
        <w:right w:val="none" w:sz="0" w:space="0" w:color="auto"/>
      </w:divBdr>
      <w:divsChild>
        <w:div w:id="256598564">
          <w:marLeft w:val="0"/>
          <w:marRight w:val="0"/>
          <w:marTop w:val="0"/>
          <w:marBottom w:val="0"/>
          <w:divBdr>
            <w:top w:val="none" w:sz="0" w:space="0" w:color="auto"/>
            <w:left w:val="none" w:sz="0" w:space="0" w:color="auto"/>
            <w:bottom w:val="none" w:sz="0" w:space="0" w:color="auto"/>
            <w:right w:val="none" w:sz="0" w:space="0" w:color="auto"/>
          </w:divBdr>
        </w:div>
        <w:div w:id="382752876">
          <w:marLeft w:val="0"/>
          <w:marRight w:val="0"/>
          <w:marTop w:val="0"/>
          <w:marBottom w:val="0"/>
          <w:divBdr>
            <w:top w:val="none" w:sz="0" w:space="0" w:color="auto"/>
            <w:left w:val="none" w:sz="0" w:space="0" w:color="auto"/>
            <w:bottom w:val="none" w:sz="0" w:space="0" w:color="auto"/>
            <w:right w:val="none" w:sz="0" w:space="0" w:color="auto"/>
          </w:divBdr>
        </w:div>
        <w:div w:id="901332769">
          <w:marLeft w:val="0"/>
          <w:marRight w:val="0"/>
          <w:marTop w:val="0"/>
          <w:marBottom w:val="0"/>
          <w:divBdr>
            <w:top w:val="none" w:sz="0" w:space="0" w:color="auto"/>
            <w:left w:val="none" w:sz="0" w:space="0" w:color="auto"/>
            <w:bottom w:val="none" w:sz="0" w:space="0" w:color="auto"/>
            <w:right w:val="none" w:sz="0" w:space="0" w:color="auto"/>
          </w:divBdr>
        </w:div>
        <w:div w:id="1351297921">
          <w:marLeft w:val="0"/>
          <w:marRight w:val="0"/>
          <w:marTop w:val="0"/>
          <w:marBottom w:val="0"/>
          <w:divBdr>
            <w:top w:val="none" w:sz="0" w:space="0" w:color="auto"/>
            <w:left w:val="none" w:sz="0" w:space="0" w:color="auto"/>
            <w:bottom w:val="none" w:sz="0" w:space="0" w:color="auto"/>
            <w:right w:val="none" w:sz="0" w:space="0" w:color="auto"/>
          </w:divBdr>
        </w:div>
        <w:div w:id="1638222155">
          <w:marLeft w:val="0"/>
          <w:marRight w:val="0"/>
          <w:marTop w:val="0"/>
          <w:marBottom w:val="0"/>
          <w:divBdr>
            <w:top w:val="none" w:sz="0" w:space="0" w:color="auto"/>
            <w:left w:val="none" w:sz="0" w:space="0" w:color="auto"/>
            <w:bottom w:val="none" w:sz="0" w:space="0" w:color="auto"/>
            <w:right w:val="none" w:sz="0" w:space="0" w:color="auto"/>
          </w:divBdr>
        </w:div>
      </w:divsChild>
    </w:div>
    <w:div w:id="1503812627">
      <w:bodyDiv w:val="1"/>
      <w:marLeft w:val="0"/>
      <w:marRight w:val="0"/>
      <w:marTop w:val="0"/>
      <w:marBottom w:val="0"/>
      <w:divBdr>
        <w:top w:val="none" w:sz="0" w:space="0" w:color="auto"/>
        <w:left w:val="none" w:sz="0" w:space="0" w:color="auto"/>
        <w:bottom w:val="none" w:sz="0" w:space="0" w:color="auto"/>
        <w:right w:val="none" w:sz="0" w:space="0" w:color="auto"/>
      </w:divBdr>
    </w:div>
    <w:div w:id="1505389495">
      <w:bodyDiv w:val="1"/>
      <w:marLeft w:val="0"/>
      <w:marRight w:val="0"/>
      <w:marTop w:val="0"/>
      <w:marBottom w:val="0"/>
      <w:divBdr>
        <w:top w:val="none" w:sz="0" w:space="0" w:color="auto"/>
        <w:left w:val="none" w:sz="0" w:space="0" w:color="auto"/>
        <w:bottom w:val="none" w:sz="0" w:space="0" w:color="auto"/>
        <w:right w:val="none" w:sz="0" w:space="0" w:color="auto"/>
      </w:divBdr>
      <w:divsChild>
        <w:div w:id="225800428">
          <w:marLeft w:val="0"/>
          <w:marRight w:val="0"/>
          <w:marTop w:val="0"/>
          <w:marBottom w:val="0"/>
          <w:divBdr>
            <w:top w:val="none" w:sz="0" w:space="0" w:color="auto"/>
            <w:left w:val="none" w:sz="0" w:space="0" w:color="auto"/>
            <w:bottom w:val="none" w:sz="0" w:space="0" w:color="auto"/>
            <w:right w:val="none" w:sz="0" w:space="0" w:color="auto"/>
          </w:divBdr>
        </w:div>
        <w:div w:id="639111398">
          <w:marLeft w:val="0"/>
          <w:marRight w:val="0"/>
          <w:marTop w:val="0"/>
          <w:marBottom w:val="0"/>
          <w:divBdr>
            <w:top w:val="none" w:sz="0" w:space="0" w:color="auto"/>
            <w:left w:val="none" w:sz="0" w:space="0" w:color="auto"/>
            <w:bottom w:val="none" w:sz="0" w:space="0" w:color="auto"/>
            <w:right w:val="none" w:sz="0" w:space="0" w:color="auto"/>
          </w:divBdr>
        </w:div>
      </w:divsChild>
    </w:div>
    <w:div w:id="1510217735">
      <w:bodyDiv w:val="1"/>
      <w:marLeft w:val="0"/>
      <w:marRight w:val="0"/>
      <w:marTop w:val="0"/>
      <w:marBottom w:val="0"/>
      <w:divBdr>
        <w:top w:val="none" w:sz="0" w:space="0" w:color="auto"/>
        <w:left w:val="none" w:sz="0" w:space="0" w:color="auto"/>
        <w:bottom w:val="none" w:sz="0" w:space="0" w:color="auto"/>
        <w:right w:val="none" w:sz="0" w:space="0" w:color="auto"/>
      </w:divBdr>
    </w:div>
    <w:div w:id="1511677400">
      <w:bodyDiv w:val="1"/>
      <w:marLeft w:val="0"/>
      <w:marRight w:val="0"/>
      <w:marTop w:val="0"/>
      <w:marBottom w:val="0"/>
      <w:divBdr>
        <w:top w:val="none" w:sz="0" w:space="0" w:color="auto"/>
        <w:left w:val="none" w:sz="0" w:space="0" w:color="auto"/>
        <w:bottom w:val="none" w:sz="0" w:space="0" w:color="auto"/>
        <w:right w:val="none" w:sz="0" w:space="0" w:color="auto"/>
      </w:divBdr>
    </w:div>
    <w:div w:id="1514300565">
      <w:bodyDiv w:val="1"/>
      <w:marLeft w:val="0"/>
      <w:marRight w:val="0"/>
      <w:marTop w:val="0"/>
      <w:marBottom w:val="0"/>
      <w:divBdr>
        <w:top w:val="none" w:sz="0" w:space="0" w:color="auto"/>
        <w:left w:val="none" w:sz="0" w:space="0" w:color="auto"/>
        <w:bottom w:val="none" w:sz="0" w:space="0" w:color="auto"/>
        <w:right w:val="none" w:sz="0" w:space="0" w:color="auto"/>
      </w:divBdr>
      <w:divsChild>
        <w:div w:id="2242929">
          <w:marLeft w:val="0"/>
          <w:marRight w:val="0"/>
          <w:marTop w:val="0"/>
          <w:marBottom w:val="0"/>
          <w:divBdr>
            <w:top w:val="none" w:sz="0" w:space="0" w:color="auto"/>
            <w:left w:val="none" w:sz="0" w:space="0" w:color="auto"/>
            <w:bottom w:val="none" w:sz="0" w:space="0" w:color="auto"/>
            <w:right w:val="none" w:sz="0" w:space="0" w:color="auto"/>
          </w:divBdr>
        </w:div>
        <w:div w:id="236136209">
          <w:marLeft w:val="0"/>
          <w:marRight w:val="0"/>
          <w:marTop w:val="0"/>
          <w:marBottom w:val="0"/>
          <w:divBdr>
            <w:top w:val="none" w:sz="0" w:space="0" w:color="auto"/>
            <w:left w:val="none" w:sz="0" w:space="0" w:color="auto"/>
            <w:bottom w:val="none" w:sz="0" w:space="0" w:color="auto"/>
            <w:right w:val="none" w:sz="0" w:space="0" w:color="auto"/>
          </w:divBdr>
        </w:div>
        <w:div w:id="736976447">
          <w:marLeft w:val="0"/>
          <w:marRight w:val="0"/>
          <w:marTop w:val="0"/>
          <w:marBottom w:val="0"/>
          <w:divBdr>
            <w:top w:val="none" w:sz="0" w:space="0" w:color="auto"/>
            <w:left w:val="none" w:sz="0" w:space="0" w:color="auto"/>
            <w:bottom w:val="none" w:sz="0" w:space="0" w:color="auto"/>
            <w:right w:val="none" w:sz="0" w:space="0" w:color="auto"/>
          </w:divBdr>
        </w:div>
        <w:div w:id="918173874">
          <w:marLeft w:val="0"/>
          <w:marRight w:val="0"/>
          <w:marTop w:val="0"/>
          <w:marBottom w:val="0"/>
          <w:divBdr>
            <w:top w:val="none" w:sz="0" w:space="0" w:color="auto"/>
            <w:left w:val="none" w:sz="0" w:space="0" w:color="auto"/>
            <w:bottom w:val="none" w:sz="0" w:space="0" w:color="auto"/>
            <w:right w:val="none" w:sz="0" w:space="0" w:color="auto"/>
          </w:divBdr>
        </w:div>
        <w:div w:id="1166626747">
          <w:marLeft w:val="0"/>
          <w:marRight w:val="0"/>
          <w:marTop w:val="0"/>
          <w:marBottom w:val="0"/>
          <w:divBdr>
            <w:top w:val="none" w:sz="0" w:space="0" w:color="auto"/>
            <w:left w:val="none" w:sz="0" w:space="0" w:color="auto"/>
            <w:bottom w:val="none" w:sz="0" w:space="0" w:color="auto"/>
            <w:right w:val="none" w:sz="0" w:space="0" w:color="auto"/>
          </w:divBdr>
        </w:div>
        <w:div w:id="1394232602">
          <w:marLeft w:val="0"/>
          <w:marRight w:val="0"/>
          <w:marTop w:val="0"/>
          <w:marBottom w:val="0"/>
          <w:divBdr>
            <w:top w:val="none" w:sz="0" w:space="0" w:color="auto"/>
            <w:left w:val="none" w:sz="0" w:space="0" w:color="auto"/>
            <w:bottom w:val="none" w:sz="0" w:space="0" w:color="auto"/>
            <w:right w:val="none" w:sz="0" w:space="0" w:color="auto"/>
          </w:divBdr>
        </w:div>
      </w:divsChild>
    </w:div>
    <w:div w:id="1518469130">
      <w:bodyDiv w:val="1"/>
      <w:marLeft w:val="0"/>
      <w:marRight w:val="0"/>
      <w:marTop w:val="0"/>
      <w:marBottom w:val="0"/>
      <w:divBdr>
        <w:top w:val="none" w:sz="0" w:space="0" w:color="auto"/>
        <w:left w:val="none" w:sz="0" w:space="0" w:color="auto"/>
        <w:bottom w:val="none" w:sz="0" w:space="0" w:color="auto"/>
        <w:right w:val="none" w:sz="0" w:space="0" w:color="auto"/>
      </w:divBdr>
    </w:div>
    <w:div w:id="1522476840">
      <w:bodyDiv w:val="1"/>
      <w:marLeft w:val="0"/>
      <w:marRight w:val="0"/>
      <w:marTop w:val="0"/>
      <w:marBottom w:val="0"/>
      <w:divBdr>
        <w:top w:val="none" w:sz="0" w:space="0" w:color="auto"/>
        <w:left w:val="none" w:sz="0" w:space="0" w:color="auto"/>
        <w:bottom w:val="none" w:sz="0" w:space="0" w:color="auto"/>
        <w:right w:val="none" w:sz="0" w:space="0" w:color="auto"/>
      </w:divBdr>
    </w:div>
    <w:div w:id="1522744399">
      <w:bodyDiv w:val="1"/>
      <w:marLeft w:val="0"/>
      <w:marRight w:val="0"/>
      <w:marTop w:val="0"/>
      <w:marBottom w:val="0"/>
      <w:divBdr>
        <w:top w:val="none" w:sz="0" w:space="0" w:color="auto"/>
        <w:left w:val="none" w:sz="0" w:space="0" w:color="auto"/>
        <w:bottom w:val="none" w:sz="0" w:space="0" w:color="auto"/>
        <w:right w:val="none" w:sz="0" w:space="0" w:color="auto"/>
      </w:divBdr>
      <w:divsChild>
        <w:div w:id="139008794">
          <w:marLeft w:val="0"/>
          <w:marRight w:val="0"/>
          <w:marTop w:val="0"/>
          <w:marBottom w:val="0"/>
          <w:divBdr>
            <w:top w:val="none" w:sz="0" w:space="0" w:color="auto"/>
            <w:left w:val="none" w:sz="0" w:space="0" w:color="auto"/>
            <w:bottom w:val="none" w:sz="0" w:space="0" w:color="auto"/>
            <w:right w:val="none" w:sz="0" w:space="0" w:color="auto"/>
          </w:divBdr>
        </w:div>
        <w:div w:id="1292439522">
          <w:marLeft w:val="0"/>
          <w:marRight w:val="0"/>
          <w:marTop w:val="0"/>
          <w:marBottom w:val="0"/>
          <w:divBdr>
            <w:top w:val="none" w:sz="0" w:space="0" w:color="auto"/>
            <w:left w:val="none" w:sz="0" w:space="0" w:color="auto"/>
            <w:bottom w:val="none" w:sz="0" w:space="0" w:color="auto"/>
            <w:right w:val="none" w:sz="0" w:space="0" w:color="auto"/>
          </w:divBdr>
        </w:div>
        <w:div w:id="1370376496">
          <w:marLeft w:val="0"/>
          <w:marRight w:val="0"/>
          <w:marTop w:val="0"/>
          <w:marBottom w:val="0"/>
          <w:divBdr>
            <w:top w:val="none" w:sz="0" w:space="0" w:color="auto"/>
            <w:left w:val="none" w:sz="0" w:space="0" w:color="auto"/>
            <w:bottom w:val="none" w:sz="0" w:space="0" w:color="auto"/>
            <w:right w:val="none" w:sz="0" w:space="0" w:color="auto"/>
          </w:divBdr>
        </w:div>
      </w:divsChild>
    </w:div>
    <w:div w:id="1528985710">
      <w:bodyDiv w:val="1"/>
      <w:marLeft w:val="0"/>
      <w:marRight w:val="0"/>
      <w:marTop w:val="0"/>
      <w:marBottom w:val="0"/>
      <w:divBdr>
        <w:top w:val="none" w:sz="0" w:space="0" w:color="auto"/>
        <w:left w:val="none" w:sz="0" w:space="0" w:color="auto"/>
        <w:bottom w:val="none" w:sz="0" w:space="0" w:color="auto"/>
        <w:right w:val="none" w:sz="0" w:space="0" w:color="auto"/>
      </w:divBdr>
    </w:div>
    <w:div w:id="1531994238">
      <w:bodyDiv w:val="1"/>
      <w:marLeft w:val="0"/>
      <w:marRight w:val="0"/>
      <w:marTop w:val="0"/>
      <w:marBottom w:val="0"/>
      <w:divBdr>
        <w:top w:val="none" w:sz="0" w:space="0" w:color="auto"/>
        <w:left w:val="none" w:sz="0" w:space="0" w:color="auto"/>
        <w:bottom w:val="none" w:sz="0" w:space="0" w:color="auto"/>
        <w:right w:val="none" w:sz="0" w:space="0" w:color="auto"/>
      </w:divBdr>
    </w:div>
    <w:div w:id="1531994894">
      <w:bodyDiv w:val="1"/>
      <w:marLeft w:val="0"/>
      <w:marRight w:val="0"/>
      <w:marTop w:val="0"/>
      <w:marBottom w:val="0"/>
      <w:divBdr>
        <w:top w:val="none" w:sz="0" w:space="0" w:color="auto"/>
        <w:left w:val="none" w:sz="0" w:space="0" w:color="auto"/>
        <w:bottom w:val="none" w:sz="0" w:space="0" w:color="auto"/>
        <w:right w:val="none" w:sz="0" w:space="0" w:color="auto"/>
      </w:divBdr>
    </w:div>
    <w:div w:id="1532574039">
      <w:bodyDiv w:val="1"/>
      <w:marLeft w:val="0"/>
      <w:marRight w:val="0"/>
      <w:marTop w:val="0"/>
      <w:marBottom w:val="0"/>
      <w:divBdr>
        <w:top w:val="none" w:sz="0" w:space="0" w:color="auto"/>
        <w:left w:val="none" w:sz="0" w:space="0" w:color="auto"/>
        <w:bottom w:val="none" w:sz="0" w:space="0" w:color="auto"/>
        <w:right w:val="none" w:sz="0" w:space="0" w:color="auto"/>
      </w:divBdr>
    </w:div>
    <w:div w:id="1535263908">
      <w:bodyDiv w:val="1"/>
      <w:marLeft w:val="0"/>
      <w:marRight w:val="0"/>
      <w:marTop w:val="0"/>
      <w:marBottom w:val="0"/>
      <w:divBdr>
        <w:top w:val="none" w:sz="0" w:space="0" w:color="auto"/>
        <w:left w:val="none" w:sz="0" w:space="0" w:color="auto"/>
        <w:bottom w:val="none" w:sz="0" w:space="0" w:color="auto"/>
        <w:right w:val="none" w:sz="0" w:space="0" w:color="auto"/>
      </w:divBdr>
    </w:div>
    <w:div w:id="1537618268">
      <w:bodyDiv w:val="1"/>
      <w:marLeft w:val="0"/>
      <w:marRight w:val="0"/>
      <w:marTop w:val="0"/>
      <w:marBottom w:val="0"/>
      <w:divBdr>
        <w:top w:val="none" w:sz="0" w:space="0" w:color="auto"/>
        <w:left w:val="none" w:sz="0" w:space="0" w:color="auto"/>
        <w:bottom w:val="none" w:sz="0" w:space="0" w:color="auto"/>
        <w:right w:val="none" w:sz="0" w:space="0" w:color="auto"/>
      </w:divBdr>
    </w:div>
    <w:div w:id="1540778746">
      <w:bodyDiv w:val="1"/>
      <w:marLeft w:val="0"/>
      <w:marRight w:val="0"/>
      <w:marTop w:val="0"/>
      <w:marBottom w:val="0"/>
      <w:divBdr>
        <w:top w:val="none" w:sz="0" w:space="0" w:color="auto"/>
        <w:left w:val="none" w:sz="0" w:space="0" w:color="auto"/>
        <w:bottom w:val="none" w:sz="0" w:space="0" w:color="auto"/>
        <w:right w:val="none" w:sz="0" w:space="0" w:color="auto"/>
      </w:divBdr>
      <w:divsChild>
        <w:div w:id="1770006857">
          <w:marLeft w:val="0"/>
          <w:marRight w:val="0"/>
          <w:marTop w:val="0"/>
          <w:marBottom w:val="0"/>
          <w:divBdr>
            <w:top w:val="none" w:sz="0" w:space="0" w:color="auto"/>
            <w:left w:val="none" w:sz="0" w:space="0" w:color="auto"/>
            <w:bottom w:val="none" w:sz="0" w:space="0" w:color="auto"/>
            <w:right w:val="none" w:sz="0" w:space="0" w:color="auto"/>
          </w:divBdr>
        </w:div>
      </w:divsChild>
    </w:div>
    <w:div w:id="1545361317">
      <w:bodyDiv w:val="1"/>
      <w:marLeft w:val="0"/>
      <w:marRight w:val="0"/>
      <w:marTop w:val="0"/>
      <w:marBottom w:val="0"/>
      <w:divBdr>
        <w:top w:val="none" w:sz="0" w:space="0" w:color="auto"/>
        <w:left w:val="none" w:sz="0" w:space="0" w:color="auto"/>
        <w:bottom w:val="none" w:sz="0" w:space="0" w:color="auto"/>
        <w:right w:val="none" w:sz="0" w:space="0" w:color="auto"/>
      </w:divBdr>
      <w:divsChild>
        <w:div w:id="1438405520">
          <w:marLeft w:val="240"/>
          <w:marRight w:val="0"/>
          <w:marTop w:val="240"/>
          <w:marBottom w:val="240"/>
          <w:divBdr>
            <w:top w:val="none" w:sz="0" w:space="0" w:color="auto"/>
            <w:left w:val="none" w:sz="0" w:space="0" w:color="auto"/>
            <w:bottom w:val="none" w:sz="0" w:space="0" w:color="auto"/>
            <w:right w:val="none" w:sz="0" w:space="0" w:color="auto"/>
          </w:divBdr>
        </w:div>
        <w:div w:id="2082291689">
          <w:marLeft w:val="240"/>
          <w:marRight w:val="0"/>
          <w:marTop w:val="240"/>
          <w:marBottom w:val="240"/>
          <w:divBdr>
            <w:top w:val="none" w:sz="0" w:space="0" w:color="auto"/>
            <w:left w:val="none" w:sz="0" w:space="0" w:color="auto"/>
            <w:bottom w:val="none" w:sz="0" w:space="0" w:color="auto"/>
            <w:right w:val="none" w:sz="0" w:space="0" w:color="auto"/>
          </w:divBdr>
        </w:div>
      </w:divsChild>
    </w:div>
    <w:div w:id="1545868661">
      <w:bodyDiv w:val="1"/>
      <w:marLeft w:val="0"/>
      <w:marRight w:val="0"/>
      <w:marTop w:val="0"/>
      <w:marBottom w:val="0"/>
      <w:divBdr>
        <w:top w:val="none" w:sz="0" w:space="0" w:color="auto"/>
        <w:left w:val="none" w:sz="0" w:space="0" w:color="auto"/>
        <w:bottom w:val="none" w:sz="0" w:space="0" w:color="auto"/>
        <w:right w:val="none" w:sz="0" w:space="0" w:color="auto"/>
      </w:divBdr>
    </w:div>
    <w:div w:id="1549608677">
      <w:bodyDiv w:val="1"/>
      <w:marLeft w:val="0"/>
      <w:marRight w:val="0"/>
      <w:marTop w:val="0"/>
      <w:marBottom w:val="0"/>
      <w:divBdr>
        <w:top w:val="none" w:sz="0" w:space="0" w:color="auto"/>
        <w:left w:val="none" w:sz="0" w:space="0" w:color="auto"/>
        <w:bottom w:val="none" w:sz="0" w:space="0" w:color="auto"/>
        <w:right w:val="none" w:sz="0" w:space="0" w:color="auto"/>
      </w:divBdr>
    </w:div>
    <w:div w:id="1560363918">
      <w:bodyDiv w:val="1"/>
      <w:marLeft w:val="0"/>
      <w:marRight w:val="0"/>
      <w:marTop w:val="0"/>
      <w:marBottom w:val="0"/>
      <w:divBdr>
        <w:top w:val="none" w:sz="0" w:space="0" w:color="auto"/>
        <w:left w:val="none" w:sz="0" w:space="0" w:color="auto"/>
        <w:bottom w:val="none" w:sz="0" w:space="0" w:color="auto"/>
        <w:right w:val="none" w:sz="0" w:space="0" w:color="auto"/>
      </w:divBdr>
    </w:div>
    <w:div w:id="1560752094">
      <w:bodyDiv w:val="1"/>
      <w:marLeft w:val="0"/>
      <w:marRight w:val="0"/>
      <w:marTop w:val="0"/>
      <w:marBottom w:val="0"/>
      <w:divBdr>
        <w:top w:val="none" w:sz="0" w:space="0" w:color="auto"/>
        <w:left w:val="none" w:sz="0" w:space="0" w:color="auto"/>
        <w:bottom w:val="none" w:sz="0" w:space="0" w:color="auto"/>
        <w:right w:val="none" w:sz="0" w:space="0" w:color="auto"/>
      </w:divBdr>
      <w:divsChild>
        <w:div w:id="306937002">
          <w:marLeft w:val="0"/>
          <w:marRight w:val="0"/>
          <w:marTop w:val="0"/>
          <w:marBottom w:val="0"/>
          <w:divBdr>
            <w:top w:val="none" w:sz="0" w:space="0" w:color="auto"/>
            <w:left w:val="none" w:sz="0" w:space="0" w:color="auto"/>
            <w:bottom w:val="none" w:sz="0" w:space="0" w:color="auto"/>
            <w:right w:val="none" w:sz="0" w:space="0" w:color="auto"/>
          </w:divBdr>
        </w:div>
        <w:div w:id="906458154">
          <w:marLeft w:val="0"/>
          <w:marRight w:val="0"/>
          <w:marTop w:val="0"/>
          <w:marBottom w:val="0"/>
          <w:divBdr>
            <w:top w:val="none" w:sz="0" w:space="0" w:color="auto"/>
            <w:left w:val="none" w:sz="0" w:space="0" w:color="auto"/>
            <w:bottom w:val="none" w:sz="0" w:space="0" w:color="auto"/>
            <w:right w:val="none" w:sz="0" w:space="0" w:color="auto"/>
          </w:divBdr>
        </w:div>
        <w:div w:id="1108430149">
          <w:marLeft w:val="0"/>
          <w:marRight w:val="0"/>
          <w:marTop w:val="0"/>
          <w:marBottom w:val="0"/>
          <w:divBdr>
            <w:top w:val="none" w:sz="0" w:space="0" w:color="auto"/>
            <w:left w:val="none" w:sz="0" w:space="0" w:color="auto"/>
            <w:bottom w:val="none" w:sz="0" w:space="0" w:color="auto"/>
            <w:right w:val="none" w:sz="0" w:space="0" w:color="auto"/>
          </w:divBdr>
        </w:div>
      </w:divsChild>
    </w:div>
    <w:div w:id="1564369854">
      <w:bodyDiv w:val="1"/>
      <w:marLeft w:val="0"/>
      <w:marRight w:val="0"/>
      <w:marTop w:val="0"/>
      <w:marBottom w:val="0"/>
      <w:divBdr>
        <w:top w:val="none" w:sz="0" w:space="0" w:color="auto"/>
        <w:left w:val="none" w:sz="0" w:space="0" w:color="auto"/>
        <w:bottom w:val="none" w:sz="0" w:space="0" w:color="auto"/>
        <w:right w:val="none" w:sz="0" w:space="0" w:color="auto"/>
      </w:divBdr>
    </w:div>
    <w:div w:id="1564371118">
      <w:bodyDiv w:val="1"/>
      <w:marLeft w:val="0"/>
      <w:marRight w:val="0"/>
      <w:marTop w:val="0"/>
      <w:marBottom w:val="0"/>
      <w:divBdr>
        <w:top w:val="none" w:sz="0" w:space="0" w:color="auto"/>
        <w:left w:val="none" w:sz="0" w:space="0" w:color="auto"/>
        <w:bottom w:val="none" w:sz="0" w:space="0" w:color="auto"/>
        <w:right w:val="none" w:sz="0" w:space="0" w:color="auto"/>
      </w:divBdr>
    </w:div>
    <w:div w:id="1569926492">
      <w:bodyDiv w:val="1"/>
      <w:marLeft w:val="0"/>
      <w:marRight w:val="0"/>
      <w:marTop w:val="0"/>
      <w:marBottom w:val="0"/>
      <w:divBdr>
        <w:top w:val="none" w:sz="0" w:space="0" w:color="auto"/>
        <w:left w:val="none" w:sz="0" w:space="0" w:color="auto"/>
        <w:bottom w:val="none" w:sz="0" w:space="0" w:color="auto"/>
        <w:right w:val="none" w:sz="0" w:space="0" w:color="auto"/>
      </w:divBdr>
    </w:div>
    <w:div w:id="1573419593">
      <w:bodyDiv w:val="1"/>
      <w:marLeft w:val="0"/>
      <w:marRight w:val="0"/>
      <w:marTop w:val="0"/>
      <w:marBottom w:val="0"/>
      <w:divBdr>
        <w:top w:val="none" w:sz="0" w:space="0" w:color="auto"/>
        <w:left w:val="none" w:sz="0" w:space="0" w:color="auto"/>
        <w:bottom w:val="none" w:sz="0" w:space="0" w:color="auto"/>
        <w:right w:val="none" w:sz="0" w:space="0" w:color="auto"/>
      </w:divBdr>
      <w:divsChild>
        <w:div w:id="393360231">
          <w:marLeft w:val="0"/>
          <w:marRight w:val="0"/>
          <w:marTop w:val="0"/>
          <w:marBottom w:val="0"/>
          <w:divBdr>
            <w:top w:val="none" w:sz="0" w:space="0" w:color="auto"/>
            <w:left w:val="none" w:sz="0" w:space="0" w:color="auto"/>
            <w:bottom w:val="none" w:sz="0" w:space="0" w:color="auto"/>
            <w:right w:val="none" w:sz="0" w:space="0" w:color="auto"/>
          </w:divBdr>
        </w:div>
        <w:div w:id="492139577">
          <w:marLeft w:val="0"/>
          <w:marRight w:val="0"/>
          <w:marTop w:val="0"/>
          <w:marBottom w:val="0"/>
          <w:divBdr>
            <w:top w:val="none" w:sz="0" w:space="0" w:color="auto"/>
            <w:left w:val="none" w:sz="0" w:space="0" w:color="auto"/>
            <w:bottom w:val="none" w:sz="0" w:space="0" w:color="auto"/>
            <w:right w:val="none" w:sz="0" w:space="0" w:color="auto"/>
          </w:divBdr>
        </w:div>
      </w:divsChild>
    </w:div>
    <w:div w:id="1576016666">
      <w:bodyDiv w:val="1"/>
      <w:marLeft w:val="0"/>
      <w:marRight w:val="0"/>
      <w:marTop w:val="0"/>
      <w:marBottom w:val="0"/>
      <w:divBdr>
        <w:top w:val="none" w:sz="0" w:space="0" w:color="auto"/>
        <w:left w:val="none" w:sz="0" w:space="0" w:color="auto"/>
        <w:bottom w:val="none" w:sz="0" w:space="0" w:color="auto"/>
        <w:right w:val="none" w:sz="0" w:space="0" w:color="auto"/>
      </w:divBdr>
    </w:div>
    <w:div w:id="1579439848">
      <w:bodyDiv w:val="1"/>
      <w:marLeft w:val="0"/>
      <w:marRight w:val="0"/>
      <w:marTop w:val="0"/>
      <w:marBottom w:val="0"/>
      <w:divBdr>
        <w:top w:val="none" w:sz="0" w:space="0" w:color="auto"/>
        <w:left w:val="none" w:sz="0" w:space="0" w:color="auto"/>
        <w:bottom w:val="none" w:sz="0" w:space="0" w:color="auto"/>
        <w:right w:val="none" w:sz="0" w:space="0" w:color="auto"/>
      </w:divBdr>
    </w:div>
    <w:div w:id="1581868847">
      <w:bodyDiv w:val="1"/>
      <w:marLeft w:val="0"/>
      <w:marRight w:val="0"/>
      <w:marTop w:val="0"/>
      <w:marBottom w:val="0"/>
      <w:divBdr>
        <w:top w:val="none" w:sz="0" w:space="0" w:color="auto"/>
        <w:left w:val="none" w:sz="0" w:space="0" w:color="auto"/>
        <w:bottom w:val="none" w:sz="0" w:space="0" w:color="auto"/>
        <w:right w:val="none" w:sz="0" w:space="0" w:color="auto"/>
      </w:divBdr>
    </w:div>
    <w:div w:id="1582834373">
      <w:bodyDiv w:val="1"/>
      <w:marLeft w:val="0"/>
      <w:marRight w:val="0"/>
      <w:marTop w:val="0"/>
      <w:marBottom w:val="0"/>
      <w:divBdr>
        <w:top w:val="none" w:sz="0" w:space="0" w:color="auto"/>
        <w:left w:val="none" w:sz="0" w:space="0" w:color="auto"/>
        <w:bottom w:val="none" w:sz="0" w:space="0" w:color="auto"/>
        <w:right w:val="none" w:sz="0" w:space="0" w:color="auto"/>
      </w:divBdr>
    </w:div>
    <w:div w:id="1585146208">
      <w:bodyDiv w:val="1"/>
      <w:marLeft w:val="0"/>
      <w:marRight w:val="0"/>
      <w:marTop w:val="0"/>
      <w:marBottom w:val="0"/>
      <w:divBdr>
        <w:top w:val="none" w:sz="0" w:space="0" w:color="auto"/>
        <w:left w:val="none" w:sz="0" w:space="0" w:color="auto"/>
        <w:bottom w:val="none" w:sz="0" w:space="0" w:color="auto"/>
        <w:right w:val="none" w:sz="0" w:space="0" w:color="auto"/>
      </w:divBdr>
    </w:div>
    <w:div w:id="1585644345">
      <w:bodyDiv w:val="1"/>
      <w:marLeft w:val="0"/>
      <w:marRight w:val="0"/>
      <w:marTop w:val="0"/>
      <w:marBottom w:val="0"/>
      <w:divBdr>
        <w:top w:val="none" w:sz="0" w:space="0" w:color="auto"/>
        <w:left w:val="none" w:sz="0" w:space="0" w:color="auto"/>
        <w:bottom w:val="none" w:sz="0" w:space="0" w:color="auto"/>
        <w:right w:val="none" w:sz="0" w:space="0" w:color="auto"/>
      </w:divBdr>
    </w:div>
    <w:div w:id="1592205147">
      <w:bodyDiv w:val="1"/>
      <w:marLeft w:val="0"/>
      <w:marRight w:val="0"/>
      <w:marTop w:val="0"/>
      <w:marBottom w:val="0"/>
      <w:divBdr>
        <w:top w:val="none" w:sz="0" w:space="0" w:color="auto"/>
        <w:left w:val="none" w:sz="0" w:space="0" w:color="auto"/>
        <w:bottom w:val="none" w:sz="0" w:space="0" w:color="auto"/>
        <w:right w:val="none" w:sz="0" w:space="0" w:color="auto"/>
      </w:divBdr>
    </w:div>
    <w:div w:id="1592474227">
      <w:bodyDiv w:val="1"/>
      <w:marLeft w:val="0"/>
      <w:marRight w:val="0"/>
      <w:marTop w:val="0"/>
      <w:marBottom w:val="0"/>
      <w:divBdr>
        <w:top w:val="none" w:sz="0" w:space="0" w:color="auto"/>
        <w:left w:val="none" w:sz="0" w:space="0" w:color="auto"/>
        <w:bottom w:val="none" w:sz="0" w:space="0" w:color="auto"/>
        <w:right w:val="none" w:sz="0" w:space="0" w:color="auto"/>
      </w:divBdr>
    </w:div>
    <w:div w:id="1596940129">
      <w:bodyDiv w:val="1"/>
      <w:marLeft w:val="0"/>
      <w:marRight w:val="0"/>
      <w:marTop w:val="0"/>
      <w:marBottom w:val="0"/>
      <w:divBdr>
        <w:top w:val="none" w:sz="0" w:space="0" w:color="auto"/>
        <w:left w:val="none" w:sz="0" w:space="0" w:color="auto"/>
        <w:bottom w:val="none" w:sz="0" w:space="0" w:color="auto"/>
        <w:right w:val="none" w:sz="0" w:space="0" w:color="auto"/>
      </w:divBdr>
    </w:div>
    <w:div w:id="1597833622">
      <w:bodyDiv w:val="1"/>
      <w:marLeft w:val="0"/>
      <w:marRight w:val="0"/>
      <w:marTop w:val="0"/>
      <w:marBottom w:val="0"/>
      <w:divBdr>
        <w:top w:val="none" w:sz="0" w:space="0" w:color="auto"/>
        <w:left w:val="none" w:sz="0" w:space="0" w:color="auto"/>
        <w:bottom w:val="none" w:sz="0" w:space="0" w:color="auto"/>
        <w:right w:val="none" w:sz="0" w:space="0" w:color="auto"/>
      </w:divBdr>
    </w:div>
    <w:div w:id="1602251290">
      <w:bodyDiv w:val="1"/>
      <w:marLeft w:val="0"/>
      <w:marRight w:val="0"/>
      <w:marTop w:val="0"/>
      <w:marBottom w:val="0"/>
      <w:divBdr>
        <w:top w:val="none" w:sz="0" w:space="0" w:color="auto"/>
        <w:left w:val="none" w:sz="0" w:space="0" w:color="auto"/>
        <w:bottom w:val="none" w:sz="0" w:space="0" w:color="auto"/>
        <w:right w:val="none" w:sz="0" w:space="0" w:color="auto"/>
      </w:divBdr>
    </w:div>
    <w:div w:id="1602763405">
      <w:bodyDiv w:val="1"/>
      <w:marLeft w:val="0"/>
      <w:marRight w:val="0"/>
      <w:marTop w:val="0"/>
      <w:marBottom w:val="0"/>
      <w:divBdr>
        <w:top w:val="none" w:sz="0" w:space="0" w:color="auto"/>
        <w:left w:val="none" w:sz="0" w:space="0" w:color="auto"/>
        <w:bottom w:val="none" w:sz="0" w:space="0" w:color="auto"/>
        <w:right w:val="none" w:sz="0" w:space="0" w:color="auto"/>
      </w:divBdr>
      <w:divsChild>
        <w:div w:id="1220288219">
          <w:marLeft w:val="0"/>
          <w:marRight w:val="0"/>
          <w:marTop w:val="0"/>
          <w:marBottom w:val="0"/>
          <w:divBdr>
            <w:top w:val="none" w:sz="0" w:space="0" w:color="auto"/>
            <w:left w:val="none" w:sz="0" w:space="0" w:color="auto"/>
            <w:bottom w:val="none" w:sz="0" w:space="0" w:color="auto"/>
            <w:right w:val="none" w:sz="0" w:space="0" w:color="auto"/>
          </w:divBdr>
        </w:div>
        <w:div w:id="1370108994">
          <w:marLeft w:val="0"/>
          <w:marRight w:val="0"/>
          <w:marTop w:val="0"/>
          <w:marBottom w:val="0"/>
          <w:divBdr>
            <w:top w:val="none" w:sz="0" w:space="0" w:color="auto"/>
            <w:left w:val="none" w:sz="0" w:space="0" w:color="auto"/>
            <w:bottom w:val="none" w:sz="0" w:space="0" w:color="auto"/>
            <w:right w:val="none" w:sz="0" w:space="0" w:color="auto"/>
          </w:divBdr>
        </w:div>
        <w:div w:id="1914855501">
          <w:marLeft w:val="0"/>
          <w:marRight w:val="0"/>
          <w:marTop w:val="0"/>
          <w:marBottom w:val="0"/>
          <w:divBdr>
            <w:top w:val="none" w:sz="0" w:space="0" w:color="auto"/>
            <w:left w:val="none" w:sz="0" w:space="0" w:color="auto"/>
            <w:bottom w:val="none" w:sz="0" w:space="0" w:color="auto"/>
            <w:right w:val="none" w:sz="0" w:space="0" w:color="auto"/>
          </w:divBdr>
        </w:div>
        <w:div w:id="2095317794">
          <w:marLeft w:val="0"/>
          <w:marRight w:val="0"/>
          <w:marTop w:val="0"/>
          <w:marBottom w:val="0"/>
          <w:divBdr>
            <w:top w:val="none" w:sz="0" w:space="0" w:color="auto"/>
            <w:left w:val="none" w:sz="0" w:space="0" w:color="auto"/>
            <w:bottom w:val="none" w:sz="0" w:space="0" w:color="auto"/>
            <w:right w:val="none" w:sz="0" w:space="0" w:color="auto"/>
          </w:divBdr>
        </w:div>
        <w:div w:id="2120755036">
          <w:marLeft w:val="0"/>
          <w:marRight w:val="0"/>
          <w:marTop w:val="0"/>
          <w:marBottom w:val="0"/>
          <w:divBdr>
            <w:top w:val="none" w:sz="0" w:space="0" w:color="auto"/>
            <w:left w:val="none" w:sz="0" w:space="0" w:color="auto"/>
            <w:bottom w:val="none" w:sz="0" w:space="0" w:color="auto"/>
            <w:right w:val="none" w:sz="0" w:space="0" w:color="auto"/>
          </w:divBdr>
        </w:div>
      </w:divsChild>
    </w:div>
    <w:div w:id="1605268199">
      <w:bodyDiv w:val="1"/>
      <w:marLeft w:val="0"/>
      <w:marRight w:val="0"/>
      <w:marTop w:val="0"/>
      <w:marBottom w:val="0"/>
      <w:divBdr>
        <w:top w:val="none" w:sz="0" w:space="0" w:color="auto"/>
        <w:left w:val="none" w:sz="0" w:space="0" w:color="auto"/>
        <w:bottom w:val="none" w:sz="0" w:space="0" w:color="auto"/>
        <w:right w:val="none" w:sz="0" w:space="0" w:color="auto"/>
      </w:divBdr>
    </w:div>
    <w:div w:id="1606617457">
      <w:bodyDiv w:val="1"/>
      <w:marLeft w:val="0"/>
      <w:marRight w:val="0"/>
      <w:marTop w:val="0"/>
      <w:marBottom w:val="0"/>
      <w:divBdr>
        <w:top w:val="none" w:sz="0" w:space="0" w:color="auto"/>
        <w:left w:val="none" w:sz="0" w:space="0" w:color="auto"/>
        <w:bottom w:val="none" w:sz="0" w:space="0" w:color="auto"/>
        <w:right w:val="none" w:sz="0" w:space="0" w:color="auto"/>
      </w:divBdr>
      <w:divsChild>
        <w:div w:id="21369313">
          <w:marLeft w:val="0"/>
          <w:marRight w:val="0"/>
          <w:marTop w:val="0"/>
          <w:marBottom w:val="0"/>
          <w:divBdr>
            <w:top w:val="none" w:sz="0" w:space="0" w:color="auto"/>
            <w:left w:val="none" w:sz="0" w:space="0" w:color="auto"/>
            <w:bottom w:val="none" w:sz="0" w:space="0" w:color="auto"/>
            <w:right w:val="none" w:sz="0" w:space="0" w:color="auto"/>
          </w:divBdr>
        </w:div>
        <w:div w:id="889421278">
          <w:marLeft w:val="0"/>
          <w:marRight w:val="0"/>
          <w:marTop w:val="0"/>
          <w:marBottom w:val="0"/>
          <w:divBdr>
            <w:top w:val="none" w:sz="0" w:space="0" w:color="auto"/>
            <w:left w:val="none" w:sz="0" w:space="0" w:color="auto"/>
            <w:bottom w:val="none" w:sz="0" w:space="0" w:color="auto"/>
            <w:right w:val="none" w:sz="0" w:space="0" w:color="auto"/>
          </w:divBdr>
        </w:div>
        <w:div w:id="898639131">
          <w:marLeft w:val="0"/>
          <w:marRight w:val="0"/>
          <w:marTop w:val="0"/>
          <w:marBottom w:val="0"/>
          <w:divBdr>
            <w:top w:val="none" w:sz="0" w:space="0" w:color="auto"/>
            <w:left w:val="none" w:sz="0" w:space="0" w:color="auto"/>
            <w:bottom w:val="none" w:sz="0" w:space="0" w:color="auto"/>
            <w:right w:val="none" w:sz="0" w:space="0" w:color="auto"/>
          </w:divBdr>
        </w:div>
        <w:div w:id="972293516">
          <w:marLeft w:val="0"/>
          <w:marRight w:val="0"/>
          <w:marTop w:val="0"/>
          <w:marBottom w:val="0"/>
          <w:divBdr>
            <w:top w:val="none" w:sz="0" w:space="0" w:color="auto"/>
            <w:left w:val="none" w:sz="0" w:space="0" w:color="auto"/>
            <w:bottom w:val="none" w:sz="0" w:space="0" w:color="auto"/>
            <w:right w:val="none" w:sz="0" w:space="0" w:color="auto"/>
          </w:divBdr>
        </w:div>
        <w:div w:id="990136365">
          <w:marLeft w:val="0"/>
          <w:marRight w:val="0"/>
          <w:marTop w:val="0"/>
          <w:marBottom w:val="0"/>
          <w:divBdr>
            <w:top w:val="none" w:sz="0" w:space="0" w:color="auto"/>
            <w:left w:val="none" w:sz="0" w:space="0" w:color="auto"/>
            <w:bottom w:val="none" w:sz="0" w:space="0" w:color="auto"/>
            <w:right w:val="none" w:sz="0" w:space="0" w:color="auto"/>
          </w:divBdr>
        </w:div>
        <w:div w:id="1111974921">
          <w:marLeft w:val="0"/>
          <w:marRight w:val="0"/>
          <w:marTop w:val="0"/>
          <w:marBottom w:val="0"/>
          <w:divBdr>
            <w:top w:val="none" w:sz="0" w:space="0" w:color="auto"/>
            <w:left w:val="none" w:sz="0" w:space="0" w:color="auto"/>
            <w:bottom w:val="none" w:sz="0" w:space="0" w:color="auto"/>
            <w:right w:val="none" w:sz="0" w:space="0" w:color="auto"/>
          </w:divBdr>
        </w:div>
        <w:div w:id="1129974422">
          <w:marLeft w:val="0"/>
          <w:marRight w:val="0"/>
          <w:marTop w:val="0"/>
          <w:marBottom w:val="0"/>
          <w:divBdr>
            <w:top w:val="none" w:sz="0" w:space="0" w:color="auto"/>
            <w:left w:val="none" w:sz="0" w:space="0" w:color="auto"/>
            <w:bottom w:val="none" w:sz="0" w:space="0" w:color="auto"/>
            <w:right w:val="none" w:sz="0" w:space="0" w:color="auto"/>
          </w:divBdr>
        </w:div>
        <w:div w:id="1394154139">
          <w:marLeft w:val="0"/>
          <w:marRight w:val="0"/>
          <w:marTop w:val="0"/>
          <w:marBottom w:val="0"/>
          <w:divBdr>
            <w:top w:val="none" w:sz="0" w:space="0" w:color="auto"/>
            <w:left w:val="none" w:sz="0" w:space="0" w:color="auto"/>
            <w:bottom w:val="none" w:sz="0" w:space="0" w:color="auto"/>
            <w:right w:val="none" w:sz="0" w:space="0" w:color="auto"/>
          </w:divBdr>
        </w:div>
        <w:div w:id="1415738527">
          <w:marLeft w:val="0"/>
          <w:marRight w:val="0"/>
          <w:marTop w:val="0"/>
          <w:marBottom w:val="0"/>
          <w:divBdr>
            <w:top w:val="none" w:sz="0" w:space="0" w:color="auto"/>
            <w:left w:val="none" w:sz="0" w:space="0" w:color="auto"/>
            <w:bottom w:val="none" w:sz="0" w:space="0" w:color="auto"/>
            <w:right w:val="none" w:sz="0" w:space="0" w:color="auto"/>
          </w:divBdr>
        </w:div>
        <w:div w:id="1575629685">
          <w:marLeft w:val="0"/>
          <w:marRight w:val="0"/>
          <w:marTop w:val="0"/>
          <w:marBottom w:val="0"/>
          <w:divBdr>
            <w:top w:val="none" w:sz="0" w:space="0" w:color="auto"/>
            <w:left w:val="none" w:sz="0" w:space="0" w:color="auto"/>
            <w:bottom w:val="none" w:sz="0" w:space="0" w:color="auto"/>
            <w:right w:val="none" w:sz="0" w:space="0" w:color="auto"/>
          </w:divBdr>
        </w:div>
        <w:div w:id="1932855135">
          <w:marLeft w:val="0"/>
          <w:marRight w:val="0"/>
          <w:marTop w:val="0"/>
          <w:marBottom w:val="0"/>
          <w:divBdr>
            <w:top w:val="none" w:sz="0" w:space="0" w:color="auto"/>
            <w:left w:val="none" w:sz="0" w:space="0" w:color="auto"/>
            <w:bottom w:val="none" w:sz="0" w:space="0" w:color="auto"/>
            <w:right w:val="none" w:sz="0" w:space="0" w:color="auto"/>
          </w:divBdr>
        </w:div>
      </w:divsChild>
    </w:div>
    <w:div w:id="1609043419">
      <w:bodyDiv w:val="1"/>
      <w:marLeft w:val="0"/>
      <w:marRight w:val="0"/>
      <w:marTop w:val="0"/>
      <w:marBottom w:val="0"/>
      <w:divBdr>
        <w:top w:val="none" w:sz="0" w:space="0" w:color="auto"/>
        <w:left w:val="none" w:sz="0" w:space="0" w:color="auto"/>
        <w:bottom w:val="none" w:sz="0" w:space="0" w:color="auto"/>
        <w:right w:val="none" w:sz="0" w:space="0" w:color="auto"/>
      </w:divBdr>
    </w:div>
    <w:div w:id="1609462901">
      <w:bodyDiv w:val="1"/>
      <w:marLeft w:val="0"/>
      <w:marRight w:val="0"/>
      <w:marTop w:val="0"/>
      <w:marBottom w:val="0"/>
      <w:divBdr>
        <w:top w:val="none" w:sz="0" w:space="0" w:color="auto"/>
        <w:left w:val="none" w:sz="0" w:space="0" w:color="auto"/>
        <w:bottom w:val="none" w:sz="0" w:space="0" w:color="auto"/>
        <w:right w:val="none" w:sz="0" w:space="0" w:color="auto"/>
      </w:divBdr>
    </w:div>
    <w:div w:id="1610431922">
      <w:bodyDiv w:val="1"/>
      <w:marLeft w:val="0"/>
      <w:marRight w:val="0"/>
      <w:marTop w:val="0"/>
      <w:marBottom w:val="0"/>
      <w:divBdr>
        <w:top w:val="none" w:sz="0" w:space="0" w:color="auto"/>
        <w:left w:val="none" w:sz="0" w:space="0" w:color="auto"/>
        <w:bottom w:val="none" w:sz="0" w:space="0" w:color="auto"/>
        <w:right w:val="none" w:sz="0" w:space="0" w:color="auto"/>
      </w:divBdr>
    </w:div>
    <w:div w:id="1610891791">
      <w:bodyDiv w:val="1"/>
      <w:marLeft w:val="0"/>
      <w:marRight w:val="0"/>
      <w:marTop w:val="0"/>
      <w:marBottom w:val="0"/>
      <w:divBdr>
        <w:top w:val="none" w:sz="0" w:space="0" w:color="auto"/>
        <w:left w:val="none" w:sz="0" w:space="0" w:color="auto"/>
        <w:bottom w:val="none" w:sz="0" w:space="0" w:color="auto"/>
        <w:right w:val="none" w:sz="0" w:space="0" w:color="auto"/>
      </w:divBdr>
      <w:divsChild>
        <w:div w:id="726537824">
          <w:marLeft w:val="0"/>
          <w:marRight w:val="0"/>
          <w:marTop w:val="0"/>
          <w:marBottom w:val="0"/>
          <w:divBdr>
            <w:top w:val="none" w:sz="0" w:space="0" w:color="auto"/>
            <w:left w:val="none" w:sz="0" w:space="0" w:color="auto"/>
            <w:bottom w:val="none" w:sz="0" w:space="0" w:color="auto"/>
            <w:right w:val="none" w:sz="0" w:space="0" w:color="auto"/>
          </w:divBdr>
        </w:div>
        <w:div w:id="1331836347">
          <w:marLeft w:val="0"/>
          <w:marRight w:val="0"/>
          <w:marTop w:val="0"/>
          <w:marBottom w:val="0"/>
          <w:divBdr>
            <w:top w:val="none" w:sz="0" w:space="0" w:color="auto"/>
            <w:left w:val="none" w:sz="0" w:space="0" w:color="auto"/>
            <w:bottom w:val="none" w:sz="0" w:space="0" w:color="auto"/>
            <w:right w:val="none" w:sz="0" w:space="0" w:color="auto"/>
          </w:divBdr>
        </w:div>
        <w:div w:id="1351643996">
          <w:marLeft w:val="0"/>
          <w:marRight w:val="0"/>
          <w:marTop w:val="0"/>
          <w:marBottom w:val="0"/>
          <w:divBdr>
            <w:top w:val="none" w:sz="0" w:space="0" w:color="auto"/>
            <w:left w:val="none" w:sz="0" w:space="0" w:color="auto"/>
            <w:bottom w:val="none" w:sz="0" w:space="0" w:color="auto"/>
            <w:right w:val="none" w:sz="0" w:space="0" w:color="auto"/>
          </w:divBdr>
        </w:div>
        <w:div w:id="1903102395">
          <w:marLeft w:val="0"/>
          <w:marRight w:val="0"/>
          <w:marTop w:val="0"/>
          <w:marBottom w:val="0"/>
          <w:divBdr>
            <w:top w:val="none" w:sz="0" w:space="0" w:color="auto"/>
            <w:left w:val="none" w:sz="0" w:space="0" w:color="auto"/>
            <w:bottom w:val="none" w:sz="0" w:space="0" w:color="auto"/>
            <w:right w:val="none" w:sz="0" w:space="0" w:color="auto"/>
          </w:divBdr>
        </w:div>
      </w:divsChild>
    </w:div>
    <w:div w:id="1616130366">
      <w:bodyDiv w:val="1"/>
      <w:marLeft w:val="0"/>
      <w:marRight w:val="0"/>
      <w:marTop w:val="0"/>
      <w:marBottom w:val="0"/>
      <w:divBdr>
        <w:top w:val="none" w:sz="0" w:space="0" w:color="auto"/>
        <w:left w:val="none" w:sz="0" w:space="0" w:color="auto"/>
        <w:bottom w:val="none" w:sz="0" w:space="0" w:color="auto"/>
        <w:right w:val="none" w:sz="0" w:space="0" w:color="auto"/>
      </w:divBdr>
    </w:div>
    <w:div w:id="1616136063">
      <w:bodyDiv w:val="1"/>
      <w:marLeft w:val="0"/>
      <w:marRight w:val="0"/>
      <w:marTop w:val="0"/>
      <w:marBottom w:val="0"/>
      <w:divBdr>
        <w:top w:val="none" w:sz="0" w:space="0" w:color="auto"/>
        <w:left w:val="none" w:sz="0" w:space="0" w:color="auto"/>
        <w:bottom w:val="none" w:sz="0" w:space="0" w:color="auto"/>
        <w:right w:val="none" w:sz="0" w:space="0" w:color="auto"/>
      </w:divBdr>
    </w:div>
    <w:div w:id="1616519339">
      <w:bodyDiv w:val="1"/>
      <w:marLeft w:val="0"/>
      <w:marRight w:val="0"/>
      <w:marTop w:val="0"/>
      <w:marBottom w:val="0"/>
      <w:divBdr>
        <w:top w:val="none" w:sz="0" w:space="0" w:color="auto"/>
        <w:left w:val="none" w:sz="0" w:space="0" w:color="auto"/>
        <w:bottom w:val="none" w:sz="0" w:space="0" w:color="auto"/>
        <w:right w:val="none" w:sz="0" w:space="0" w:color="auto"/>
      </w:divBdr>
    </w:div>
    <w:div w:id="1616642569">
      <w:bodyDiv w:val="1"/>
      <w:marLeft w:val="0"/>
      <w:marRight w:val="0"/>
      <w:marTop w:val="0"/>
      <w:marBottom w:val="0"/>
      <w:divBdr>
        <w:top w:val="none" w:sz="0" w:space="0" w:color="auto"/>
        <w:left w:val="none" w:sz="0" w:space="0" w:color="auto"/>
        <w:bottom w:val="none" w:sz="0" w:space="0" w:color="auto"/>
        <w:right w:val="none" w:sz="0" w:space="0" w:color="auto"/>
      </w:divBdr>
    </w:div>
    <w:div w:id="1617638584">
      <w:bodyDiv w:val="1"/>
      <w:marLeft w:val="0"/>
      <w:marRight w:val="0"/>
      <w:marTop w:val="0"/>
      <w:marBottom w:val="0"/>
      <w:divBdr>
        <w:top w:val="none" w:sz="0" w:space="0" w:color="auto"/>
        <w:left w:val="none" w:sz="0" w:space="0" w:color="auto"/>
        <w:bottom w:val="none" w:sz="0" w:space="0" w:color="auto"/>
        <w:right w:val="none" w:sz="0" w:space="0" w:color="auto"/>
      </w:divBdr>
    </w:div>
    <w:div w:id="1619877085">
      <w:bodyDiv w:val="1"/>
      <w:marLeft w:val="0"/>
      <w:marRight w:val="0"/>
      <w:marTop w:val="0"/>
      <w:marBottom w:val="0"/>
      <w:divBdr>
        <w:top w:val="none" w:sz="0" w:space="0" w:color="auto"/>
        <w:left w:val="none" w:sz="0" w:space="0" w:color="auto"/>
        <w:bottom w:val="none" w:sz="0" w:space="0" w:color="auto"/>
        <w:right w:val="none" w:sz="0" w:space="0" w:color="auto"/>
      </w:divBdr>
    </w:div>
    <w:div w:id="1621573091">
      <w:bodyDiv w:val="1"/>
      <w:marLeft w:val="0"/>
      <w:marRight w:val="0"/>
      <w:marTop w:val="0"/>
      <w:marBottom w:val="0"/>
      <w:divBdr>
        <w:top w:val="none" w:sz="0" w:space="0" w:color="auto"/>
        <w:left w:val="none" w:sz="0" w:space="0" w:color="auto"/>
        <w:bottom w:val="none" w:sz="0" w:space="0" w:color="auto"/>
        <w:right w:val="none" w:sz="0" w:space="0" w:color="auto"/>
      </w:divBdr>
    </w:div>
    <w:div w:id="1621573967">
      <w:bodyDiv w:val="1"/>
      <w:marLeft w:val="0"/>
      <w:marRight w:val="0"/>
      <w:marTop w:val="0"/>
      <w:marBottom w:val="0"/>
      <w:divBdr>
        <w:top w:val="none" w:sz="0" w:space="0" w:color="auto"/>
        <w:left w:val="none" w:sz="0" w:space="0" w:color="auto"/>
        <w:bottom w:val="none" w:sz="0" w:space="0" w:color="auto"/>
        <w:right w:val="none" w:sz="0" w:space="0" w:color="auto"/>
      </w:divBdr>
      <w:divsChild>
        <w:div w:id="1232616948">
          <w:marLeft w:val="0"/>
          <w:marRight w:val="0"/>
          <w:marTop w:val="0"/>
          <w:marBottom w:val="0"/>
          <w:divBdr>
            <w:top w:val="none" w:sz="0" w:space="0" w:color="auto"/>
            <w:left w:val="none" w:sz="0" w:space="0" w:color="auto"/>
            <w:bottom w:val="none" w:sz="0" w:space="0" w:color="auto"/>
            <w:right w:val="none" w:sz="0" w:space="0" w:color="auto"/>
          </w:divBdr>
          <w:divsChild>
            <w:div w:id="107361626">
              <w:marLeft w:val="0"/>
              <w:marRight w:val="0"/>
              <w:marTop w:val="0"/>
              <w:marBottom w:val="0"/>
              <w:divBdr>
                <w:top w:val="none" w:sz="0" w:space="0" w:color="auto"/>
                <w:left w:val="none" w:sz="0" w:space="0" w:color="auto"/>
                <w:bottom w:val="none" w:sz="0" w:space="0" w:color="auto"/>
                <w:right w:val="none" w:sz="0" w:space="0" w:color="auto"/>
              </w:divBdr>
              <w:divsChild>
                <w:div w:id="882979784">
                  <w:marLeft w:val="0"/>
                  <w:marRight w:val="0"/>
                  <w:marTop w:val="120"/>
                  <w:marBottom w:val="0"/>
                  <w:divBdr>
                    <w:top w:val="none" w:sz="0" w:space="0" w:color="auto"/>
                    <w:left w:val="none" w:sz="0" w:space="0" w:color="auto"/>
                    <w:bottom w:val="none" w:sz="0" w:space="0" w:color="auto"/>
                    <w:right w:val="none" w:sz="0" w:space="0" w:color="auto"/>
                  </w:divBdr>
                  <w:divsChild>
                    <w:div w:id="20178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647452">
      <w:bodyDiv w:val="1"/>
      <w:marLeft w:val="0"/>
      <w:marRight w:val="0"/>
      <w:marTop w:val="0"/>
      <w:marBottom w:val="0"/>
      <w:divBdr>
        <w:top w:val="none" w:sz="0" w:space="0" w:color="auto"/>
        <w:left w:val="none" w:sz="0" w:space="0" w:color="auto"/>
        <w:bottom w:val="none" w:sz="0" w:space="0" w:color="auto"/>
        <w:right w:val="none" w:sz="0" w:space="0" w:color="auto"/>
      </w:divBdr>
    </w:div>
    <w:div w:id="1623343380">
      <w:bodyDiv w:val="1"/>
      <w:marLeft w:val="0"/>
      <w:marRight w:val="0"/>
      <w:marTop w:val="0"/>
      <w:marBottom w:val="0"/>
      <w:divBdr>
        <w:top w:val="none" w:sz="0" w:space="0" w:color="auto"/>
        <w:left w:val="none" w:sz="0" w:space="0" w:color="auto"/>
        <w:bottom w:val="none" w:sz="0" w:space="0" w:color="auto"/>
        <w:right w:val="none" w:sz="0" w:space="0" w:color="auto"/>
      </w:divBdr>
    </w:div>
    <w:div w:id="1624966900">
      <w:bodyDiv w:val="1"/>
      <w:marLeft w:val="0"/>
      <w:marRight w:val="0"/>
      <w:marTop w:val="0"/>
      <w:marBottom w:val="0"/>
      <w:divBdr>
        <w:top w:val="none" w:sz="0" w:space="0" w:color="auto"/>
        <w:left w:val="none" w:sz="0" w:space="0" w:color="auto"/>
        <w:bottom w:val="none" w:sz="0" w:space="0" w:color="auto"/>
        <w:right w:val="none" w:sz="0" w:space="0" w:color="auto"/>
      </w:divBdr>
    </w:div>
    <w:div w:id="1629316415">
      <w:bodyDiv w:val="1"/>
      <w:marLeft w:val="0"/>
      <w:marRight w:val="0"/>
      <w:marTop w:val="0"/>
      <w:marBottom w:val="0"/>
      <w:divBdr>
        <w:top w:val="none" w:sz="0" w:space="0" w:color="auto"/>
        <w:left w:val="none" w:sz="0" w:space="0" w:color="auto"/>
        <w:bottom w:val="none" w:sz="0" w:space="0" w:color="auto"/>
        <w:right w:val="none" w:sz="0" w:space="0" w:color="auto"/>
      </w:divBdr>
    </w:div>
    <w:div w:id="1629437218">
      <w:bodyDiv w:val="1"/>
      <w:marLeft w:val="0"/>
      <w:marRight w:val="0"/>
      <w:marTop w:val="0"/>
      <w:marBottom w:val="0"/>
      <w:divBdr>
        <w:top w:val="none" w:sz="0" w:space="0" w:color="auto"/>
        <w:left w:val="none" w:sz="0" w:space="0" w:color="auto"/>
        <w:bottom w:val="none" w:sz="0" w:space="0" w:color="auto"/>
        <w:right w:val="none" w:sz="0" w:space="0" w:color="auto"/>
      </w:divBdr>
    </w:div>
    <w:div w:id="1631520960">
      <w:bodyDiv w:val="1"/>
      <w:marLeft w:val="0"/>
      <w:marRight w:val="0"/>
      <w:marTop w:val="0"/>
      <w:marBottom w:val="0"/>
      <w:divBdr>
        <w:top w:val="none" w:sz="0" w:space="0" w:color="auto"/>
        <w:left w:val="none" w:sz="0" w:space="0" w:color="auto"/>
        <w:bottom w:val="none" w:sz="0" w:space="0" w:color="auto"/>
        <w:right w:val="none" w:sz="0" w:space="0" w:color="auto"/>
      </w:divBdr>
      <w:divsChild>
        <w:div w:id="259993187">
          <w:marLeft w:val="0"/>
          <w:marRight w:val="0"/>
          <w:marTop w:val="0"/>
          <w:marBottom w:val="0"/>
          <w:divBdr>
            <w:top w:val="none" w:sz="0" w:space="0" w:color="auto"/>
            <w:left w:val="none" w:sz="0" w:space="0" w:color="auto"/>
            <w:bottom w:val="none" w:sz="0" w:space="0" w:color="auto"/>
            <w:right w:val="none" w:sz="0" w:space="0" w:color="auto"/>
          </w:divBdr>
          <w:divsChild>
            <w:div w:id="1591353997">
              <w:marLeft w:val="0"/>
              <w:marRight w:val="0"/>
              <w:marTop w:val="0"/>
              <w:marBottom w:val="0"/>
              <w:divBdr>
                <w:top w:val="none" w:sz="0" w:space="0" w:color="auto"/>
                <w:left w:val="none" w:sz="0" w:space="0" w:color="auto"/>
                <w:bottom w:val="none" w:sz="0" w:space="0" w:color="auto"/>
                <w:right w:val="none" w:sz="0" w:space="0" w:color="auto"/>
              </w:divBdr>
            </w:div>
          </w:divsChild>
        </w:div>
        <w:div w:id="405154131">
          <w:marLeft w:val="0"/>
          <w:marRight w:val="0"/>
          <w:marTop w:val="0"/>
          <w:marBottom w:val="0"/>
          <w:divBdr>
            <w:top w:val="none" w:sz="0" w:space="0" w:color="auto"/>
            <w:left w:val="none" w:sz="0" w:space="0" w:color="auto"/>
            <w:bottom w:val="none" w:sz="0" w:space="0" w:color="auto"/>
            <w:right w:val="none" w:sz="0" w:space="0" w:color="auto"/>
          </w:divBdr>
          <w:divsChild>
            <w:div w:id="816070841">
              <w:marLeft w:val="0"/>
              <w:marRight w:val="0"/>
              <w:marTop w:val="0"/>
              <w:marBottom w:val="0"/>
              <w:divBdr>
                <w:top w:val="none" w:sz="0" w:space="0" w:color="auto"/>
                <w:left w:val="none" w:sz="0" w:space="0" w:color="auto"/>
                <w:bottom w:val="none" w:sz="0" w:space="0" w:color="auto"/>
                <w:right w:val="none" w:sz="0" w:space="0" w:color="auto"/>
              </w:divBdr>
            </w:div>
          </w:divsChild>
        </w:div>
        <w:div w:id="575289550">
          <w:marLeft w:val="0"/>
          <w:marRight w:val="0"/>
          <w:marTop w:val="0"/>
          <w:marBottom w:val="0"/>
          <w:divBdr>
            <w:top w:val="none" w:sz="0" w:space="0" w:color="auto"/>
            <w:left w:val="none" w:sz="0" w:space="0" w:color="auto"/>
            <w:bottom w:val="none" w:sz="0" w:space="0" w:color="auto"/>
            <w:right w:val="none" w:sz="0" w:space="0" w:color="auto"/>
          </w:divBdr>
          <w:divsChild>
            <w:div w:id="15643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5316">
      <w:bodyDiv w:val="1"/>
      <w:marLeft w:val="0"/>
      <w:marRight w:val="0"/>
      <w:marTop w:val="0"/>
      <w:marBottom w:val="0"/>
      <w:divBdr>
        <w:top w:val="none" w:sz="0" w:space="0" w:color="auto"/>
        <w:left w:val="none" w:sz="0" w:space="0" w:color="auto"/>
        <w:bottom w:val="none" w:sz="0" w:space="0" w:color="auto"/>
        <w:right w:val="none" w:sz="0" w:space="0" w:color="auto"/>
      </w:divBdr>
    </w:div>
    <w:div w:id="1636377422">
      <w:bodyDiv w:val="1"/>
      <w:marLeft w:val="0"/>
      <w:marRight w:val="0"/>
      <w:marTop w:val="0"/>
      <w:marBottom w:val="0"/>
      <w:divBdr>
        <w:top w:val="none" w:sz="0" w:space="0" w:color="auto"/>
        <w:left w:val="none" w:sz="0" w:space="0" w:color="auto"/>
        <w:bottom w:val="none" w:sz="0" w:space="0" w:color="auto"/>
        <w:right w:val="none" w:sz="0" w:space="0" w:color="auto"/>
      </w:divBdr>
    </w:div>
    <w:div w:id="1642880529">
      <w:bodyDiv w:val="1"/>
      <w:marLeft w:val="0"/>
      <w:marRight w:val="0"/>
      <w:marTop w:val="0"/>
      <w:marBottom w:val="0"/>
      <w:divBdr>
        <w:top w:val="none" w:sz="0" w:space="0" w:color="auto"/>
        <w:left w:val="none" w:sz="0" w:space="0" w:color="auto"/>
        <w:bottom w:val="none" w:sz="0" w:space="0" w:color="auto"/>
        <w:right w:val="none" w:sz="0" w:space="0" w:color="auto"/>
      </w:divBdr>
    </w:div>
    <w:div w:id="1644236844">
      <w:bodyDiv w:val="1"/>
      <w:marLeft w:val="0"/>
      <w:marRight w:val="0"/>
      <w:marTop w:val="0"/>
      <w:marBottom w:val="0"/>
      <w:divBdr>
        <w:top w:val="none" w:sz="0" w:space="0" w:color="auto"/>
        <w:left w:val="none" w:sz="0" w:space="0" w:color="auto"/>
        <w:bottom w:val="none" w:sz="0" w:space="0" w:color="auto"/>
        <w:right w:val="none" w:sz="0" w:space="0" w:color="auto"/>
      </w:divBdr>
    </w:div>
    <w:div w:id="1646929339">
      <w:bodyDiv w:val="1"/>
      <w:marLeft w:val="0"/>
      <w:marRight w:val="0"/>
      <w:marTop w:val="0"/>
      <w:marBottom w:val="0"/>
      <w:divBdr>
        <w:top w:val="none" w:sz="0" w:space="0" w:color="auto"/>
        <w:left w:val="none" w:sz="0" w:space="0" w:color="auto"/>
        <w:bottom w:val="none" w:sz="0" w:space="0" w:color="auto"/>
        <w:right w:val="none" w:sz="0" w:space="0" w:color="auto"/>
      </w:divBdr>
    </w:div>
    <w:div w:id="1649020825">
      <w:bodyDiv w:val="1"/>
      <w:marLeft w:val="0"/>
      <w:marRight w:val="0"/>
      <w:marTop w:val="0"/>
      <w:marBottom w:val="0"/>
      <w:divBdr>
        <w:top w:val="none" w:sz="0" w:space="0" w:color="auto"/>
        <w:left w:val="none" w:sz="0" w:space="0" w:color="auto"/>
        <w:bottom w:val="none" w:sz="0" w:space="0" w:color="auto"/>
        <w:right w:val="none" w:sz="0" w:space="0" w:color="auto"/>
      </w:divBdr>
    </w:div>
    <w:div w:id="1650136141">
      <w:bodyDiv w:val="1"/>
      <w:marLeft w:val="0"/>
      <w:marRight w:val="0"/>
      <w:marTop w:val="0"/>
      <w:marBottom w:val="0"/>
      <w:divBdr>
        <w:top w:val="none" w:sz="0" w:space="0" w:color="auto"/>
        <w:left w:val="none" w:sz="0" w:space="0" w:color="auto"/>
        <w:bottom w:val="none" w:sz="0" w:space="0" w:color="auto"/>
        <w:right w:val="none" w:sz="0" w:space="0" w:color="auto"/>
      </w:divBdr>
    </w:div>
    <w:div w:id="1650480969">
      <w:bodyDiv w:val="1"/>
      <w:marLeft w:val="0"/>
      <w:marRight w:val="0"/>
      <w:marTop w:val="0"/>
      <w:marBottom w:val="0"/>
      <w:divBdr>
        <w:top w:val="none" w:sz="0" w:space="0" w:color="auto"/>
        <w:left w:val="none" w:sz="0" w:space="0" w:color="auto"/>
        <w:bottom w:val="none" w:sz="0" w:space="0" w:color="auto"/>
        <w:right w:val="none" w:sz="0" w:space="0" w:color="auto"/>
      </w:divBdr>
    </w:div>
    <w:div w:id="1650481226">
      <w:bodyDiv w:val="1"/>
      <w:marLeft w:val="0"/>
      <w:marRight w:val="0"/>
      <w:marTop w:val="0"/>
      <w:marBottom w:val="0"/>
      <w:divBdr>
        <w:top w:val="none" w:sz="0" w:space="0" w:color="auto"/>
        <w:left w:val="none" w:sz="0" w:space="0" w:color="auto"/>
        <w:bottom w:val="none" w:sz="0" w:space="0" w:color="auto"/>
        <w:right w:val="none" w:sz="0" w:space="0" w:color="auto"/>
      </w:divBdr>
      <w:divsChild>
        <w:div w:id="1542475420">
          <w:marLeft w:val="0"/>
          <w:marRight w:val="0"/>
          <w:marTop w:val="0"/>
          <w:marBottom w:val="0"/>
          <w:divBdr>
            <w:top w:val="none" w:sz="0" w:space="0" w:color="auto"/>
            <w:left w:val="none" w:sz="0" w:space="0" w:color="auto"/>
            <w:bottom w:val="none" w:sz="0" w:space="0" w:color="auto"/>
            <w:right w:val="none" w:sz="0" w:space="0" w:color="auto"/>
          </w:divBdr>
        </w:div>
      </w:divsChild>
    </w:div>
    <w:div w:id="1650744639">
      <w:bodyDiv w:val="1"/>
      <w:marLeft w:val="0"/>
      <w:marRight w:val="0"/>
      <w:marTop w:val="0"/>
      <w:marBottom w:val="0"/>
      <w:divBdr>
        <w:top w:val="none" w:sz="0" w:space="0" w:color="auto"/>
        <w:left w:val="none" w:sz="0" w:space="0" w:color="auto"/>
        <w:bottom w:val="none" w:sz="0" w:space="0" w:color="auto"/>
        <w:right w:val="none" w:sz="0" w:space="0" w:color="auto"/>
      </w:divBdr>
      <w:divsChild>
        <w:div w:id="1825271364">
          <w:marLeft w:val="0"/>
          <w:marRight w:val="0"/>
          <w:marTop w:val="0"/>
          <w:marBottom w:val="0"/>
          <w:divBdr>
            <w:top w:val="none" w:sz="0" w:space="0" w:color="auto"/>
            <w:left w:val="none" w:sz="0" w:space="0" w:color="auto"/>
            <w:bottom w:val="none" w:sz="0" w:space="0" w:color="auto"/>
            <w:right w:val="none" w:sz="0" w:space="0" w:color="auto"/>
          </w:divBdr>
        </w:div>
      </w:divsChild>
    </w:div>
    <w:div w:id="1653555866">
      <w:bodyDiv w:val="1"/>
      <w:marLeft w:val="0"/>
      <w:marRight w:val="0"/>
      <w:marTop w:val="0"/>
      <w:marBottom w:val="0"/>
      <w:divBdr>
        <w:top w:val="none" w:sz="0" w:space="0" w:color="auto"/>
        <w:left w:val="none" w:sz="0" w:space="0" w:color="auto"/>
        <w:bottom w:val="none" w:sz="0" w:space="0" w:color="auto"/>
        <w:right w:val="none" w:sz="0" w:space="0" w:color="auto"/>
      </w:divBdr>
    </w:div>
    <w:div w:id="1658419375">
      <w:bodyDiv w:val="1"/>
      <w:marLeft w:val="0"/>
      <w:marRight w:val="0"/>
      <w:marTop w:val="0"/>
      <w:marBottom w:val="0"/>
      <w:divBdr>
        <w:top w:val="none" w:sz="0" w:space="0" w:color="auto"/>
        <w:left w:val="none" w:sz="0" w:space="0" w:color="auto"/>
        <w:bottom w:val="none" w:sz="0" w:space="0" w:color="auto"/>
        <w:right w:val="none" w:sz="0" w:space="0" w:color="auto"/>
      </w:divBdr>
    </w:div>
    <w:div w:id="1660692689">
      <w:bodyDiv w:val="1"/>
      <w:marLeft w:val="0"/>
      <w:marRight w:val="0"/>
      <w:marTop w:val="0"/>
      <w:marBottom w:val="0"/>
      <w:divBdr>
        <w:top w:val="none" w:sz="0" w:space="0" w:color="auto"/>
        <w:left w:val="none" w:sz="0" w:space="0" w:color="auto"/>
        <w:bottom w:val="none" w:sz="0" w:space="0" w:color="auto"/>
        <w:right w:val="none" w:sz="0" w:space="0" w:color="auto"/>
      </w:divBdr>
    </w:div>
    <w:div w:id="1661040785">
      <w:bodyDiv w:val="1"/>
      <w:marLeft w:val="0"/>
      <w:marRight w:val="0"/>
      <w:marTop w:val="0"/>
      <w:marBottom w:val="0"/>
      <w:divBdr>
        <w:top w:val="none" w:sz="0" w:space="0" w:color="auto"/>
        <w:left w:val="none" w:sz="0" w:space="0" w:color="auto"/>
        <w:bottom w:val="none" w:sz="0" w:space="0" w:color="auto"/>
        <w:right w:val="none" w:sz="0" w:space="0" w:color="auto"/>
      </w:divBdr>
      <w:divsChild>
        <w:div w:id="98723579">
          <w:marLeft w:val="0"/>
          <w:marRight w:val="0"/>
          <w:marTop w:val="0"/>
          <w:marBottom w:val="0"/>
          <w:divBdr>
            <w:top w:val="none" w:sz="0" w:space="0" w:color="auto"/>
            <w:left w:val="none" w:sz="0" w:space="0" w:color="auto"/>
            <w:bottom w:val="none" w:sz="0" w:space="0" w:color="auto"/>
            <w:right w:val="none" w:sz="0" w:space="0" w:color="auto"/>
          </w:divBdr>
        </w:div>
        <w:div w:id="1193154774">
          <w:marLeft w:val="0"/>
          <w:marRight w:val="0"/>
          <w:marTop w:val="0"/>
          <w:marBottom w:val="0"/>
          <w:divBdr>
            <w:top w:val="none" w:sz="0" w:space="0" w:color="auto"/>
            <w:left w:val="none" w:sz="0" w:space="0" w:color="auto"/>
            <w:bottom w:val="none" w:sz="0" w:space="0" w:color="auto"/>
            <w:right w:val="none" w:sz="0" w:space="0" w:color="auto"/>
          </w:divBdr>
        </w:div>
      </w:divsChild>
    </w:div>
    <w:div w:id="1661084255">
      <w:bodyDiv w:val="1"/>
      <w:marLeft w:val="0"/>
      <w:marRight w:val="0"/>
      <w:marTop w:val="0"/>
      <w:marBottom w:val="0"/>
      <w:divBdr>
        <w:top w:val="none" w:sz="0" w:space="0" w:color="auto"/>
        <w:left w:val="none" w:sz="0" w:space="0" w:color="auto"/>
        <w:bottom w:val="none" w:sz="0" w:space="0" w:color="auto"/>
        <w:right w:val="none" w:sz="0" w:space="0" w:color="auto"/>
      </w:divBdr>
    </w:div>
    <w:div w:id="1661930527">
      <w:bodyDiv w:val="1"/>
      <w:marLeft w:val="0"/>
      <w:marRight w:val="0"/>
      <w:marTop w:val="0"/>
      <w:marBottom w:val="0"/>
      <w:divBdr>
        <w:top w:val="none" w:sz="0" w:space="0" w:color="auto"/>
        <w:left w:val="none" w:sz="0" w:space="0" w:color="auto"/>
        <w:bottom w:val="none" w:sz="0" w:space="0" w:color="auto"/>
        <w:right w:val="none" w:sz="0" w:space="0" w:color="auto"/>
      </w:divBdr>
      <w:divsChild>
        <w:div w:id="287706736">
          <w:marLeft w:val="0"/>
          <w:marRight w:val="0"/>
          <w:marTop w:val="0"/>
          <w:marBottom w:val="0"/>
          <w:divBdr>
            <w:top w:val="none" w:sz="0" w:space="0" w:color="auto"/>
            <w:left w:val="none" w:sz="0" w:space="0" w:color="auto"/>
            <w:bottom w:val="none" w:sz="0" w:space="0" w:color="auto"/>
            <w:right w:val="none" w:sz="0" w:space="0" w:color="auto"/>
          </w:divBdr>
        </w:div>
        <w:div w:id="745954413">
          <w:marLeft w:val="0"/>
          <w:marRight w:val="0"/>
          <w:marTop w:val="0"/>
          <w:marBottom w:val="0"/>
          <w:divBdr>
            <w:top w:val="none" w:sz="0" w:space="0" w:color="auto"/>
            <w:left w:val="none" w:sz="0" w:space="0" w:color="auto"/>
            <w:bottom w:val="none" w:sz="0" w:space="0" w:color="auto"/>
            <w:right w:val="none" w:sz="0" w:space="0" w:color="auto"/>
          </w:divBdr>
        </w:div>
        <w:div w:id="1480657214">
          <w:marLeft w:val="0"/>
          <w:marRight w:val="0"/>
          <w:marTop w:val="0"/>
          <w:marBottom w:val="0"/>
          <w:divBdr>
            <w:top w:val="none" w:sz="0" w:space="0" w:color="auto"/>
            <w:left w:val="none" w:sz="0" w:space="0" w:color="auto"/>
            <w:bottom w:val="none" w:sz="0" w:space="0" w:color="auto"/>
            <w:right w:val="none" w:sz="0" w:space="0" w:color="auto"/>
          </w:divBdr>
        </w:div>
        <w:div w:id="1840348892">
          <w:marLeft w:val="0"/>
          <w:marRight w:val="0"/>
          <w:marTop w:val="0"/>
          <w:marBottom w:val="0"/>
          <w:divBdr>
            <w:top w:val="none" w:sz="0" w:space="0" w:color="auto"/>
            <w:left w:val="none" w:sz="0" w:space="0" w:color="auto"/>
            <w:bottom w:val="none" w:sz="0" w:space="0" w:color="auto"/>
            <w:right w:val="none" w:sz="0" w:space="0" w:color="auto"/>
          </w:divBdr>
        </w:div>
      </w:divsChild>
    </w:div>
    <w:div w:id="1664701446">
      <w:bodyDiv w:val="1"/>
      <w:marLeft w:val="0"/>
      <w:marRight w:val="0"/>
      <w:marTop w:val="0"/>
      <w:marBottom w:val="0"/>
      <w:divBdr>
        <w:top w:val="none" w:sz="0" w:space="0" w:color="auto"/>
        <w:left w:val="none" w:sz="0" w:space="0" w:color="auto"/>
        <w:bottom w:val="none" w:sz="0" w:space="0" w:color="auto"/>
        <w:right w:val="none" w:sz="0" w:space="0" w:color="auto"/>
      </w:divBdr>
    </w:div>
    <w:div w:id="1672096838">
      <w:bodyDiv w:val="1"/>
      <w:marLeft w:val="0"/>
      <w:marRight w:val="0"/>
      <w:marTop w:val="0"/>
      <w:marBottom w:val="0"/>
      <w:divBdr>
        <w:top w:val="none" w:sz="0" w:space="0" w:color="auto"/>
        <w:left w:val="none" w:sz="0" w:space="0" w:color="auto"/>
        <w:bottom w:val="none" w:sz="0" w:space="0" w:color="auto"/>
        <w:right w:val="none" w:sz="0" w:space="0" w:color="auto"/>
      </w:divBdr>
    </w:div>
    <w:div w:id="1672101398">
      <w:bodyDiv w:val="1"/>
      <w:marLeft w:val="0"/>
      <w:marRight w:val="0"/>
      <w:marTop w:val="0"/>
      <w:marBottom w:val="0"/>
      <w:divBdr>
        <w:top w:val="none" w:sz="0" w:space="0" w:color="auto"/>
        <w:left w:val="none" w:sz="0" w:space="0" w:color="auto"/>
        <w:bottom w:val="none" w:sz="0" w:space="0" w:color="auto"/>
        <w:right w:val="none" w:sz="0" w:space="0" w:color="auto"/>
      </w:divBdr>
    </w:div>
    <w:div w:id="1676305689">
      <w:bodyDiv w:val="1"/>
      <w:marLeft w:val="0"/>
      <w:marRight w:val="0"/>
      <w:marTop w:val="0"/>
      <w:marBottom w:val="0"/>
      <w:divBdr>
        <w:top w:val="none" w:sz="0" w:space="0" w:color="auto"/>
        <w:left w:val="none" w:sz="0" w:space="0" w:color="auto"/>
        <w:bottom w:val="none" w:sz="0" w:space="0" w:color="auto"/>
        <w:right w:val="none" w:sz="0" w:space="0" w:color="auto"/>
      </w:divBdr>
    </w:div>
    <w:div w:id="1677150000">
      <w:bodyDiv w:val="1"/>
      <w:marLeft w:val="0"/>
      <w:marRight w:val="0"/>
      <w:marTop w:val="0"/>
      <w:marBottom w:val="0"/>
      <w:divBdr>
        <w:top w:val="none" w:sz="0" w:space="0" w:color="auto"/>
        <w:left w:val="none" w:sz="0" w:space="0" w:color="auto"/>
        <w:bottom w:val="none" w:sz="0" w:space="0" w:color="auto"/>
        <w:right w:val="none" w:sz="0" w:space="0" w:color="auto"/>
      </w:divBdr>
    </w:div>
    <w:div w:id="1681814891">
      <w:bodyDiv w:val="1"/>
      <w:marLeft w:val="0"/>
      <w:marRight w:val="0"/>
      <w:marTop w:val="0"/>
      <w:marBottom w:val="0"/>
      <w:divBdr>
        <w:top w:val="none" w:sz="0" w:space="0" w:color="auto"/>
        <w:left w:val="none" w:sz="0" w:space="0" w:color="auto"/>
        <w:bottom w:val="none" w:sz="0" w:space="0" w:color="auto"/>
        <w:right w:val="none" w:sz="0" w:space="0" w:color="auto"/>
      </w:divBdr>
      <w:divsChild>
        <w:div w:id="73280040">
          <w:marLeft w:val="0"/>
          <w:marRight w:val="0"/>
          <w:marTop w:val="0"/>
          <w:marBottom w:val="0"/>
          <w:divBdr>
            <w:top w:val="none" w:sz="0" w:space="0" w:color="auto"/>
            <w:left w:val="none" w:sz="0" w:space="0" w:color="auto"/>
            <w:bottom w:val="none" w:sz="0" w:space="0" w:color="auto"/>
            <w:right w:val="none" w:sz="0" w:space="0" w:color="auto"/>
          </w:divBdr>
        </w:div>
        <w:div w:id="580141256">
          <w:marLeft w:val="0"/>
          <w:marRight w:val="0"/>
          <w:marTop w:val="0"/>
          <w:marBottom w:val="0"/>
          <w:divBdr>
            <w:top w:val="none" w:sz="0" w:space="0" w:color="auto"/>
            <w:left w:val="none" w:sz="0" w:space="0" w:color="auto"/>
            <w:bottom w:val="none" w:sz="0" w:space="0" w:color="auto"/>
            <w:right w:val="none" w:sz="0" w:space="0" w:color="auto"/>
          </w:divBdr>
        </w:div>
        <w:div w:id="952440544">
          <w:marLeft w:val="0"/>
          <w:marRight w:val="0"/>
          <w:marTop w:val="0"/>
          <w:marBottom w:val="0"/>
          <w:divBdr>
            <w:top w:val="none" w:sz="0" w:space="0" w:color="auto"/>
            <w:left w:val="none" w:sz="0" w:space="0" w:color="auto"/>
            <w:bottom w:val="none" w:sz="0" w:space="0" w:color="auto"/>
            <w:right w:val="none" w:sz="0" w:space="0" w:color="auto"/>
          </w:divBdr>
        </w:div>
        <w:div w:id="1590502609">
          <w:marLeft w:val="0"/>
          <w:marRight w:val="0"/>
          <w:marTop w:val="0"/>
          <w:marBottom w:val="0"/>
          <w:divBdr>
            <w:top w:val="none" w:sz="0" w:space="0" w:color="auto"/>
            <w:left w:val="none" w:sz="0" w:space="0" w:color="auto"/>
            <w:bottom w:val="none" w:sz="0" w:space="0" w:color="auto"/>
            <w:right w:val="none" w:sz="0" w:space="0" w:color="auto"/>
          </w:divBdr>
        </w:div>
        <w:div w:id="1640063915">
          <w:marLeft w:val="0"/>
          <w:marRight w:val="0"/>
          <w:marTop w:val="0"/>
          <w:marBottom w:val="0"/>
          <w:divBdr>
            <w:top w:val="none" w:sz="0" w:space="0" w:color="auto"/>
            <w:left w:val="none" w:sz="0" w:space="0" w:color="auto"/>
            <w:bottom w:val="none" w:sz="0" w:space="0" w:color="auto"/>
            <w:right w:val="none" w:sz="0" w:space="0" w:color="auto"/>
          </w:divBdr>
        </w:div>
      </w:divsChild>
    </w:div>
    <w:div w:id="1684085424">
      <w:bodyDiv w:val="1"/>
      <w:marLeft w:val="0"/>
      <w:marRight w:val="0"/>
      <w:marTop w:val="0"/>
      <w:marBottom w:val="0"/>
      <w:divBdr>
        <w:top w:val="none" w:sz="0" w:space="0" w:color="auto"/>
        <w:left w:val="none" w:sz="0" w:space="0" w:color="auto"/>
        <w:bottom w:val="none" w:sz="0" w:space="0" w:color="auto"/>
        <w:right w:val="none" w:sz="0" w:space="0" w:color="auto"/>
      </w:divBdr>
    </w:div>
    <w:div w:id="1687831521">
      <w:bodyDiv w:val="1"/>
      <w:marLeft w:val="0"/>
      <w:marRight w:val="0"/>
      <w:marTop w:val="0"/>
      <w:marBottom w:val="0"/>
      <w:divBdr>
        <w:top w:val="none" w:sz="0" w:space="0" w:color="auto"/>
        <w:left w:val="none" w:sz="0" w:space="0" w:color="auto"/>
        <w:bottom w:val="none" w:sz="0" w:space="0" w:color="auto"/>
        <w:right w:val="none" w:sz="0" w:space="0" w:color="auto"/>
      </w:divBdr>
    </w:div>
    <w:div w:id="1688020519">
      <w:bodyDiv w:val="1"/>
      <w:marLeft w:val="0"/>
      <w:marRight w:val="0"/>
      <w:marTop w:val="0"/>
      <w:marBottom w:val="0"/>
      <w:divBdr>
        <w:top w:val="none" w:sz="0" w:space="0" w:color="auto"/>
        <w:left w:val="none" w:sz="0" w:space="0" w:color="auto"/>
        <w:bottom w:val="none" w:sz="0" w:space="0" w:color="auto"/>
        <w:right w:val="none" w:sz="0" w:space="0" w:color="auto"/>
      </w:divBdr>
    </w:div>
    <w:div w:id="1689796626">
      <w:bodyDiv w:val="1"/>
      <w:marLeft w:val="0"/>
      <w:marRight w:val="0"/>
      <w:marTop w:val="0"/>
      <w:marBottom w:val="0"/>
      <w:divBdr>
        <w:top w:val="none" w:sz="0" w:space="0" w:color="auto"/>
        <w:left w:val="none" w:sz="0" w:space="0" w:color="auto"/>
        <w:bottom w:val="none" w:sz="0" w:space="0" w:color="auto"/>
        <w:right w:val="none" w:sz="0" w:space="0" w:color="auto"/>
      </w:divBdr>
    </w:div>
    <w:div w:id="1690794784">
      <w:bodyDiv w:val="1"/>
      <w:marLeft w:val="0"/>
      <w:marRight w:val="0"/>
      <w:marTop w:val="0"/>
      <w:marBottom w:val="0"/>
      <w:divBdr>
        <w:top w:val="none" w:sz="0" w:space="0" w:color="auto"/>
        <w:left w:val="none" w:sz="0" w:space="0" w:color="auto"/>
        <w:bottom w:val="none" w:sz="0" w:space="0" w:color="auto"/>
        <w:right w:val="none" w:sz="0" w:space="0" w:color="auto"/>
      </w:divBdr>
    </w:div>
    <w:div w:id="1692755425">
      <w:bodyDiv w:val="1"/>
      <w:marLeft w:val="0"/>
      <w:marRight w:val="0"/>
      <w:marTop w:val="0"/>
      <w:marBottom w:val="0"/>
      <w:divBdr>
        <w:top w:val="none" w:sz="0" w:space="0" w:color="auto"/>
        <w:left w:val="none" w:sz="0" w:space="0" w:color="auto"/>
        <w:bottom w:val="none" w:sz="0" w:space="0" w:color="auto"/>
        <w:right w:val="none" w:sz="0" w:space="0" w:color="auto"/>
      </w:divBdr>
    </w:div>
    <w:div w:id="1694719822">
      <w:bodyDiv w:val="1"/>
      <w:marLeft w:val="0"/>
      <w:marRight w:val="0"/>
      <w:marTop w:val="0"/>
      <w:marBottom w:val="0"/>
      <w:divBdr>
        <w:top w:val="none" w:sz="0" w:space="0" w:color="auto"/>
        <w:left w:val="none" w:sz="0" w:space="0" w:color="auto"/>
        <w:bottom w:val="none" w:sz="0" w:space="0" w:color="auto"/>
        <w:right w:val="none" w:sz="0" w:space="0" w:color="auto"/>
      </w:divBdr>
    </w:div>
    <w:div w:id="1698701293">
      <w:bodyDiv w:val="1"/>
      <w:marLeft w:val="0"/>
      <w:marRight w:val="0"/>
      <w:marTop w:val="0"/>
      <w:marBottom w:val="0"/>
      <w:divBdr>
        <w:top w:val="none" w:sz="0" w:space="0" w:color="auto"/>
        <w:left w:val="none" w:sz="0" w:space="0" w:color="auto"/>
        <w:bottom w:val="none" w:sz="0" w:space="0" w:color="auto"/>
        <w:right w:val="none" w:sz="0" w:space="0" w:color="auto"/>
      </w:divBdr>
    </w:div>
    <w:div w:id="1698965605">
      <w:bodyDiv w:val="1"/>
      <w:marLeft w:val="0"/>
      <w:marRight w:val="0"/>
      <w:marTop w:val="0"/>
      <w:marBottom w:val="0"/>
      <w:divBdr>
        <w:top w:val="none" w:sz="0" w:space="0" w:color="auto"/>
        <w:left w:val="none" w:sz="0" w:space="0" w:color="auto"/>
        <w:bottom w:val="none" w:sz="0" w:space="0" w:color="auto"/>
        <w:right w:val="none" w:sz="0" w:space="0" w:color="auto"/>
      </w:divBdr>
      <w:divsChild>
        <w:div w:id="317194312">
          <w:marLeft w:val="0"/>
          <w:marRight w:val="0"/>
          <w:marTop w:val="0"/>
          <w:marBottom w:val="0"/>
          <w:divBdr>
            <w:top w:val="none" w:sz="0" w:space="0" w:color="auto"/>
            <w:left w:val="none" w:sz="0" w:space="0" w:color="auto"/>
            <w:bottom w:val="none" w:sz="0" w:space="0" w:color="auto"/>
            <w:right w:val="none" w:sz="0" w:space="0" w:color="auto"/>
          </w:divBdr>
        </w:div>
        <w:div w:id="1341395790">
          <w:marLeft w:val="0"/>
          <w:marRight w:val="0"/>
          <w:marTop w:val="0"/>
          <w:marBottom w:val="0"/>
          <w:divBdr>
            <w:top w:val="none" w:sz="0" w:space="0" w:color="auto"/>
            <w:left w:val="none" w:sz="0" w:space="0" w:color="auto"/>
            <w:bottom w:val="none" w:sz="0" w:space="0" w:color="auto"/>
            <w:right w:val="none" w:sz="0" w:space="0" w:color="auto"/>
          </w:divBdr>
        </w:div>
      </w:divsChild>
    </w:div>
    <w:div w:id="1699429835">
      <w:bodyDiv w:val="1"/>
      <w:marLeft w:val="0"/>
      <w:marRight w:val="0"/>
      <w:marTop w:val="0"/>
      <w:marBottom w:val="0"/>
      <w:divBdr>
        <w:top w:val="none" w:sz="0" w:space="0" w:color="auto"/>
        <w:left w:val="none" w:sz="0" w:space="0" w:color="auto"/>
        <w:bottom w:val="none" w:sz="0" w:space="0" w:color="auto"/>
        <w:right w:val="none" w:sz="0" w:space="0" w:color="auto"/>
      </w:divBdr>
    </w:div>
    <w:div w:id="1700549251">
      <w:bodyDiv w:val="1"/>
      <w:marLeft w:val="0"/>
      <w:marRight w:val="0"/>
      <w:marTop w:val="0"/>
      <w:marBottom w:val="0"/>
      <w:divBdr>
        <w:top w:val="none" w:sz="0" w:space="0" w:color="auto"/>
        <w:left w:val="none" w:sz="0" w:space="0" w:color="auto"/>
        <w:bottom w:val="none" w:sz="0" w:space="0" w:color="auto"/>
        <w:right w:val="none" w:sz="0" w:space="0" w:color="auto"/>
      </w:divBdr>
      <w:divsChild>
        <w:div w:id="318386946">
          <w:marLeft w:val="0"/>
          <w:marRight w:val="0"/>
          <w:marTop w:val="0"/>
          <w:marBottom w:val="0"/>
          <w:divBdr>
            <w:top w:val="none" w:sz="0" w:space="0" w:color="auto"/>
            <w:left w:val="none" w:sz="0" w:space="0" w:color="auto"/>
            <w:bottom w:val="none" w:sz="0" w:space="0" w:color="auto"/>
            <w:right w:val="none" w:sz="0" w:space="0" w:color="auto"/>
          </w:divBdr>
        </w:div>
        <w:div w:id="1593125711">
          <w:marLeft w:val="0"/>
          <w:marRight w:val="0"/>
          <w:marTop w:val="0"/>
          <w:marBottom w:val="0"/>
          <w:divBdr>
            <w:top w:val="none" w:sz="0" w:space="0" w:color="auto"/>
            <w:left w:val="none" w:sz="0" w:space="0" w:color="auto"/>
            <w:bottom w:val="none" w:sz="0" w:space="0" w:color="auto"/>
            <w:right w:val="none" w:sz="0" w:space="0" w:color="auto"/>
          </w:divBdr>
        </w:div>
      </w:divsChild>
    </w:div>
    <w:div w:id="1701513121">
      <w:bodyDiv w:val="1"/>
      <w:marLeft w:val="0"/>
      <w:marRight w:val="0"/>
      <w:marTop w:val="0"/>
      <w:marBottom w:val="0"/>
      <w:divBdr>
        <w:top w:val="none" w:sz="0" w:space="0" w:color="auto"/>
        <w:left w:val="none" w:sz="0" w:space="0" w:color="auto"/>
        <w:bottom w:val="none" w:sz="0" w:space="0" w:color="auto"/>
        <w:right w:val="none" w:sz="0" w:space="0" w:color="auto"/>
      </w:divBdr>
    </w:div>
    <w:div w:id="1704289469">
      <w:bodyDiv w:val="1"/>
      <w:marLeft w:val="0"/>
      <w:marRight w:val="0"/>
      <w:marTop w:val="0"/>
      <w:marBottom w:val="0"/>
      <w:divBdr>
        <w:top w:val="none" w:sz="0" w:space="0" w:color="auto"/>
        <w:left w:val="none" w:sz="0" w:space="0" w:color="auto"/>
        <w:bottom w:val="none" w:sz="0" w:space="0" w:color="auto"/>
        <w:right w:val="none" w:sz="0" w:space="0" w:color="auto"/>
      </w:divBdr>
    </w:div>
    <w:div w:id="1710569899">
      <w:bodyDiv w:val="1"/>
      <w:marLeft w:val="0"/>
      <w:marRight w:val="0"/>
      <w:marTop w:val="0"/>
      <w:marBottom w:val="0"/>
      <w:divBdr>
        <w:top w:val="none" w:sz="0" w:space="0" w:color="auto"/>
        <w:left w:val="none" w:sz="0" w:space="0" w:color="auto"/>
        <w:bottom w:val="none" w:sz="0" w:space="0" w:color="auto"/>
        <w:right w:val="none" w:sz="0" w:space="0" w:color="auto"/>
      </w:divBdr>
    </w:div>
    <w:div w:id="1713069847">
      <w:bodyDiv w:val="1"/>
      <w:marLeft w:val="0"/>
      <w:marRight w:val="0"/>
      <w:marTop w:val="0"/>
      <w:marBottom w:val="0"/>
      <w:divBdr>
        <w:top w:val="none" w:sz="0" w:space="0" w:color="auto"/>
        <w:left w:val="none" w:sz="0" w:space="0" w:color="auto"/>
        <w:bottom w:val="none" w:sz="0" w:space="0" w:color="auto"/>
        <w:right w:val="none" w:sz="0" w:space="0" w:color="auto"/>
      </w:divBdr>
    </w:div>
    <w:div w:id="1714302092">
      <w:bodyDiv w:val="1"/>
      <w:marLeft w:val="0"/>
      <w:marRight w:val="0"/>
      <w:marTop w:val="0"/>
      <w:marBottom w:val="0"/>
      <w:divBdr>
        <w:top w:val="none" w:sz="0" w:space="0" w:color="auto"/>
        <w:left w:val="none" w:sz="0" w:space="0" w:color="auto"/>
        <w:bottom w:val="none" w:sz="0" w:space="0" w:color="auto"/>
        <w:right w:val="none" w:sz="0" w:space="0" w:color="auto"/>
      </w:divBdr>
    </w:div>
    <w:div w:id="1717242415">
      <w:bodyDiv w:val="1"/>
      <w:marLeft w:val="0"/>
      <w:marRight w:val="0"/>
      <w:marTop w:val="0"/>
      <w:marBottom w:val="0"/>
      <w:divBdr>
        <w:top w:val="none" w:sz="0" w:space="0" w:color="auto"/>
        <w:left w:val="none" w:sz="0" w:space="0" w:color="auto"/>
        <w:bottom w:val="none" w:sz="0" w:space="0" w:color="auto"/>
        <w:right w:val="none" w:sz="0" w:space="0" w:color="auto"/>
      </w:divBdr>
    </w:div>
    <w:div w:id="1724719342">
      <w:bodyDiv w:val="1"/>
      <w:marLeft w:val="0"/>
      <w:marRight w:val="0"/>
      <w:marTop w:val="0"/>
      <w:marBottom w:val="0"/>
      <w:divBdr>
        <w:top w:val="none" w:sz="0" w:space="0" w:color="auto"/>
        <w:left w:val="none" w:sz="0" w:space="0" w:color="auto"/>
        <w:bottom w:val="none" w:sz="0" w:space="0" w:color="auto"/>
        <w:right w:val="none" w:sz="0" w:space="0" w:color="auto"/>
      </w:divBdr>
    </w:div>
    <w:div w:id="1732196509">
      <w:bodyDiv w:val="1"/>
      <w:marLeft w:val="0"/>
      <w:marRight w:val="0"/>
      <w:marTop w:val="0"/>
      <w:marBottom w:val="0"/>
      <w:divBdr>
        <w:top w:val="none" w:sz="0" w:space="0" w:color="auto"/>
        <w:left w:val="none" w:sz="0" w:space="0" w:color="auto"/>
        <w:bottom w:val="none" w:sz="0" w:space="0" w:color="auto"/>
        <w:right w:val="none" w:sz="0" w:space="0" w:color="auto"/>
      </w:divBdr>
    </w:div>
    <w:div w:id="1732267474">
      <w:bodyDiv w:val="1"/>
      <w:marLeft w:val="0"/>
      <w:marRight w:val="0"/>
      <w:marTop w:val="0"/>
      <w:marBottom w:val="0"/>
      <w:divBdr>
        <w:top w:val="none" w:sz="0" w:space="0" w:color="auto"/>
        <w:left w:val="none" w:sz="0" w:space="0" w:color="auto"/>
        <w:bottom w:val="none" w:sz="0" w:space="0" w:color="auto"/>
        <w:right w:val="none" w:sz="0" w:space="0" w:color="auto"/>
      </w:divBdr>
    </w:div>
    <w:div w:id="1732773613">
      <w:bodyDiv w:val="1"/>
      <w:marLeft w:val="0"/>
      <w:marRight w:val="0"/>
      <w:marTop w:val="0"/>
      <w:marBottom w:val="0"/>
      <w:divBdr>
        <w:top w:val="none" w:sz="0" w:space="0" w:color="auto"/>
        <w:left w:val="none" w:sz="0" w:space="0" w:color="auto"/>
        <w:bottom w:val="none" w:sz="0" w:space="0" w:color="auto"/>
        <w:right w:val="none" w:sz="0" w:space="0" w:color="auto"/>
      </w:divBdr>
    </w:div>
    <w:div w:id="1733964287">
      <w:bodyDiv w:val="1"/>
      <w:marLeft w:val="0"/>
      <w:marRight w:val="0"/>
      <w:marTop w:val="0"/>
      <w:marBottom w:val="0"/>
      <w:divBdr>
        <w:top w:val="none" w:sz="0" w:space="0" w:color="auto"/>
        <w:left w:val="none" w:sz="0" w:space="0" w:color="auto"/>
        <w:bottom w:val="none" w:sz="0" w:space="0" w:color="auto"/>
        <w:right w:val="none" w:sz="0" w:space="0" w:color="auto"/>
      </w:divBdr>
    </w:div>
    <w:div w:id="1734696338">
      <w:bodyDiv w:val="1"/>
      <w:marLeft w:val="0"/>
      <w:marRight w:val="0"/>
      <w:marTop w:val="0"/>
      <w:marBottom w:val="0"/>
      <w:divBdr>
        <w:top w:val="none" w:sz="0" w:space="0" w:color="auto"/>
        <w:left w:val="none" w:sz="0" w:space="0" w:color="auto"/>
        <w:bottom w:val="none" w:sz="0" w:space="0" w:color="auto"/>
        <w:right w:val="none" w:sz="0" w:space="0" w:color="auto"/>
      </w:divBdr>
      <w:divsChild>
        <w:div w:id="440419589">
          <w:marLeft w:val="0"/>
          <w:marRight w:val="0"/>
          <w:marTop w:val="0"/>
          <w:marBottom w:val="0"/>
          <w:divBdr>
            <w:top w:val="none" w:sz="0" w:space="0" w:color="auto"/>
            <w:left w:val="none" w:sz="0" w:space="0" w:color="auto"/>
            <w:bottom w:val="none" w:sz="0" w:space="0" w:color="auto"/>
            <w:right w:val="none" w:sz="0" w:space="0" w:color="auto"/>
          </w:divBdr>
        </w:div>
        <w:div w:id="1818915668">
          <w:marLeft w:val="0"/>
          <w:marRight w:val="0"/>
          <w:marTop w:val="0"/>
          <w:marBottom w:val="0"/>
          <w:divBdr>
            <w:top w:val="none" w:sz="0" w:space="0" w:color="auto"/>
            <w:left w:val="none" w:sz="0" w:space="0" w:color="auto"/>
            <w:bottom w:val="none" w:sz="0" w:space="0" w:color="auto"/>
            <w:right w:val="none" w:sz="0" w:space="0" w:color="auto"/>
          </w:divBdr>
        </w:div>
      </w:divsChild>
    </w:div>
    <w:div w:id="1736196884">
      <w:bodyDiv w:val="1"/>
      <w:marLeft w:val="0"/>
      <w:marRight w:val="0"/>
      <w:marTop w:val="0"/>
      <w:marBottom w:val="0"/>
      <w:divBdr>
        <w:top w:val="none" w:sz="0" w:space="0" w:color="auto"/>
        <w:left w:val="none" w:sz="0" w:space="0" w:color="auto"/>
        <w:bottom w:val="none" w:sz="0" w:space="0" w:color="auto"/>
        <w:right w:val="none" w:sz="0" w:space="0" w:color="auto"/>
      </w:divBdr>
      <w:divsChild>
        <w:div w:id="46611598">
          <w:marLeft w:val="0"/>
          <w:marRight w:val="0"/>
          <w:marTop w:val="0"/>
          <w:marBottom w:val="0"/>
          <w:divBdr>
            <w:top w:val="none" w:sz="0" w:space="0" w:color="auto"/>
            <w:left w:val="none" w:sz="0" w:space="0" w:color="auto"/>
            <w:bottom w:val="none" w:sz="0" w:space="0" w:color="auto"/>
            <w:right w:val="none" w:sz="0" w:space="0" w:color="auto"/>
          </w:divBdr>
        </w:div>
        <w:div w:id="871041087">
          <w:marLeft w:val="0"/>
          <w:marRight w:val="0"/>
          <w:marTop w:val="0"/>
          <w:marBottom w:val="0"/>
          <w:divBdr>
            <w:top w:val="none" w:sz="0" w:space="0" w:color="auto"/>
            <w:left w:val="none" w:sz="0" w:space="0" w:color="auto"/>
            <w:bottom w:val="none" w:sz="0" w:space="0" w:color="auto"/>
            <w:right w:val="none" w:sz="0" w:space="0" w:color="auto"/>
          </w:divBdr>
        </w:div>
        <w:div w:id="1027021809">
          <w:marLeft w:val="0"/>
          <w:marRight w:val="0"/>
          <w:marTop w:val="0"/>
          <w:marBottom w:val="0"/>
          <w:divBdr>
            <w:top w:val="none" w:sz="0" w:space="0" w:color="auto"/>
            <w:left w:val="none" w:sz="0" w:space="0" w:color="auto"/>
            <w:bottom w:val="none" w:sz="0" w:space="0" w:color="auto"/>
            <w:right w:val="none" w:sz="0" w:space="0" w:color="auto"/>
          </w:divBdr>
        </w:div>
        <w:div w:id="1508012272">
          <w:marLeft w:val="0"/>
          <w:marRight w:val="0"/>
          <w:marTop w:val="0"/>
          <w:marBottom w:val="0"/>
          <w:divBdr>
            <w:top w:val="none" w:sz="0" w:space="0" w:color="auto"/>
            <w:left w:val="none" w:sz="0" w:space="0" w:color="auto"/>
            <w:bottom w:val="none" w:sz="0" w:space="0" w:color="auto"/>
            <w:right w:val="none" w:sz="0" w:space="0" w:color="auto"/>
          </w:divBdr>
        </w:div>
        <w:div w:id="1575701384">
          <w:marLeft w:val="0"/>
          <w:marRight w:val="0"/>
          <w:marTop w:val="0"/>
          <w:marBottom w:val="0"/>
          <w:divBdr>
            <w:top w:val="none" w:sz="0" w:space="0" w:color="auto"/>
            <w:left w:val="none" w:sz="0" w:space="0" w:color="auto"/>
            <w:bottom w:val="none" w:sz="0" w:space="0" w:color="auto"/>
            <w:right w:val="none" w:sz="0" w:space="0" w:color="auto"/>
          </w:divBdr>
        </w:div>
      </w:divsChild>
    </w:div>
    <w:div w:id="1739981023">
      <w:bodyDiv w:val="1"/>
      <w:marLeft w:val="0"/>
      <w:marRight w:val="0"/>
      <w:marTop w:val="0"/>
      <w:marBottom w:val="0"/>
      <w:divBdr>
        <w:top w:val="none" w:sz="0" w:space="0" w:color="auto"/>
        <w:left w:val="none" w:sz="0" w:space="0" w:color="auto"/>
        <w:bottom w:val="none" w:sz="0" w:space="0" w:color="auto"/>
        <w:right w:val="none" w:sz="0" w:space="0" w:color="auto"/>
      </w:divBdr>
    </w:div>
    <w:div w:id="1742219745">
      <w:bodyDiv w:val="1"/>
      <w:marLeft w:val="0"/>
      <w:marRight w:val="0"/>
      <w:marTop w:val="0"/>
      <w:marBottom w:val="0"/>
      <w:divBdr>
        <w:top w:val="none" w:sz="0" w:space="0" w:color="auto"/>
        <w:left w:val="none" w:sz="0" w:space="0" w:color="auto"/>
        <w:bottom w:val="none" w:sz="0" w:space="0" w:color="auto"/>
        <w:right w:val="none" w:sz="0" w:space="0" w:color="auto"/>
      </w:divBdr>
    </w:div>
    <w:div w:id="1744332743">
      <w:bodyDiv w:val="1"/>
      <w:marLeft w:val="0"/>
      <w:marRight w:val="0"/>
      <w:marTop w:val="0"/>
      <w:marBottom w:val="0"/>
      <w:divBdr>
        <w:top w:val="none" w:sz="0" w:space="0" w:color="auto"/>
        <w:left w:val="none" w:sz="0" w:space="0" w:color="auto"/>
        <w:bottom w:val="none" w:sz="0" w:space="0" w:color="auto"/>
        <w:right w:val="none" w:sz="0" w:space="0" w:color="auto"/>
      </w:divBdr>
    </w:div>
    <w:div w:id="1744837060">
      <w:bodyDiv w:val="1"/>
      <w:marLeft w:val="0"/>
      <w:marRight w:val="0"/>
      <w:marTop w:val="0"/>
      <w:marBottom w:val="0"/>
      <w:divBdr>
        <w:top w:val="none" w:sz="0" w:space="0" w:color="auto"/>
        <w:left w:val="none" w:sz="0" w:space="0" w:color="auto"/>
        <w:bottom w:val="none" w:sz="0" w:space="0" w:color="auto"/>
        <w:right w:val="none" w:sz="0" w:space="0" w:color="auto"/>
      </w:divBdr>
    </w:div>
    <w:div w:id="1747610186">
      <w:bodyDiv w:val="1"/>
      <w:marLeft w:val="0"/>
      <w:marRight w:val="0"/>
      <w:marTop w:val="0"/>
      <w:marBottom w:val="0"/>
      <w:divBdr>
        <w:top w:val="none" w:sz="0" w:space="0" w:color="auto"/>
        <w:left w:val="none" w:sz="0" w:space="0" w:color="auto"/>
        <w:bottom w:val="none" w:sz="0" w:space="0" w:color="auto"/>
        <w:right w:val="none" w:sz="0" w:space="0" w:color="auto"/>
      </w:divBdr>
    </w:div>
    <w:div w:id="1748377257">
      <w:bodyDiv w:val="1"/>
      <w:marLeft w:val="0"/>
      <w:marRight w:val="0"/>
      <w:marTop w:val="0"/>
      <w:marBottom w:val="0"/>
      <w:divBdr>
        <w:top w:val="none" w:sz="0" w:space="0" w:color="auto"/>
        <w:left w:val="none" w:sz="0" w:space="0" w:color="auto"/>
        <w:bottom w:val="none" w:sz="0" w:space="0" w:color="auto"/>
        <w:right w:val="none" w:sz="0" w:space="0" w:color="auto"/>
      </w:divBdr>
      <w:divsChild>
        <w:div w:id="563881979">
          <w:marLeft w:val="0"/>
          <w:marRight w:val="0"/>
          <w:marTop w:val="0"/>
          <w:marBottom w:val="0"/>
          <w:divBdr>
            <w:top w:val="none" w:sz="0" w:space="0" w:color="auto"/>
            <w:left w:val="none" w:sz="0" w:space="0" w:color="auto"/>
            <w:bottom w:val="none" w:sz="0" w:space="0" w:color="auto"/>
            <w:right w:val="none" w:sz="0" w:space="0" w:color="auto"/>
          </w:divBdr>
          <w:divsChild>
            <w:div w:id="3296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4630">
      <w:bodyDiv w:val="1"/>
      <w:marLeft w:val="0"/>
      <w:marRight w:val="0"/>
      <w:marTop w:val="0"/>
      <w:marBottom w:val="0"/>
      <w:divBdr>
        <w:top w:val="none" w:sz="0" w:space="0" w:color="auto"/>
        <w:left w:val="none" w:sz="0" w:space="0" w:color="auto"/>
        <w:bottom w:val="none" w:sz="0" w:space="0" w:color="auto"/>
        <w:right w:val="none" w:sz="0" w:space="0" w:color="auto"/>
      </w:divBdr>
    </w:div>
    <w:div w:id="1751998539">
      <w:bodyDiv w:val="1"/>
      <w:marLeft w:val="0"/>
      <w:marRight w:val="0"/>
      <w:marTop w:val="0"/>
      <w:marBottom w:val="0"/>
      <w:divBdr>
        <w:top w:val="none" w:sz="0" w:space="0" w:color="auto"/>
        <w:left w:val="none" w:sz="0" w:space="0" w:color="auto"/>
        <w:bottom w:val="none" w:sz="0" w:space="0" w:color="auto"/>
        <w:right w:val="none" w:sz="0" w:space="0" w:color="auto"/>
      </w:divBdr>
      <w:divsChild>
        <w:div w:id="574778515">
          <w:marLeft w:val="0"/>
          <w:marRight w:val="0"/>
          <w:marTop w:val="0"/>
          <w:marBottom w:val="0"/>
          <w:divBdr>
            <w:top w:val="none" w:sz="0" w:space="0" w:color="auto"/>
            <w:left w:val="none" w:sz="0" w:space="0" w:color="auto"/>
            <w:bottom w:val="none" w:sz="0" w:space="0" w:color="auto"/>
            <w:right w:val="none" w:sz="0" w:space="0" w:color="auto"/>
          </w:divBdr>
          <w:divsChild>
            <w:div w:id="1283616053">
              <w:marLeft w:val="0"/>
              <w:marRight w:val="0"/>
              <w:marTop w:val="0"/>
              <w:marBottom w:val="0"/>
              <w:divBdr>
                <w:top w:val="none" w:sz="0" w:space="0" w:color="auto"/>
                <w:left w:val="none" w:sz="0" w:space="0" w:color="auto"/>
                <w:bottom w:val="none" w:sz="0" w:space="0" w:color="auto"/>
                <w:right w:val="none" w:sz="0" w:space="0" w:color="auto"/>
              </w:divBdr>
            </w:div>
            <w:div w:id="14300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14433">
      <w:bodyDiv w:val="1"/>
      <w:marLeft w:val="0"/>
      <w:marRight w:val="0"/>
      <w:marTop w:val="0"/>
      <w:marBottom w:val="0"/>
      <w:divBdr>
        <w:top w:val="none" w:sz="0" w:space="0" w:color="auto"/>
        <w:left w:val="none" w:sz="0" w:space="0" w:color="auto"/>
        <w:bottom w:val="none" w:sz="0" w:space="0" w:color="auto"/>
        <w:right w:val="none" w:sz="0" w:space="0" w:color="auto"/>
      </w:divBdr>
    </w:div>
    <w:div w:id="1755667019">
      <w:bodyDiv w:val="1"/>
      <w:marLeft w:val="0"/>
      <w:marRight w:val="0"/>
      <w:marTop w:val="0"/>
      <w:marBottom w:val="0"/>
      <w:divBdr>
        <w:top w:val="none" w:sz="0" w:space="0" w:color="auto"/>
        <w:left w:val="none" w:sz="0" w:space="0" w:color="auto"/>
        <w:bottom w:val="none" w:sz="0" w:space="0" w:color="auto"/>
        <w:right w:val="none" w:sz="0" w:space="0" w:color="auto"/>
      </w:divBdr>
      <w:divsChild>
        <w:div w:id="64572352">
          <w:marLeft w:val="0"/>
          <w:marRight w:val="0"/>
          <w:marTop w:val="0"/>
          <w:marBottom w:val="0"/>
          <w:divBdr>
            <w:top w:val="none" w:sz="0" w:space="0" w:color="auto"/>
            <w:left w:val="none" w:sz="0" w:space="0" w:color="auto"/>
            <w:bottom w:val="none" w:sz="0" w:space="0" w:color="auto"/>
            <w:right w:val="none" w:sz="0" w:space="0" w:color="auto"/>
          </w:divBdr>
        </w:div>
        <w:div w:id="152533619">
          <w:marLeft w:val="0"/>
          <w:marRight w:val="0"/>
          <w:marTop w:val="0"/>
          <w:marBottom w:val="0"/>
          <w:divBdr>
            <w:top w:val="none" w:sz="0" w:space="0" w:color="auto"/>
            <w:left w:val="none" w:sz="0" w:space="0" w:color="auto"/>
            <w:bottom w:val="none" w:sz="0" w:space="0" w:color="auto"/>
            <w:right w:val="none" w:sz="0" w:space="0" w:color="auto"/>
          </w:divBdr>
        </w:div>
        <w:div w:id="175848601">
          <w:marLeft w:val="0"/>
          <w:marRight w:val="0"/>
          <w:marTop w:val="0"/>
          <w:marBottom w:val="0"/>
          <w:divBdr>
            <w:top w:val="none" w:sz="0" w:space="0" w:color="auto"/>
            <w:left w:val="none" w:sz="0" w:space="0" w:color="auto"/>
            <w:bottom w:val="none" w:sz="0" w:space="0" w:color="auto"/>
            <w:right w:val="none" w:sz="0" w:space="0" w:color="auto"/>
          </w:divBdr>
        </w:div>
        <w:div w:id="326786694">
          <w:marLeft w:val="0"/>
          <w:marRight w:val="0"/>
          <w:marTop w:val="0"/>
          <w:marBottom w:val="0"/>
          <w:divBdr>
            <w:top w:val="none" w:sz="0" w:space="0" w:color="auto"/>
            <w:left w:val="none" w:sz="0" w:space="0" w:color="auto"/>
            <w:bottom w:val="none" w:sz="0" w:space="0" w:color="auto"/>
            <w:right w:val="none" w:sz="0" w:space="0" w:color="auto"/>
          </w:divBdr>
        </w:div>
        <w:div w:id="789782537">
          <w:marLeft w:val="0"/>
          <w:marRight w:val="0"/>
          <w:marTop w:val="0"/>
          <w:marBottom w:val="0"/>
          <w:divBdr>
            <w:top w:val="none" w:sz="0" w:space="0" w:color="auto"/>
            <w:left w:val="none" w:sz="0" w:space="0" w:color="auto"/>
            <w:bottom w:val="none" w:sz="0" w:space="0" w:color="auto"/>
            <w:right w:val="none" w:sz="0" w:space="0" w:color="auto"/>
          </w:divBdr>
        </w:div>
        <w:div w:id="796530139">
          <w:marLeft w:val="0"/>
          <w:marRight w:val="0"/>
          <w:marTop w:val="0"/>
          <w:marBottom w:val="0"/>
          <w:divBdr>
            <w:top w:val="none" w:sz="0" w:space="0" w:color="auto"/>
            <w:left w:val="none" w:sz="0" w:space="0" w:color="auto"/>
            <w:bottom w:val="none" w:sz="0" w:space="0" w:color="auto"/>
            <w:right w:val="none" w:sz="0" w:space="0" w:color="auto"/>
          </w:divBdr>
        </w:div>
        <w:div w:id="1153065524">
          <w:marLeft w:val="0"/>
          <w:marRight w:val="0"/>
          <w:marTop w:val="0"/>
          <w:marBottom w:val="0"/>
          <w:divBdr>
            <w:top w:val="none" w:sz="0" w:space="0" w:color="auto"/>
            <w:left w:val="none" w:sz="0" w:space="0" w:color="auto"/>
            <w:bottom w:val="none" w:sz="0" w:space="0" w:color="auto"/>
            <w:right w:val="none" w:sz="0" w:space="0" w:color="auto"/>
          </w:divBdr>
        </w:div>
        <w:div w:id="1419869688">
          <w:marLeft w:val="0"/>
          <w:marRight w:val="0"/>
          <w:marTop w:val="0"/>
          <w:marBottom w:val="0"/>
          <w:divBdr>
            <w:top w:val="none" w:sz="0" w:space="0" w:color="auto"/>
            <w:left w:val="none" w:sz="0" w:space="0" w:color="auto"/>
            <w:bottom w:val="none" w:sz="0" w:space="0" w:color="auto"/>
            <w:right w:val="none" w:sz="0" w:space="0" w:color="auto"/>
          </w:divBdr>
        </w:div>
        <w:div w:id="1588071524">
          <w:marLeft w:val="0"/>
          <w:marRight w:val="0"/>
          <w:marTop w:val="0"/>
          <w:marBottom w:val="0"/>
          <w:divBdr>
            <w:top w:val="none" w:sz="0" w:space="0" w:color="auto"/>
            <w:left w:val="none" w:sz="0" w:space="0" w:color="auto"/>
            <w:bottom w:val="none" w:sz="0" w:space="0" w:color="auto"/>
            <w:right w:val="none" w:sz="0" w:space="0" w:color="auto"/>
          </w:divBdr>
        </w:div>
      </w:divsChild>
    </w:div>
    <w:div w:id="1763522887">
      <w:bodyDiv w:val="1"/>
      <w:marLeft w:val="0"/>
      <w:marRight w:val="0"/>
      <w:marTop w:val="0"/>
      <w:marBottom w:val="0"/>
      <w:divBdr>
        <w:top w:val="none" w:sz="0" w:space="0" w:color="auto"/>
        <w:left w:val="none" w:sz="0" w:space="0" w:color="auto"/>
        <w:bottom w:val="none" w:sz="0" w:space="0" w:color="auto"/>
        <w:right w:val="none" w:sz="0" w:space="0" w:color="auto"/>
      </w:divBdr>
      <w:divsChild>
        <w:div w:id="81486659">
          <w:marLeft w:val="0"/>
          <w:marRight w:val="0"/>
          <w:marTop w:val="0"/>
          <w:marBottom w:val="0"/>
          <w:divBdr>
            <w:top w:val="none" w:sz="0" w:space="0" w:color="auto"/>
            <w:left w:val="none" w:sz="0" w:space="0" w:color="auto"/>
            <w:bottom w:val="none" w:sz="0" w:space="0" w:color="auto"/>
            <w:right w:val="none" w:sz="0" w:space="0" w:color="auto"/>
          </w:divBdr>
        </w:div>
        <w:div w:id="255286659">
          <w:marLeft w:val="0"/>
          <w:marRight w:val="0"/>
          <w:marTop w:val="0"/>
          <w:marBottom w:val="0"/>
          <w:divBdr>
            <w:top w:val="none" w:sz="0" w:space="0" w:color="auto"/>
            <w:left w:val="none" w:sz="0" w:space="0" w:color="auto"/>
            <w:bottom w:val="none" w:sz="0" w:space="0" w:color="auto"/>
            <w:right w:val="none" w:sz="0" w:space="0" w:color="auto"/>
          </w:divBdr>
        </w:div>
        <w:div w:id="665211566">
          <w:marLeft w:val="0"/>
          <w:marRight w:val="0"/>
          <w:marTop w:val="0"/>
          <w:marBottom w:val="0"/>
          <w:divBdr>
            <w:top w:val="none" w:sz="0" w:space="0" w:color="auto"/>
            <w:left w:val="none" w:sz="0" w:space="0" w:color="auto"/>
            <w:bottom w:val="none" w:sz="0" w:space="0" w:color="auto"/>
            <w:right w:val="none" w:sz="0" w:space="0" w:color="auto"/>
          </w:divBdr>
        </w:div>
        <w:div w:id="1969434697">
          <w:marLeft w:val="0"/>
          <w:marRight w:val="0"/>
          <w:marTop w:val="0"/>
          <w:marBottom w:val="0"/>
          <w:divBdr>
            <w:top w:val="none" w:sz="0" w:space="0" w:color="auto"/>
            <w:left w:val="none" w:sz="0" w:space="0" w:color="auto"/>
            <w:bottom w:val="none" w:sz="0" w:space="0" w:color="auto"/>
            <w:right w:val="none" w:sz="0" w:space="0" w:color="auto"/>
          </w:divBdr>
        </w:div>
      </w:divsChild>
    </w:div>
    <w:div w:id="1768885106">
      <w:bodyDiv w:val="1"/>
      <w:marLeft w:val="0"/>
      <w:marRight w:val="0"/>
      <w:marTop w:val="0"/>
      <w:marBottom w:val="0"/>
      <w:divBdr>
        <w:top w:val="none" w:sz="0" w:space="0" w:color="auto"/>
        <w:left w:val="none" w:sz="0" w:space="0" w:color="auto"/>
        <w:bottom w:val="none" w:sz="0" w:space="0" w:color="auto"/>
        <w:right w:val="none" w:sz="0" w:space="0" w:color="auto"/>
      </w:divBdr>
    </w:div>
    <w:div w:id="1773473027">
      <w:bodyDiv w:val="1"/>
      <w:marLeft w:val="0"/>
      <w:marRight w:val="0"/>
      <w:marTop w:val="0"/>
      <w:marBottom w:val="0"/>
      <w:divBdr>
        <w:top w:val="none" w:sz="0" w:space="0" w:color="auto"/>
        <w:left w:val="none" w:sz="0" w:space="0" w:color="auto"/>
        <w:bottom w:val="none" w:sz="0" w:space="0" w:color="auto"/>
        <w:right w:val="none" w:sz="0" w:space="0" w:color="auto"/>
      </w:divBdr>
    </w:div>
    <w:div w:id="1773628003">
      <w:bodyDiv w:val="1"/>
      <w:marLeft w:val="0"/>
      <w:marRight w:val="0"/>
      <w:marTop w:val="0"/>
      <w:marBottom w:val="0"/>
      <w:divBdr>
        <w:top w:val="none" w:sz="0" w:space="0" w:color="auto"/>
        <w:left w:val="none" w:sz="0" w:space="0" w:color="auto"/>
        <w:bottom w:val="none" w:sz="0" w:space="0" w:color="auto"/>
        <w:right w:val="none" w:sz="0" w:space="0" w:color="auto"/>
      </w:divBdr>
    </w:div>
    <w:div w:id="1774743309">
      <w:bodyDiv w:val="1"/>
      <w:marLeft w:val="0"/>
      <w:marRight w:val="0"/>
      <w:marTop w:val="0"/>
      <w:marBottom w:val="0"/>
      <w:divBdr>
        <w:top w:val="none" w:sz="0" w:space="0" w:color="auto"/>
        <w:left w:val="none" w:sz="0" w:space="0" w:color="auto"/>
        <w:bottom w:val="none" w:sz="0" w:space="0" w:color="auto"/>
        <w:right w:val="none" w:sz="0" w:space="0" w:color="auto"/>
      </w:divBdr>
      <w:divsChild>
        <w:div w:id="892161536">
          <w:marLeft w:val="0"/>
          <w:marRight w:val="0"/>
          <w:marTop w:val="0"/>
          <w:marBottom w:val="0"/>
          <w:divBdr>
            <w:top w:val="none" w:sz="0" w:space="0" w:color="auto"/>
            <w:left w:val="none" w:sz="0" w:space="0" w:color="auto"/>
            <w:bottom w:val="none" w:sz="0" w:space="0" w:color="auto"/>
            <w:right w:val="none" w:sz="0" w:space="0" w:color="auto"/>
          </w:divBdr>
        </w:div>
        <w:div w:id="2136947858">
          <w:marLeft w:val="0"/>
          <w:marRight w:val="0"/>
          <w:marTop w:val="0"/>
          <w:marBottom w:val="0"/>
          <w:divBdr>
            <w:top w:val="none" w:sz="0" w:space="0" w:color="auto"/>
            <w:left w:val="none" w:sz="0" w:space="0" w:color="auto"/>
            <w:bottom w:val="none" w:sz="0" w:space="0" w:color="auto"/>
            <w:right w:val="none" w:sz="0" w:space="0" w:color="auto"/>
          </w:divBdr>
        </w:div>
      </w:divsChild>
    </w:div>
    <w:div w:id="1775900907">
      <w:bodyDiv w:val="1"/>
      <w:marLeft w:val="0"/>
      <w:marRight w:val="0"/>
      <w:marTop w:val="0"/>
      <w:marBottom w:val="0"/>
      <w:divBdr>
        <w:top w:val="none" w:sz="0" w:space="0" w:color="auto"/>
        <w:left w:val="none" w:sz="0" w:space="0" w:color="auto"/>
        <w:bottom w:val="none" w:sz="0" w:space="0" w:color="auto"/>
        <w:right w:val="none" w:sz="0" w:space="0" w:color="auto"/>
      </w:divBdr>
      <w:divsChild>
        <w:div w:id="202645305">
          <w:marLeft w:val="0"/>
          <w:marRight w:val="0"/>
          <w:marTop w:val="0"/>
          <w:marBottom w:val="0"/>
          <w:divBdr>
            <w:top w:val="none" w:sz="0" w:space="0" w:color="auto"/>
            <w:left w:val="none" w:sz="0" w:space="0" w:color="auto"/>
            <w:bottom w:val="none" w:sz="0" w:space="0" w:color="auto"/>
            <w:right w:val="none" w:sz="0" w:space="0" w:color="auto"/>
          </w:divBdr>
        </w:div>
        <w:div w:id="928807818">
          <w:marLeft w:val="0"/>
          <w:marRight w:val="0"/>
          <w:marTop w:val="0"/>
          <w:marBottom w:val="0"/>
          <w:divBdr>
            <w:top w:val="none" w:sz="0" w:space="0" w:color="auto"/>
            <w:left w:val="none" w:sz="0" w:space="0" w:color="auto"/>
            <w:bottom w:val="none" w:sz="0" w:space="0" w:color="auto"/>
            <w:right w:val="none" w:sz="0" w:space="0" w:color="auto"/>
          </w:divBdr>
        </w:div>
        <w:div w:id="1709379566">
          <w:marLeft w:val="0"/>
          <w:marRight w:val="0"/>
          <w:marTop w:val="0"/>
          <w:marBottom w:val="0"/>
          <w:divBdr>
            <w:top w:val="none" w:sz="0" w:space="0" w:color="auto"/>
            <w:left w:val="none" w:sz="0" w:space="0" w:color="auto"/>
            <w:bottom w:val="none" w:sz="0" w:space="0" w:color="auto"/>
            <w:right w:val="none" w:sz="0" w:space="0" w:color="auto"/>
          </w:divBdr>
        </w:div>
        <w:div w:id="1763605409">
          <w:marLeft w:val="0"/>
          <w:marRight w:val="0"/>
          <w:marTop w:val="0"/>
          <w:marBottom w:val="0"/>
          <w:divBdr>
            <w:top w:val="none" w:sz="0" w:space="0" w:color="auto"/>
            <w:left w:val="none" w:sz="0" w:space="0" w:color="auto"/>
            <w:bottom w:val="none" w:sz="0" w:space="0" w:color="auto"/>
            <w:right w:val="none" w:sz="0" w:space="0" w:color="auto"/>
          </w:divBdr>
        </w:div>
        <w:div w:id="1800144786">
          <w:marLeft w:val="0"/>
          <w:marRight w:val="0"/>
          <w:marTop w:val="0"/>
          <w:marBottom w:val="0"/>
          <w:divBdr>
            <w:top w:val="none" w:sz="0" w:space="0" w:color="auto"/>
            <w:left w:val="none" w:sz="0" w:space="0" w:color="auto"/>
            <w:bottom w:val="none" w:sz="0" w:space="0" w:color="auto"/>
            <w:right w:val="none" w:sz="0" w:space="0" w:color="auto"/>
          </w:divBdr>
        </w:div>
      </w:divsChild>
    </w:div>
    <w:div w:id="1776709099">
      <w:bodyDiv w:val="1"/>
      <w:marLeft w:val="0"/>
      <w:marRight w:val="0"/>
      <w:marTop w:val="0"/>
      <w:marBottom w:val="0"/>
      <w:divBdr>
        <w:top w:val="none" w:sz="0" w:space="0" w:color="auto"/>
        <w:left w:val="none" w:sz="0" w:space="0" w:color="auto"/>
        <w:bottom w:val="none" w:sz="0" w:space="0" w:color="auto"/>
        <w:right w:val="none" w:sz="0" w:space="0" w:color="auto"/>
      </w:divBdr>
    </w:div>
    <w:div w:id="1778283340">
      <w:bodyDiv w:val="1"/>
      <w:marLeft w:val="0"/>
      <w:marRight w:val="0"/>
      <w:marTop w:val="0"/>
      <w:marBottom w:val="0"/>
      <w:divBdr>
        <w:top w:val="none" w:sz="0" w:space="0" w:color="auto"/>
        <w:left w:val="none" w:sz="0" w:space="0" w:color="auto"/>
        <w:bottom w:val="none" w:sz="0" w:space="0" w:color="auto"/>
        <w:right w:val="none" w:sz="0" w:space="0" w:color="auto"/>
      </w:divBdr>
    </w:div>
    <w:div w:id="1778408500">
      <w:bodyDiv w:val="1"/>
      <w:marLeft w:val="0"/>
      <w:marRight w:val="0"/>
      <w:marTop w:val="0"/>
      <w:marBottom w:val="0"/>
      <w:divBdr>
        <w:top w:val="none" w:sz="0" w:space="0" w:color="auto"/>
        <w:left w:val="none" w:sz="0" w:space="0" w:color="auto"/>
        <w:bottom w:val="none" w:sz="0" w:space="0" w:color="auto"/>
        <w:right w:val="none" w:sz="0" w:space="0" w:color="auto"/>
      </w:divBdr>
    </w:div>
    <w:div w:id="1780831172">
      <w:bodyDiv w:val="1"/>
      <w:marLeft w:val="0"/>
      <w:marRight w:val="0"/>
      <w:marTop w:val="0"/>
      <w:marBottom w:val="0"/>
      <w:divBdr>
        <w:top w:val="none" w:sz="0" w:space="0" w:color="auto"/>
        <w:left w:val="none" w:sz="0" w:space="0" w:color="auto"/>
        <w:bottom w:val="none" w:sz="0" w:space="0" w:color="auto"/>
        <w:right w:val="none" w:sz="0" w:space="0" w:color="auto"/>
      </w:divBdr>
    </w:div>
    <w:div w:id="1781870919">
      <w:bodyDiv w:val="1"/>
      <w:marLeft w:val="0"/>
      <w:marRight w:val="0"/>
      <w:marTop w:val="0"/>
      <w:marBottom w:val="0"/>
      <w:divBdr>
        <w:top w:val="none" w:sz="0" w:space="0" w:color="auto"/>
        <w:left w:val="none" w:sz="0" w:space="0" w:color="auto"/>
        <w:bottom w:val="none" w:sz="0" w:space="0" w:color="auto"/>
        <w:right w:val="none" w:sz="0" w:space="0" w:color="auto"/>
      </w:divBdr>
    </w:div>
    <w:div w:id="1785034269">
      <w:bodyDiv w:val="1"/>
      <w:marLeft w:val="0"/>
      <w:marRight w:val="0"/>
      <w:marTop w:val="0"/>
      <w:marBottom w:val="0"/>
      <w:divBdr>
        <w:top w:val="none" w:sz="0" w:space="0" w:color="auto"/>
        <w:left w:val="none" w:sz="0" w:space="0" w:color="auto"/>
        <w:bottom w:val="none" w:sz="0" w:space="0" w:color="auto"/>
        <w:right w:val="none" w:sz="0" w:space="0" w:color="auto"/>
      </w:divBdr>
      <w:divsChild>
        <w:div w:id="174803255">
          <w:marLeft w:val="0"/>
          <w:marRight w:val="0"/>
          <w:marTop w:val="0"/>
          <w:marBottom w:val="0"/>
          <w:divBdr>
            <w:top w:val="none" w:sz="0" w:space="0" w:color="auto"/>
            <w:left w:val="none" w:sz="0" w:space="0" w:color="auto"/>
            <w:bottom w:val="none" w:sz="0" w:space="0" w:color="auto"/>
            <w:right w:val="none" w:sz="0" w:space="0" w:color="auto"/>
          </w:divBdr>
        </w:div>
      </w:divsChild>
    </w:div>
    <w:div w:id="1786387747">
      <w:bodyDiv w:val="1"/>
      <w:marLeft w:val="0"/>
      <w:marRight w:val="0"/>
      <w:marTop w:val="0"/>
      <w:marBottom w:val="0"/>
      <w:divBdr>
        <w:top w:val="none" w:sz="0" w:space="0" w:color="auto"/>
        <w:left w:val="none" w:sz="0" w:space="0" w:color="auto"/>
        <w:bottom w:val="none" w:sz="0" w:space="0" w:color="auto"/>
        <w:right w:val="none" w:sz="0" w:space="0" w:color="auto"/>
      </w:divBdr>
    </w:div>
    <w:div w:id="1787500576">
      <w:bodyDiv w:val="1"/>
      <w:marLeft w:val="0"/>
      <w:marRight w:val="0"/>
      <w:marTop w:val="0"/>
      <w:marBottom w:val="0"/>
      <w:divBdr>
        <w:top w:val="none" w:sz="0" w:space="0" w:color="auto"/>
        <w:left w:val="none" w:sz="0" w:space="0" w:color="auto"/>
        <w:bottom w:val="none" w:sz="0" w:space="0" w:color="auto"/>
        <w:right w:val="none" w:sz="0" w:space="0" w:color="auto"/>
      </w:divBdr>
    </w:div>
    <w:div w:id="1789808783">
      <w:bodyDiv w:val="1"/>
      <w:marLeft w:val="0"/>
      <w:marRight w:val="0"/>
      <w:marTop w:val="0"/>
      <w:marBottom w:val="0"/>
      <w:divBdr>
        <w:top w:val="none" w:sz="0" w:space="0" w:color="auto"/>
        <w:left w:val="none" w:sz="0" w:space="0" w:color="auto"/>
        <w:bottom w:val="none" w:sz="0" w:space="0" w:color="auto"/>
        <w:right w:val="none" w:sz="0" w:space="0" w:color="auto"/>
      </w:divBdr>
      <w:divsChild>
        <w:div w:id="108554030">
          <w:marLeft w:val="0"/>
          <w:marRight w:val="0"/>
          <w:marTop w:val="0"/>
          <w:marBottom w:val="0"/>
          <w:divBdr>
            <w:top w:val="none" w:sz="0" w:space="0" w:color="auto"/>
            <w:left w:val="none" w:sz="0" w:space="0" w:color="auto"/>
            <w:bottom w:val="none" w:sz="0" w:space="0" w:color="auto"/>
            <w:right w:val="none" w:sz="0" w:space="0" w:color="auto"/>
          </w:divBdr>
        </w:div>
        <w:div w:id="534463528">
          <w:marLeft w:val="0"/>
          <w:marRight w:val="0"/>
          <w:marTop w:val="0"/>
          <w:marBottom w:val="0"/>
          <w:divBdr>
            <w:top w:val="none" w:sz="0" w:space="0" w:color="auto"/>
            <w:left w:val="none" w:sz="0" w:space="0" w:color="auto"/>
            <w:bottom w:val="none" w:sz="0" w:space="0" w:color="auto"/>
            <w:right w:val="none" w:sz="0" w:space="0" w:color="auto"/>
          </w:divBdr>
        </w:div>
        <w:div w:id="1141771227">
          <w:marLeft w:val="0"/>
          <w:marRight w:val="0"/>
          <w:marTop w:val="0"/>
          <w:marBottom w:val="0"/>
          <w:divBdr>
            <w:top w:val="none" w:sz="0" w:space="0" w:color="auto"/>
            <w:left w:val="none" w:sz="0" w:space="0" w:color="auto"/>
            <w:bottom w:val="none" w:sz="0" w:space="0" w:color="auto"/>
            <w:right w:val="none" w:sz="0" w:space="0" w:color="auto"/>
          </w:divBdr>
        </w:div>
        <w:div w:id="1456831220">
          <w:marLeft w:val="0"/>
          <w:marRight w:val="0"/>
          <w:marTop w:val="0"/>
          <w:marBottom w:val="0"/>
          <w:divBdr>
            <w:top w:val="none" w:sz="0" w:space="0" w:color="auto"/>
            <w:left w:val="none" w:sz="0" w:space="0" w:color="auto"/>
            <w:bottom w:val="none" w:sz="0" w:space="0" w:color="auto"/>
            <w:right w:val="none" w:sz="0" w:space="0" w:color="auto"/>
          </w:divBdr>
        </w:div>
        <w:div w:id="1715539816">
          <w:marLeft w:val="0"/>
          <w:marRight w:val="0"/>
          <w:marTop w:val="0"/>
          <w:marBottom w:val="0"/>
          <w:divBdr>
            <w:top w:val="none" w:sz="0" w:space="0" w:color="auto"/>
            <w:left w:val="none" w:sz="0" w:space="0" w:color="auto"/>
            <w:bottom w:val="none" w:sz="0" w:space="0" w:color="auto"/>
            <w:right w:val="none" w:sz="0" w:space="0" w:color="auto"/>
          </w:divBdr>
        </w:div>
      </w:divsChild>
    </w:div>
    <w:div w:id="1791243115">
      <w:bodyDiv w:val="1"/>
      <w:marLeft w:val="0"/>
      <w:marRight w:val="0"/>
      <w:marTop w:val="0"/>
      <w:marBottom w:val="0"/>
      <w:divBdr>
        <w:top w:val="none" w:sz="0" w:space="0" w:color="auto"/>
        <w:left w:val="none" w:sz="0" w:space="0" w:color="auto"/>
        <w:bottom w:val="none" w:sz="0" w:space="0" w:color="auto"/>
        <w:right w:val="none" w:sz="0" w:space="0" w:color="auto"/>
      </w:divBdr>
    </w:div>
    <w:div w:id="1795367275">
      <w:bodyDiv w:val="1"/>
      <w:marLeft w:val="0"/>
      <w:marRight w:val="0"/>
      <w:marTop w:val="0"/>
      <w:marBottom w:val="0"/>
      <w:divBdr>
        <w:top w:val="none" w:sz="0" w:space="0" w:color="auto"/>
        <w:left w:val="none" w:sz="0" w:space="0" w:color="auto"/>
        <w:bottom w:val="none" w:sz="0" w:space="0" w:color="auto"/>
        <w:right w:val="none" w:sz="0" w:space="0" w:color="auto"/>
      </w:divBdr>
    </w:div>
    <w:div w:id="1795556316">
      <w:bodyDiv w:val="1"/>
      <w:marLeft w:val="0"/>
      <w:marRight w:val="0"/>
      <w:marTop w:val="0"/>
      <w:marBottom w:val="0"/>
      <w:divBdr>
        <w:top w:val="none" w:sz="0" w:space="0" w:color="auto"/>
        <w:left w:val="none" w:sz="0" w:space="0" w:color="auto"/>
        <w:bottom w:val="none" w:sz="0" w:space="0" w:color="auto"/>
        <w:right w:val="none" w:sz="0" w:space="0" w:color="auto"/>
      </w:divBdr>
    </w:div>
    <w:div w:id="1797261307">
      <w:bodyDiv w:val="1"/>
      <w:marLeft w:val="0"/>
      <w:marRight w:val="0"/>
      <w:marTop w:val="0"/>
      <w:marBottom w:val="0"/>
      <w:divBdr>
        <w:top w:val="none" w:sz="0" w:space="0" w:color="auto"/>
        <w:left w:val="none" w:sz="0" w:space="0" w:color="auto"/>
        <w:bottom w:val="none" w:sz="0" w:space="0" w:color="auto"/>
        <w:right w:val="none" w:sz="0" w:space="0" w:color="auto"/>
      </w:divBdr>
    </w:div>
    <w:div w:id="1798789402">
      <w:bodyDiv w:val="1"/>
      <w:marLeft w:val="0"/>
      <w:marRight w:val="0"/>
      <w:marTop w:val="0"/>
      <w:marBottom w:val="0"/>
      <w:divBdr>
        <w:top w:val="none" w:sz="0" w:space="0" w:color="auto"/>
        <w:left w:val="none" w:sz="0" w:space="0" w:color="auto"/>
        <w:bottom w:val="none" w:sz="0" w:space="0" w:color="auto"/>
        <w:right w:val="none" w:sz="0" w:space="0" w:color="auto"/>
      </w:divBdr>
    </w:div>
    <w:div w:id="1801730505">
      <w:bodyDiv w:val="1"/>
      <w:marLeft w:val="0"/>
      <w:marRight w:val="0"/>
      <w:marTop w:val="0"/>
      <w:marBottom w:val="0"/>
      <w:divBdr>
        <w:top w:val="none" w:sz="0" w:space="0" w:color="auto"/>
        <w:left w:val="none" w:sz="0" w:space="0" w:color="auto"/>
        <w:bottom w:val="none" w:sz="0" w:space="0" w:color="auto"/>
        <w:right w:val="none" w:sz="0" w:space="0" w:color="auto"/>
      </w:divBdr>
    </w:div>
    <w:div w:id="1806773410">
      <w:bodyDiv w:val="1"/>
      <w:marLeft w:val="0"/>
      <w:marRight w:val="0"/>
      <w:marTop w:val="0"/>
      <w:marBottom w:val="0"/>
      <w:divBdr>
        <w:top w:val="none" w:sz="0" w:space="0" w:color="auto"/>
        <w:left w:val="none" w:sz="0" w:space="0" w:color="auto"/>
        <w:bottom w:val="none" w:sz="0" w:space="0" w:color="auto"/>
        <w:right w:val="none" w:sz="0" w:space="0" w:color="auto"/>
      </w:divBdr>
    </w:div>
    <w:div w:id="1809082165">
      <w:bodyDiv w:val="1"/>
      <w:marLeft w:val="0"/>
      <w:marRight w:val="0"/>
      <w:marTop w:val="0"/>
      <w:marBottom w:val="0"/>
      <w:divBdr>
        <w:top w:val="none" w:sz="0" w:space="0" w:color="auto"/>
        <w:left w:val="none" w:sz="0" w:space="0" w:color="auto"/>
        <w:bottom w:val="none" w:sz="0" w:space="0" w:color="auto"/>
        <w:right w:val="none" w:sz="0" w:space="0" w:color="auto"/>
      </w:divBdr>
    </w:div>
    <w:div w:id="1810318149">
      <w:bodyDiv w:val="1"/>
      <w:marLeft w:val="0"/>
      <w:marRight w:val="0"/>
      <w:marTop w:val="0"/>
      <w:marBottom w:val="0"/>
      <w:divBdr>
        <w:top w:val="none" w:sz="0" w:space="0" w:color="auto"/>
        <w:left w:val="none" w:sz="0" w:space="0" w:color="auto"/>
        <w:bottom w:val="none" w:sz="0" w:space="0" w:color="auto"/>
        <w:right w:val="none" w:sz="0" w:space="0" w:color="auto"/>
      </w:divBdr>
    </w:div>
    <w:div w:id="1811633353">
      <w:bodyDiv w:val="1"/>
      <w:marLeft w:val="0"/>
      <w:marRight w:val="0"/>
      <w:marTop w:val="0"/>
      <w:marBottom w:val="0"/>
      <w:divBdr>
        <w:top w:val="none" w:sz="0" w:space="0" w:color="auto"/>
        <w:left w:val="none" w:sz="0" w:space="0" w:color="auto"/>
        <w:bottom w:val="none" w:sz="0" w:space="0" w:color="auto"/>
        <w:right w:val="none" w:sz="0" w:space="0" w:color="auto"/>
      </w:divBdr>
      <w:divsChild>
        <w:div w:id="409934743">
          <w:marLeft w:val="0"/>
          <w:marRight w:val="0"/>
          <w:marTop w:val="0"/>
          <w:marBottom w:val="0"/>
          <w:divBdr>
            <w:top w:val="none" w:sz="0" w:space="0" w:color="auto"/>
            <w:left w:val="none" w:sz="0" w:space="0" w:color="auto"/>
            <w:bottom w:val="none" w:sz="0" w:space="0" w:color="auto"/>
            <w:right w:val="none" w:sz="0" w:space="0" w:color="auto"/>
          </w:divBdr>
        </w:div>
        <w:div w:id="652492944">
          <w:marLeft w:val="0"/>
          <w:marRight w:val="0"/>
          <w:marTop w:val="0"/>
          <w:marBottom w:val="0"/>
          <w:divBdr>
            <w:top w:val="none" w:sz="0" w:space="0" w:color="auto"/>
            <w:left w:val="none" w:sz="0" w:space="0" w:color="auto"/>
            <w:bottom w:val="none" w:sz="0" w:space="0" w:color="auto"/>
            <w:right w:val="none" w:sz="0" w:space="0" w:color="auto"/>
          </w:divBdr>
        </w:div>
        <w:div w:id="1113132482">
          <w:marLeft w:val="0"/>
          <w:marRight w:val="0"/>
          <w:marTop w:val="0"/>
          <w:marBottom w:val="0"/>
          <w:divBdr>
            <w:top w:val="none" w:sz="0" w:space="0" w:color="auto"/>
            <w:left w:val="none" w:sz="0" w:space="0" w:color="auto"/>
            <w:bottom w:val="none" w:sz="0" w:space="0" w:color="auto"/>
            <w:right w:val="none" w:sz="0" w:space="0" w:color="auto"/>
          </w:divBdr>
        </w:div>
        <w:div w:id="1299146156">
          <w:marLeft w:val="0"/>
          <w:marRight w:val="0"/>
          <w:marTop w:val="0"/>
          <w:marBottom w:val="0"/>
          <w:divBdr>
            <w:top w:val="none" w:sz="0" w:space="0" w:color="auto"/>
            <w:left w:val="none" w:sz="0" w:space="0" w:color="auto"/>
            <w:bottom w:val="none" w:sz="0" w:space="0" w:color="auto"/>
            <w:right w:val="none" w:sz="0" w:space="0" w:color="auto"/>
          </w:divBdr>
        </w:div>
        <w:div w:id="1857842194">
          <w:marLeft w:val="0"/>
          <w:marRight w:val="0"/>
          <w:marTop w:val="0"/>
          <w:marBottom w:val="0"/>
          <w:divBdr>
            <w:top w:val="none" w:sz="0" w:space="0" w:color="auto"/>
            <w:left w:val="none" w:sz="0" w:space="0" w:color="auto"/>
            <w:bottom w:val="none" w:sz="0" w:space="0" w:color="auto"/>
            <w:right w:val="none" w:sz="0" w:space="0" w:color="auto"/>
          </w:divBdr>
        </w:div>
      </w:divsChild>
    </w:div>
    <w:div w:id="1812749400">
      <w:bodyDiv w:val="1"/>
      <w:marLeft w:val="0"/>
      <w:marRight w:val="0"/>
      <w:marTop w:val="0"/>
      <w:marBottom w:val="0"/>
      <w:divBdr>
        <w:top w:val="none" w:sz="0" w:space="0" w:color="auto"/>
        <w:left w:val="none" w:sz="0" w:space="0" w:color="auto"/>
        <w:bottom w:val="none" w:sz="0" w:space="0" w:color="auto"/>
        <w:right w:val="none" w:sz="0" w:space="0" w:color="auto"/>
      </w:divBdr>
    </w:div>
    <w:div w:id="1813327395">
      <w:bodyDiv w:val="1"/>
      <w:marLeft w:val="0"/>
      <w:marRight w:val="0"/>
      <w:marTop w:val="0"/>
      <w:marBottom w:val="0"/>
      <w:divBdr>
        <w:top w:val="none" w:sz="0" w:space="0" w:color="auto"/>
        <w:left w:val="none" w:sz="0" w:space="0" w:color="auto"/>
        <w:bottom w:val="none" w:sz="0" w:space="0" w:color="auto"/>
        <w:right w:val="none" w:sz="0" w:space="0" w:color="auto"/>
      </w:divBdr>
    </w:div>
    <w:div w:id="1813984507">
      <w:bodyDiv w:val="1"/>
      <w:marLeft w:val="0"/>
      <w:marRight w:val="0"/>
      <w:marTop w:val="0"/>
      <w:marBottom w:val="0"/>
      <w:divBdr>
        <w:top w:val="none" w:sz="0" w:space="0" w:color="auto"/>
        <w:left w:val="none" w:sz="0" w:space="0" w:color="auto"/>
        <w:bottom w:val="none" w:sz="0" w:space="0" w:color="auto"/>
        <w:right w:val="none" w:sz="0" w:space="0" w:color="auto"/>
      </w:divBdr>
    </w:div>
    <w:div w:id="1825466404">
      <w:bodyDiv w:val="1"/>
      <w:marLeft w:val="0"/>
      <w:marRight w:val="0"/>
      <w:marTop w:val="0"/>
      <w:marBottom w:val="0"/>
      <w:divBdr>
        <w:top w:val="none" w:sz="0" w:space="0" w:color="auto"/>
        <w:left w:val="none" w:sz="0" w:space="0" w:color="auto"/>
        <w:bottom w:val="none" w:sz="0" w:space="0" w:color="auto"/>
        <w:right w:val="none" w:sz="0" w:space="0" w:color="auto"/>
      </w:divBdr>
    </w:div>
    <w:div w:id="1832984909">
      <w:bodyDiv w:val="1"/>
      <w:marLeft w:val="0"/>
      <w:marRight w:val="0"/>
      <w:marTop w:val="0"/>
      <w:marBottom w:val="0"/>
      <w:divBdr>
        <w:top w:val="none" w:sz="0" w:space="0" w:color="auto"/>
        <w:left w:val="none" w:sz="0" w:space="0" w:color="auto"/>
        <w:bottom w:val="none" w:sz="0" w:space="0" w:color="auto"/>
        <w:right w:val="none" w:sz="0" w:space="0" w:color="auto"/>
      </w:divBdr>
    </w:div>
    <w:div w:id="1836922256">
      <w:bodyDiv w:val="1"/>
      <w:marLeft w:val="0"/>
      <w:marRight w:val="0"/>
      <w:marTop w:val="0"/>
      <w:marBottom w:val="0"/>
      <w:divBdr>
        <w:top w:val="none" w:sz="0" w:space="0" w:color="auto"/>
        <w:left w:val="none" w:sz="0" w:space="0" w:color="auto"/>
        <w:bottom w:val="none" w:sz="0" w:space="0" w:color="auto"/>
        <w:right w:val="none" w:sz="0" w:space="0" w:color="auto"/>
      </w:divBdr>
      <w:divsChild>
        <w:div w:id="117384808">
          <w:marLeft w:val="0"/>
          <w:marRight w:val="0"/>
          <w:marTop w:val="0"/>
          <w:marBottom w:val="0"/>
          <w:divBdr>
            <w:top w:val="none" w:sz="0" w:space="0" w:color="auto"/>
            <w:left w:val="none" w:sz="0" w:space="0" w:color="auto"/>
            <w:bottom w:val="none" w:sz="0" w:space="0" w:color="auto"/>
            <w:right w:val="none" w:sz="0" w:space="0" w:color="auto"/>
          </w:divBdr>
        </w:div>
        <w:div w:id="136801024">
          <w:marLeft w:val="0"/>
          <w:marRight w:val="0"/>
          <w:marTop w:val="0"/>
          <w:marBottom w:val="0"/>
          <w:divBdr>
            <w:top w:val="none" w:sz="0" w:space="0" w:color="auto"/>
            <w:left w:val="none" w:sz="0" w:space="0" w:color="auto"/>
            <w:bottom w:val="none" w:sz="0" w:space="0" w:color="auto"/>
            <w:right w:val="none" w:sz="0" w:space="0" w:color="auto"/>
          </w:divBdr>
        </w:div>
      </w:divsChild>
    </w:div>
    <w:div w:id="1839612006">
      <w:bodyDiv w:val="1"/>
      <w:marLeft w:val="0"/>
      <w:marRight w:val="0"/>
      <w:marTop w:val="0"/>
      <w:marBottom w:val="0"/>
      <w:divBdr>
        <w:top w:val="none" w:sz="0" w:space="0" w:color="auto"/>
        <w:left w:val="none" w:sz="0" w:space="0" w:color="auto"/>
        <w:bottom w:val="none" w:sz="0" w:space="0" w:color="auto"/>
        <w:right w:val="none" w:sz="0" w:space="0" w:color="auto"/>
      </w:divBdr>
    </w:div>
    <w:div w:id="1842164357">
      <w:bodyDiv w:val="1"/>
      <w:marLeft w:val="0"/>
      <w:marRight w:val="0"/>
      <w:marTop w:val="0"/>
      <w:marBottom w:val="0"/>
      <w:divBdr>
        <w:top w:val="none" w:sz="0" w:space="0" w:color="auto"/>
        <w:left w:val="none" w:sz="0" w:space="0" w:color="auto"/>
        <w:bottom w:val="none" w:sz="0" w:space="0" w:color="auto"/>
        <w:right w:val="none" w:sz="0" w:space="0" w:color="auto"/>
      </w:divBdr>
    </w:div>
    <w:div w:id="1842314566">
      <w:bodyDiv w:val="1"/>
      <w:marLeft w:val="0"/>
      <w:marRight w:val="0"/>
      <w:marTop w:val="0"/>
      <w:marBottom w:val="0"/>
      <w:divBdr>
        <w:top w:val="none" w:sz="0" w:space="0" w:color="auto"/>
        <w:left w:val="none" w:sz="0" w:space="0" w:color="auto"/>
        <w:bottom w:val="none" w:sz="0" w:space="0" w:color="auto"/>
        <w:right w:val="none" w:sz="0" w:space="0" w:color="auto"/>
      </w:divBdr>
    </w:div>
    <w:div w:id="1843624569">
      <w:bodyDiv w:val="1"/>
      <w:marLeft w:val="0"/>
      <w:marRight w:val="0"/>
      <w:marTop w:val="0"/>
      <w:marBottom w:val="0"/>
      <w:divBdr>
        <w:top w:val="none" w:sz="0" w:space="0" w:color="auto"/>
        <w:left w:val="none" w:sz="0" w:space="0" w:color="auto"/>
        <w:bottom w:val="none" w:sz="0" w:space="0" w:color="auto"/>
        <w:right w:val="none" w:sz="0" w:space="0" w:color="auto"/>
      </w:divBdr>
      <w:divsChild>
        <w:div w:id="18746501">
          <w:marLeft w:val="0"/>
          <w:marRight w:val="0"/>
          <w:marTop w:val="0"/>
          <w:marBottom w:val="0"/>
          <w:divBdr>
            <w:top w:val="none" w:sz="0" w:space="0" w:color="auto"/>
            <w:left w:val="none" w:sz="0" w:space="0" w:color="auto"/>
            <w:bottom w:val="none" w:sz="0" w:space="0" w:color="auto"/>
            <w:right w:val="none" w:sz="0" w:space="0" w:color="auto"/>
          </w:divBdr>
        </w:div>
        <w:div w:id="308366150">
          <w:marLeft w:val="0"/>
          <w:marRight w:val="0"/>
          <w:marTop w:val="0"/>
          <w:marBottom w:val="0"/>
          <w:divBdr>
            <w:top w:val="none" w:sz="0" w:space="0" w:color="auto"/>
            <w:left w:val="none" w:sz="0" w:space="0" w:color="auto"/>
            <w:bottom w:val="none" w:sz="0" w:space="0" w:color="auto"/>
            <w:right w:val="none" w:sz="0" w:space="0" w:color="auto"/>
          </w:divBdr>
        </w:div>
        <w:div w:id="1562406770">
          <w:marLeft w:val="0"/>
          <w:marRight w:val="0"/>
          <w:marTop w:val="0"/>
          <w:marBottom w:val="0"/>
          <w:divBdr>
            <w:top w:val="none" w:sz="0" w:space="0" w:color="auto"/>
            <w:left w:val="none" w:sz="0" w:space="0" w:color="auto"/>
            <w:bottom w:val="none" w:sz="0" w:space="0" w:color="auto"/>
            <w:right w:val="none" w:sz="0" w:space="0" w:color="auto"/>
          </w:divBdr>
        </w:div>
      </w:divsChild>
    </w:div>
    <w:div w:id="1845432665">
      <w:bodyDiv w:val="1"/>
      <w:marLeft w:val="0"/>
      <w:marRight w:val="0"/>
      <w:marTop w:val="0"/>
      <w:marBottom w:val="0"/>
      <w:divBdr>
        <w:top w:val="none" w:sz="0" w:space="0" w:color="auto"/>
        <w:left w:val="none" w:sz="0" w:space="0" w:color="auto"/>
        <w:bottom w:val="none" w:sz="0" w:space="0" w:color="auto"/>
        <w:right w:val="none" w:sz="0" w:space="0" w:color="auto"/>
      </w:divBdr>
    </w:div>
    <w:div w:id="1846281103">
      <w:bodyDiv w:val="1"/>
      <w:marLeft w:val="0"/>
      <w:marRight w:val="0"/>
      <w:marTop w:val="0"/>
      <w:marBottom w:val="0"/>
      <w:divBdr>
        <w:top w:val="none" w:sz="0" w:space="0" w:color="auto"/>
        <w:left w:val="none" w:sz="0" w:space="0" w:color="auto"/>
        <w:bottom w:val="none" w:sz="0" w:space="0" w:color="auto"/>
        <w:right w:val="none" w:sz="0" w:space="0" w:color="auto"/>
      </w:divBdr>
    </w:div>
    <w:div w:id="1849826216">
      <w:bodyDiv w:val="1"/>
      <w:marLeft w:val="0"/>
      <w:marRight w:val="0"/>
      <w:marTop w:val="0"/>
      <w:marBottom w:val="0"/>
      <w:divBdr>
        <w:top w:val="none" w:sz="0" w:space="0" w:color="auto"/>
        <w:left w:val="none" w:sz="0" w:space="0" w:color="auto"/>
        <w:bottom w:val="none" w:sz="0" w:space="0" w:color="auto"/>
        <w:right w:val="none" w:sz="0" w:space="0" w:color="auto"/>
      </w:divBdr>
    </w:div>
    <w:div w:id="1851137951">
      <w:bodyDiv w:val="1"/>
      <w:marLeft w:val="0"/>
      <w:marRight w:val="0"/>
      <w:marTop w:val="0"/>
      <w:marBottom w:val="0"/>
      <w:divBdr>
        <w:top w:val="none" w:sz="0" w:space="0" w:color="auto"/>
        <w:left w:val="none" w:sz="0" w:space="0" w:color="auto"/>
        <w:bottom w:val="none" w:sz="0" w:space="0" w:color="auto"/>
        <w:right w:val="none" w:sz="0" w:space="0" w:color="auto"/>
      </w:divBdr>
    </w:div>
    <w:div w:id="1851675450">
      <w:bodyDiv w:val="1"/>
      <w:marLeft w:val="0"/>
      <w:marRight w:val="0"/>
      <w:marTop w:val="0"/>
      <w:marBottom w:val="0"/>
      <w:divBdr>
        <w:top w:val="none" w:sz="0" w:space="0" w:color="auto"/>
        <w:left w:val="none" w:sz="0" w:space="0" w:color="auto"/>
        <w:bottom w:val="none" w:sz="0" w:space="0" w:color="auto"/>
        <w:right w:val="none" w:sz="0" w:space="0" w:color="auto"/>
      </w:divBdr>
    </w:div>
    <w:div w:id="1852600644">
      <w:bodyDiv w:val="1"/>
      <w:marLeft w:val="0"/>
      <w:marRight w:val="0"/>
      <w:marTop w:val="0"/>
      <w:marBottom w:val="0"/>
      <w:divBdr>
        <w:top w:val="none" w:sz="0" w:space="0" w:color="auto"/>
        <w:left w:val="none" w:sz="0" w:space="0" w:color="auto"/>
        <w:bottom w:val="none" w:sz="0" w:space="0" w:color="auto"/>
        <w:right w:val="none" w:sz="0" w:space="0" w:color="auto"/>
      </w:divBdr>
    </w:div>
    <w:div w:id="1856386518">
      <w:bodyDiv w:val="1"/>
      <w:marLeft w:val="0"/>
      <w:marRight w:val="0"/>
      <w:marTop w:val="0"/>
      <w:marBottom w:val="0"/>
      <w:divBdr>
        <w:top w:val="none" w:sz="0" w:space="0" w:color="auto"/>
        <w:left w:val="none" w:sz="0" w:space="0" w:color="auto"/>
        <w:bottom w:val="none" w:sz="0" w:space="0" w:color="auto"/>
        <w:right w:val="none" w:sz="0" w:space="0" w:color="auto"/>
      </w:divBdr>
    </w:div>
    <w:div w:id="1859418242">
      <w:bodyDiv w:val="1"/>
      <w:marLeft w:val="0"/>
      <w:marRight w:val="0"/>
      <w:marTop w:val="0"/>
      <w:marBottom w:val="0"/>
      <w:divBdr>
        <w:top w:val="none" w:sz="0" w:space="0" w:color="auto"/>
        <w:left w:val="none" w:sz="0" w:space="0" w:color="auto"/>
        <w:bottom w:val="none" w:sz="0" w:space="0" w:color="auto"/>
        <w:right w:val="none" w:sz="0" w:space="0" w:color="auto"/>
      </w:divBdr>
      <w:divsChild>
        <w:div w:id="696855875">
          <w:marLeft w:val="0"/>
          <w:marRight w:val="0"/>
          <w:marTop w:val="0"/>
          <w:marBottom w:val="0"/>
          <w:divBdr>
            <w:top w:val="none" w:sz="0" w:space="0" w:color="auto"/>
            <w:left w:val="none" w:sz="0" w:space="0" w:color="auto"/>
            <w:bottom w:val="none" w:sz="0" w:space="0" w:color="auto"/>
            <w:right w:val="none" w:sz="0" w:space="0" w:color="auto"/>
          </w:divBdr>
          <w:divsChild>
            <w:div w:id="2852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17267">
      <w:bodyDiv w:val="1"/>
      <w:marLeft w:val="0"/>
      <w:marRight w:val="0"/>
      <w:marTop w:val="0"/>
      <w:marBottom w:val="0"/>
      <w:divBdr>
        <w:top w:val="none" w:sz="0" w:space="0" w:color="auto"/>
        <w:left w:val="none" w:sz="0" w:space="0" w:color="auto"/>
        <w:bottom w:val="none" w:sz="0" w:space="0" w:color="auto"/>
        <w:right w:val="none" w:sz="0" w:space="0" w:color="auto"/>
      </w:divBdr>
    </w:div>
    <w:div w:id="1870141883">
      <w:bodyDiv w:val="1"/>
      <w:marLeft w:val="0"/>
      <w:marRight w:val="0"/>
      <w:marTop w:val="0"/>
      <w:marBottom w:val="0"/>
      <w:divBdr>
        <w:top w:val="none" w:sz="0" w:space="0" w:color="auto"/>
        <w:left w:val="none" w:sz="0" w:space="0" w:color="auto"/>
        <w:bottom w:val="none" w:sz="0" w:space="0" w:color="auto"/>
        <w:right w:val="none" w:sz="0" w:space="0" w:color="auto"/>
      </w:divBdr>
    </w:div>
    <w:div w:id="1872960748">
      <w:bodyDiv w:val="1"/>
      <w:marLeft w:val="0"/>
      <w:marRight w:val="0"/>
      <w:marTop w:val="0"/>
      <w:marBottom w:val="0"/>
      <w:divBdr>
        <w:top w:val="none" w:sz="0" w:space="0" w:color="auto"/>
        <w:left w:val="none" w:sz="0" w:space="0" w:color="auto"/>
        <w:bottom w:val="none" w:sz="0" w:space="0" w:color="auto"/>
        <w:right w:val="none" w:sz="0" w:space="0" w:color="auto"/>
      </w:divBdr>
    </w:div>
    <w:div w:id="1875195210">
      <w:bodyDiv w:val="1"/>
      <w:marLeft w:val="0"/>
      <w:marRight w:val="0"/>
      <w:marTop w:val="0"/>
      <w:marBottom w:val="0"/>
      <w:divBdr>
        <w:top w:val="none" w:sz="0" w:space="0" w:color="auto"/>
        <w:left w:val="none" w:sz="0" w:space="0" w:color="auto"/>
        <w:bottom w:val="none" w:sz="0" w:space="0" w:color="auto"/>
        <w:right w:val="none" w:sz="0" w:space="0" w:color="auto"/>
      </w:divBdr>
    </w:div>
    <w:div w:id="1876968908">
      <w:bodyDiv w:val="1"/>
      <w:marLeft w:val="0"/>
      <w:marRight w:val="0"/>
      <w:marTop w:val="0"/>
      <w:marBottom w:val="0"/>
      <w:divBdr>
        <w:top w:val="none" w:sz="0" w:space="0" w:color="auto"/>
        <w:left w:val="none" w:sz="0" w:space="0" w:color="auto"/>
        <w:bottom w:val="none" w:sz="0" w:space="0" w:color="auto"/>
        <w:right w:val="none" w:sz="0" w:space="0" w:color="auto"/>
      </w:divBdr>
    </w:div>
    <w:div w:id="1877889899">
      <w:bodyDiv w:val="1"/>
      <w:marLeft w:val="0"/>
      <w:marRight w:val="0"/>
      <w:marTop w:val="0"/>
      <w:marBottom w:val="0"/>
      <w:divBdr>
        <w:top w:val="none" w:sz="0" w:space="0" w:color="auto"/>
        <w:left w:val="none" w:sz="0" w:space="0" w:color="auto"/>
        <w:bottom w:val="none" w:sz="0" w:space="0" w:color="auto"/>
        <w:right w:val="none" w:sz="0" w:space="0" w:color="auto"/>
      </w:divBdr>
    </w:div>
    <w:div w:id="1878200948">
      <w:bodyDiv w:val="1"/>
      <w:marLeft w:val="0"/>
      <w:marRight w:val="0"/>
      <w:marTop w:val="0"/>
      <w:marBottom w:val="0"/>
      <w:divBdr>
        <w:top w:val="none" w:sz="0" w:space="0" w:color="auto"/>
        <w:left w:val="none" w:sz="0" w:space="0" w:color="auto"/>
        <w:bottom w:val="none" w:sz="0" w:space="0" w:color="auto"/>
        <w:right w:val="none" w:sz="0" w:space="0" w:color="auto"/>
      </w:divBdr>
      <w:divsChild>
        <w:div w:id="1675455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434433">
              <w:marLeft w:val="0"/>
              <w:marRight w:val="0"/>
              <w:marTop w:val="0"/>
              <w:marBottom w:val="0"/>
              <w:divBdr>
                <w:top w:val="none" w:sz="0" w:space="0" w:color="auto"/>
                <w:left w:val="none" w:sz="0" w:space="0" w:color="auto"/>
                <w:bottom w:val="none" w:sz="0" w:space="0" w:color="auto"/>
                <w:right w:val="none" w:sz="0" w:space="0" w:color="auto"/>
              </w:divBdr>
              <w:divsChild>
                <w:div w:id="9909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2816">
      <w:bodyDiv w:val="1"/>
      <w:marLeft w:val="0"/>
      <w:marRight w:val="0"/>
      <w:marTop w:val="0"/>
      <w:marBottom w:val="0"/>
      <w:divBdr>
        <w:top w:val="none" w:sz="0" w:space="0" w:color="auto"/>
        <w:left w:val="none" w:sz="0" w:space="0" w:color="auto"/>
        <w:bottom w:val="none" w:sz="0" w:space="0" w:color="auto"/>
        <w:right w:val="none" w:sz="0" w:space="0" w:color="auto"/>
      </w:divBdr>
      <w:divsChild>
        <w:div w:id="368653051">
          <w:marLeft w:val="0"/>
          <w:marRight w:val="0"/>
          <w:marTop w:val="0"/>
          <w:marBottom w:val="0"/>
          <w:divBdr>
            <w:top w:val="none" w:sz="0" w:space="0" w:color="auto"/>
            <w:left w:val="none" w:sz="0" w:space="0" w:color="auto"/>
            <w:bottom w:val="none" w:sz="0" w:space="0" w:color="auto"/>
            <w:right w:val="none" w:sz="0" w:space="0" w:color="auto"/>
          </w:divBdr>
          <w:divsChild>
            <w:div w:id="416678042">
              <w:marLeft w:val="0"/>
              <w:marRight w:val="0"/>
              <w:marTop w:val="0"/>
              <w:marBottom w:val="0"/>
              <w:divBdr>
                <w:top w:val="none" w:sz="0" w:space="0" w:color="auto"/>
                <w:left w:val="none" w:sz="0" w:space="0" w:color="auto"/>
                <w:bottom w:val="none" w:sz="0" w:space="0" w:color="auto"/>
                <w:right w:val="none" w:sz="0" w:space="0" w:color="auto"/>
              </w:divBdr>
              <w:divsChild>
                <w:div w:id="314991810">
                  <w:marLeft w:val="0"/>
                  <w:marRight w:val="0"/>
                  <w:marTop w:val="120"/>
                  <w:marBottom w:val="0"/>
                  <w:divBdr>
                    <w:top w:val="none" w:sz="0" w:space="0" w:color="auto"/>
                    <w:left w:val="none" w:sz="0" w:space="0" w:color="auto"/>
                    <w:bottom w:val="none" w:sz="0" w:space="0" w:color="auto"/>
                    <w:right w:val="none" w:sz="0" w:space="0" w:color="auto"/>
                  </w:divBdr>
                  <w:divsChild>
                    <w:div w:id="784663436">
                      <w:marLeft w:val="0"/>
                      <w:marRight w:val="0"/>
                      <w:marTop w:val="0"/>
                      <w:marBottom w:val="0"/>
                      <w:divBdr>
                        <w:top w:val="none" w:sz="0" w:space="0" w:color="auto"/>
                        <w:left w:val="none" w:sz="0" w:space="0" w:color="auto"/>
                        <w:bottom w:val="none" w:sz="0" w:space="0" w:color="auto"/>
                        <w:right w:val="none" w:sz="0" w:space="0" w:color="auto"/>
                      </w:divBdr>
                      <w:divsChild>
                        <w:div w:id="2074694603">
                          <w:marLeft w:val="0"/>
                          <w:marRight w:val="0"/>
                          <w:marTop w:val="0"/>
                          <w:marBottom w:val="0"/>
                          <w:divBdr>
                            <w:top w:val="none" w:sz="0" w:space="0" w:color="auto"/>
                            <w:left w:val="none" w:sz="0" w:space="0" w:color="auto"/>
                            <w:bottom w:val="none" w:sz="0" w:space="0" w:color="auto"/>
                            <w:right w:val="none" w:sz="0" w:space="0" w:color="auto"/>
                          </w:divBdr>
                          <w:divsChild>
                            <w:div w:id="18472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777023">
      <w:bodyDiv w:val="1"/>
      <w:marLeft w:val="0"/>
      <w:marRight w:val="0"/>
      <w:marTop w:val="0"/>
      <w:marBottom w:val="0"/>
      <w:divBdr>
        <w:top w:val="none" w:sz="0" w:space="0" w:color="auto"/>
        <w:left w:val="none" w:sz="0" w:space="0" w:color="auto"/>
        <w:bottom w:val="none" w:sz="0" w:space="0" w:color="auto"/>
        <w:right w:val="none" w:sz="0" w:space="0" w:color="auto"/>
      </w:divBdr>
    </w:div>
    <w:div w:id="1894927684">
      <w:bodyDiv w:val="1"/>
      <w:marLeft w:val="0"/>
      <w:marRight w:val="0"/>
      <w:marTop w:val="0"/>
      <w:marBottom w:val="0"/>
      <w:divBdr>
        <w:top w:val="none" w:sz="0" w:space="0" w:color="auto"/>
        <w:left w:val="none" w:sz="0" w:space="0" w:color="auto"/>
        <w:bottom w:val="none" w:sz="0" w:space="0" w:color="auto"/>
        <w:right w:val="none" w:sz="0" w:space="0" w:color="auto"/>
      </w:divBdr>
    </w:div>
    <w:div w:id="1905682821">
      <w:bodyDiv w:val="1"/>
      <w:marLeft w:val="0"/>
      <w:marRight w:val="0"/>
      <w:marTop w:val="0"/>
      <w:marBottom w:val="0"/>
      <w:divBdr>
        <w:top w:val="none" w:sz="0" w:space="0" w:color="auto"/>
        <w:left w:val="none" w:sz="0" w:space="0" w:color="auto"/>
        <w:bottom w:val="none" w:sz="0" w:space="0" w:color="auto"/>
        <w:right w:val="none" w:sz="0" w:space="0" w:color="auto"/>
      </w:divBdr>
    </w:div>
    <w:div w:id="1906838998">
      <w:bodyDiv w:val="1"/>
      <w:marLeft w:val="0"/>
      <w:marRight w:val="0"/>
      <w:marTop w:val="0"/>
      <w:marBottom w:val="0"/>
      <w:divBdr>
        <w:top w:val="none" w:sz="0" w:space="0" w:color="auto"/>
        <w:left w:val="none" w:sz="0" w:space="0" w:color="auto"/>
        <w:bottom w:val="none" w:sz="0" w:space="0" w:color="auto"/>
        <w:right w:val="none" w:sz="0" w:space="0" w:color="auto"/>
      </w:divBdr>
    </w:div>
    <w:div w:id="1913082386">
      <w:bodyDiv w:val="1"/>
      <w:marLeft w:val="0"/>
      <w:marRight w:val="0"/>
      <w:marTop w:val="0"/>
      <w:marBottom w:val="0"/>
      <w:divBdr>
        <w:top w:val="none" w:sz="0" w:space="0" w:color="auto"/>
        <w:left w:val="none" w:sz="0" w:space="0" w:color="auto"/>
        <w:bottom w:val="none" w:sz="0" w:space="0" w:color="auto"/>
        <w:right w:val="none" w:sz="0" w:space="0" w:color="auto"/>
      </w:divBdr>
    </w:div>
    <w:div w:id="1913468423">
      <w:bodyDiv w:val="1"/>
      <w:marLeft w:val="0"/>
      <w:marRight w:val="0"/>
      <w:marTop w:val="0"/>
      <w:marBottom w:val="0"/>
      <w:divBdr>
        <w:top w:val="none" w:sz="0" w:space="0" w:color="auto"/>
        <w:left w:val="none" w:sz="0" w:space="0" w:color="auto"/>
        <w:bottom w:val="none" w:sz="0" w:space="0" w:color="auto"/>
        <w:right w:val="none" w:sz="0" w:space="0" w:color="auto"/>
      </w:divBdr>
    </w:div>
    <w:div w:id="1914507738">
      <w:bodyDiv w:val="1"/>
      <w:marLeft w:val="0"/>
      <w:marRight w:val="0"/>
      <w:marTop w:val="0"/>
      <w:marBottom w:val="0"/>
      <w:divBdr>
        <w:top w:val="none" w:sz="0" w:space="0" w:color="auto"/>
        <w:left w:val="none" w:sz="0" w:space="0" w:color="auto"/>
        <w:bottom w:val="none" w:sz="0" w:space="0" w:color="auto"/>
        <w:right w:val="none" w:sz="0" w:space="0" w:color="auto"/>
      </w:divBdr>
    </w:div>
    <w:div w:id="1914853264">
      <w:bodyDiv w:val="1"/>
      <w:marLeft w:val="0"/>
      <w:marRight w:val="0"/>
      <w:marTop w:val="0"/>
      <w:marBottom w:val="0"/>
      <w:divBdr>
        <w:top w:val="none" w:sz="0" w:space="0" w:color="auto"/>
        <w:left w:val="none" w:sz="0" w:space="0" w:color="auto"/>
        <w:bottom w:val="none" w:sz="0" w:space="0" w:color="auto"/>
        <w:right w:val="none" w:sz="0" w:space="0" w:color="auto"/>
      </w:divBdr>
      <w:divsChild>
        <w:div w:id="385183799">
          <w:marLeft w:val="0"/>
          <w:marRight w:val="0"/>
          <w:marTop w:val="0"/>
          <w:marBottom w:val="0"/>
          <w:divBdr>
            <w:top w:val="none" w:sz="0" w:space="0" w:color="auto"/>
            <w:left w:val="none" w:sz="0" w:space="0" w:color="auto"/>
            <w:bottom w:val="none" w:sz="0" w:space="0" w:color="auto"/>
            <w:right w:val="none" w:sz="0" w:space="0" w:color="auto"/>
          </w:divBdr>
        </w:div>
        <w:div w:id="445194628">
          <w:marLeft w:val="0"/>
          <w:marRight w:val="0"/>
          <w:marTop w:val="0"/>
          <w:marBottom w:val="0"/>
          <w:divBdr>
            <w:top w:val="none" w:sz="0" w:space="0" w:color="auto"/>
            <w:left w:val="none" w:sz="0" w:space="0" w:color="auto"/>
            <w:bottom w:val="none" w:sz="0" w:space="0" w:color="auto"/>
            <w:right w:val="none" w:sz="0" w:space="0" w:color="auto"/>
          </w:divBdr>
        </w:div>
        <w:div w:id="1357731756">
          <w:marLeft w:val="0"/>
          <w:marRight w:val="0"/>
          <w:marTop w:val="0"/>
          <w:marBottom w:val="0"/>
          <w:divBdr>
            <w:top w:val="none" w:sz="0" w:space="0" w:color="auto"/>
            <w:left w:val="none" w:sz="0" w:space="0" w:color="auto"/>
            <w:bottom w:val="none" w:sz="0" w:space="0" w:color="auto"/>
            <w:right w:val="none" w:sz="0" w:space="0" w:color="auto"/>
          </w:divBdr>
        </w:div>
        <w:div w:id="2023555572">
          <w:marLeft w:val="0"/>
          <w:marRight w:val="0"/>
          <w:marTop w:val="0"/>
          <w:marBottom w:val="0"/>
          <w:divBdr>
            <w:top w:val="none" w:sz="0" w:space="0" w:color="auto"/>
            <w:left w:val="none" w:sz="0" w:space="0" w:color="auto"/>
            <w:bottom w:val="none" w:sz="0" w:space="0" w:color="auto"/>
            <w:right w:val="none" w:sz="0" w:space="0" w:color="auto"/>
          </w:divBdr>
        </w:div>
        <w:div w:id="2093576516">
          <w:marLeft w:val="0"/>
          <w:marRight w:val="0"/>
          <w:marTop w:val="0"/>
          <w:marBottom w:val="0"/>
          <w:divBdr>
            <w:top w:val="none" w:sz="0" w:space="0" w:color="auto"/>
            <w:left w:val="none" w:sz="0" w:space="0" w:color="auto"/>
            <w:bottom w:val="none" w:sz="0" w:space="0" w:color="auto"/>
            <w:right w:val="none" w:sz="0" w:space="0" w:color="auto"/>
          </w:divBdr>
        </w:div>
      </w:divsChild>
    </w:div>
    <w:div w:id="1917670552">
      <w:bodyDiv w:val="1"/>
      <w:marLeft w:val="0"/>
      <w:marRight w:val="0"/>
      <w:marTop w:val="0"/>
      <w:marBottom w:val="0"/>
      <w:divBdr>
        <w:top w:val="none" w:sz="0" w:space="0" w:color="auto"/>
        <w:left w:val="none" w:sz="0" w:space="0" w:color="auto"/>
        <w:bottom w:val="none" w:sz="0" w:space="0" w:color="auto"/>
        <w:right w:val="none" w:sz="0" w:space="0" w:color="auto"/>
      </w:divBdr>
    </w:div>
    <w:div w:id="1919435839">
      <w:bodyDiv w:val="1"/>
      <w:marLeft w:val="0"/>
      <w:marRight w:val="0"/>
      <w:marTop w:val="0"/>
      <w:marBottom w:val="0"/>
      <w:divBdr>
        <w:top w:val="none" w:sz="0" w:space="0" w:color="auto"/>
        <w:left w:val="none" w:sz="0" w:space="0" w:color="auto"/>
        <w:bottom w:val="none" w:sz="0" w:space="0" w:color="auto"/>
        <w:right w:val="none" w:sz="0" w:space="0" w:color="auto"/>
      </w:divBdr>
    </w:div>
    <w:div w:id="1920751264">
      <w:bodyDiv w:val="1"/>
      <w:marLeft w:val="0"/>
      <w:marRight w:val="0"/>
      <w:marTop w:val="0"/>
      <w:marBottom w:val="0"/>
      <w:divBdr>
        <w:top w:val="none" w:sz="0" w:space="0" w:color="auto"/>
        <w:left w:val="none" w:sz="0" w:space="0" w:color="auto"/>
        <w:bottom w:val="none" w:sz="0" w:space="0" w:color="auto"/>
        <w:right w:val="none" w:sz="0" w:space="0" w:color="auto"/>
      </w:divBdr>
    </w:div>
    <w:div w:id="1922789200">
      <w:bodyDiv w:val="1"/>
      <w:marLeft w:val="0"/>
      <w:marRight w:val="0"/>
      <w:marTop w:val="0"/>
      <w:marBottom w:val="0"/>
      <w:divBdr>
        <w:top w:val="none" w:sz="0" w:space="0" w:color="auto"/>
        <w:left w:val="none" w:sz="0" w:space="0" w:color="auto"/>
        <w:bottom w:val="none" w:sz="0" w:space="0" w:color="auto"/>
        <w:right w:val="none" w:sz="0" w:space="0" w:color="auto"/>
      </w:divBdr>
    </w:div>
    <w:div w:id="1922792599">
      <w:bodyDiv w:val="1"/>
      <w:marLeft w:val="0"/>
      <w:marRight w:val="0"/>
      <w:marTop w:val="0"/>
      <w:marBottom w:val="0"/>
      <w:divBdr>
        <w:top w:val="none" w:sz="0" w:space="0" w:color="auto"/>
        <w:left w:val="none" w:sz="0" w:space="0" w:color="auto"/>
        <w:bottom w:val="none" w:sz="0" w:space="0" w:color="auto"/>
        <w:right w:val="none" w:sz="0" w:space="0" w:color="auto"/>
      </w:divBdr>
    </w:div>
    <w:div w:id="1924877751">
      <w:bodyDiv w:val="1"/>
      <w:marLeft w:val="0"/>
      <w:marRight w:val="0"/>
      <w:marTop w:val="0"/>
      <w:marBottom w:val="0"/>
      <w:divBdr>
        <w:top w:val="none" w:sz="0" w:space="0" w:color="auto"/>
        <w:left w:val="none" w:sz="0" w:space="0" w:color="auto"/>
        <w:bottom w:val="none" w:sz="0" w:space="0" w:color="auto"/>
        <w:right w:val="none" w:sz="0" w:space="0" w:color="auto"/>
      </w:divBdr>
    </w:div>
    <w:div w:id="1929805373">
      <w:bodyDiv w:val="1"/>
      <w:marLeft w:val="0"/>
      <w:marRight w:val="0"/>
      <w:marTop w:val="0"/>
      <w:marBottom w:val="0"/>
      <w:divBdr>
        <w:top w:val="none" w:sz="0" w:space="0" w:color="auto"/>
        <w:left w:val="none" w:sz="0" w:space="0" w:color="auto"/>
        <w:bottom w:val="none" w:sz="0" w:space="0" w:color="auto"/>
        <w:right w:val="none" w:sz="0" w:space="0" w:color="auto"/>
      </w:divBdr>
    </w:div>
    <w:div w:id="1936471492">
      <w:bodyDiv w:val="1"/>
      <w:marLeft w:val="0"/>
      <w:marRight w:val="0"/>
      <w:marTop w:val="0"/>
      <w:marBottom w:val="0"/>
      <w:divBdr>
        <w:top w:val="none" w:sz="0" w:space="0" w:color="auto"/>
        <w:left w:val="none" w:sz="0" w:space="0" w:color="auto"/>
        <w:bottom w:val="none" w:sz="0" w:space="0" w:color="auto"/>
        <w:right w:val="none" w:sz="0" w:space="0" w:color="auto"/>
      </w:divBdr>
    </w:div>
    <w:div w:id="1937706867">
      <w:bodyDiv w:val="1"/>
      <w:marLeft w:val="0"/>
      <w:marRight w:val="0"/>
      <w:marTop w:val="0"/>
      <w:marBottom w:val="0"/>
      <w:divBdr>
        <w:top w:val="none" w:sz="0" w:space="0" w:color="auto"/>
        <w:left w:val="none" w:sz="0" w:space="0" w:color="auto"/>
        <w:bottom w:val="none" w:sz="0" w:space="0" w:color="auto"/>
        <w:right w:val="none" w:sz="0" w:space="0" w:color="auto"/>
      </w:divBdr>
    </w:div>
    <w:div w:id="1938320477">
      <w:bodyDiv w:val="1"/>
      <w:marLeft w:val="0"/>
      <w:marRight w:val="0"/>
      <w:marTop w:val="0"/>
      <w:marBottom w:val="0"/>
      <w:divBdr>
        <w:top w:val="none" w:sz="0" w:space="0" w:color="auto"/>
        <w:left w:val="none" w:sz="0" w:space="0" w:color="auto"/>
        <w:bottom w:val="none" w:sz="0" w:space="0" w:color="auto"/>
        <w:right w:val="none" w:sz="0" w:space="0" w:color="auto"/>
      </w:divBdr>
    </w:div>
    <w:div w:id="1939829528">
      <w:bodyDiv w:val="1"/>
      <w:marLeft w:val="0"/>
      <w:marRight w:val="0"/>
      <w:marTop w:val="0"/>
      <w:marBottom w:val="0"/>
      <w:divBdr>
        <w:top w:val="none" w:sz="0" w:space="0" w:color="auto"/>
        <w:left w:val="none" w:sz="0" w:space="0" w:color="auto"/>
        <w:bottom w:val="none" w:sz="0" w:space="0" w:color="auto"/>
        <w:right w:val="none" w:sz="0" w:space="0" w:color="auto"/>
      </w:divBdr>
    </w:div>
    <w:div w:id="1940018669">
      <w:bodyDiv w:val="1"/>
      <w:marLeft w:val="0"/>
      <w:marRight w:val="0"/>
      <w:marTop w:val="0"/>
      <w:marBottom w:val="0"/>
      <w:divBdr>
        <w:top w:val="none" w:sz="0" w:space="0" w:color="auto"/>
        <w:left w:val="none" w:sz="0" w:space="0" w:color="auto"/>
        <w:bottom w:val="none" w:sz="0" w:space="0" w:color="auto"/>
        <w:right w:val="none" w:sz="0" w:space="0" w:color="auto"/>
      </w:divBdr>
    </w:div>
    <w:div w:id="1944220786">
      <w:bodyDiv w:val="1"/>
      <w:marLeft w:val="0"/>
      <w:marRight w:val="0"/>
      <w:marTop w:val="0"/>
      <w:marBottom w:val="0"/>
      <w:divBdr>
        <w:top w:val="none" w:sz="0" w:space="0" w:color="auto"/>
        <w:left w:val="none" w:sz="0" w:space="0" w:color="auto"/>
        <w:bottom w:val="none" w:sz="0" w:space="0" w:color="auto"/>
        <w:right w:val="none" w:sz="0" w:space="0" w:color="auto"/>
      </w:divBdr>
      <w:divsChild>
        <w:div w:id="321080268">
          <w:marLeft w:val="0"/>
          <w:marRight w:val="0"/>
          <w:marTop w:val="0"/>
          <w:marBottom w:val="0"/>
          <w:divBdr>
            <w:top w:val="none" w:sz="0" w:space="0" w:color="auto"/>
            <w:left w:val="none" w:sz="0" w:space="0" w:color="auto"/>
            <w:bottom w:val="none" w:sz="0" w:space="0" w:color="auto"/>
            <w:right w:val="none" w:sz="0" w:space="0" w:color="auto"/>
          </w:divBdr>
        </w:div>
        <w:div w:id="1089739484">
          <w:marLeft w:val="0"/>
          <w:marRight w:val="0"/>
          <w:marTop w:val="0"/>
          <w:marBottom w:val="0"/>
          <w:divBdr>
            <w:top w:val="none" w:sz="0" w:space="0" w:color="auto"/>
            <w:left w:val="none" w:sz="0" w:space="0" w:color="auto"/>
            <w:bottom w:val="none" w:sz="0" w:space="0" w:color="auto"/>
            <w:right w:val="none" w:sz="0" w:space="0" w:color="auto"/>
          </w:divBdr>
        </w:div>
        <w:div w:id="1809929440">
          <w:marLeft w:val="0"/>
          <w:marRight w:val="0"/>
          <w:marTop w:val="0"/>
          <w:marBottom w:val="0"/>
          <w:divBdr>
            <w:top w:val="none" w:sz="0" w:space="0" w:color="auto"/>
            <w:left w:val="none" w:sz="0" w:space="0" w:color="auto"/>
            <w:bottom w:val="none" w:sz="0" w:space="0" w:color="auto"/>
            <w:right w:val="none" w:sz="0" w:space="0" w:color="auto"/>
          </w:divBdr>
        </w:div>
      </w:divsChild>
    </w:div>
    <w:div w:id="1947151731">
      <w:bodyDiv w:val="1"/>
      <w:marLeft w:val="0"/>
      <w:marRight w:val="0"/>
      <w:marTop w:val="0"/>
      <w:marBottom w:val="0"/>
      <w:divBdr>
        <w:top w:val="none" w:sz="0" w:space="0" w:color="auto"/>
        <w:left w:val="none" w:sz="0" w:space="0" w:color="auto"/>
        <w:bottom w:val="none" w:sz="0" w:space="0" w:color="auto"/>
        <w:right w:val="none" w:sz="0" w:space="0" w:color="auto"/>
      </w:divBdr>
      <w:divsChild>
        <w:div w:id="1862620549">
          <w:marLeft w:val="0"/>
          <w:marRight w:val="0"/>
          <w:marTop w:val="0"/>
          <w:marBottom w:val="0"/>
          <w:divBdr>
            <w:top w:val="none" w:sz="0" w:space="0" w:color="auto"/>
            <w:left w:val="none" w:sz="0" w:space="0" w:color="auto"/>
            <w:bottom w:val="none" w:sz="0" w:space="0" w:color="auto"/>
            <w:right w:val="none" w:sz="0" w:space="0" w:color="auto"/>
          </w:divBdr>
          <w:divsChild>
            <w:div w:id="1686784225">
              <w:marLeft w:val="0"/>
              <w:marRight w:val="0"/>
              <w:marTop w:val="0"/>
              <w:marBottom w:val="0"/>
              <w:divBdr>
                <w:top w:val="none" w:sz="0" w:space="0" w:color="auto"/>
                <w:left w:val="none" w:sz="0" w:space="0" w:color="auto"/>
                <w:bottom w:val="none" w:sz="0" w:space="0" w:color="auto"/>
                <w:right w:val="none" w:sz="0" w:space="0" w:color="auto"/>
              </w:divBdr>
              <w:divsChild>
                <w:div w:id="431710417">
                  <w:marLeft w:val="0"/>
                  <w:marRight w:val="0"/>
                  <w:marTop w:val="0"/>
                  <w:marBottom w:val="0"/>
                  <w:divBdr>
                    <w:top w:val="none" w:sz="0" w:space="0" w:color="auto"/>
                    <w:left w:val="none" w:sz="0" w:space="0" w:color="auto"/>
                    <w:bottom w:val="none" w:sz="0" w:space="0" w:color="auto"/>
                    <w:right w:val="none" w:sz="0" w:space="0" w:color="auto"/>
                  </w:divBdr>
                  <w:divsChild>
                    <w:div w:id="75565664">
                      <w:marLeft w:val="0"/>
                      <w:marRight w:val="0"/>
                      <w:marTop w:val="0"/>
                      <w:marBottom w:val="0"/>
                      <w:divBdr>
                        <w:top w:val="none" w:sz="0" w:space="0" w:color="auto"/>
                        <w:left w:val="none" w:sz="0" w:space="0" w:color="auto"/>
                        <w:bottom w:val="none" w:sz="0" w:space="0" w:color="auto"/>
                        <w:right w:val="none" w:sz="0" w:space="0" w:color="auto"/>
                      </w:divBdr>
                    </w:div>
                    <w:div w:id="859969237">
                      <w:marLeft w:val="0"/>
                      <w:marRight w:val="0"/>
                      <w:marTop w:val="0"/>
                      <w:marBottom w:val="0"/>
                      <w:divBdr>
                        <w:top w:val="none" w:sz="0" w:space="0" w:color="auto"/>
                        <w:left w:val="none" w:sz="0" w:space="0" w:color="auto"/>
                        <w:bottom w:val="none" w:sz="0" w:space="0" w:color="auto"/>
                        <w:right w:val="none" w:sz="0" w:space="0" w:color="auto"/>
                      </w:divBdr>
                    </w:div>
                    <w:div w:id="18093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542956">
      <w:bodyDiv w:val="1"/>
      <w:marLeft w:val="0"/>
      <w:marRight w:val="0"/>
      <w:marTop w:val="0"/>
      <w:marBottom w:val="0"/>
      <w:divBdr>
        <w:top w:val="none" w:sz="0" w:space="0" w:color="auto"/>
        <w:left w:val="none" w:sz="0" w:space="0" w:color="auto"/>
        <w:bottom w:val="none" w:sz="0" w:space="0" w:color="auto"/>
        <w:right w:val="none" w:sz="0" w:space="0" w:color="auto"/>
      </w:divBdr>
    </w:div>
    <w:div w:id="1948535281">
      <w:bodyDiv w:val="1"/>
      <w:marLeft w:val="0"/>
      <w:marRight w:val="0"/>
      <w:marTop w:val="0"/>
      <w:marBottom w:val="0"/>
      <w:divBdr>
        <w:top w:val="none" w:sz="0" w:space="0" w:color="auto"/>
        <w:left w:val="none" w:sz="0" w:space="0" w:color="auto"/>
        <w:bottom w:val="none" w:sz="0" w:space="0" w:color="auto"/>
        <w:right w:val="none" w:sz="0" w:space="0" w:color="auto"/>
      </w:divBdr>
    </w:div>
    <w:div w:id="1948779572">
      <w:bodyDiv w:val="1"/>
      <w:marLeft w:val="0"/>
      <w:marRight w:val="0"/>
      <w:marTop w:val="0"/>
      <w:marBottom w:val="0"/>
      <w:divBdr>
        <w:top w:val="none" w:sz="0" w:space="0" w:color="auto"/>
        <w:left w:val="none" w:sz="0" w:space="0" w:color="auto"/>
        <w:bottom w:val="none" w:sz="0" w:space="0" w:color="auto"/>
        <w:right w:val="none" w:sz="0" w:space="0" w:color="auto"/>
      </w:divBdr>
    </w:div>
    <w:div w:id="1951429015">
      <w:bodyDiv w:val="1"/>
      <w:marLeft w:val="0"/>
      <w:marRight w:val="0"/>
      <w:marTop w:val="0"/>
      <w:marBottom w:val="0"/>
      <w:divBdr>
        <w:top w:val="none" w:sz="0" w:space="0" w:color="auto"/>
        <w:left w:val="none" w:sz="0" w:space="0" w:color="auto"/>
        <w:bottom w:val="none" w:sz="0" w:space="0" w:color="auto"/>
        <w:right w:val="none" w:sz="0" w:space="0" w:color="auto"/>
      </w:divBdr>
      <w:divsChild>
        <w:div w:id="173766056">
          <w:marLeft w:val="0"/>
          <w:marRight w:val="0"/>
          <w:marTop w:val="0"/>
          <w:marBottom w:val="0"/>
          <w:divBdr>
            <w:top w:val="none" w:sz="0" w:space="0" w:color="auto"/>
            <w:left w:val="none" w:sz="0" w:space="0" w:color="auto"/>
            <w:bottom w:val="none" w:sz="0" w:space="0" w:color="auto"/>
            <w:right w:val="none" w:sz="0" w:space="0" w:color="auto"/>
          </w:divBdr>
        </w:div>
        <w:div w:id="439296239">
          <w:marLeft w:val="0"/>
          <w:marRight w:val="0"/>
          <w:marTop w:val="0"/>
          <w:marBottom w:val="0"/>
          <w:divBdr>
            <w:top w:val="none" w:sz="0" w:space="0" w:color="auto"/>
            <w:left w:val="none" w:sz="0" w:space="0" w:color="auto"/>
            <w:bottom w:val="none" w:sz="0" w:space="0" w:color="auto"/>
            <w:right w:val="none" w:sz="0" w:space="0" w:color="auto"/>
          </w:divBdr>
        </w:div>
        <w:div w:id="1664047727">
          <w:marLeft w:val="0"/>
          <w:marRight w:val="0"/>
          <w:marTop w:val="0"/>
          <w:marBottom w:val="0"/>
          <w:divBdr>
            <w:top w:val="none" w:sz="0" w:space="0" w:color="auto"/>
            <w:left w:val="none" w:sz="0" w:space="0" w:color="auto"/>
            <w:bottom w:val="none" w:sz="0" w:space="0" w:color="auto"/>
            <w:right w:val="none" w:sz="0" w:space="0" w:color="auto"/>
          </w:divBdr>
        </w:div>
      </w:divsChild>
    </w:div>
    <w:div w:id="1951815075">
      <w:bodyDiv w:val="1"/>
      <w:marLeft w:val="0"/>
      <w:marRight w:val="0"/>
      <w:marTop w:val="0"/>
      <w:marBottom w:val="0"/>
      <w:divBdr>
        <w:top w:val="none" w:sz="0" w:space="0" w:color="auto"/>
        <w:left w:val="none" w:sz="0" w:space="0" w:color="auto"/>
        <w:bottom w:val="none" w:sz="0" w:space="0" w:color="auto"/>
        <w:right w:val="none" w:sz="0" w:space="0" w:color="auto"/>
      </w:divBdr>
    </w:div>
    <w:div w:id="1952125266">
      <w:bodyDiv w:val="1"/>
      <w:marLeft w:val="0"/>
      <w:marRight w:val="0"/>
      <w:marTop w:val="0"/>
      <w:marBottom w:val="0"/>
      <w:divBdr>
        <w:top w:val="none" w:sz="0" w:space="0" w:color="auto"/>
        <w:left w:val="none" w:sz="0" w:space="0" w:color="auto"/>
        <w:bottom w:val="none" w:sz="0" w:space="0" w:color="auto"/>
        <w:right w:val="none" w:sz="0" w:space="0" w:color="auto"/>
      </w:divBdr>
      <w:divsChild>
        <w:div w:id="513155134">
          <w:marLeft w:val="0"/>
          <w:marRight w:val="0"/>
          <w:marTop w:val="0"/>
          <w:marBottom w:val="0"/>
          <w:divBdr>
            <w:top w:val="none" w:sz="0" w:space="0" w:color="auto"/>
            <w:left w:val="none" w:sz="0" w:space="0" w:color="auto"/>
            <w:bottom w:val="none" w:sz="0" w:space="0" w:color="auto"/>
            <w:right w:val="none" w:sz="0" w:space="0" w:color="auto"/>
          </w:divBdr>
        </w:div>
        <w:div w:id="1223635587">
          <w:marLeft w:val="0"/>
          <w:marRight w:val="0"/>
          <w:marTop w:val="0"/>
          <w:marBottom w:val="0"/>
          <w:divBdr>
            <w:top w:val="none" w:sz="0" w:space="0" w:color="auto"/>
            <w:left w:val="none" w:sz="0" w:space="0" w:color="auto"/>
            <w:bottom w:val="none" w:sz="0" w:space="0" w:color="auto"/>
            <w:right w:val="none" w:sz="0" w:space="0" w:color="auto"/>
          </w:divBdr>
        </w:div>
        <w:div w:id="1431200543">
          <w:marLeft w:val="0"/>
          <w:marRight w:val="0"/>
          <w:marTop w:val="0"/>
          <w:marBottom w:val="0"/>
          <w:divBdr>
            <w:top w:val="none" w:sz="0" w:space="0" w:color="auto"/>
            <w:left w:val="none" w:sz="0" w:space="0" w:color="auto"/>
            <w:bottom w:val="none" w:sz="0" w:space="0" w:color="auto"/>
            <w:right w:val="none" w:sz="0" w:space="0" w:color="auto"/>
          </w:divBdr>
        </w:div>
        <w:div w:id="1734617010">
          <w:marLeft w:val="0"/>
          <w:marRight w:val="0"/>
          <w:marTop w:val="0"/>
          <w:marBottom w:val="0"/>
          <w:divBdr>
            <w:top w:val="none" w:sz="0" w:space="0" w:color="auto"/>
            <w:left w:val="none" w:sz="0" w:space="0" w:color="auto"/>
            <w:bottom w:val="none" w:sz="0" w:space="0" w:color="auto"/>
            <w:right w:val="none" w:sz="0" w:space="0" w:color="auto"/>
          </w:divBdr>
        </w:div>
        <w:div w:id="1811704375">
          <w:marLeft w:val="0"/>
          <w:marRight w:val="0"/>
          <w:marTop w:val="0"/>
          <w:marBottom w:val="0"/>
          <w:divBdr>
            <w:top w:val="none" w:sz="0" w:space="0" w:color="auto"/>
            <w:left w:val="none" w:sz="0" w:space="0" w:color="auto"/>
            <w:bottom w:val="none" w:sz="0" w:space="0" w:color="auto"/>
            <w:right w:val="none" w:sz="0" w:space="0" w:color="auto"/>
          </w:divBdr>
        </w:div>
      </w:divsChild>
    </w:div>
    <w:div w:id="1954509708">
      <w:bodyDiv w:val="1"/>
      <w:marLeft w:val="0"/>
      <w:marRight w:val="0"/>
      <w:marTop w:val="0"/>
      <w:marBottom w:val="0"/>
      <w:divBdr>
        <w:top w:val="none" w:sz="0" w:space="0" w:color="auto"/>
        <w:left w:val="none" w:sz="0" w:space="0" w:color="auto"/>
        <w:bottom w:val="none" w:sz="0" w:space="0" w:color="auto"/>
        <w:right w:val="none" w:sz="0" w:space="0" w:color="auto"/>
      </w:divBdr>
    </w:div>
    <w:div w:id="1958027885">
      <w:bodyDiv w:val="1"/>
      <w:marLeft w:val="0"/>
      <w:marRight w:val="0"/>
      <w:marTop w:val="0"/>
      <w:marBottom w:val="0"/>
      <w:divBdr>
        <w:top w:val="none" w:sz="0" w:space="0" w:color="auto"/>
        <w:left w:val="none" w:sz="0" w:space="0" w:color="auto"/>
        <w:bottom w:val="none" w:sz="0" w:space="0" w:color="auto"/>
        <w:right w:val="none" w:sz="0" w:space="0" w:color="auto"/>
      </w:divBdr>
    </w:div>
    <w:div w:id="1958830532">
      <w:bodyDiv w:val="1"/>
      <w:marLeft w:val="0"/>
      <w:marRight w:val="0"/>
      <w:marTop w:val="0"/>
      <w:marBottom w:val="0"/>
      <w:divBdr>
        <w:top w:val="none" w:sz="0" w:space="0" w:color="auto"/>
        <w:left w:val="none" w:sz="0" w:space="0" w:color="auto"/>
        <w:bottom w:val="none" w:sz="0" w:space="0" w:color="auto"/>
        <w:right w:val="none" w:sz="0" w:space="0" w:color="auto"/>
      </w:divBdr>
    </w:div>
    <w:div w:id="1960986366">
      <w:bodyDiv w:val="1"/>
      <w:marLeft w:val="0"/>
      <w:marRight w:val="0"/>
      <w:marTop w:val="0"/>
      <w:marBottom w:val="0"/>
      <w:divBdr>
        <w:top w:val="none" w:sz="0" w:space="0" w:color="auto"/>
        <w:left w:val="none" w:sz="0" w:space="0" w:color="auto"/>
        <w:bottom w:val="none" w:sz="0" w:space="0" w:color="auto"/>
        <w:right w:val="none" w:sz="0" w:space="0" w:color="auto"/>
      </w:divBdr>
      <w:divsChild>
        <w:div w:id="324089532">
          <w:marLeft w:val="0"/>
          <w:marRight w:val="0"/>
          <w:marTop w:val="0"/>
          <w:marBottom w:val="0"/>
          <w:divBdr>
            <w:top w:val="none" w:sz="0" w:space="0" w:color="auto"/>
            <w:left w:val="none" w:sz="0" w:space="0" w:color="auto"/>
            <w:bottom w:val="none" w:sz="0" w:space="0" w:color="auto"/>
            <w:right w:val="none" w:sz="0" w:space="0" w:color="auto"/>
          </w:divBdr>
        </w:div>
        <w:div w:id="1047797376">
          <w:marLeft w:val="0"/>
          <w:marRight w:val="0"/>
          <w:marTop w:val="0"/>
          <w:marBottom w:val="0"/>
          <w:divBdr>
            <w:top w:val="none" w:sz="0" w:space="0" w:color="auto"/>
            <w:left w:val="none" w:sz="0" w:space="0" w:color="auto"/>
            <w:bottom w:val="none" w:sz="0" w:space="0" w:color="auto"/>
            <w:right w:val="none" w:sz="0" w:space="0" w:color="auto"/>
          </w:divBdr>
        </w:div>
        <w:div w:id="1671711665">
          <w:marLeft w:val="0"/>
          <w:marRight w:val="0"/>
          <w:marTop w:val="0"/>
          <w:marBottom w:val="0"/>
          <w:divBdr>
            <w:top w:val="none" w:sz="0" w:space="0" w:color="auto"/>
            <w:left w:val="none" w:sz="0" w:space="0" w:color="auto"/>
            <w:bottom w:val="none" w:sz="0" w:space="0" w:color="auto"/>
            <w:right w:val="none" w:sz="0" w:space="0" w:color="auto"/>
          </w:divBdr>
        </w:div>
        <w:div w:id="2112583643">
          <w:marLeft w:val="0"/>
          <w:marRight w:val="0"/>
          <w:marTop w:val="0"/>
          <w:marBottom w:val="0"/>
          <w:divBdr>
            <w:top w:val="none" w:sz="0" w:space="0" w:color="auto"/>
            <w:left w:val="none" w:sz="0" w:space="0" w:color="auto"/>
            <w:bottom w:val="none" w:sz="0" w:space="0" w:color="auto"/>
            <w:right w:val="none" w:sz="0" w:space="0" w:color="auto"/>
          </w:divBdr>
        </w:div>
      </w:divsChild>
    </w:div>
    <w:div w:id="1962226312">
      <w:bodyDiv w:val="1"/>
      <w:marLeft w:val="0"/>
      <w:marRight w:val="0"/>
      <w:marTop w:val="0"/>
      <w:marBottom w:val="0"/>
      <w:divBdr>
        <w:top w:val="none" w:sz="0" w:space="0" w:color="auto"/>
        <w:left w:val="none" w:sz="0" w:space="0" w:color="auto"/>
        <w:bottom w:val="none" w:sz="0" w:space="0" w:color="auto"/>
        <w:right w:val="none" w:sz="0" w:space="0" w:color="auto"/>
      </w:divBdr>
    </w:div>
    <w:div w:id="1967391946">
      <w:bodyDiv w:val="1"/>
      <w:marLeft w:val="0"/>
      <w:marRight w:val="0"/>
      <w:marTop w:val="0"/>
      <w:marBottom w:val="0"/>
      <w:divBdr>
        <w:top w:val="none" w:sz="0" w:space="0" w:color="auto"/>
        <w:left w:val="none" w:sz="0" w:space="0" w:color="auto"/>
        <w:bottom w:val="none" w:sz="0" w:space="0" w:color="auto"/>
        <w:right w:val="none" w:sz="0" w:space="0" w:color="auto"/>
      </w:divBdr>
    </w:div>
    <w:div w:id="1968469687">
      <w:bodyDiv w:val="1"/>
      <w:marLeft w:val="0"/>
      <w:marRight w:val="0"/>
      <w:marTop w:val="0"/>
      <w:marBottom w:val="0"/>
      <w:divBdr>
        <w:top w:val="none" w:sz="0" w:space="0" w:color="auto"/>
        <w:left w:val="none" w:sz="0" w:space="0" w:color="auto"/>
        <w:bottom w:val="none" w:sz="0" w:space="0" w:color="auto"/>
        <w:right w:val="none" w:sz="0" w:space="0" w:color="auto"/>
      </w:divBdr>
    </w:div>
    <w:div w:id="1971202288">
      <w:bodyDiv w:val="1"/>
      <w:marLeft w:val="0"/>
      <w:marRight w:val="0"/>
      <w:marTop w:val="0"/>
      <w:marBottom w:val="0"/>
      <w:divBdr>
        <w:top w:val="none" w:sz="0" w:space="0" w:color="auto"/>
        <w:left w:val="none" w:sz="0" w:space="0" w:color="auto"/>
        <w:bottom w:val="none" w:sz="0" w:space="0" w:color="auto"/>
        <w:right w:val="none" w:sz="0" w:space="0" w:color="auto"/>
      </w:divBdr>
      <w:divsChild>
        <w:div w:id="1110394581">
          <w:marLeft w:val="0"/>
          <w:marRight w:val="0"/>
          <w:marTop w:val="0"/>
          <w:marBottom w:val="0"/>
          <w:divBdr>
            <w:top w:val="none" w:sz="0" w:space="0" w:color="auto"/>
            <w:left w:val="none" w:sz="0" w:space="0" w:color="auto"/>
            <w:bottom w:val="none" w:sz="0" w:space="0" w:color="auto"/>
            <w:right w:val="none" w:sz="0" w:space="0" w:color="auto"/>
          </w:divBdr>
        </w:div>
        <w:div w:id="1311862701">
          <w:marLeft w:val="0"/>
          <w:marRight w:val="0"/>
          <w:marTop w:val="0"/>
          <w:marBottom w:val="0"/>
          <w:divBdr>
            <w:top w:val="none" w:sz="0" w:space="0" w:color="auto"/>
            <w:left w:val="none" w:sz="0" w:space="0" w:color="auto"/>
            <w:bottom w:val="none" w:sz="0" w:space="0" w:color="auto"/>
            <w:right w:val="none" w:sz="0" w:space="0" w:color="auto"/>
          </w:divBdr>
        </w:div>
        <w:div w:id="2134444925">
          <w:marLeft w:val="0"/>
          <w:marRight w:val="0"/>
          <w:marTop w:val="0"/>
          <w:marBottom w:val="0"/>
          <w:divBdr>
            <w:top w:val="none" w:sz="0" w:space="0" w:color="auto"/>
            <w:left w:val="none" w:sz="0" w:space="0" w:color="auto"/>
            <w:bottom w:val="none" w:sz="0" w:space="0" w:color="auto"/>
            <w:right w:val="none" w:sz="0" w:space="0" w:color="auto"/>
          </w:divBdr>
        </w:div>
      </w:divsChild>
    </w:div>
    <w:div w:id="1975060765">
      <w:bodyDiv w:val="1"/>
      <w:marLeft w:val="0"/>
      <w:marRight w:val="0"/>
      <w:marTop w:val="0"/>
      <w:marBottom w:val="0"/>
      <w:divBdr>
        <w:top w:val="none" w:sz="0" w:space="0" w:color="auto"/>
        <w:left w:val="none" w:sz="0" w:space="0" w:color="auto"/>
        <w:bottom w:val="none" w:sz="0" w:space="0" w:color="auto"/>
        <w:right w:val="none" w:sz="0" w:space="0" w:color="auto"/>
      </w:divBdr>
    </w:div>
    <w:div w:id="1975867208">
      <w:bodyDiv w:val="1"/>
      <w:marLeft w:val="0"/>
      <w:marRight w:val="0"/>
      <w:marTop w:val="0"/>
      <w:marBottom w:val="0"/>
      <w:divBdr>
        <w:top w:val="none" w:sz="0" w:space="0" w:color="auto"/>
        <w:left w:val="none" w:sz="0" w:space="0" w:color="auto"/>
        <w:bottom w:val="none" w:sz="0" w:space="0" w:color="auto"/>
        <w:right w:val="none" w:sz="0" w:space="0" w:color="auto"/>
      </w:divBdr>
    </w:div>
    <w:div w:id="1977835204">
      <w:bodyDiv w:val="1"/>
      <w:marLeft w:val="0"/>
      <w:marRight w:val="0"/>
      <w:marTop w:val="0"/>
      <w:marBottom w:val="0"/>
      <w:divBdr>
        <w:top w:val="none" w:sz="0" w:space="0" w:color="auto"/>
        <w:left w:val="none" w:sz="0" w:space="0" w:color="auto"/>
        <w:bottom w:val="none" w:sz="0" w:space="0" w:color="auto"/>
        <w:right w:val="none" w:sz="0" w:space="0" w:color="auto"/>
      </w:divBdr>
    </w:div>
    <w:div w:id="1979066880">
      <w:bodyDiv w:val="1"/>
      <w:marLeft w:val="0"/>
      <w:marRight w:val="0"/>
      <w:marTop w:val="0"/>
      <w:marBottom w:val="0"/>
      <w:divBdr>
        <w:top w:val="none" w:sz="0" w:space="0" w:color="auto"/>
        <w:left w:val="none" w:sz="0" w:space="0" w:color="auto"/>
        <w:bottom w:val="none" w:sz="0" w:space="0" w:color="auto"/>
        <w:right w:val="none" w:sz="0" w:space="0" w:color="auto"/>
      </w:divBdr>
    </w:div>
    <w:div w:id="1983389159">
      <w:bodyDiv w:val="1"/>
      <w:marLeft w:val="0"/>
      <w:marRight w:val="0"/>
      <w:marTop w:val="0"/>
      <w:marBottom w:val="0"/>
      <w:divBdr>
        <w:top w:val="none" w:sz="0" w:space="0" w:color="auto"/>
        <w:left w:val="none" w:sz="0" w:space="0" w:color="auto"/>
        <w:bottom w:val="none" w:sz="0" w:space="0" w:color="auto"/>
        <w:right w:val="none" w:sz="0" w:space="0" w:color="auto"/>
      </w:divBdr>
    </w:div>
    <w:div w:id="1983807366">
      <w:bodyDiv w:val="1"/>
      <w:marLeft w:val="0"/>
      <w:marRight w:val="0"/>
      <w:marTop w:val="0"/>
      <w:marBottom w:val="0"/>
      <w:divBdr>
        <w:top w:val="none" w:sz="0" w:space="0" w:color="auto"/>
        <w:left w:val="none" w:sz="0" w:space="0" w:color="auto"/>
        <w:bottom w:val="none" w:sz="0" w:space="0" w:color="auto"/>
        <w:right w:val="none" w:sz="0" w:space="0" w:color="auto"/>
      </w:divBdr>
    </w:div>
    <w:div w:id="1984038266">
      <w:bodyDiv w:val="1"/>
      <w:marLeft w:val="0"/>
      <w:marRight w:val="0"/>
      <w:marTop w:val="0"/>
      <w:marBottom w:val="0"/>
      <w:divBdr>
        <w:top w:val="none" w:sz="0" w:space="0" w:color="auto"/>
        <w:left w:val="none" w:sz="0" w:space="0" w:color="auto"/>
        <w:bottom w:val="none" w:sz="0" w:space="0" w:color="auto"/>
        <w:right w:val="none" w:sz="0" w:space="0" w:color="auto"/>
      </w:divBdr>
      <w:divsChild>
        <w:div w:id="856384138">
          <w:marLeft w:val="0"/>
          <w:marRight w:val="0"/>
          <w:marTop w:val="0"/>
          <w:marBottom w:val="0"/>
          <w:divBdr>
            <w:top w:val="none" w:sz="0" w:space="0" w:color="auto"/>
            <w:left w:val="none" w:sz="0" w:space="0" w:color="auto"/>
            <w:bottom w:val="none" w:sz="0" w:space="0" w:color="auto"/>
            <w:right w:val="none" w:sz="0" w:space="0" w:color="auto"/>
          </w:divBdr>
          <w:divsChild>
            <w:div w:id="9725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8926">
      <w:bodyDiv w:val="1"/>
      <w:marLeft w:val="0"/>
      <w:marRight w:val="0"/>
      <w:marTop w:val="0"/>
      <w:marBottom w:val="0"/>
      <w:divBdr>
        <w:top w:val="none" w:sz="0" w:space="0" w:color="auto"/>
        <w:left w:val="none" w:sz="0" w:space="0" w:color="auto"/>
        <w:bottom w:val="none" w:sz="0" w:space="0" w:color="auto"/>
        <w:right w:val="none" w:sz="0" w:space="0" w:color="auto"/>
      </w:divBdr>
    </w:div>
    <w:div w:id="1984462126">
      <w:bodyDiv w:val="1"/>
      <w:marLeft w:val="0"/>
      <w:marRight w:val="0"/>
      <w:marTop w:val="0"/>
      <w:marBottom w:val="0"/>
      <w:divBdr>
        <w:top w:val="none" w:sz="0" w:space="0" w:color="auto"/>
        <w:left w:val="none" w:sz="0" w:space="0" w:color="auto"/>
        <w:bottom w:val="none" w:sz="0" w:space="0" w:color="auto"/>
        <w:right w:val="none" w:sz="0" w:space="0" w:color="auto"/>
      </w:divBdr>
    </w:div>
    <w:div w:id="1985306577">
      <w:bodyDiv w:val="1"/>
      <w:marLeft w:val="0"/>
      <w:marRight w:val="0"/>
      <w:marTop w:val="0"/>
      <w:marBottom w:val="0"/>
      <w:divBdr>
        <w:top w:val="none" w:sz="0" w:space="0" w:color="auto"/>
        <w:left w:val="none" w:sz="0" w:space="0" w:color="auto"/>
        <w:bottom w:val="none" w:sz="0" w:space="0" w:color="auto"/>
        <w:right w:val="none" w:sz="0" w:space="0" w:color="auto"/>
      </w:divBdr>
    </w:div>
    <w:div w:id="1986078470">
      <w:bodyDiv w:val="1"/>
      <w:marLeft w:val="0"/>
      <w:marRight w:val="0"/>
      <w:marTop w:val="0"/>
      <w:marBottom w:val="0"/>
      <w:divBdr>
        <w:top w:val="none" w:sz="0" w:space="0" w:color="auto"/>
        <w:left w:val="none" w:sz="0" w:space="0" w:color="auto"/>
        <w:bottom w:val="none" w:sz="0" w:space="0" w:color="auto"/>
        <w:right w:val="none" w:sz="0" w:space="0" w:color="auto"/>
      </w:divBdr>
    </w:div>
    <w:div w:id="1988588733">
      <w:bodyDiv w:val="1"/>
      <w:marLeft w:val="0"/>
      <w:marRight w:val="0"/>
      <w:marTop w:val="0"/>
      <w:marBottom w:val="0"/>
      <w:divBdr>
        <w:top w:val="none" w:sz="0" w:space="0" w:color="auto"/>
        <w:left w:val="none" w:sz="0" w:space="0" w:color="auto"/>
        <w:bottom w:val="none" w:sz="0" w:space="0" w:color="auto"/>
        <w:right w:val="none" w:sz="0" w:space="0" w:color="auto"/>
      </w:divBdr>
    </w:div>
    <w:div w:id="1988700441">
      <w:bodyDiv w:val="1"/>
      <w:marLeft w:val="0"/>
      <w:marRight w:val="0"/>
      <w:marTop w:val="0"/>
      <w:marBottom w:val="0"/>
      <w:divBdr>
        <w:top w:val="none" w:sz="0" w:space="0" w:color="auto"/>
        <w:left w:val="none" w:sz="0" w:space="0" w:color="auto"/>
        <w:bottom w:val="none" w:sz="0" w:space="0" w:color="auto"/>
        <w:right w:val="none" w:sz="0" w:space="0" w:color="auto"/>
      </w:divBdr>
    </w:div>
    <w:div w:id="1990013882">
      <w:bodyDiv w:val="1"/>
      <w:marLeft w:val="0"/>
      <w:marRight w:val="0"/>
      <w:marTop w:val="0"/>
      <w:marBottom w:val="0"/>
      <w:divBdr>
        <w:top w:val="none" w:sz="0" w:space="0" w:color="auto"/>
        <w:left w:val="none" w:sz="0" w:space="0" w:color="auto"/>
        <w:bottom w:val="none" w:sz="0" w:space="0" w:color="auto"/>
        <w:right w:val="none" w:sz="0" w:space="0" w:color="auto"/>
      </w:divBdr>
    </w:div>
    <w:div w:id="1997302566">
      <w:bodyDiv w:val="1"/>
      <w:marLeft w:val="0"/>
      <w:marRight w:val="0"/>
      <w:marTop w:val="0"/>
      <w:marBottom w:val="0"/>
      <w:divBdr>
        <w:top w:val="none" w:sz="0" w:space="0" w:color="auto"/>
        <w:left w:val="none" w:sz="0" w:space="0" w:color="auto"/>
        <w:bottom w:val="none" w:sz="0" w:space="0" w:color="auto"/>
        <w:right w:val="none" w:sz="0" w:space="0" w:color="auto"/>
      </w:divBdr>
    </w:div>
    <w:div w:id="1999377602">
      <w:bodyDiv w:val="1"/>
      <w:marLeft w:val="0"/>
      <w:marRight w:val="0"/>
      <w:marTop w:val="0"/>
      <w:marBottom w:val="0"/>
      <w:divBdr>
        <w:top w:val="none" w:sz="0" w:space="0" w:color="auto"/>
        <w:left w:val="none" w:sz="0" w:space="0" w:color="auto"/>
        <w:bottom w:val="none" w:sz="0" w:space="0" w:color="auto"/>
        <w:right w:val="none" w:sz="0" w:space="0" w:color="auto"/>
      </w:divBdr>
    </w:div>
    <w:div w:id="2000381510">
      <w:bodyDiv w:val="1"/>
      <w:marLeft w:val="0"/>
      <w:marRight w:val="0"/>
      <w:marTop w:val="0"/>
      <w:marBottom w:val="0"/>
      <w:divBdr>
        <w:top w:val="none" w:sz="0" w:space="0" w:color="auto"/>
        <w:left w:val="none" w:sz="0" w:space="0" w:color="auto"/>
        <w:bottom w:val="none" w:sz="0" w:space="0" w:color="auto"/>
        <w:right w:val="none" w:sz="0" w:space="0" w:color="auto"/>
      </w:divBdr>
    </w:div>
    <w:div w:id="2001419997">
      <w:bodyDiv w:val="1"/>
      <w:marLeft w:val="0"/>
      <w:marRight w:val="0"/>
      <w:marTop w:val="0"/>
      <w:marBottom w:val="0"/>
      <w:divBdr>
        <w:top w:val="none" w:sz="0" w:space="0" w:color="auto"/>
        <w:left w:val="none" w:sz="0" w:space="0" w:color="auto"/>
        <w:bottom w:val="none" w:sz="0" w:space="0" w:color="auto"/>
        <w:right w:val="none" w:sz="0" w:space="0" w:color="auto"/>
      </w:divBdr>
    </w:div>
    <w:div w:id="2005088596">
      <w:bodyDiv w:val="1"/>
      <w:marLeft w:val="0"/>
      <w:marRight w:val="0"/>
      <w:marTop w:val="0"/>
      <w:marBottom w:val="0"/>
      <w:divBdr>
        <w:top w:val="none" w:sz="0" w:space="0" w:color="auto"/>
        <w:left w:val="none" w:sz="0" w:space="0" w:color="auto"/>
        <w:bottom w:val="none" w:sz="0" w:space="0" w:color="auto"/>
        <w:right w:val="none" w:sz="0" w:space="0" w:color="auto"/>
      </w:divBdr>
    </w:div>
    <w:div w:id="2005429489">
      <w:bodyDiv w:val="1"/>
      <w:marLeft w:val="0"/>
      <w:marRight w:val="0"/>
      <w:marTop w:val="0"/>
      <w:marBottom w:val="0"/>
      <w:divBdr>
        <w:top w:val="none" w:sz="0" w:space="0" w:color="auto"/>
        <w:left w:val="none" w:sz="0" w:space="0" w:color="auto"/>
        <w:bottom w:val="none" w:sz="0" w:space="0" w:color="auto"/>
        <w:right w:val="none" w:sz="0" w:space="0" w:color="auto"/>
      </w:divBdr>
      <w:divsChild>
        <w:div w:id="89160435">
          <w:marLeft w:val="0"/>
          <w:marRight w:val="0"/>
          <w:marTop w:val="0"/>
          <w:marBottom w:val="0"/>
          <w:divBdr>
            <w:top w:val="none" w:sz="0" w:space="0" w:color="auto"/>
            <w:left w:val="none" w:sz="0" w:space="0" w:color="auto"/>
            <w:bottom w:val="none" w:sz="0" w:space="0" w:color="auto"/>
            <w:right w:val="none" w:sz="0" w:space="0" w:color="auto"/>
          </w:divBdr>
          <w:divsChild>
            <w:div w:id="1625887595">
              <w:marLeft w:val="0"/>
              <w:marRight w:val="0"/>
              <w:marTop w:val="120"/>
              <w:marBottom w:val="0"/>
              <w:divBdr>
                <w:top w:val="none" w:sz="0" w:space="0" w:color="auto"/>
                <w:left w:val="none" w:sz="0" w:space="0" w:color="auto"/>
                <w:bottom w:val="none" w:sz="0" w:space="0" w:color="auto"/>
                <w:right w:val="none" w:sz="0" w:space="0" w:color="auto"/>
              </w:divBdr>
              <w:divsChild>
                <w:div w:id="1193959196">
                  <w:marLeft w:val="0"/>
                  <w:marRight w:val="0"/>
                  <w:marTop w:val="0"/>
                  <w:marBottom w:val="0"/>
                  <w:divBdr>
                    <w:top w:val="none" w:sz="0" w:space="0" w:color="auto"/>
                    <w:left w:val="none" w:sz="0" w:space="0" w:color="auto"/>
                    <w:bottom w:val="none" w:sz="0" w:space="0" w:color="auto"/>
                    <w:right w:val="none" w:sz="0" w:space="0" w:color="auto"/>
                  </w:divBdr>
                  <w:divsChild>
                    <w:div w:id="687219379">
                      <w:marLeft w:val="0"/>
                      <w:marRight w:val="0"/>
                      <w:marTop w:val="0"/>
                      <w:marBottom w:val="0"/>
                      <w:divBdr>
                        <w:top w:val="none" w:sz="0" w:space="0" w:color="auto"/>
                        <w:left w:val="none" w:sz="0" w:space="0" w:color="auto"/>
                        <w:bottom w:val="none" w:sz="0" w:space="0" w:color="auto"/>
                        <w:right w:val="none" w:sz="0" w:space="0" w:color="auto"/>
                      </w:divBdr>
                      <w:divsChild>
                        <w:div w:id="1119497973">
                          <w:marLeft w:val="0"/>
                          <w:marRight w:val="0"/>
                          <w:marTop w:val="0"/>
                          <w:marBottom w:val="0"/>
                          <w:divBdr>
                            <w:top w:val="none" w:sz="0" w:space="0" w:color="auto"/>
                            <w:left w:val="none" w:sz="0" w:space="0" w:color="auto"/>
                            <w:bottom w:val="none" w:sz="0" w:space="0" w:color="auto"/>
                            <w:right w:val="none" w:sz="0" w:space="0" w:color="auto"/>
                          </w:divBdr>
                        </w:div>
                        <w:div w:id="19353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618961">
          <w:marLeft w:val="0"/>
          <w:marRight w:val="0"/>
          <w:marTop w:val="0"/>
          <w:marBottom w:val="0"/>
          <w:divBdr>
            <w:top w:val="none" w:sz="0" w:space="0" w:color="auto"/>
            <w:left w:val="none" w:sz="0" w:space="0" w:color="auto"/>
            <w:bottom w:val="none" w:sz="0" w:space="0" w:color="auto"/>
            <w:right w:val="none" w:sz="0" w:space="0" w:color="auto"/>
          </w:divBdr>
          <w:divsChild>
            <w:div w:id="138689132">
              <w:marLeft w:val="0"/>
              <w:marRight w:val="0"/>
              <w:marTop w:val="0"/>
              <w:marBottom w:val="0"/>
              <w:divBdr>
                <w:top w:val="none" w:sz="0" w:space="0" w:color="auto"/>
                <w:left w:val="none" w:sz="0" w:space="0" w:color="auto"/>
                <w:bottom w:val="none" w:sz="0" w:space="0" w:color="auto"/>
                <w:right w:val="none" w:sz="0" w:space="0" w:color="auto"/>
              </w:divBdr>
            </w:div>
            <w:div w:id="1291089875">
              <w:marLeft w:val="60"/>
              <w:marRight w:val="0"/>
              <w:marTop w:val="0"/>
              <w:marBottom w:val="0"/>
              <w:divBdr>
                <w:top w:val="none" w:sz="0" w:space="0" w:color="auto"/>
                <w:left w:val="none" w:sz="0" w:space="0" w:color="auto"/>
                <w:bottom w:val="none" w:sz="0" w:space="0" w:color="auto"/>
                <w:right w:val="none" w:sz="0" w:space="0" w:color="auto"/>
              </w:divBdr>
            </w:div>
            <w:div w:id="1470131259">
              <w:marLeft w:val="0"/>
              <w:marRight w:val="0"/>
              <w:marTop w:val="0"/>
              <w:marBottom w:val="0"/>
              <w:divBdr>
                <w:top w:val="none" w:sz="0" w:space="0" w:color="auto"/>
                <w:left w:val="none" w:sz="0" w:space="0" w:color="auto"/>
                <w:bottom w:val="none" w:sz="0" w:space="0" w:color="auto"/>
                <w:right w:val="none" w:sz="0" w:space="0" w:color="auto"/>
              </w:divBdr>
            </w:div>
            <w:div w:id="1645424059">
              <w:marLeft w:val="300"/>
              <w:marRight w:val="0"/>
              <w:marTop w:val="0"/>
              <w:marBottom w:val="0"/>
              <w:divBdr>
                <w:top w:val="none" w:sz="0" w:space="0" w:color="auto"/>
                <w:left w:val="none" w:sz="0" w:space="0" w:color="auto"/>
                <w:bottom w:val="none" w:sz="0" w:space="0" w:color="auto"/>
                <w:right w:val="none" w:sz="0" w:space="0" w:color="auto"/>
              </w:divBdr>
            </w:div>
            <w:div w:id="181036707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05468405">
      <w:bodyDiv w:val="1"/>
      <w:marLeft w:val="0"/>
      <w:marRight w:val="0"/>
      <w:marTop w:val="0"/>
      <w:marBottom w:val="0"/>
      <w:divBdr>
        <w:top w:val="none" w:sz="0" w:space="0" w:color="auto"/>
        <w:left w:val="none" w:sz="0" w:space="0" w:color="auto"/>
        <w:bottom w:val="none" w:sz="0" w:space="0" w:color="auto"/>
        <w:right w:val="none" w:sz="0" w:space="0" w:color="auto"/>
      </w:divBdr>
    </w:div>
    <w:div w:id="2011324522">
      <w:bodyDiv w:val="1"/>
      <w:marLeft w:val="0"/>
      <w:marRight w:val="0"/>
      <w:marTop w:val="0"/>
      <w:marBottom w:val="0"/>
      <w:divBdr>
        <w:top w:val="none" w:sz="0" w:space="0" w:color="auto"/>
        <w:left w:val="none" w:sz="0" w:space="0" w:color="auto"/>
        <w:bottom w:val="none" w:sz="0" w:space="0" w:color="auto"/>
        <w:right w:val="none" w:sz="0" w:space="0" w:color="auto"/>
      </w:divBdr>
    </w:div>
    <w:div w:id="2014800642">
      <w:bodyDiv w:val="1"/>
      <w:marLeft w:val="0"/>
      <w:marRight w:val="0"/>
      <w:marTop w:val="0"/>
      <w:marBottom w:val="0"/>
      <w:divBdr>
        <w:top w:val="none" w:sz="0" w:space="0" w:color="auto"/>
        <w:left w:val="none" w:sz="0" w:space="0" w:color="auto"/>
        <w:bottom w:val="none" w:sz="0" w:space="0" w:color="auto"/>
        <w:right w:val="none" w:sz="0" w:space="0" w:color="auto"/>
      </w:divBdr>
    </w:div>
    <w:div w:id="2016346586">
      <w:bodyDiv w:val="1"/>
      <w:marLeft w:val="0"/>
      <w:marRight w:val="0"/>
      <w:marTop w:val="0"/>
      <w:marBottom w:val="0"/>
      <w:divBdr>
        <w:top w:val="none" w:sz="0" w:space="0" w:color="auto"/>
        <w:left w:val="none" w:sz="0" w:space="0" w:color="auto"/>
        <w:bottom w:val="none" w:sz="0" w:space="0" w:color="auto"/>
        <w:right w:val="none" w:sz="0" w:space="0" w:color="auto"/>
      </w:divBdr>
    </w:div>
    <w:div w:id="2021615854">
      <w:bodyDiv w:val="1"/>
      <w:marLeft w:val="0"/>
      <w:marRight w:val="0"/>
      <w:marTop w:val="0"/>
      <w:marBottom w:val="0"/>
      <w:divBdr>
        <w:top w:val="none" w:sz="0" w:space="0" w:color="auto"/>
        <w:left w:val="none" w:sz="0" w:space="0" w:color="auto"/>
        <w:bottom w:val="none" w:sz="0" w:space="0" w:color="auto"/>
        <w:right w:val="none" w:sz="0" w:space="0" w:color="auto"/>
      </w:divBdr>
    </w:div>
    <w:div w:id="2024085521">
      <w:bodyDiv w:val="1"/>
      <w:marLeft w:val="0"/>
      <w:marRight w:val="0"/>
      <w:marTop w:val="0"/>
      <w:marBottom w:val="0"/>
      <w:divBdr>
        <w:top w:val="none" w:sz="0" w:space="0" w:color="auto"/>
        <w:left w:val="none" w:sz="0" w:space="0" w:color="auto"/>
        <w:bottom w:val="none" w:sz="0" w:space="0" w:color="auto"/>
        <w:right w:val="none" w:sz="0" w:space="0" w:color="auto"/>
      </w:divBdr>
    </w:div>
    <w:div w:id="2032878901">
      <w:bodyDiv w:val="1"/>
      <w:marLeft w:val="0"/>
      <w:marRight w:val="0"/>
      <w:marTop w:val="0"/>
      <w:marBottom w:val="0"/>
      <w:divBdr>
        <w:top w:val="none" w:sz="0" w:space="0" w:color="auto"/>
        <w:left w:val="none" w:sz="0" w:space="0" w:color="auto"/>
        <w:bottom w:val="none" w:sz="0" w:space="0" w:color="auto"/>
        <w:right w:val="none" w:sz="0" w:space="0" w:color="auto"/>
      </w:divBdr>
    </w:div>
    <w:div w:id="2033915634">
      <w:bodyDiv w:val="1"/>
      <w:marLeft w:val="0"/>
      <w:marRight w:val="0"/>
      <w:marTop w:val="0"/>
      <w:marBottom w:val="0"/>
      <w:divBdr>
        <w:top w:val="none" w:sz="0" w:space="0" w:color="auto"/>
        <w:left w:val="none" w:sz="0" w:space="0" w:color="auto"/>
        <w:bottom w:val="none" w:sz="0" w:space="0" w:color="auto"/>
        <w:right w:val="none" w:sz="0" w:space="0" w:color="auto"/>
      </w:divBdr>
    </w:div>
    <w:div w:id="2034722671">
      <w:bodyDiv w:val="1"/>
      <w:marLeft w:val="0"/>
      <w:marRight w:val="0"/>
      <w:marTop w:val="0"/>
      <w:marBottom w:val="0"/>
      <w:divBdr>
        <w:top w:val="none" w:sz="0" w:space="0" w:color="auto"/>
        <w:left w:val="none" w:sz="0" w:space="0" w:color="auto"/>
        <w:bottom w:val="none" w:sz="0" w:space="0" w:color="auto"/>
        <w:right w:val="none" w:sz="0" w:space="0" w:color="auto"/>
      </w:divBdr>
    </w:div>
    <w:div w:id="2035616532">
      <w:bodyDiv w:val="1"/>
      <w:marLeft w:val="0"/>
      <w:marRight w:val="0"/>
      <w:marTop w:val="0"/>
      <w:marBottom w:val="0"/>
      <w:divBdr>
        <w:top w:val="none" w:sz="0" w:space="0" w:color="auto"/>
        <w:left w:val="none" w:sz="0" w:space="0" w:color="auto"/>
        <w:bottom w:val="none" w:sz="0" w:space="0" w:color="auto"/>
        <w:right w:val="none" w:sz="0" w:space="0" w:color="auto"/>
      </w:divBdr>
    </w:div>
    <w:div w:id="2037464750">
      <w:bodyDiv w:val="1"/>
      <w:marLeft w:val="0"/>
      <w:marRight w:val="0"/>
      <w:marTop w:val="0"/>
      <w:marBottom w:val="0"/>
      <w:divBdr>
        <w:top w:val="none" w:sz="0" w:space="0" w:color="auto"/>
        <w:left w:val="none" w:sz="0" w:space="0" w:color="auto"/>
        <w:bottom w:val="none" w:sz="0" w:space="0" w:color="auto"/>
        <w:right w:val="none" w:sz="0" w:space="0" w:color="auto"/>
      </w:divBdr>
      <w:divsChild>
        <w:div w:id="980843755">
          <w:marLeft w:val="0"/>
          <w:marRight w:val="0"/>
          <w:marTop w:val="0"/>
          <w:marBottom w:val="0"/>
          <w:divBdr>
            <w:top w:val="none" w:sz="0" w:space="0" w:color="auto"/>
            <w:left w:val="none" w:sz="0" w:space="0" w:color="auto"/>
            <w:bottom w:val="none" w:sz="0" w:space="0" w:color="auto"/>
            <w:right w:val="none" w:sz="0" w:space="0" w:color="auto"/>
          </w:divBdr>
        </w:div>
        <w:div w:id="2048408533">
          <w:marLeft w:val="0"/>
          <w:marRight w:val="0"/>
          <w:marTop w:val="0"/>
          <w:marBottom w:val="0"/>
          <w:divBdr>
            <w:top w:val="none" w:sz="0" w:space="0" w:color="auto"/>
            <w:left w:val="none" w:sz="0" w:space="0" w:color="auto"/>
            <w:bottom w:val="none" w:sz="0" w:space="0" w:color="auto"/>
            <w:right w:val="none" w:sz="0" w:space="0" w:color="auto"/>
          </w:divBdr>
        </w:div>
      </w:divsChild>
    </w:div>
    <w:div w:id="2042126552">
      <w:bodyDiv w:val="1"/>
      <w:marLeft w:val="0"/>
      <w:marRight w:val="0"/>
      <w:marTop w:val="0"/>
      <w:marBottom w:val="0"/>
      <w:divBdr>
        <w:top w:val="none" w:sz="0" w:space="0" w:color="auto"/>
        <w:left w:val="none" w:sz="0" w:space="0" w:color="auto"/>
        <w:bottom w:val="none" w:sz="0" w:space="0" w:color="auto"/>
        <w:right w:val="none" w:sz="0" w:space="0" w:color="auto"/>
      </w:divBdr>
    </w:div>
    <w:div w:id="2047945142">
      <w:bodyDiv w:val="1"/>
      <w:marLeft w:val="0"/>
      <w:marRight w:val="0"/>
      <w:marTop w:val="0"/>
      <w:marBottom w:val="0"/>
      <w:divBdr>
        <w:top w:val="none" w:sz="0" w:space="0" w:color="auto"/>
        <w:left w:val="none" w:sz="0" w:space="0" w:color="auto"/>
        <w:bottom w:val="none" w:sz="0" w:space="0" w:color="auto"/>
        <w:right w:val="none" w:sz="0" w:space="0" w:color="auto"/>
      </w:divBdr>
    </w:div>
    <w:div w:id="2049141303">
      <w:bodyDiv w:val="1"/>
      <w:marLeft w:val="0"/>
      <w:marRight w:val="0"/>
      <w:marTop w:val="0"/>
      <w:marBottom w:val="0"/>
      <w:divBdr>
        <w:top w:val="none" w:sz="0" w:space="0" w:color="auto"/>
        <w:left w:val="none" w:sz="0" w:space="0" w:color="auto"/>
        <w:bottom w:val="none" w:sz="0" w:space="0" w:color="auto"/>
        <w:right w:val="none" w:sz="0" w:space="0" w:color="auto"/>
      </w:divBdr>
    </w:div>
    <w:div w:id="2050182575">
      <w:bodyDiv w:val="1"/>
      <w:marLeft w:val="0"/>
      <w:marRight w:val="0"/>
      <w:marTop w:val="0"/>
      <w:marBottom w:val="0"/>
      <w:divBdr>
        <w:top w:val="none" w:sz="0" w:space="0" w:color="auto"/>
        <w:left w:val="none" w:sz="0" w:space="0" w:color="auto"/>
        <w:bottom w:val="none" w:sz="0" w:space="0" w:color="auto"/>
        <w:right w:val="none" w:sz="0" w:space="0" w:color="auto"/>
      </w:divBdr>
    </w:div>
    <w:div w:id="2052849969">
      <w:bodyDiv w:val="1"/>
      <w:marLeft w:val="0"/>
      <w:marRight w:val="0"/>
      <w:marTop w:val="0"/>
      <w:marBottom w:val="0"/>
      <w:divBdr>
        <w:top w:val="none" w:sz="0" w:space="0" w:color="auto"/>
        <w:left w:val="none" w:sz="0" w:space="0" w:color="auto"/>
        <w:bottom w:val="none" w:sz="0" w:space="0" w:color="auto"/>
        <w:right w:val="none" w:sz="0" w:space="0" w:color="auto"/>
      </w:divBdr>
    </w:div>
    <w:div w:id="2053726811">
      <w:bodyDiv w:val="1"/>
      <w:marLeft w:val="0"/>
      <w:marRight w:val="0"/>
      <w:marTop w:val="0"/>
      <w:marBottom w:val="0"/>
      <w:divBdr>
        <w:top w:val="none" w:sz="0" w:space="0" w:color="auto"/>
        <w:left w:val="none" w:sz="0" w:space="0" w:color="auto"/>
        <w:bottom w:val="none" w:sz="0" w:space="0" w:color="auto"/>
        <w:right w:val="none" w:sz="0" w:space="0" w:color="auto"/>
      </w:divBdr>
    </w:div>
    <w:div w:id="2057074157">
      <w:bodyDiv w:val="1"/>
      <w:marLeft w:val="0"/>
      <w:marRight w:val="0"/>
      <w:marTop w:val="0"/>
      <w:marBottom w:val="0"/>
      <w:divBdr>
        <w:top w:val="none" w:sz="0" w:space="0" w:color="auto"/>
        <w:left w:val="none" w:sz="0" w:space="0" w:color="auto"/>
        <w:bottom w:val="none" w:sz="0" w:space="0" w:color="auto"/>
        <w:right w:val="none" w:sz="0" w:space="0" w:color="auto"/>
      </w:divBdr>
    </w:div>
    <w:div w:id="2058698944">
      <w:bodyDiv w:val="1"/>
      <w:marLeft w:val="0"/>
      <w:marRight w:val="0"/>
      <w:marTop w:val="0"/>
      <w:marBottom w:val="0"/>
      <w:divBdr>
        <w:top w:val="none" w:sz="0" w:space="0" w:color="auto"/>
        <w:left w:val="none" w:sz="0" w:space="0" w:color="auto"/>
        <w:bottom w:val="none" w:sz="0" w:space="0" w:color="auto"/>
        <w:right w:val="none" w:sz="0" w:space="0" w:color="auto"/>
      </w:divBdr>
    </w:div>
    <w:div w:id="2059160892">
      <w:bodyDiv w:val="1"/>
      <w:marLeft w:val="0"/>
      <w:marRight w:val="0"/>
      <w:marTop w:val="0"/>
      <w:marBottom w:val="0"/>
      <w:divBdr>
        <w:top w:val="none" w:sz="0" w:space="0" w:color="auto"/>
        <w:left w:val="none" w:sz="0" w:space="0" w:color="auto"/>
        <w:bottom w:val="none" w:sz="0" w:space="0" w:color="auto"/>
        <w:right w:val="none" w:sz="0" w:space="0" w:color="auto"/>
      </w:divBdr>
      <w:divsChild>
        <w:div w:id="52387859">
          <w:marLeft w:val="0"/>
          <w:marRight w:val="0"/>
          <w:marTop w:val="0"/>
          <w:marBottom w:val="0"/>
          <w:divBdr>
            <w:top w:val="none" w:sz="0" w:space="0" w:color="auto"/>
            <w:left w:val="none" w:sz="0" w:space="0" w:color="auto"/>
            <w:bottom w:val="none" w:sz="0" w:space="0" w:color="auto"/>
            <w:right w:val="none" w:sz="0" w:space="0" w:color="auto"/>
          </w:divBdr>
        </w:div>
        <w:div w:id="444084824">
          <w:marLeft w:val="0"/>
          <w:marRight w:val="0"/>
          <w:marTop w:val="0"/>
          <w:marBottom w:val="0"/>
          <w:divBdr>
            <w:top w:val="none" w:sz="0" w:space="0" w:color="auto"/>
            <w:left w:val="none" w:sz="0" w:space="0" w:color="auto"/>
            <w:bottom w:val="none" w:sz="0" w:space="0" w:color="auto"/>
            <w:right w:val="none" w:sz="0" w:space="0" w:color="auto"/>
          </w:divBdr>
        </w:div>
        <w:div w:id="876355222">
          <w:marLeft w:val="0"/>
          <w:marRight w:val="0"/>
          <w:marTop w:val="0"/>
          <w:marBottom w:val="0"/>
          <w:divBdr>
            <w:top w:val="none" w:sz="0" w:space="0" w:color="auto"/>
            <w:left w:val="none" w:sz="0" w:space="0" w:color="auto"/>
            <w:bottom w:val="none" w:sz="0" w:space="0" w:color="auto"/>
            <w:right w:val="none" w:sz="0" w:space="0" w:color="auto"/>
          </w:divBdr>
        </w:div>
        <w:div w:id="1569723908">
          <w:marLeft w:val="0"/>
          <w:marRight w:val="0"/>
          <w:marTop w:val="0"/>
          <w:marBottom w:val="0"/>
          <w:divBdr>
            <w:top w:val="none" w:sz="0" w:space="0" w:color="auto"/>
            <w:left w:val="none" w:sz="0" w:space="0" w:color="auto"/>
            <w:bottom w:val="none" w:sz="0" w:space="0" w:color="auto"/>
            <w:right w:val="none" w:sz="0" w:space="0" w:color="auto"/>
          </w:divBdr>
        </w:div>
        <w:div w:id="1626614657">
          <w:marLeft w:val="0"/>
          <w:marRight w:val="0"/>
          <w:marTop w:val="0"/>
          <w:marBottom w:val="0"/>
          <w:divBdr>
            <w:top w:val="none" w:sz="0" w:space="0" w:color="auto"/>
            <w:left w:val="none" w:sz="0" w:space="0" w:color="auto"/>
            <w:bottom w:val="none" w:sz="0" w:space="0" w:color="auto"/>
            <w:right w:val="none" w:sz="0" w:space="0" w:color="auto"/>
          </w:divBdr>
        </w:div>
        <w:div w:id="1905867063">
          <w:marLeft w:val="0"/>
          <w:marRight w:val="0"/>
          <w:marTop w:val="0"/>
          <w:marBottom w:val="0"/>
          <w:divBdr>
            <w:top w:val="none" w:sz="0" w:space="0" w:color="auto"/>
            <w:left w:val="none" w:sz="0" w:space="0" w:color="auto"/>
            <w:bottom w:val="none" w:sz="0" w:space="0" w:color="auto"/>
            <w:right w:val="none" w:sz="0" w:space="0" w:color="auto"/>
          </w:divBdr>
        </w:div>
        <w:div w:id="2068413775">
          <w:marLeft w:val="0"/>
          <w:marRight w:val="0"/>
          <w:marTop w:val="0"/>
          <w:marBottom w:val="0"/>
          <w:divBdr>
            <w:top w:val="none" w:sz="0" w:space="0" w:color="auto"/>
            <w:left w:val="none" w:sz="0" w:space="0" w:color="auto"/>
            <w:bottom w:val="none" w:sz="0" w:space="0" w:color="auto"/>
            <w:right w:val="none" w:sz="0" w:space="0" w:color="auto"/>
          </w:divBdr>
        </w:div>
      </w:divsChild>
    </w:div>
    <w:div w:id="2059472448">
      <w:bodyDiv w:val="1"/>
      <w:marLeft w:val="0"/>
      <w:marRight w:val="0"/>
      <w:marTop w:val="0"/>
      <w:marBottom w:val="0"/>
      <w:divBdr>
        <w:top w:val="none" w:sz="0" w:space="0" w:color="auto"/>
        <w:left w:val="none" w:sz="0" w:space="0" w:color="auto"/>
        <w:bottom w:val="none" w:sz="0" w:space="0" w:color="auto"/>
        <w:right w:val="none" w:sz="0" w:space="0" w:color="auto"/>
      </w:divBdr>
    </w:div>
    <w:div w:id="2062244411">
      <w:bodyDiv w:val="1"/>
      <w:marLeft w:val="0"/>
      <w:marRight w:val="0"/>
      <w:marTop w:val="0"/>
      <w:marBottom w:val="0"/>
      <w:divBdr>
        <w:top w:val="none" w:sz="0" w:space="0" w:color="auto"/>
        <w:left w:val="none" w:sz="0" w:space="0" w:color="auto"/>
        <w:bottom w:val="none" w:sz="0" w:space="0" w:color="auto"/>
        <w:right w:val="none" w:sz="0" w:space="0" w:color="auto"/>
      </w:divBdr>
      <w:divsChild>
        <w:div w:id="1211260227">
          <w:marLeft w:val="0"/>
          <w:marRight w:val="0"/>
          <w:marTop w:val="0"/>
          <w:marBottom w:val="0"/>
          <w:divBdr>
            <w:top w:val="none" w:sz="0" w:space="0" w:color="auto"/>
            <w:left w:val="none" w:sz="0" w:space="0" w:color="auto"/>
            <w:bottom w:val="none" w:sz="0" w:space="0" w:color="auto"/>
            <w:right w:val="none" w:sz="0" w:space="0" w:color="auto"/>
          </w:divBdr>
          <w:divsChild>
            <w:div w:id="6836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5441">
      <w:bodyDiv w:val="1"/>
      <w:marLeft w:val="0"/>
      <w:marRight w:val="0"/>
      <w:marTop w:val="0"/>
      <w:marBottom w:val="0"/>
      <w:divBdr>
        <w:top w:val="none" w:sz="0" w:space="0" w:color="auto"/>
        <w:left w:val="none" w:sz="0" w:space="0" w:color="auto"/>
        <w:bottom w:val="none" w:sz="0" w:space="0" w:color="auto"/>
        <w:right w:val="none" w:sz="0" w:space="0" w:color="auto"/>
      </w:divBdr>
    </w:div>
    <w:div w:id="2066878662">
      <w:bodyDiv w:val="1"/>
      <w:marLeft w:val="0"/>
      <w:marRight w:val="0"/>
      <w:marTop w:val="0"/>
      <w:marBottom w:val="0"/>
      <w:divBdr>
        <w:top w:val="none" w:sz="0" w:space="0" w:color="auto"/>
        <w:left w:val="none" w:sz="0" w:space="0" w:color="auto"/>
        <w:bottom w:val="none" w:sz="0" w:space="0" w:color="auto"/>
        <w:right w:val="none" w:sz="0" w:space="0" w:color="auto"/>
      </w:divBdr>
    </w:div>
    <w:div w:id="2067727348">
      <w:bodyDiv w:val="1"/>
      <w:marLeft w:val="0"/>
      <w:marRight w:val="0"/>
      <w:marTop w:val="0"/>
      <w:marBottom w:val="0"/>
      <w:divBdr>
        <w:top w:val="none" w:sz="0" w:space="0" w:color="auto"/>
        <w:left w:val="none" w:sz="0" w:space="0" w:color="auto"/>
        <w:bottom w:val="none" w:sz="0" w:space="0" w:color="auto"/>
        <w:right w:val="none" w:sz="0" w:space="0" w:color="auto"/>
      </w:divBdr>
    </w:div>
    <w:div w:id="2068525893">
      <w:bodyDiv w:val="1"/>
      <w:marLeft w:val="0"/>
      <w:marRight w:val="0"/>
      <w:marTop w:val="0"/>
      <w:marBottom w:val="0"/>
      <w:divBdr>
        <w:top w:val="none" w:sz="0" w:space="0" w:color="auto"/>
        <w:left w:val="none" w:sz="0" w:space="0" w:color="auto"/>
        <w:bottom w:val="none" w:sz="0" w:space="0" w:color="auto"/>
        <w:right w:val="none" w:sz="0" w:space="0" w:color="auto"/>
      </w:divBdr>
    </w:div>
    <w:div w:id="2073119620">
      <w:bodyDiv w:val="1"/>
      <w:marLeft w:val="0"/>
      <w:marRight w:val="0"/>
      <w:marTop w:val="0"/>
      <w:marBottom w:val="0"/>
      <w:divBdr>
        <w:top w:val="none" w:sz="0" w:space="0" w:color="auto"/>
        <w:left w:val="none" w:sz="0" w:space="0" w:color="auto"/>
        <w:bottom w:val="none" w:sz="0" w:space="0" w:color="auto"/>
        <w:right w:val="none" w:sz="0" w:space="0" w:color="auto"/>
      </w:divBdr>
    </w:div>
    <w:div w:id="2073507322">
      <w:bodyDiv w:val="1"/>
      <w:marLeft w:val="0"/>
      <w:marRight w:val="0"/>
      <w:marTop w:val="0"/>
      <w:marBottom w:val="0"/>
      <w:divBdr>
        <w:top w:val="none" w:sz="0" w:space="0" w:color="auto"/>
        <w:left w:val="none" w:sz="0" w:space="0" w:color="auto"/>
        <w:bottom w:val="none" w:sz="0" w:space="0" w:color="auto"/>
        <w:right w:val="none" w:sz="0" w:space="0" w:color="auto"/>
      </w:divBdr>
    </w:div>
    <w:div w:id="2073771474">
      <w:bodyDiv w:val="1"/>
      <w:marLeft w:val="0"/>
      <w:marRight w:val="0"/>
      <w:marTop w:val="0"/>
      <w:marBottom w:val="0"/>
      <w:divBdr>
        <w:top w:val="none" w:sz="0" w:space="0" w:color="auto"/>
        <w:left w:val="none" w:sz="0" w:space="0" w:color="auto"/>
        <w:bottom w:val="none" w:sz="0" w:space="0" w:color="auto"/>
        <w:right w:val="none" w:sz="0" w:space="0" w:color="auto"/>
      </w:divBdr>
    </w:div>
    <w:div w:id="2073891884">
      <w:bodyDiv w:val="1"/>
      <w:marLeft w:val="0"/>
      <w:marRight w:val="0"/>
      <w:marTop w:val="0"/>
      <w:marBottom w:val="0"/>
      <w:divBdr>
        <w:top w:val="none" w:sz="0" w:space="0" w:color="auto"/>
        <w:left w:val="none" w:sz="0" w:space="0" w:color="auto"/>
        <w:bottom w:val="none" w:sz="0" w:space="0" w:color="auto"/>
        <w:right w:val="none" w:sz="0" w:space="0" w:color="auto"/>
      </w:divBdr>
      <w:divsChild>
        <w:div w:id="778187759">
          <w:marLeft w:val="0"/>
          <w:marRight w:val="0"/>
          <w:marTop w:val="0"/>
          <w:marBottom w:val="0"/>
          <w:divBdr>
            <w:top w:val="none" w:sz="0" w:space="0" w:color="auto"/>
            <w:left w:val="none" w:sz="0" w:space="0" w:color="auto"/>
            <w:bottom w:val="none" w:sz="0" w:space="0" w:color="auto"/>
            <w:right w:val="none" w:sz="0" w:space="0" w:color="auto"/>
          </w:divBdr>
        </w:div>
        <w:div w:id="1822312613">
          <w:marLeft w:val="0"/>
          <w:marRight w:val="0"/>
          <w:marTop w:val="0"/>
          <w:marBottom w:val="0"/>
          <w:divBdr>
            <w:top w:val="none" w:sz="0" w:space="0" w:color="auto"/>
            <w:left w:val="none" w:sz="0" w:space="0" w:color="auto"/>
            <w:bottom w:val="none" w:sz="0" w:space="0" w:color="auto"/>
            <w:right w:val="none" w:sz="0" w:space="0" w:color="auto"/>
          </w:divBdr>
        </w:div>
      </w:divsChild>
    </w:div>
    <w:div w:id="2076319214">
      <w:bodyDiv w:val="1"/>
      <w:marLeft w:val="0"/>
      <w:marRight w:val="0"/>
      <w:marTop w:val="0"/>
      <w:marBottom w:val="0"/>
      <w:divBdr>
        <w:top w:val="none" w:sz="0" w:space="0" w:color="auto"/>
        <w:left w:val="none" w:sz="0" w:space="0" w:color="auto"/>
        <w:bottom w:val="none" w:sz="0" w:space="0" w:color="auto"/>
        <w:right w:val="none" w:sz="0" w:space="0" w:color="auto"/>
      </w:divBdr>
    </w:div>
    <w:div w:id="2078361123">
      <w:bodyDiv w:val="1"/>
      <w:marLeft w:val="0"/>
      <w:marRight w:val="0"/>
      <w:marTop w:val="0"/>
      <w:marBottom w:val="0"/>
      <w:divBdr>
        <w:top w:val="none" w:sz="0" w:space="0" w:color="auto"/>
        <w:left w:val="none" w:sz="0" w:space="0" w:color="auto"/>
        <w:bottom w:val="none" w:sz="0" w:space="0" w:color="auto"/>
        <w:right w:val="none" w:sz="0" w:space="0" w:color="auto"/>
      </w:divBdr>
    </w:div>
    <w:div w:id="2079395378">
      <w:bodyDiv w:val="1"/>
      <w:marLeft w:val="0"/>
      <w:marRight w:val="0"/>
      <w:marTop w:val="0"/>
      <w:marBottom w:val="0"/>
      <w:divBdr>
        <w:top w:val="none" w:sz="0" w:space="0" w:color="auto"/>
        <w:left w:val="none" w:sz="0" w:space="0" w:color="auto"/>
        <w:bottom w:val="none" w:sz="0" w:space="0" w:color="auto"/>
        <w:right w:val="none" w:sz="0" w:space="0" w:color="auto"/>
      </w:divBdr>
      <w:divsChild>
        <w:div w:id="165023253">
          <w:marLeft w:val="0"/>
          <w:marRight w:val="0"/>
          <w:marTop w:val="0"/>
          <w:marBottom w:val="0"/>
          <w:divBdr>
            <w:top w:val="none" w:sz="0" w:space="0" w:color="auto"/>
            <w:left w:val="none" w:sz="0" w:space="0" w:color="auto"/>
            <w:bottom w:val="none" w:sz="0" w:space="0" w:color="auto"/>
            <w:right w:val="none" w:sz="0" w:space="0" w:color="auto"/>
          </w:divBdr>
        </w:div>
        <w:div w:id="202252057">
          <w:marLeft w:val="0"/>
          <w:marRight w:val="0"/>
          <w:marTop w:val="0"/>
          <w:marBottom w:val="0"/>
          <w:divBdr>
            <w:top w:val="none" w:sz="0" w:space="0" w:color="auto"/>
            <w:left w:val="none" w:sz="0" w:space="0" w:color="auto"/>
            <w:bottom w:val="none" w:sz="0" w:space="0" w:color="auto"/>
            <w:right w:val="none" w:sz="0" w:space="0" w:color="auto"/>
          </w:divBdr>
        </w:div>
        <w:div w:id="284041967">
          <w:marLeft w:val="0"/>
          <w:marRight w:val="0"/>
          <w:marTop w:val="0"/>
          <w:marBottom w:val="0"/>
          <w:divBdr>
            <w:top w:val="none" w:sz="0" w:space="0" w:color="auto"/>
            <w:left w:val="none" w:sz="0" w:space="0" w:color="auto"/>
            <w:bottom w:val="none" w:sz="0" w:space="0" w:color="auto"/>
            <w:right w:val="none" w:sz="0" w:space="0" w:color="auto"/>
          </w:divBdr>
        </w:div>
        <w:div w:id="471559343">
          <w:marLeft w:val="0"/>
          <w:marRight w:val="0"/>
          <w:marTop w:val="0"/>
          <w:marBottom w:val="0"/>
          <w:divBdr>
            <w:top w:val="none" w:sz="0" w:space="0" w:color="auto"/>
            <w:left w:val="none" w:sz="0" w:space="0" w:color="auto"/>
            <w:bottom w:val="none" w:sz="0" w:space="0" w:color="auto"/>
            <w:right w:val="none" w:sz="0" w:space="0" w:color="auto"/>
          </w:divBdr>
        </w:div>
        <w:div w:id="485821485">
          <w:marLeft w:val="0"/>
          <w:marRight w:val="0"/>
          <w:marTop w:val="0"/>
          <w:marBottom w:val="0"/>
          <w:divBdr>
            <w:top w:val="none" w:sz="0" w:space="0" w:color="auto"/>
            <w:left w:val="none" w:sz="0" w:space="0" w:color="auto"/>
            <w:bottom w:val="none" w:sz="0" w:space="0" w:color="auto"/>
            <w:right w:val="none" w:sz="0" w:space="0" w:color="auto"/>
          </w:divBdr>
        </w:div>
        <w:div w:id="620497587">
          <w:marLeft w:val="0"/>
          <w:marRight w:val="0"/>
          <w:marTop w:val="0"/>
          <w:marBottom w:val="0"/>
          <w:divBdr>
            <w:top w:val="none" w:sz="0" w:space="0" w:color="auto"/>
            <w:left w:val="none" w:sz="0" w:space="0" w:color="auto"/>
            <w:bottom w:val="none" w:sz="0" w:space="0" w:color="auto"/>
            <w:right w:val="none" w:sz="0" w:space="0" w:color="auto"/>
          </w:divBdr>
        </w:div>
        <w:div w:id="781919208">
          <w:marLeft w:val="0"/>
          <w:marRight w:val="0"/>
          <w:marTop w:val="0"/>
          <w:marBottom w:val="0"/>
          <w:divBdr>
            <w:top w:val="none" w:sz="0" w:space="0" w:color="auto"/>
            <w:left w:val="none" w:sz="0" w:space="0" w:color="auto"/>
            <w:bottom w:val="none" w:sz="0" w:space="0" w:color="auto"/>
            <w:right w:val="none" w:sz="0" w:space="0" w:color="auto"/>
          </w:divBdr>
        </w:div>
        <w:div w:id="789132843">
          <w:marLeft w:val="0"/>
          <w:marRight w:val="0"/>
          <w:marTop w:val="0"/>
          <w:marBottom w:val="0"/>
          <w:divBdr>
            <w:top w:val="none" w:sz="0" w:space="0" w:color="auto"/>
            <w:left w:val="none" w:sz="0" w:space="0" w:color="auto"/>
            <w:bottom w:val="none" w:sz="0" w:space="0" w:color="auto"/>
            <w:right w:val="none" w:sz="0" w:space="0" w:color="auto"/>
          </w:divBdr>
        </w:div>
        <w:div w:id="802382080">
          <w:marLeft w:val="0"/>
          <w:marRight w:val="0"/>
          <w:marTop w:val="0"/>
          <w:marBottom w:val="0"/>
          <w:divBdr>
            <w:top w:val="none" w:sz="0" w:space="0" w:color="auto"/>
            <w:left w:val="none" w:sz="0" w:space="0" w:color="auto"/>
            <w:bottom w:val="none" w:sz="0" w:space="0" w:color="auto"/>
            <w:right w:val="none" w:sz="0" w:space="0" w:color="auto"/>
          </w:divBdr>
        </w:div>
        <w:div w:id="895354493">
          <w:marLeft w:val="0"/>
          <w:marRight w:val="0"/>
          <w:marTop w:val="0"/>
          <w:marBottom w:val="0"/>
          <w:divBdr>
            <w:top w:val="none" w:sz="0" w:space="0" w:color="auto"/>
            <w:left w:val="none" w:sz="0" w:space="0" w:color="auto"/>
            <w:bottom w:val="none" w:sz="0" w:space="0" w:color="auto"/>
            <w:right w:val="none" w:sz="0" w:space="0" w:color="auto"/>
          </w:divBdr>
        </w:div>
        <w:div w:id="1002852440">
          <w:marLeft w:val="0"/>
          <w:marRight w:val="0"/>
          <w:marTop w:val="0"/>
          <w:marBottom w:val="0"/>
          <w:divBdr>
            <w:top w:val="none" w:sz="0" w:space="0" w:color="auto"/>
            <w:left w:val="none" w:sz="0" w:space="0" w:color="auto"/>
            <w:bottom w:val="none" w:sz="0" w:space="0" w:color="auto"/>
            <w:right w:val="none" w:sz="0" w:space="0" w:color="auto"/>
          </w:divBdr>
        </w:div>
        <w:div w:id="1072120024">
          <w:marLeft w:val="0"/>
          <w:marRight w:val="0"/>
          <w:marTop w:val="0"/>
          <w:marBottom w:val="0"/>
          <w:divBdr>
            <w:top w:val="none" w:sz="0" w:space="0" w:color="auto"/>
            <w:left w:val="none" w:sz="0" w:space="0" w:color="auto"/>
            <w:bottom w:val="none" w:sz="0" w:space="0" w:color="auto"/>
            <w:right w:val="none" w:sz="0" w:space="0" w:color="auto"/>
          </w:divBdr>
        </w:div>
        <w:div w:id="1293898154">
          <w:marLeft w:val="0"/>
          <w:marRight w:val="0"/>
          <w:marTop w:val="0"/>
          <w:marBottom w:val="0"/>
          <w:divBdr>
            <w:top w:val="none" w:sz="0" w:space="0" w:color="auto"/>
            <w:left w:val="none" w:sz="0" w:space="0" w:color="auto"/>
            <w:bottom w:val="none" w:sz="0" w:space="0" w:color="auto"/>
            <w:right w:val="none" w:sz="0" w:space="0" w:color="auto"/>
          </w:divBdr>
        </w:div>
        <w:div w:id="1533179550">
          <w:marLeft w:val="0"/>
          <w:marRight w:val="0"/>
          <w:marTop w:val="0"/>
          <w:marBottom w:val="0"/>
          <w:divBdr>
            <w:top w:val="none" w:sz="0" w:space="0" w:color="auto"/>
            <w:left w:val="none" w:sz="0" w:space="0" w:color="auto"/>
            <w:bottom w:val="none" w:sz="0" w:space="0" w:color="auto"/>
            <w:right w:val="none" w:sz="0" w:space="0" w:color="auto"/>
          </w:divBdr>
        </w:div>
        <w:div w:id="1590044673">
          <w:marLeft w:val="0"/>
          <w:marRight w:val="0"/>
          <w:marTop w:val="0"/>
          <w:marBottom w:val="0"/>
          <w:divBdr>
            <w:top w:val="none" w:sz="0" w:space="0" w:color="auto"/>
            <w:left w:val="none" w:sz="0" w:space="0" w:color="auto"/>
            <w:bottom w:val="none" w:sz="0" w:space="0" w:color="auto"/>
            <w:right w:val="none" w:sz="0" w:space="0" w:color="auto"/>
          </w:divBdr>
        </w:div>
        <w:div w:id="1834250935">
          <w:marLeft w:val="0"/>
          <w:marRight w:val="0"/>
          <w:marTop w:val="0"/>
          <w:marBottom w:val="0"/>
          <w:divBdr>
            <w:top w:val="none" w:sz="0" w:space="0" w:color="auto"/>
            <w:left w:val="none" w:sz="0" w:space="0" w:color="auto"/>
            <w:bottom w:val="none" w:sz="0" w:space="0" w:color="auto"/>
            <w:right w:val="none" w:sz="0" w:space="0" w:color="auto"/>
          </w:divBdr>
        </w:div>
        <w:div w:id="2018339747">
          <w:marLeft w:val="0"/>
          <w:marRight w:val="0"/>
          <w:marTop w:val="0"/>
          <w:marBottom w:val="0"/>
          <w:divBdr>
            <w:top w:val="none" w:sz="0" w:space="0" w:color="auto"/>
            <w:left w:val="none" w:sz="0" w:space="0" w:color="auto"/>
            <w:bottom w:val="none" w:sz="0" w:space="0" w:color="auto"/>
            <w:right w:val="none" w:sz="0" w:space="0" w:color="auto"/>
          </w:divBdr>
        </w:div>
        <w:div w:id="2115175381">
          <w:marLeft w:val="0"/>
          <w:marRight w:val="0"/>
          <w:marTop w:val="0"/>
          <w:marBottom w:val="0"/>
          <w:divBdr>
            <w:top w:val="none" w:sz="0" w:space="0" w:color="auto"/>
            <w:left w:val="none" w:sz="0" w:space="0" w:color="auto"/>
            <w:bottom w:val="none" w:sz="0" w:space="0" w:color="auto"/>
            <w:right w:val="none" w:sz="0" w:space="0" w:color="auto"/>
          </w:divBdr>
        </w:div>
        <w:div w:id="2118480521">
          <w:marLeft w:val="0"/>
          <w:marRight w:val="0"/>
          <w:marTop w:val="0"/>
          <w:marBottom w:val="0"/>
          <w:divBdr>
            <w:top w:val="none" w:sz="0" w:space="0" w:color="auto"/>
            <w:left w:val="none" w:sz="0" w:space="0" w:color="auto"/>
            <w:bottom w:val="none" w:sz="0" w:space="0" w:color="auto"/>
            <w:right w:val="none" w:sz="0" w:space="0" w:color="auto"/>
          </w:divBdr>
        </w:div>
        <w:div w:id="2127967874">
          <w:marLeft w:val="0"/>
          <w:marRight w:val="0"/>
          <w:marTop w:val="0"/>
          <w:marBottom w:val="0"/>
          <w:divBdr>
            <w:top w:val="none" w:sz="0" w:space="0" w:color="auto"/>
            <w:left w:val="none" w:sz="0" w:space="0" w:color="auto"/>
            <w:bottom w:val="none" w:sz="0" w:space="0" w:color="auto"/>
            <w:right w:val="none" w:sz="0" w:space="0" w:color="auto"/>
          </w:divBdr>
        </w:div>
      </w:divsChild>
    </w:div>
    <w:div w:id="2079934555">
      <w:bodyDiv w:val="1"/>
      <w:marLeft w:val="0"/>
      <w:marRight w:val="0"/>
      <w:marTop w:val="0"/>
      <w:marBottom w:val="0"/>
      <w:divBdr>
        <w:top w:val="none" w:sz="0" w:space="0" w:color="auto"/>
        <w:left w:val="none" w:sz="0" w:space="0" w:color="auto"/>
        <w:bottom w:val="none" w:sz="0" w:space="0" w:color="auto"/>
        <w:right w:val="none" w:sz="0" w:space="0" w:color="auto"/>
      </w:divBdr>
    </w:div>
    <w:div w:id="2080324819">
      <w:bodyDiv w:val="1"/>
      <w:marLeft w:val="0"/>
      <w:marRight w:val="0"/>
      <w:marTop w:val="0"/>
      <w:marBottom w:val="0"/>
      <w:divBdr>
        <w:top w:val="none" w:sz="0" w:space="0" w:color="auto"/>
        <w:left w:val="none" w:sz="0" w:space="0" w:color="auto"/>
        <w:bottom w:val="none" w:sz="0" w:space="0" w:color="auto"/>
        <w:right w:val="none" w:sz="0" w:space="0" w:color="auto"/>
      </w:divBdr>
    </w:div>
    <w:div w:id="2082411452">
      <w:bodyDiv w:val="1"/>
      <w:marLeft w:val="0"/>
      <w:marRight w:val="0"/>
      <w:marTop w:val="0"/>
      <w:marBottom w:val="0"/>
      <w:divBdr>
        <w:top w:val="none" w:sz="0" w:space="0" w:color="auto"/>
        <w:left w:val="none" w:sz="0" w:space="0" w:color="auto"/>
        <w:bottom w:val="none" w:sz="0" w:space="0" w:color="auto"/>
        <w:right w:val="none" w:sz="0" w:space="0" w:color="auto"/>
      </w:divBdr>
    </w:div>
    <w:div w:id="2083790006">
      <w:bodyDiv w:val="1"/>
      <w:marLeft w:val="0"/>
      <w:marRight w:val="0"/>
      <w:marTop w:val="0"/>
      <w:marBottom w:val="0"/>
      <w:divBdr>
        <w:top w:val="none" w:sz="0" w:space="0" w:color="auto"/>
        <w:left w:val="none" w:sz="0" w:space="0" w:color="auto"/>
        <w:bottom w:val="none" w:sz="0" w:space="0" w:color="auto"/>
        <w:right w:val="none" w:sz="0" w:space="0" w:color="auto"/>
      </w:divBdr>
    </w:div>
    <w:div w:id="2084452716">
      <w:bodyDiv w:val="1"/>
      <w:marLeft w:val="0"/>
      <w:marRight w:val="0"/>
      <w:marTop w:val="0"/>
      <w:marBottom w:val="0"/>
      <w:divBdr>
        <w:top w:val="none" w:sz="0" w:space="0" w:color="auto"/>
        <w:left w:val="none" w:sz="0" w:space="0" w:color="auto"/>
        <w:bottom w:val="none" w:sz="0" w:space="0" w:color="auto"/>
        <w:right w:val="none" w:sz="0" w:space="0" w:color="auto"/>
      </w:divBdr>
      <w:divsChild>
        <w:div w:id="1261377641">
          <w:marLeft w:val="0"/>
          <w:marRight w:val="0"/>
          <w:marTop w:val="0"/>
          <w:marBottom w:val="0"/>
          <w:divBdr>
            <w:top w:val="none" w:sz="0" w:space="0" w:color="auto"/>
            <w:left w:val="none" w:sz="0" w:space="0" w:color="auto"/>
            <w:bottom w:val="none" w:sz="0" w:space="0" w:color="auto"/>
            <w:right w:val="none" w:sz="0" w:space="0" w:color="auto"/>
          </w:divBdr>
        </w:div>
      </w:divsChild>
    </w:div>
    <w:div w:id="2084832849">
      <w:bodyDiv w:val="1"/>
      <w:marLeft w:val="0"/>
      <w:marRight w:val="0"/>
      <w:marTop w:val="0"/>
      <w:marBottom w:val="0"/>
      <w:divBdr>
        <w:top w:val="none" w:sz="0" w:space="0" w:color="auto"/>
        <w:left w:val="none" w:sz="0" w:space="0" w:color="auto"/>
        <w:bottom w:val="none" w:sz="0" w:space="0" w:color="auto"/>
        <w:right w:val="none" w:sz="0" w:space="0" w:color="auto"/>
      </w:divBdr>
      <w:divsChild>
        <w:div w:id="237709187">
          <w:marLeft w:val="0"/>
          <w:marRight w:val="0"/>
          <w:marTop w:val="0"/>
          <w:marBottom w:val="0"/>
          <w:divBdr>
            <w:top w:val="none" w:sz="0" w:space="0" w:color="auto"/>
            <w:left w:val="none" w:sz="0" w:space="0" w:color="auto"/>
            <w:bottom w:val="none" w:sz="0" w:space="0" w:color="auto"/>
            <w:right w:val="none" w:sz="0" w:space="0" w:color="auto"/>
          </w:divBdr>
        </w:div>
        <w:div w:id="285426853">
          <w:marLeft w:val="0"/>
          <w:marRight w:val="0"/>
          <w:marTop w:val="0"/>
          <w:marBottom w:val="0"/>
          <w:divBdr>
            <w:top w:val="none" w:sz="0" w:space="0" w:color="auto"/>
            <w:left w:val="none" w:sz="0" w:space="0" w:color="auto"/>
            <w:bottom w:val="none" w:sz="0" w:space="0" w:color="auto"/>
            <w:right w:val="none" w:sz="0" w:space="0" w:color="auto"/>
          </w:divBdr>
        </w:div>
        <w:div w:id="438181924">
          <w:marLeft w:val="0"/>
          <w:marRight w:val="0"/>
          <w:marTop w:val="0"/>
          <w:marBottom w:val="0"/>
          <w:divBdr>
            <w:top w:val="none" w:sz="0" w:space="0" w:color="auto"/>
            <w:left w:val="none" w:sz="0" w:space="0" w:color="auto"/>
            <w:bottom w:val="none" w:sz="0" w:space="0" w:color="auto"/>
            <w:right w:val="none" w:sz="0" w:space="0" w:color="auto"/>
          </w:divBdr>
        </w:div>
        <w:div w:id="654381895">
          <w:marLeft w:val="0"/>
          <w:marRight w:val="0"/>
          <w:marTop w:val="0"/>
          <w:marBottom w:val="0"/>
          <w:divBdr>
            <w:top w:val="none" w:sz="0" w:space="0" w:color="auto"/>
            <w:left w:val="none" w:sz="0" w:space="0" w:color="auto"/>
            <w:bottom w:val="none" w:sz="0" w:space="0" w:color="auto"/>
            <w:right w:val="none" w:sz="0" w:space="0" w:color="auto"/>
          </w:divBdr>
        </w:div>
        <w:div w:id="1752655366">
          <w:marLeft w:val="0"/>
          <w:marRight w:val="0"/>
          <w:marTop w:val="0"/>
          <w:marBottom w:val="0"/>
          <w:divBdr>
            <w:top w:val="none" w:sz="0" w:space="0" w:color="auto"/>
            <w:left w:val="none" w:sz="0" w:space="0" w:color="auto"/>
            <w:bottom w:val="none" w:sz="0" w:space="0" w:color="auto"/>
            <w:right w:val="none" w:sz="0" w:space="0" w:color="auto"/>
          </w:divBdr>
        </w:div>
      </w:divsChild>
    </w:div>
    <w:div w:id="2086492732">
      <w:bodyDiv w:val="1"/>
      <w:marLeft w:val="0"/>
      <w:marRight w:val="0"/>
      <w:marTop w:val="0"/>
      <w:marBottom w:val="0"/>
      <w:divBdr>
        <w:top w:val="none" w:sz="0" w:space="0" w:color="auto"/>
        <w:left w:val="none" w:sz="0" w:space="0" w:color="auto"/>
        <w:bottom w:val="none" w:sz="0" w:space="0" w:color="auto"/>
        <w:right w:val="none" w:sz="0" w:space="0" w:color="auto"/>
      </w:divBdr>
      <w:divsChild>
        <w:div w:id="5262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37201">
              <w:marLeft w:val="0"/>
              <w:marRight w:val="0"/>
              <w:marTop w:val="0"/>
              <w:marBottom w:val="0"/>
              <w:divBdr>
                <w:top w:val="none" w:sz="0" w:space="0" w:color="auto"/>
                <w:left w:val="none" w:sz="0" w:space="0" w:color="auto"/>
                <w:bottom w:val="none" w:sz="0" w:space="0" w:color="auto"/>
                <w:right w:val="none" w:sz="0" w:space="0" w:color="auto"/>
              </w:divBdr>
              <w:divsChild>
                <w:div w:id="1057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1568">
      <w:bodyDiv w:val="1"/>
      <w:marLeft w:val="0"/>
      <w:marRight w:val="0"/>
      <w:marTop w:val="0"/>
      <w:marBottom w:val="0"/>
      <w:divBdr>
        <w:top w:val="none" w:sz="0" w:space="0" w:color="auto"/>
        <w:left w:val="none" w:sz="0" w:space="0" w:color="auto"/>
        <w:bottom w:val="none" w:sz="0" w:space="0" w:color="auto"/>
        <w:right w:val="none" w:sz="0" w:space="0" w:color="auto"/>
      </w:divBdr>
    </w:div>
    <w:div w:id="2092193472">
      <w:bodyDiv w:val="1"/>
      <w:marLeft w:val="0"/>
      <w:marRight w:val="0"/>
      <w:marTop w:val="0"/>
      <w:marBottom w:val="0"/>
      <w:divBdr>
        <w:top w:val="none" w:sz="0" w:space="0" w:color="auto"/>
        <w:left w:val="none" w:sz="0" w:space="0" w:color="auto"/>
        <w:bottom w:val="none" w:sz="0" w:space="0" w:color="auto"/>
        <w:right w:val="none" w:sz="0" w:space="0" w:color="auto"/>
      </w:divBdr>
    </w:div>
    <w:div w:id="2093161797">
      <w:bodyDiv w:val="1"/>
      <w:marLeft w:val="0"/>
      <w:marRight w:val="0"/>
      <w:marTop w:val="0"/>
      <w:marBottom w:val="0"/>
      <w:divBdr>
        <w:top w:val="none" w:sz="0" w:space="0" w:color="auto"/>
        <w:left w:val="none" w:sz="0" w:space="0" w:color="auto"/>
        <w:bottom w:val="none" w:sz="0" w:space="0" w:color="auto"/>
        <w:right w:val="none" w:sz="0" w:space="0" w:color="auto"/>
      </w:divBdr>
    </w:div>
    <w:div w:id="2097090686">
      <w:bodyDiv w:val="1"/>
      <w:marLeft w:val="0"/>
      <w:marRight w:val="0"/>
      <w:marTop w:val="0"/>
      <w:marBottom w:val="0"/>
      <w:divBdr>
        <w:top w:val="none" w:sz="0" w:space="0" w:color="auto"/>
        <w:left w:val="none" w:sz="0" w:space="0" w:color="auto"/>
        <w:bottom w:val="none" w:sz="0" w:space="0" w:color="auto"/>
        <w:right w:val="none" w:sz="0" w:space="0" w:color="auto"/>
      </w:divBdr>
      <w:divsChild>
        <w:div w:id="1252616946">
          <w:marLeft w:val="0"/>
          <w:marRight w:val="0"/>
          <w:marTop w:val="0"/>
          <w:marBottom w:val="0"/>
          <w:divBdr>
            <w:top w:val="none" w:sz="0" w:space="0" w:color="auto"/>
            <w:left w:val="none" w:sz="0" w:space="0" w:color="auto"/>
            <w:bottom w:val="none" w:sz="0" w:space="0" w:color="auto"/>
            <w:right w:val="none" w:sz="0" w:space="0" w:color="auto"/>
          </w:divBdr>
          <w:divsChild>
            <w:div w:id="1874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4991">
      <w:bodyDiv w:val="1"/>
      <w:marLeft w:val="0"/>
      <w:marRight w:val="0"/>
      <w:marTop w:val="0"/>
      <w:marBottom w:val="0"/>
      <w:divBdr>
        <w:top w:val="none" w:sz="0" w:space="0" w:color="auto"/>
        <w:left w:val="none" w:sz="0" w:space="0" w:color="auto"/>
        <w:bottom w:val="none" w:sz="0" w:space="0" w:color="auto"/>
        <w:right w:val="none" w:sz="0" w:space="0" w:color="auto"/>
      </w:divBdr>
    </w:div>
    <w:div w:id="2103991071">
      <w:bodyDiv w:val="1"/>
      <w:marLeft w:val="0"/>
      <w:marRight w:val="0"/>
      <w:marTop w:val="0"/>
      <w:marBottom w:val="0"/>
      <w:divBdr>
        <w:top w:val="none" w:sz="0" w:space="0" w:color="auto"/>
        <w:left w:val="none" w:sz="0" w:space="0" w:color="auto"/>
        <w:bottom w:val="none" w:sz="0" w:space="0" w:color="auto"/>
        <w:right w:val="none" w:sz="0" w:space="0" w:color="auto"/>
      </w:divBdr>
    </w:div>
    <w:div w:id="2105376555">
      <w:bodyDiv w:val="1"/>
      <w:marLeft w:val="0"/>
      <w:marRight w:val="0"/>
      <w:marTop w:val="0"/>
      <w:marBottom w:val="0"/>
      <w:divBdr>
        <w:top w:val="none" w:sz="0" w:space="0" w:color="auto"/>
        <w:left w:val="none" w:sz="0" w:space="0" w:color="auto"/>
        <w:bottom w:val="none" w:sz="0" w:space="0" w:color="auto"/>
        <w:right w:val="none" w:sz="0" w:space="0" w:color="auto"/>
      </w:divBdr>
    </w:div>
    <w:div w:id="2113209853">
      <w:bodyDiv w:val="1"/>
      <w:marLeft w:val="0"/>
      <w:marRight w:val="0"/>
      <w:marTop w:val="0"/>
      <w:marBottom w:val="0"/>
      <w:divBdr>
        <w:top w:val="none" w:sz="0" w:space="0" w:color="auto"/>
        <w:left w:val="none" w:sz="0" w:space="0" w:color="auto"/>
        <w:bottom w:val="none" w:sz="0" w:space="0" w:color="auto"/>
        <w:right w:val="none" w:sz="0" w:space="0" w:color="auto"/>
      </w:divBdr>
    </w:div>
    <w:div w:id="2115594375">
      <w:bodyDiv w:val="1"/>
      <w:marLeft w:val="0"/>
      <w:marRight w:val="0"/>
      <w:marTop w:val="0"/>
      <w:marBottom w:val="0"/>
      <w:divBdr>
        <w:top w:val="none" w:sz="0" w:space="0" w:color="auto"/>
        <w:left w:val="none" w:sz="0" w:space="0" w:color="auto"/>
        <w:bottom w:val="none" w:sz="0" w:space="0" w:color="auto"/>
        <w:right w:val="none" w:sz="0" w:space="0" w:color="auto"/>
      </w:divBdr>
    </w:div>
    <w:div w:id="2117749725">
      <w:bodyDiv w:val="1"/>
      <w:marLeft w:val="0"/>
      <w:marRight w:val="0"/>
      <w:marTop w:val="0"/>
      <w:marBottom w:val="0"/>
      <w:divBdr>
        <w:top w:val="none" w:sz="0" w:space="0" w:color="auto"/>
        <w:left w:val="none" w:sz="0" w:space="0" w:color="auto"/>
        <w:bottom w:val="none" w:sz="0" w:space="0" w:color="auto"/>
        <w:right w:val="none" w:sz="0" w:space="0" w:color="auto"/>
      </w:divBdr>
    </w:div>
    <w:div w:id="2119828677">
      <w:bodyDiv w:val="1"/>
      <w:marLeft w:val="0"/>
      <w:marRight w:val="0"/>
      <w:marTop w:val="0"/>
      <w:marBottom w:val="0"/>
      <w:divBdr>
        <w:top w:val="none" w:sz="0" w:space="0" w:color="auto"/>
        <w:left w:val="none" w:sz="0" w:space="0" w:color="auto"/>
        <w:bottom w:val="none" w:sz="0" w:space="0" w:color="auto"/>
        <w:right w:val="none" w:sz="0" w:space="0" w:color="auto"/>
      </w:divBdr>
    </w:div>
    <w:div w:id="2121292677">
      <w:bodyDiv w:val="1"/>
      <w:marLeft w:val="0"/>
      <w:marRight w:val="0"/>
      <w:marTop w:val="0"/>
      <w:marBottom w:val="0"/>
      <w:divBdr>
        <w:top w:val="none" w:sz="0" w:space="0" w:color="auto"/>
        <w:left w:val="none" w:sz="0" w:space="0" w:color="auto"/>
        <w:bottom w:val="none" w:sz="0" w:space="0" w:color="auto"/>
        <w:right w:val="none" w:sz="0" w:space="0" w:color="auto"/>
      </w:divBdr>
      <w:divsChild>
        <w:div w:id="205872010">
          <w:marLeft w:val="0"/>
          <w:marRight w:val="0"/>
          <w:marTop w:val="0"/>
          <w:marBottom w:val="0"/>
          <w:divBdr>
            <w:top w:val="none" w:sz="0" w:space="0" w:color="auto"/>
            <w:left w:val="none" w:sz="0" w:space="0" w:color="auto"/>
            <w:bottom w:val="none" w:sz="0" w:space="0" w:color="auto"/>
            <w:right w:val="none" w:sz="0" w:space="0" w:color="auto"/>
          </w:divBdr>
        </w:div>
        <w:div w:id="907229585">
          <w:marLeft w:val="0"/>
          <w:marRight w:val="0"/>
          <w:marTop w:val="0"/>
          <w:marBottom w:val="0"/>
          <w:divBdr>
            <w:top w:val="none" w:sz="0" w:space="0" w:color="auto"/>
            <w:left w:val="none" w:sz="0" w:space="0" w:color="auto"/>
            <w:bottom w:val="none" w:sz="0" w:space="0" w:color="auto"/>
            <w:right w:val="none" w:sz="0" w:space="0" w:color="auto"/>
          </w:divBdr>
        </w:div>
        <w:div w:id="1795322311">
          <w:marLeft w:val="0"/>
          <w:marRight w:val="0"/>
          <w:marTop w:val="0"/>
          <w:marBottom w:val="0"/>
          <w:divBdr>
            <w:top w:val="none" w:sz="0" w:space="0" w:color="auto"/>
            <w:left w:val="none" w:sz="0" w:space="0" w:color="auto"/>
            <w:bottom w:val="none" w:sz="0" w:space="0" w:color="auto"/>
            <w:right w:val="none" w:sz="0" w:space="0" w:color="auto"/>
          </w:divBdr>
        </w:div>
      </w:divsChild>
    </w:div>
    <w:div w:id="2122189498">
      <w:bodyDiv w:val="1"/>
      <w:marLeft w:val="0"/>
      <w:marRight w:val="0"/>
      <w:marTop w:val="0"/>
      <w:marBottom w:val="0"/>
      <w:divBdr>
        <w:top w:val="none" w:sz="0" w:space="0" w:color="auto"/>
        <w:left w:val="none" w:sz="0" w:space="0" w:color="auto"/>
        <w:bottom w:val="none" w:sz="0" w:space="0" w:color="auto"/>
        <w:right w:val="none" w:sz="0" w:space="0" w:color="auto"/>
      </w:divBdr>
    </w:div>
    <w:div w:id="2123911623">
      <w:bodyDiv w:val="1"/>
      <w:marLeft w:val="0"/>
      <w:marRight w:val="0"/>
      <w:marTop w:val="0"/>
      <w:marBottom w:val="0"/>
      <w:divBdr>
        <w:top w:val="none" w:sz="0" w:space="0" w:color="auto"/>
        <w:left w:val="none" w:sz="0" w:space="0" w:color="auto"/>
        <w:bottom w:val="none" w:sz="0" w:space="0" w:color="auto"/>
        <w:right w:val="none" w:sz="0" w:space="0" w:color="auto"/>
      </w:divBdr>
    </w:div>
    <w:div w:id="2123959132">
      <w:bodyDiv w:val="1"/>
      <w:marLeft w:val="0"/>
      <w:marRight w:val="0"/>
      <w:marTop w:val="0"/>
      <w:marBottom w:val="0"/>
      <w:divBdr>
        <w:top w:val="none" w:sz="0" w:space="0" w:color="auto"/>
        <w:left w:val="none" w:sz="0" w:space="0" w:color="auto"/>
        <w:bottom w:val="none" w:sz="0" w:space="0" w:color="auto"/>
        <w:right w:val="none" w:sz="0" w:space="0" w:color="auto"/>
      </w:divBdr>
      <w:divsChild>
        <w:div w:id="1965111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214747">
              <w:marLeft w:val="0"/>
              <w:marRight w:val="0"/>
              <w:marTop w:val="0"/>
              <w:marBottom w:val="0"/>
              <w:divBdr>
                <w:top w:val="none" w:sz="0" w:space="0" w:color="auto"/>
                <w:left w:val="none" w:sz="0" w:space="0" w:color="auto"/>
                <w:bottom w:val="none" w:sz="0" w:space="0" w:color="auto"/>
                <w:right w:val="none" w:sz="0" w:space="0" w:color="auto"/>
              </w:divBdr>
              <w:divsChild>
                <w:div w:id="9620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3856">
      <w:bodyDiv w:val="1"/>
      <w:marLeft w:val="0"/>
      <w:marRight w:val="0"/>
      <w:marTop w:val="0"/>
      <w:marBottom w:val="0"/>
      <w:divBdr>
        <w:top w:val="none" w:sz="0" w:space="0" w:color="auto"/>
        <w:left w:val="none" w:sz="0" w:space="0" w:color="auto"/>
        <w:bottom w:val="none" w:sz="0" w:space="0" w:color="auto"/>
        <w:right w:val="none" w:sz="0" w:space="0" w:color="auto"/>
      </w:divBdr>
    </w:div>
    <w:div w:id="2128502845">
      <w:bodyDiv w:val="1"/>
      <w:marLeft w:val="0"/>
      <w:marRight w:val="0"/>
      <w:marTop w:val="0"/>
      <w:marBottom w:val="0"/>
      <w:divBdr>
        <w:top w:val="none" w:sz="0" w:space="0" w:color="auto"/>
        <w:left w:val="none" w:sz="0" w:space="0" w:color="auto"/>
        <w:bottom w:val="none" w:sz="0" w:space="0" w:color="auto"/>
        <w:right w:val="none" w:sz="0" w:space="0" w:color="auto"/>
      </w:divBdr>
      <w:divsChild>
        <w:div w:id="673725387">
          <w:marLeft w:val="0"/>
          <w:marRight w:val="0"/>
          <w:marTop w:val="0"/>
          <w:marBottom w:val="0"/>
          <w:divBdr>
            <w:top w:val="none" w:sz="0" w:space="0" w:color="auto"/>
            <w:left w:val="none" w:sz="0" w:space="0" w:color="auto"/>
            <w:bottom w:val="none" w:sz="0" w:space="0" w:color="auto"/>
            <w:right w:val="none" w:sz="0" w:space="0" w:color="auto"/>
          </w:divBdr>
          <w:divsChild>
            <w:div w:id="944852161">
              <w:marLeft w:val="0"/>
              <w:marRight w:val="0"/>
              <w:marTop w:val="0"/>
              <w:marBottom w:val="0"/>
              <w:divBdr>
                <w:top w:val="none" w:sz="0" w:space="0" w:color="auto"/>
                <w:left w:val="none" w:sz="0" w:space="0" w:color="auto"/>
                <w:bottom w:val="none" w:sz="0" w:space="0" w:color="auto"/>
                <w:right w:val="none" w:sz="0" w:space="0" w:color="auto"/>
              </w:divBdr>
              <w:divsChild>
                <w:div w:id="915557493">
                  <w:marLeft w:val="0"/>
                  <w:marRight w:val="0"/>
                  <w:marTop w:val="0"/>
                  <w:marBottom w:val="0"/>
                  <w:divBdr>
                    <w:top w:val="none" w:sz="0" w:space="0" w:color="auto"/>
                    <w:left w:val="none" w:sz="0" w:space="0" w:color="auto"/>
                    <w:bottom w:val="none" w:sz="0" w:space="0" w:color="auto"/>
                    <w:right w:val="none" w:sz="0" w:space="0" w:color="auto"/>
                  </w:divBdr>
                </w:div>
                <w:div w:id="1146433280">
                  <w:marLeft w:val="0"/>
                  <w:marRight w:val="0"/>
                  <w:marTop w:val="0"/>
                  <w:marBottom w:val="0"/>
                  <w:divBdr>
                    <w:top w:val="none" w:sz="0" w:space="0" w:color="auto"/>
                    <w:left w:val="none" w:sz="0" w:space="0" w:color="auto"/>
                    <w:bottom w:val="none" w:sz="0" w:space="0" w:color="auto"/>
                    <w:right w:val="none" w:sz="0" w:space="0" w:color="auto"/>
                  </w:divBdr>
                </w:div>
                <w:div w:id="118674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0480">
      <w:bodyDiv w:val="1"/>
      <w:marLeft w:val="0"/>
      <w:marRight w:val="0"/>
      <w:marTop w:val="0"/>
      <w:marBottom w:val="0"/>
      <w:divBdr>
        <w:top w:val="none" w:sz="0" w:space="0" w:color="auto"/>
        <w:left w:val="none" w:sz="0" w:space="0" w:color="auto"/>
        <w:bottom w:val="none" w:sz="0" w:space="0" w:color="auto"/>
        <w:right w:val="none" w:sz="0" w:space="0" w:color="auto"/>
      </w:divBdr>
    </w:div>
    <w:div w:id="2132624801">
      <w:bodyDiv w:val="1"/>
      <w:marLeft w:val="0"/>
      <w:marRight w:val="0"/>
      <w:marTop w:val="0"/>
      <w:marBottom w:val="0"/>
      <w:divBdr>
        <w:top w:val="none" w:sz="0" w:space="0" w:color="auto"/>
        <w:left w:val="none" w:sz="0" w:space="0" w:color="auto"/>
        <w:bottom w:val="none" w:sz="0" w:space="0" w:color="auto"/>
        <w:right w:val="none" w:sz="0" w:space="0" w:color="auto"/>
      </w:divBdr>
      <w:divsChild>
        <w:div w:id="1306668816">
          <w:marLeft w:val="0"/>
          <w:marRight w:val="0"/>
          <w:marTop w:val="0"/>
          <w:marBottom w:val="0"/>
          <w:divBdr>
            <w:top w:val="none" w:sz="0" w:space="0" w:color="auto"/>
            <w:left w:val="none" w:sz="0" w:space="0" w:color="auto"/>
            <w:bottom w:val="none" w:sz="0" w:space="0" w:color="auto"/>
            <w:right w:val="none" w:sz="0" w:space="0" w:color="auto"/>
          </w:divBdr>
          <w:divsChild>
            <w:div w:id="1781679514">
              <w:marLeft w:val="0"/>
              <w:marRight w:val="0"/>
              <w:marTop w:val="0"/>
              <w:marBottom w:val="0"/>
              <w:divBdr>
                <w:top w:val="none" w:sz="0" w:space="0" w:color="auto"/>
                <w:left w:val="none" w:sz="0" w:space="0" w:color="auto"/>
                <w:bottom w:val="none" w:sz="0" w:space="0" w:color="auto"/>
                <w:right w:val="none" w:sz="0" w:space="0" w:color="auto"/>
              </w:divBdr>
              <w:divsChild>
                <w:div w:id="418529421">
                  <w:marLeft w:val="0"/>
                  <w:marRight w:val="0"/>
                  <w:marTop w:val="0"/>
                  <w:marBottom w:val="0"/>
                  <w:divBdr>
                    <w:top w:val="none" w:sz="0" w:space="0" w:color="auto"/>
                    <w:left w:val="none" w:sz="0" w:space="0" w:color="auto"/>
                    <w:bottom w:val="none" w:sz="0" w:space="0" w:color="auto"/>
                    <w:right w:val="none" w:sz="0" w:space="0" w:color="auto"/>
                  </w:divBdr>
                  <w:divsChild>
                    <w:div w:id="1002322181">
                      <w:marLeft w:val="0"/>
                      <w:marRight w:val="0"/>
                      <w:marTop w:val="0"/>
                      <w:marBottom w:val="0"/>
                      <w:divBdr>
                        <w:top w:val="none" w:sz="0" w:space="0" w:color="auto"/>
                        <w:left w:val="none" w:sz="0" w:space="0" w:color="auto"/>
                        <w:bottom w:val="none" w:sz="0" w:space="0" w:color="auto"/>
                        <w:right w:val="none" w:sz="0" w:space="0" w:color="auto"/>
                      </w:divBdr>
                      <w:divsChild>
                        <w:div w:id="1579750186">
                          <w:marLeft w:val="0"/>
                          <w:marRight w:val="0"/>
                          <w:marTop w:val="0"/>
                          <w:marBottom w:val="0"/>
                          <w:divBdr>
                            <w:top w:val="none" w:sz="0" w:space="0" w:color="auto"/>
                            <w:left w:val="none" w:sz="0" w:space="0" w:color="auto"/>
                            <w:bottom w:val="none" w:sz="0" w:space="0" w:color="auto"/>
                            <w:right w:val="none" w:sz="0" w:space="0" w:color="auto"/>
                          </w:divBdr>
                          <w:divsChild>
                            <w:div w:id="169415971">
                              <w:marLeft w:val="0"/>
                              <w:marRight w:val="0"/>
                              <w:marTop w:val="0"/>
                              <w:marBottom w:val="0"/>
                              <w:divBdr>
                                <w:top w:val="none" w:sz="0" w:space="0" w:color="auto"/>
                                <w:left w:val="none" w:sz="0" w:space="0" w:color="auto"/>
                                <w:bottom w:val="none" w:sz="0" w:space="0" w:color="auto"/>
                                <w:right w:val="none" w:sz="0" w:space="0" w:color="auto"/>
                              </w:divBdr>
                              <w:divsChild>
                                <w:div w:id="690030015">
                                  <w:marLeft w:val="0"/>
                                  <w:marRight w:val="0"/>
                                  <w:marTop w:val="0"/>
                                  <w:marBottom w:val="0"/>
                                  <w:divBdr>
                                    <w:top w:val="none" w:sz="0" w:space="0" w:color="auto"/>
                                    <w:left w:val="none" w:sz="0" w:space="0" w:color="auto"/>
                                    <w:bottom w:val="none" w:sz="0" w:space="0" w:color="auto"/>
                                    <w:right w:val="none" w:sz="0" w:space="0" w:color="auto"/>
                                  </w:divBdr>
                                  <w:divsChild>
                                    <w:div w:id="3126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133441">
      <w:bodyDiv w:val="1"/>
      <w:marLeft w:val="0"/>
      <w:marRight w:val="0"/>
      <w:marTop w:val="0"/>
      <w:marBottom w:val="0"/>
      <w:divBdr>
        <w:top w:val="none" w:sz="0" w:space="0" w:color="auto"/>
        <w:left w:val="none" w:sz="0" w:space="0" w:color="auto"/>
        <w:bottom w:val="none" w:sz="0" w:space="0" w:color="auto"/>
        <w:right w:val="none" w:sz="0" w:space="0" w:color="auto"/>
      </w:divBdr>
    </w:div>
    <w:div w:id="2139953993">
      <w:bodyDiv w:val="1"/>
      <w:marLeft w:val="0"/>
      <w:marRight w:val="0"/>
      <w:marTop w:val="0"/>
      <w:marBottom w:val="0"/>
      <w:divBdr>
        <w:top w:val="none" w:sz="0" w:space="0" w:color="auto"/>
        <w:left w:val="none" w:sz="0" w:space="0" w:color="auto"/>
        <w:bottom w:val="none" w:sz="0" w:space="0" w:color="auto"/>
        <w:right w:val="none" w:sz="0" w:space="0" w:color="auto"/>
      </w:divBdr>
    </w:div>
    <w:div w:id="2140025838">
      <w:bodyDiv w:val="1"/>
      <w:marLeft w:val="0"/>
      <w:marRight w:val="0"/>
      <w:marTop w:val="0"/>
      <w:marBottom w:val="0"/>
      <w:divBdr>
        <w:top w:val="none" w:sz="0" w:space="0" w:color="auto"/>
        <w:left w:val="none" w:sz="0" w:space="0" w:color="auto"/>
        <w:bottom w:val="none" w:sz="0" w:space="0" w:color="auto"/>
        <w:right w:val="none" w:sz="0" w:space="0" w:color="auto"/>
      </w:divBdr>
    </w:div>
    <w:div w:id="2140486854">
      <w:bodyDiv w:val="1"/>
      <w:marLeft w:val="0"/>
      <w:marRight w:val="0"/>
      <w:marTop w:val="0"/>
      <w:marBottom w:val="0"/>
      <w:divBdr>
        <w:top w:val="none" w:sz="0" w:space="0" w:color="auto"/>
        <w:left w:val="none" w:sz="0" w:space="0" w:color="auto"/>
        <w:bottom w:val="none" w:sz="0" w:space="0" w:color="auto"/>
        <w:right w:val="none" w:sz="0" w:space="0" w:color="auto"/>
      </w:divBdr>
      <w:divsChild>
        <w:div w:id="1590963830">
          <w:marLeft w:val="0"/>
          <w:marRight w:val="0"/>
          <w:marTop w:val="0"/>
          <w:marBottom w:val="0"/>
          <w:divBdr>
            <w:top w:val="none" w:sz="0" w:space="0" w:color="auto"/>
            <w:left w:val="none" w:sz="0" w:space="0" w:color="auto"/>
            <w:bottom w:val="none" w:sz="0" w:space="0" w:color="auto"/>
            <w:right w:val="none" w:sz="0" w:space="0" w:color="auto"/>
          </w:divBdr>
          <w:divsChild>
            <w:div w:id="11972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thelchurchw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becca@bethelchurchw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thelchurchwl.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becca@bethelchurchw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0395b4-611a-4b75-89c1-7e5b2c5e4ab5" xsi:nil="true"/>
    <lcf76f155ced4ddcb4097134ff3c332f xmlns="3c59cc90-a35d-4874-84ef-6ebce8f54cb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4F077054B16C42BB4771B3AD428094" ma:contentTypeVersion="13" ma:contentTypeDescription="Create a new document." ma:contentTypeScope="" ma:versionID="b3b6b51351dcd2a6389e479f7c5fe0de">
  <xsd:schema xmlns:xsd="http://www.w3.org/2001/XMLSchema" xmlns:xs="http://www.w3.org/2001/XMLSchema" xmlns:p="http://schemas.microsoft.com/office/2006/metadata/properties" xmlns:ns2="3c59cc90-a35d-4874-84ef-6ebce8f54cb7" xmlns:ns3="d90395b4-611a-4b75-89c1-7e5b2c5e4ab5" targetNamespace="http://schemas.microsoft.com/office/2006/metadata/properties" ma:root="true" ma:fieldsID="372b0ddbe258431236aae142d7c146c0" ns2:_="" ns3:_="">
    <xsd:import namespace="3c59cc90-a35d-4874-84ef-6ebce8f54cb7"/>
    <xsd:import namespace="d90395b4-611a-4b75-89c1-7e5b2c5e4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9cc90-a35d-4874-84ef-6ebce8f54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152ed8-23a9-4661-b024-9b13cc92439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395b4-611a-4b75-89c1-7e5b2c5e4a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5faf63-5ad7-42e5-8099-8c668a12dd23}" ma:internalName="TaxCatchAll" ma:showField="CatchAllData" ma:web="d90395b4-611a-4b75-89c1-7e5b2c5e4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D98CD-E15F-41DD-A15D-ADC7809581E5}">
  <ds:schemaRefs>
    <ds:schemaRef ds:uri="http://schemas.microsoft.com/office/2006/metadata/properties"/>
    <ds:schemaRef ds:uri="http://schemas.microsoft.com/office/infopath/2007/PartnerControls"/>
    <ds:schemaRef ds:uri="d90395b4-611a-4b75-89c1-7e5b2c5e4ab5"/>
    <ds:schemaRef ds:uri="3c59cc90-a35d-4874-84ef-6ebce8f54cb7"/>
  </ds:schemaRefs>
</ds:datastoreItem>
</file>

<file path=customXml/itemProps2.xml><?xml version="1.0" encoding="utf-8"?>
<ds:datastoreItem xmlns:ds="http://schemas.openxmlformats.org/officeDocument/2006/customXml" ds:itemID="{6A90AACC-64CA-4519-A308-8D3DC144E7BC}">
  <ds:schemaRefs>
    <ds:schemaRef ds:uri="http://schemas.openxmlformats.org/officeDocument/2006/bibliography"/>
  </ds:schemaRefs>
</ds:datastoreItem>
</file>

<file path=customXml/itemProps3.xml><?xml version="1.0" encoding="utf-8"?>
<ds:datastoreItem xmlns:ds="http://schemas.openxmlformats.org/officeDocument/2006/customXml" ds:itemID="{709E927D-AF19-4008-A050-0FD0C4034331}">
  <ds:schemaRefs>
    <ds:schemaRef ds:uri="http://schemas.microsoft.com/sharepoint/v3/contenttype/forms"/>
  </ds:schemaRefs>
</ds:datastoreItem>
</file>

<file path=customXml/itemProps4.xml><?xml version="1.0" encoding="utf-8"?>
<ds:datastoreItem xmlns:ds="http://schemas.openxmlformats.org/officeDocument/2006/customXml" ds:itemID="{0DFCBFD6-507E-462E-85DF-F42399DB4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9cc90-a35d-4874-84ef-6ebce8f54cb7"/>
    <ds:schemaRef ds:uri="d90395b4-611a-4b75-89c1-7e5b2c5e4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699</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Links>
    <vt:vector size="18" baseType="variant">
      <vt:variant>
        <vt:i4>3342342</vt:i4>
      </vt:variant>
      <vt:variant>
        <vt:i4>0</vt:i4>
      </vt:variant>
      <vt:variant>
        <vt:i4>0</vt:i4>
      </vt:variant>
      <vt:variant>
        <vt:i4>5</vt:i4>
      </vt:variant>
      <vt:variant>
        <vt:lpwstr>https://mcc.org/donate?dblock_id=9301</vt:lpwstr>
      </vt:variant>
      <vt:variant>
        <vt:lpwstr/>
      </vt:variant>
      <vt:variant>
        <vt:i4>6094969</vt:i4>
      </vt:variant>
      <vt:variant>
        <vt:i4>3</vt:i4>
      </vt:variant>
      <vt:variant>
        <vt:i4>0</vt:i4>
      </vt:variant>
      <vt:variant>
        <vt:i4>5</vt:i4>
      </vt:variant>
      <vt:variant>
        <vt:lpwstr>mailto:Rebecca@bethelchurchwl.org</vt:lpwstr>
      </vt:variant>
      <vt:variant>
        <vt:lpwstr/>
      </vt:variant>
      <vt:variant>
        <vt:i4>2687015</vt:i4>
      </vt:variant>
      <vt:variant>
        <vt:i4>0</vt:i4>
      </vt:variant>
      <vt:variant>
        <vt:i4>0</vt:i4>
      </vt:variant>
      <vt:variant>
        <vt:i4>5</vt:i4>
      </vt:variant>
      <vt:variant>
        <vt:lpwstr>http://www.bethelchurchwl.org/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dc:creator>
  <cp:keywords/>
  <cp:lastModifiedBy>Bethel Secretary</cp:lastModifiedBy>
  <cp:revision>3</cp:revision>
  <cp:lastPrinted>2025-05-10T00:01:00Z</cp:lastPrinted>
  <dcterms:created xsi:type="dcterms:W3CDTF">2025-05-16T15:34:00Z</dcterms:created>
  <dcterms:modified xsi:type="dcterms:W3CDTF">2025-05-16T15:36:00Z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745800</vt:r8>
  </property>
  <property fmtid="{D5CDD505-2E9C-101B-9397-08002B2CF9AE}" pid="3" name="ContentTypeId">
    <vt:lpwstr>0x010100B94F077054B16C42BB4771B3AD428094</vt:lpwstr>
  </property>
  <property fmtid="{D5CDD505-2E9C-101B-9397-08002B2CF9AE}" pid="4" name="MediaServiceImageTags">
    <vt:lpwstr/>
  </property>
</Properties>
</file>